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D6E8F" w14:textId="753CDDA4" w:rsidR="00947FEF" w:rsidRPr="004F3E71" w:rsidRDefault="008D3A8C" w:rsidP="004F3E71">
      <w:pPr>
        <w:jc w:val="center"/>
        <w:rPr>
          <w:rFonts w:ascii="Algerian" w:hAnsi="Algerian"/>
          <w:b/>
          <w:bCs/>
          <w:sz w:val="44"/>
          <w:szCs w:val="44"/>
        </w:rPr>
      </w:pPr>
      <w:r w:rsidRPr="004F3E71">
        <w:rPr>
          <w:rFonts w:ascii="Algerian" w:hAnsi="Algerian"/>
          <w:b/>
          <w:bCs/>
          <w:sz w:val="44"/>
          <w:szCs w:val="44"/>
        </w:rPr>
        <w:t>St John the Baptist Church, Machen</w:t>
      </w:r>
    </w:p>
    <w:p w14:paraId="3BAFCB0D" w14:textId="77777777" w:rsidR="008D3A8C" w:rsidRDefault="008D3A8C"/>
    <w:p w14:paraId="215AE75B" w14:textId="77777777" w:rsidR="000B5508" w:rsidRDefault="000B5508"/>
    <w:p w14:paraId="6AF3F28C" w14:textId="77777777" w:rsidR="008D3A8C" w:rsidRDefault="008D3A8C"/>
    <w:p w14:paraId="00CCDB4D" w14:textId="6ED554A8" w:rsidR="00AF2A95" w:rsidRPr="00AF2A95" w:rsidRDefault="00AF2A95" w:rsidP="00AF2A95">
      <w:pPr>
        <w:jc w:val="center"/>
      </w:pPr>
      <w:r w:rsidRPr="00AF2A95">
        <w:rPr>
          <w:noProof/>
        </w:rPr>
        <w:drawing>
          <wp:inline distT="0" distB="0" distL="0" distR="0" wp14:anchorId="233D46AB" wp14:editId="3AD28D94">
            <wp:extent cx="5808357" cy="7744691"/>
            <wp:effectExtent l="0" t="0" r="1905" b="8890"/>
            <wp:docPr id="16005165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58923" cy="7812114"/>
                    </a:xfrm>
                    <a:prstGeom prst="rect">
                      <a:avLst/>
                    </a:prstGeom>
                    <a:noFill/>
                    <a:ln>
                      <a:noFill/>
                    </a:ln>
                  </pic:spPr>
                </pic:pic>
              </a:graphicData>
            </a:graphic>
          </wp:inline>
        </w:drawing>
      </w:r>
    </w:p>
    <w:p w14:paraId="67A7783B" w14:textId="77777777" w:rsidR="004F3E71" w:rsidRDefault="004F3E71"/>
    <w:p w14:paraId="752FA787" w14:textId="0D4E83F9" w:rsidR="001C7D7F" w:rsidRPr="00F67E22" w:rsidRDefault="001C7D7F" w:rsidP="00303622">
      <w:pPr>
        <w:jc w:val="center"/>
        <w:rPr>
          <w:rFonts w:ascii="Algerian" w:hAnsi="Algerian"/>
          <w:b/>
          <w:bCs/>
          <w:sz w:val="36"/>
          <w:szCs w:val="36"/>
        </w:rPr>
      </w:pPr>
      <w:r w:rsidRPr="00F67E22">
        <w:rPr>
          <w:rFonts w:ascii="Algerian" w:hAnsi="Algerian"/>
          <w:b/>
          <w:bCs/>
          <w:sz w:val="36"/>
          <w:szCs w:val="36"/>
        </w:rPr>
        <w:lastRenderedPageBreak/>
        <w:t>ROLL OF HONOUR</w:t>
      </w:r>
      <w:r w:rsidRPr="00F67E22">
        <w:rPr>
          <w:rFonts w:ascii="Algerian" w:hAnsi="Algerian"/>
          <w:b/>
          <w:bCs/>
          <w:sz w:val="36"/>
          <w:szCs w:val="36"/>
        </w:rPr>
        <w:tab/>
      </w:r>
      <w:r w:rsidR="00F67E22">
        <w:rPr>
          <w:rFonts w:ascii="Algerian" w:hAnsi="Algerian"/>
          <w:b/>
          <w:bCs/>
          <w:sz w:val="36"/>
          <w:szCs w:val="36"/>
        </w:rPr>
        <w:tab/>
      </w:r>
      <w:r w:rsidRPr="00F67E22">
        <w:rPr>
          <w:rFonts w:ascii="Algerian" w:hAnsi="Algerian"/>
          <w:b/>
          <w:bCs/>
          <w:sz w:val="36"/>
          <w:szCs w:val="36"/>
        </w:rPr>
        <w:t>1914 – 1917</w:t>
      </w:r>
    </w:p>
    <w:p w14:paraId="7E407B19" w14:textId="77777777" w:rsidR="001C7D7F" w:rsidRDefault="001C7D7F"/>
    <w:p w14:paraId="429EC85B" w14:textId="21DAF376" w:rsidR="001C7D7F" w:rsidRPr="00F67E22" w:rsidRDefault="001C7D7F" w:rsidP="00F67E22">
      <w:pPr>
        <w:jc w:val="center"/>
        <w:rPr>
          <w:rFonts w:ascii="Algerian" w:hAnsi="Algerian"/>
          <w:b/>
          <w:bCs/>
          <w:sz w:val="36"/>
          <w:szCs w:val="36"/>
        </w:rPr>
      </w:pPr>
      <w:r w:rsidRPr="00F67E22">
        <w:rPr>
          <w:rFonts w:ascii="Algerian" w:hAnsi="Algerian"/>
          <w:b/>
          <w:bCs/>
          <w:sz w:val="36"/>
          <w:szCs w:val="36"/>
        </w:rPr>
        <w:t>FOR KING &amp; COUNTRY</w:t>
      </w:r>
      <w:r w:rsidRPr="00F67E22">
        <w:rPr>
          <w:rFonts w:ascii="Algerian" w:hAnsi="Algerian"/>
          <w:b/>
          <w:bCs/>
          <w:sz w:val="36"/>
          <w:szCs w:val="36"/>
        </w:rPr>
        <w:tab/>
      </w:r>
      <w:r w:rsidRPr="00F67E22">
        <w:rPr>
          <w:rFonts w:ascii="Algerian" w:hAnsi="Algerian"/>
          <w:b/>
          <w:bCs/>
          <w:sz w:val="36"/>
          <w:szCs w:val="36"/>
        </w:rPr>
        <w:tab/>
        <w:t>PARISH OF MACHEN</w:t>
      </w:r>
    </w:p>
    <w:p w14:paraId="2EC09366" w14:textId="77777777" w:rsidR="008D3A8C" w:rsidRDefault="008D3A8C"/>
    <w:p w14:paraId="2F1FB405" w14:textId="77777777" w:rsidR="008D3A8C" w:rsidRDefault="008D3A8C"/>
    <w:p w14:paraId="5922AEDE" w14:textId="77777777" w:rsidR="00FA232F" w:rsidRDefault="00FA232F">
      <w:pPr>
        <w:rPr>
          <w:b/>
          <w:bCs/>
        </w:rPr>
      </w:pPr>
    </w:p>
    <w:p w14:paraId="3B7B174A" w14:textId="77777777" w:rsidR="00FA232F" w:rsidRDefault="00FA232F">
      <w:pPr>
        <w:rPr>
          <w:b/>
          <w:bCs/>
        </w:rPr>
      </w:pPr>
    </w:p>
    <w:p w14:paraId="3DEF804F" w14:textId="77777777" w:rsidR="00FA232F" w:rsidRDefault="00FA232F">
      <w:pPr>
        <w:rPr>
          <w:b/>
          <w:bCs/>
        </w:rPr>
      </w:pPr>
    </w:p>
    <w:p w14:paraId="281A320A" w14:textId="77777777" w:rsidR="00FA232F" w:rsidRDefault="00FA232F" w:rsidP="00FA232F">
      <w:r>
        <w:t xml:space="preserve">01:  </w:t>
      </w:r>
      <w:r>
        <w:tab/>
      </w:r>
      <w:r w:rsidRPr="008D3A8C">
        <w:rPr>
          <w:b/>
          <w:bCs/>
        </w:rPr>
        <w:t>Memorial Inscription Survey Form</w:t>
      </w:r>
      <w:r>
        <w:tab/>
      </w:r>
      <w:r>
        <w:tab/>
        <w:t>Roll of Honour</w:t>
      </w:r>
    </w:p>
    <w:p w14:paraId="0FFE6D39" w14:textId="77777777" w:rsidR="00FA232F" w:rsidRDefault="00FA232F" w:rsidP="00FA232F">
      <w:r>
        <w:tab/>
        <w:t>Graveyard:</w:t>
      </w:r>
      <w:r>
        <w:tab/>
      </w:r>
      <w:r>
        <w:tab/>
      </w:r>
      <w:r>
        <w:tab/>
        <w:t>Machen P C; St John’s; Upper Machen</w:t>
      </w:r>
    </w:p>
    <w:p w14:paraId="2EB0D10A" w14:textId="77777777" w:rsidR="00FA232F" w:rsidRDefault="00FA232F" w:rsidP="00FA232F">
      <w:r>
        <w:tab/>
        <w:t>Monument:</w:t>
      </w:r>
      <w:r>
        <w:tab/>
      </w:r>
      <w:r>
        <w:tab/>
      </w:r>
      <w:r>
        <w:tab/>
        <w:t>Nave; South Wall</w:t>
      </w:r>
    </w:p>
    <w:p w14:paraId="5050425A" w14:textId="77777777" w:rsidR="00FA232F" w:rsidRDefault="00FA232F" w:rsidP="00FA232F">
      <w:r>
        <w:tab/>
        <w:t>Survey:</w:t>
      </w:r>
      <w:r>
        <w:tab/>
      </w:r>
      <w:r>
        <w:tab/>
      </w:r>
      <w:r>
        <w:tab/>
      </w:r>
      <w:r>
        <w:tab/>
        <w:t>24 April 1988</w:t>
      </w:r>
    </w:p>
    <w:p w14:paraId="320E48BE" w14:textId="77777777" w:rsidR="00FA232F" w:rsidRDefault="00FA232F" w:rsidP="00FA232F">
      <w:r>
        <w:tab/>
        <w:t>Recorded by:</w:t>
      </w:r>
      <w:r>
        <w:tab/>
      </w:r>
      <w:r>
        <w:tab/>
      </w:r>
    </w:p>
    <w:p w14:paraId="690976E4" w14:textId="77777777" w:rsidR="00FA232F" w:rsidRDefault="00FA232F" w:rsidP="00FA232F">
      <w:r>
        <w:tab/>
        <w:t>Institution:</w:t>
      </w:r>
      <w:r>
        <w:tab/>
      </w:r>
      <w:r>
        <w:tab/>
      </w:r>
      <w:r>
        <w:tab/>
        <w:t xml:space="preserve">Rhymney Valley District Council Community Programme </w:t>
      </w:r>
      <w:r>
        <w:tab/>
      </w:r>
      <w:r>
        <w:tab/>
      </w:r>
      <w:r>
        <w:tab/>
      </w:r>
      <w:r>
        <w:tab/>
      </w:r>
      <w:r>
        <w:tab/>
      </w:r>
      <w:r>
        <w:tab/>
      </w:r>
      <w:r>
        <w:tab/>
      </w:r>
      <w:r>
        <w:tab/>
      </w:r>
      <w:r>
        <w:tab/>
      </w:r>
      <w:r>
        <w:tab/>
      </w:r>
      <w:r>
        <w:tab/>
      </w:r>
      <w:r>
        <w:tab/>
        <w:t>Agency</w:t>
      </w:r>
    </w:p>
    <w:p w14:paraId="2B22E8D0" w14:textId="77777777" w:rsidR="00FA232F" w:rsidRDefault="00FA232F" w:rsidP="00FA232F">
      <w:r>
        <w:tab/>
        <w:t>Type of Memorial:</w:t>
      </w:r>
      <w:r>
        <w:tab/>
      </w:r>
      <w:r>
        <w:tab/>
        <w:t>Roll of Honour enclosed in a glass fronted wooden frame</w:t>
      </w:r>
    </w:p>
    <w:p w14:paraId="754A412F" w14:textId="77777777" w:rsidR="00FA232F" w:rsidRDefault="00FA232F" w:rsidP="00FA232F">
      <w:r>
        <w:tab/>
        <w:t>Condition of Monument:</w:t>
      </w:r>
      <w:r>
        <w:tab/>
        <w:t>Good</w:t>
      </w:r>
    </w:p>
    <w:p w14:paraId="3CB3AF2C" w14:textId="77777777" w:rsidR="00FA232F" w:rsidRDefault="00FA232F" w:rsidP="00FA232F">
      <w:r>
        <w:tab/>
        <w:t>Condition of inscription:</w:t>
      </w:r>
      <w:r>
        <w:tab/>
      </w:r>
      <w:r>
        <w:tab/>
        <w:t>Good</w:t>
      </w:r>
    </w:p>
    <w:p w14:paraId="5453F1A4" w14:textId="77777777" w:rsidR="00FA232F" w:rsidRDefault="00FA232F" w:rsidP="00FA232F">
      <w:r>
        <w:tab/>
        <w:t xml:space="preserve">Inscription faces:  </w:t>
      </w:r>
      <w:r>
        <w:tab/>
      </w:r>
      <w:r>
        <w:tab/>
        <w:t>North.</w:t>
      </w:r>
    </w:p>
    <w:p w14:paraId="055F3989" w14:textId="77777777" w:rsidR="00FA232F" w:rsidRDefault="00FA232F">
      <w:pPr>
        <w:rPr>
          <w:b/>
          <w:bCs/>
        </w:rPr>
      </w:pPr>
    </w:p>
    <w:p w14:paraId="1572FABE" w14:textId="336A056F" w:rsidR="00FA232F" w:rsidRDefault="00FA232F">
      <w:pPr>
        <w:rPr>
          <w:b/>
          <w:bCs/>
        </w:rPr>
      </w:pPr>
      <w:r>
        <w:rPr>
          <w:b/>
          <w:bCs/>
        </w:rPr>
        <w:br w:type="page"/>
      </w:r>
    </w:p>
    <w:p w14:paraId="314A0925" w14:textId="531D0EA7" w:rsidR="00F67E22" w:rsidRDefault="009C019F">
      <w:r w:rsidRPr="00D41CF5">
        <w:rPr>
          <w:b/>
          <w:bCs/>
        </w:rPr>
        <w:lastRenderedPageBreak/>
        <w:t>Rt Hon Lord Tredegar</w:t>
      </w:r>
      <w:r>
        <w:tab/>
      </w:r>
      <w:r>
        <w:tab/>
      </w:r>
      <w:r>
        <w:tab/>
      </w:r>
      <w:r>
        <w:tab/>
        <w:t>RN</w:t>
      </w:r>
      <w:r>
        <w:tab/>
      </w:r>
    </w:p>
    <w:p w14:paraId="7EC6EA45" w14:textId="77777777" w:rsidR="009C019F" w:rsidRDefault="009C019F"/>
    <w:p w14:paraId="526034E0" w14:textId="5FDBCE88" w:rsidR="002A1D8B" w:rsidRDefault="00D41CF5">
      <w:r>
        <w:t xml:space="preserve">Courtenay Charles Evan Morgan was born on 10 April 1867 at Ruperra Castle near Newport, Monmouthshire.  He was the eldest son of the Hon. Frederick Courtenay Morgan and Charlotte Ann Williamson.  He was educated at Eton </w:t>
      </w:r>
      <w:r w:rsidR="00853F20">
        <w:t>C</w:t>
      </w:r>
      <w:r>
        <w:t>ollege and Christ College Oxford.</w:t>
      </w:r>
    </w:p>
    <w:p w14:paraId="5D86C5C4" w14:textId="77777777" w:rsidR="00D41CF5" w:rsidRDefault="00D41CF5"/>
    <w:p w14:paraId="2A86B25B" w14:textId="228F844F" w:rsidR="00D41CF5" w:rsidRDefault="00D41CF5">
      <w:r>
        <w:t>He married Lady Katherin Agnes Blanche [died in London in 1949 a few months after her son] and had two children – Evan Morgan, 2</w:t>
      </w:r>
      <w:r w:rsidRPr="00D41CF5">
        <w:rPr>
          <w:vertAlign w:val="superscript"/>
        </w:rPr>
        <w:t>nd</w:t>
      </w:r>
      <w:r>
        <w:t xml:space="preserve"> Viscount Tredegar and Hon. Gwyneth Ericka Morgan.  Gwyneth went missing in December 1924 and her body was found floating in the Thames in May 1925.</w:t>
      </w:r>
    </w:p>
    <w:p w14:paraId="286156BB" w14:textId="77777777" w:rsidR="00D41CF5" w:rsidRDefault="00D41CF5"/>
    <w:p w14:paraId="305ACC3E" w14:textId="536383C5" w:rsidR="00D41CF5" w:rsidRDefault="00D41CF5">
      <w:r>
        <w:t xml:space="preserve">Courtenay </w:t>
      </w:r>
      <w:r w:rsidR="00B05071">
        <w:t>was appointed as Captain of the Royal Monmouthshire Royal Engineers on 30 December 1891 and later promoted an Hon. Major.  In early 1900 he was Aide-de-Camp to Sir Thomes Fraser, Commandant Royal School of Military Engineering at Chatham and commanding the Thames District.</w:t>
      </w:r>
    </w:p>
    <w:p w14:paraId="7049F71C" w14:textId="77777777" w:rsidR="00D41CF5" w:rsidRDefault="00D41CF5"/>
    <w:p w14:paraId="08B935B7" w14:textId="71AA01E8" w:rsidR="00D41CF5" w:rsidRDefault="00B05071">
      <w:r>
        <w:t>In 1913, he succeeded to his grandfather’s baronetcy upon the death of his uncle, Godfrey Morgan, 1</w:t>
      </w:r>
      <w:r w:rsidRPr="00B05071">
        <w:rPr>
          <w:vertAlign w:val="superscript"/>
        </w:rPr>
        <w:t>st</w:t>
      </w:r>
      <w:r>
        <w:t xml:space="preserve"> Viscount Tredegar.  In 1926 the viscountcy was revived when he was created Viscount Tredegar of Tredegar in the County of Monmouth.</w:t>
      </w:r>
      <w:r w:rsidR="00336A79">
        <w:t xml:space="preserve">  He is not recorded as having spoken in the House of Lords.  In 1933 he was appointed Lord Lieutenant of Monmouthshire, a post he held until his death in 1934.</w:t>
      </w:r>
    </w:p>
    <w:p w14:paraId="109F2983" w14:textId="77777777" w:rsidR="00D41CF5" w:rsidRDefault="00D41CF5"/>
    <w:p w14:paraId="683B0940" w14:textId="0961FC15" w:rsidR="00D41CF5" w:rsidRDefault="00DA3859">
      <w:r>
        <w:t xml:space="preserve">One of Lord Tredegar’s first acts after his succession was to purchase the steam yacht </w:t>
      </w:r>
      <w:r w:rsidR="00B27429">
        <w:t>‘</w:t>
      </w:r>
      <w:r>
        <w:t>Liberty</w:t>
      </w:r>
      <w:r w:rsidR="00B27429">
        <w:t>’</w:t>
      </w:r>
      <w:r>
        <w:t xml:space="preserve">, which was almost immediately </w:t>
      </w:r>
      <w:r w:rsidR="004E0144">
        <w:t xml:space="preserve">requisitioned by the Royal Navy for use as a hospital ship.  He left his home and went back to serve </w:t>
      </w:r>
      <w:r w:rsidR="00B27429">
        <w:t>in</w:t>
      </w:r>
      <w:r w:rsidR="004E0144">
        <w:t xml:space="preserve"> WW1 taking command of his yacht for the early part of the war.  He was granted the temporary rank of Lieutenant in the RNVR, soon promoted to temporary Commander.</w:t>
      </w:r>
    </w:p>
    <w:p w14:paraId="34AC1358" w14:textId="77777777" w:rsidR="004E0144" w:rsidRDefault="004E0144"/>
    <w:p w14:paraId="6247304F" w14:textId="0F106841" w:rsidR="004E0144" w:rsidRDefault="004E0144">
      <w:r>
        <w:t>After end of hostilities, he embarked on a world cruise, eventually going around the world twice during which he visited every colony in the British Empire and every part of Australia.</w:t>
      </w:r>
      <w:r w:rsidR="0023513D">
        <w:t xml:space="preserve">  Tredegar was promoted to Captain in the RNVR in 1921 and appointed a naval aide-de-camp to the King in 1925; but was placed on the retired list in 1926.</w:t>
      </w:r>
    </w:p>
    <w:p w14:paraId="1FB48451" w14:textId="77777777" w:rsidR="00D41CF5" w:rsidRDefault="00D41CF5"/>
    <w:p w14:paraId="41E04AF1" w14:textId="75A50F8B" w:rsidR="00D41CF5" w:rsidRDefault="00D41CF5">
      <w:r>
        <w:t xml:space="preserve">Courtenay died on 3 Mary 1934 at the Ritz Hotel in London and is buried in the Morgan family plot at Church of St Basil in Bassaleg, Newport, Monmouthshire. </w:t>
      </w:r>
    </w:p>
    <w:p w14:paraId="5295DCD3" w14:textId="77777777" w:rsidR="00D41CF5" w:rsidRDefault="00D41CF5"/>
    <w:p w14:paraId="24B0428B" w14:textId="520B3D7B" w:rsidR="00D41CF5" w:rsidRPr="00FA115E" w:rsidRDefault="00B27429">
      <w:pPr>
        <w:rPr>
          <w:i/>
          <w:iCs/>
        </w:rPr>
      </w:pPr>
      <w:r w:rsidRPr="00FA115E">
        <w:rPr>
          <w:i/>
          <w:iCs/>
        </w:rPr>
        <w:t>Wikipedia</w:t>
      </w:r>
    </w:p>
    <w:p w14:paraId="2011A1E7" w14:textId="77777777" w:rsidR="00D41CF5" w:rsidRDefault="00D41CF5"/>
    <w:p w14:paraId="52CE1355" w14:textId="77777777" w:rsidR="00AA4945" w:rsidRDefault="00AA4945"/>
    <w:p w14:paraId="64B63A73" w14:textId="2E301DB8" w:rsidR="009C019F" w:rsidRDefault="009C019F">
      <w:r w:rsidRPr="009F2E41">
        <w:rPr>
          <w:b/>
          <w:bCs/>
        </w:rPr>
        <w:t>Hon. Evan, Morgan</w:t>
      </w:r>
      <w:r>
        <w:tab/>
      </w:r>
      <w:r>
        <w:tab/>
      </w:r>
      <w:r>
        <w:tab/>
      </w:r>
      <w:r>
        <w:tab/>
        <w:t>WG</w:t>
      </w:r>
    </w:p>
    <w:p w14:paraId="7C4BBB7D" w14:textId="77777777" w:rsidR="009C019F" w:rsidRDefault="009C019F"/>
    <w:p w14:paraId="5553BBAC" w14:textId="5795D00C" w:rsidR="002A1D8B" w:rsidRDefault="00AF12C5">
      <w:r>
        <w:t>b: 3/1893 Chelsea, London – Evan Frederic Morgan.</w:t>
      </w:r>
    </w:p>
    <w:p w14:paraId="209F3A18" w14:textId="2F5A04BD" w:rsidR="00AF12C5" w:rsidRDefault="00AF12C5">
      <w:r>
        <w:t xml:space="preserve">bap: 13 Aug 1893 @ Holy Trinity, Chelsea – Evan Frederick; (f) Courtney Charles Evan Morgan; (m) </w:t>
      </w:r>
      <w:r>
        <w:tab/>
        <w:t>Catherine Agnes Blanche; Ashfield Court, Ludlow; Capt.</w:t>
      </w:r>
    </w:p>
    <w:p w14:paraId="0CC765A0" w14:textId="77AECA4A" w:rsidR="002A1D8B" w:rsidRDefault="00C966D8">
      <w:r>
        <w:t>Evan Frederic Morgan, 2</w:t>
      </w:r>
      <w:r w:rsidRPr="00C966D8">
        <w:rPr>
          <w:vertAlign w:val="superscript"/>
        </w:rPr>
        <w:t>nd</w:t>
      </w:r>
      <w:r>
        <w:t xml:space="preserve"> Viscount Tredegar was born on 13 July 1893; son of Courtney Morgan, 1</w:t>
      </w:r>
      <w:r w:rsidRPr="00C966D8">
        <w:rPr>
          <w:vertAlign w:val="superscript"/>
        </w:rPr>
        <w:t>st</w:t>
      </w:r>
      <w:r>
        <w:t xml:space="preserve"> </w:t>
      </w:r>
      <w:r w:rsidR="00C13981">
        <w:tab/>
      </w:r>
      <w:r>
        <w:t xml:space="preserve">Viscount Tredegar of Tredegar Park, Monmouthshire and Lady Katherine Carnegia.  He was </w:t>
      </w:r>
      <w:r w:rsidR="00C13981">
        <w:tab/>
      </w:r>
      <w:r>
        <w:t>educated at Eton College and Christ Church, Oxford</w:t>
      </w:r>
      <w:r w:rsidR="006B1847">
        <w:t xml:space="preserve"> and</w:t>
      </w:r>
      <w:r>
        <w:t xml:space="preserve"> fought in WW1, gaining rank of </w:t>
      </w:r>
      <w:r w:rsidR="00C13981">
        <w:tab/>
      </w:r>
      <w:r>
        <w:t>Lieutenant in the Welsh Guards.</w:t>
      </w:r>
      <w:r w:rsidR="006B1847">
        <w:t xml:space="preserve">  He was a Welsh poet and author.  On 3 March 1934 he </w:t>
      </w:r>
      <w:r w:rsidR="00C13981">
        <w:tab/>
      </w:r>
      <w:r w:rsidR="006B1847">
        <w:t>succeeded to the title of 6</w:t>
      </w:r>
      <w:r w:rsidR="006B1847" w:rsidRPr="006B1847">
        <w:rPr>
          <w:vertAlign w:val="superscript"/>
        </w:rPr>
        <w:t>th</w:t>
      </w:r>
      <w:r w:rsidR="006B1847">
        <w:t xml:space="preserve"> Baronet Morgan, 4</w:t>
      </w:r>
      <w:r w:rsidR="006B1847" w:rsidRPr="006B1847">
        <w:rPr>
          <w:vertAlign w:val="superscript"/>
        </w:rPr>
        <w:t>th</w:t>
      </w:r>
      <w:r w:rsidR="006B1847">
        <w:t xml:space="preserve"> Baron Tredegar and 2</w:t>
      </w:r>
      <w:r w:rsidR="006B1847" w:rsidRPr="006B1847">
        <w:rPr>
          <w:vertAlign w:val="superscript"/>
        </w:rPr>
        <w:t>nd</w:t>
      </w:r>
      <w:r w:rsidR="006B1847">
        <w:t xml:space="preserve"> Viscount Tredegar </w:t>
      </w:r>
      <w:r w:rsidR="00C13981">
        <w:tab/>
      </w:r>
      <w:r w:rsidR="006B1847">
        <w:t>after the death of his father.</w:t>
      </w:r>
    </w:p>
    <w:p w14:paraId="33B3575F" w14:textId="153C096A" w:rsidR="00EC39E7" w:rsidRDefault="00EC39E7">
      <w:r>
        <w:t>MRIC:  Morgan, (The Hon.) Evan Frederic; Lieut.  Welsh Guards; SWB List; No medals recorded;</w:t>
      </w:r>
    </w:p>
    <w:p w14:paraId="6838AA31" w14:textId="7314067F" w:rsidR="00EC39E7" w:rsidRDefault="00EC39E7">
      <w:r>
        <w:tab/>
        <w:t>44 Grosvenor Square, W1; Honeywood House, Oakwood Hill, Dorking, Surrey.</w:t>
      </w:r>
    </w:p>
    <w:p w14:paraId="509CF2D1" w14:textId="70062827" w:rsidR="002A388E" w:rsidRDefault="00243E11">
      <w:r>
        <w:t>m</w:t>
      </w:r>
      <w:r w:rsidRPr="00243E11">
        <w:rPr>
          <w:vertAlign w:val="superscript"/>
        </w:rPr>
        <w:t>1</w:t>
      </w:r>
      <w:r w:rsidR="00BE70CD" w:rsidRPr="00BE70CD">
        <w:t xml:space="preserve">: </w:t>
      </w:r>
      <w:r w:rsidR="00484A3B">
        <w:t xml:space="preserve">2/1928 Kensington - </w:t>
      </w:r>
      <w:r w:rsidR="00BE70CD" w:rsidRPr="00BE70CD">
        <w:t>Loi</w:t>
      </w:r>
      <w:r w:rsidR="00BE70CD">
        <w:t>s Ina Sturt (1900 – 1937)</w:t>
      </w:r>
      <w:r w:rsidR="00CB2364">
        <w:t>.</w:t>
      </w:r>
    </w:p>
    <w:p w14:paraId="45100323" w14:textId="6D3807AA" w:rsidR="00CB2364" w:rsidRDefault="00CB2364">
      <w:r>
        <w:t>The Ithaca Journal</w:t>
      </w:r>
      <w:r w:rsidR="001E0A2A">
        <w:t xml:space="preserve"> - </w:t>
      </w:r>
      <w:r>
        <w:t>Monday 13 March 1939; Pg 1</w:t>
      </w:r>
    </w:p>
    <w:p w14:paraId="350BCDD6" w14:textId="632A312B" w:rsidR="00CB2364" w:rsidRDefault="00CB2364">
      <w:r>
        <w:lastRenderedPageBreak/>
        <w:tab/>
        <w:t xml:space="preserve">Singapore – Baron Evan Frederic Morgan Tredegar &amp; Princess Olga Dolgorouky, daughter of </w:t>
      </w:r>
      <w:r>
        <w:tab/>
        <w:t>Prince Serge Dolgorouky of Russia, were married here today.</w:t>
      </w:r>
    </w:p>
    <w:p w14:paraId="39A91360" w14:textId="5102551A" w:rsidR="00BE70CD" w:rsidRPr="00BE70CD" w:rsidRDefault="00243E11">
      <w:r>
        <w:t>m</w:t>
      </w:r>
      <w:r w:rsidR="00BE70CD" w:rsidRPr="00243E11">
        <w:rPr>
          <w:vertAlign w:val="superscript"/>
        </w:rPr>
        <w:t>2</w:t>
      </w:r>
      <w:r w:rsidR="00BE70CD">
        <w:t>: Princess Olga Sergeivna Dolgorouky (1915 – 1998)</w:t>
      </w:r>
      <w:r>
        <w:t>; annulled 1943.</w:t>
      </w:r>
    </w:p>
    <w:p w14:paraId="7DACE20F" w14:textId="32200955" w:rsidR="00BE70CD" w:rsidRDefault="000A4560">
      <w:r>
        <w:t>London, England, City Directory 1930</w:t>
      </w:r>
    </w:p>
    <w:p w14:paraId="19EED220" w14:textId="688C699A" w:rsidR="000F3C86" w:rsidRDefault="000F3C86">
      <w:r>
        <w:tab/>
        <w:t xml:space="preserve">Morgan, Hon. Evan Frederick – 40 South Street, W1; Tredegar Park, Newport, Mon; </w:t>
      </w:r>
      <w:r>
        <w:tab/>
        <w:t>Honeywood House, Dorking, Surrey.</w:t>
      </w:r>
    </w:p>
    <w:p w14:paraId="60B56B59" w14:textId="3C7364C9" w:rsidR="00CB2364" w:rsidRDefault="00CB2364">
      <w:r>
        <w:t xml:space="preserve">Tredegar, the right honourable Evan Frederic of Tredegar Park, Newport, Monmouthshire and </w:t>
      </w:r>
      <w:r w:rsidR="00AA4945">
        <w:tab/>
      </w:r>
      <w:r>
        <w:t xml:space="preserve">Honeywood House, Oakwood Hill, Dorking, Surrey died 27 April 1949 at Honeywood House </w:t>
      </w:r>
      <w:r w:rsidR="00AA4945">
        <w:tab/>
      </w:r>
      <w:r>
        <w:t>leaving his effect to the honourable Charles Christian Simon Rodney retired major HM army.</w:t>
      </w:r>
      <w:r w:rsidR="00B009DE">
        <w:t xml:space="preserve">  </w:t>
      </w:r>
      <w:r w:rsidR="00AA4945">
        <w:tab/>
      </w:r>
      <w:r w:rsidR="00B009DE">
        <w:t>£1520000.</w:t>
      </w:r>
    </w:p>
    <w:p w14:paraId="219E2209" w14:textId="26FD4632" w:rsidR="00BE70CD" w:rsidRPr="00BE70CD" w:rsidRDefault="00CB2364">
      <w:r>
        <w:t xml:space="preserve">Evan Frederic Morgan </w:t>
      </w:r>
      <w:r w:rsidR="00A15A98">
        <w:t>died suddenly on 27 April 1949</w:t>
      </w:r>
      <w:r>
        <w:t>,</w:t>
      </w:r>
      <w:r w:rsidR="00A15A98">
        <w:t xml:space="preserve"> aged 55, without issue and his viscountcy </w:t>
      </w:r>
      <w:r w:rsidR="002A0C38">
        <w:tab/>
      </w:r>
      <w:r w:rsidR="00A15A98">
        <w:t xml:space="preserve">became extinct, although the title of Baron Tredegar passed to his </w:t>
      </w:r>
      <w:r>
        <w:t>76-year-old</w:t>
      </w:r>
      <w:r w:rsidR="00A15A98">
        <w:t xml:space="preserve"> Uncle </w:t>
      </w:r>
      <w:r w:rsidR="002A0C38">
        <w:tab/>
      </w:r>
      <w:r w:rsidR="00A15A98">
        <w:t xml:space="preserve">Frederick.  To avoid death duties, Tredegar House passed straight to Frederick’s son John, the </w:t>
      </w:r>
      <w:r w:rsidR="002A0C38">
        <w:tab/>
      </w:r>
      <w:r w:rsidR="00A15A98">
        <w:t>6</w:t>
      </w:r>
      <w:r w:rsidR="00A15A98" w:rsidRPr="00A15A98">
        <w:rPr>
          <w:vertAlign w:val="superscript"/>
        </w:rPr>
        <w:t>th</w:t>
      </w:r>
      <w:r w:rsidR="00A15A98">
        <w:t xml:space="preserve"> Baron, who soon afterwards sold it to the Sisters of St Joseph.</w:t>
      </w:r>
    </w:p>
    <w:p w14:paraId="5C50BFF2" w14:textId="3A1D5D33" w:rsidR="00BE70CD" w:rsidRPr="00BE70CD" w:rsidRDefault="00484A3B">
      <w:r>
        <w:t>Grave:  Buckfast Abbey, Buckfastleigh, Teignbridge, Devon</w:t>
      </w:r>
    </w:p>
    <w:p w14:paraId="649D8566" w14:textId="77777777" w:rsidR="00BE70CD" w:rsidRPr="00BE70CD" w:rsidRDefault="00BE70CD"/>
    <w:p w14:paraId="7E18D6E3" w14:textId="77777777" w:rsidR="00BE70CD" w:rsidRPr="00BE70CD" w:rsidRDefault="00BE70CD"/>
    <w:p w14:paraId="2E62B845" w14:textId="3612FAA5" w:rsidR="009C019F" w:rsidRDefault="009C019F">
      <w:r w:rsidRPr="009D1381">
        <w:rPr>
          <w:b/>
          <w:bCs/>
        </w:rPr>
        <w:t>Anthony, Thomas</w:t>
      </w:r>
      <w:r>
        <w:tab/>
      </w:r>
      <w:r>
        <w:tab/>
      </w:r>
      <w:r>
        <w:tab/>
      </w:r>
      <w:r>
        <w:tab/>
        <w:t>SW</w:t>
      </w:r>
      <w:r w:rsidR="00130051">
        <w:t>B</w:t>
      </w:r>
    </w:p>
    <w:p w14:paraId="0D6FA108" w14:textId="77777777" w:rsidR="009C019F" w:rsidRDefault="009C019F"/>
    <w:p w14:paraId="5F5C68A1" w14:textId="7C2B5001" w:rsidR="004704D6" w:rsidRDefault="008A163D">
      <w:r>
        <w:t>b</w:t>
      </w:r>
      <w:r w:rsidR="004704D6">
        <w:t>: 2/1889 Newport, Mon</w:t>
      </w:r>
    </w:p>
    <w:p w14:paraId="622862BC" w14:textId="04C1ACDD" w:rsidR="004704D6" w:rsidRDefault="004704D6">
      <w:r>
        <w:t>1891 @ Colliers Row, Upper Machen, Newport, Monmouthshire</w:t>
      </w:r>
    </w:p>
    <w:p w14:paraId="344BFE2B" w14:textId="414C53E3" w:rsidR="004704D6" w:rsidRDefault="004704D6">
      <w:r>
        <w:tab/>
        <w:t>Mark Anthony (46) b Machen – Blacksmith; Mary (39) b Rudry, Glam</w:t>
      </w:r>
    </w:p>
    <w:p w14:paraId="79C06498" w14:textId="1ACB79A7" w:rsidR="004704D6" w:rsidRDefault="004704D6">
      <w:r>
        <w:tab/>
        <w:t xml:space="preserve">Ernest (12) Coal Miner; David J (10) Sch; Ethel (8) Sch.; Mark (6) Sch.; Harry (4) Sch.; Thomas </w:t>
      </w:r>
      <w:r>
        <w:tab/>
        <w:t>(2) – all b Machen.</w:t>
      </w:r>
    </w:p>
    <w:p w14:paraId="2A10079B" w14:textId="7A9BEDC6" w:rsidR="004704D6" w:rsidRDefault="004704D6">
      <w:r>
        <w:t>1901 @ Colliers Row, Upper Machen, Mon</w:t>
      </w:r>
    </w:p>
    <w:p w14:paraId="5290B2A4" w14:textId="630DCFA9" w:rsidR="004704D6" w:rsidRDefault="008A163D">
      <w:r>
        <w:tab/>
        <w:t>Mark Anthony (57) b Machen – Blacksmith; Mary (47) b Rudry, Glam</w:t>
      </w:r>
    </w:p>
    <w:p w14:paraId="101823B7" w14:textId="04CCF215" w:rsidR="008A163D" w:rsidRDefault="008A163D">
      <w:r>
        <w:tab/>
        <w:t xml:space="preserve">Ernest (22) Coal Hewer; David John (20) Coal Hewer; Ethel (18) Dressmaker; Mark (16) Coal </w:t>
      </w:r>
      <w:r>
        <w:tab/>
        <w:t>Hewer; Harry (14) Catcher ___ &amp; Rolls in Tin Works; Thomas (12) Sch – all b Machen.</w:t>
      </w:r>
    </w:p>
    <w:p w14:paraId="630972F6" w14:textId="19A4644A" w:rsidR="004704D6" w:rsidRDefault="008A163D">
      <w:r>
        <w:t xml:space="preserve">1911 @ </w:t>
      </w:r>
      <w:r w:rsidR="009D1381">
        <w:t>Hill View, Wyndham Street, Machen</w:t>
      </w:r>
    </w:p>
    <w:p w14:paraId="17C6B3E8" w14:textId="74571245" w:rsidR="009D1381" w:rsidRDefault="009D1381">
      <w:r>
        <w:tab/>
        <w:t>Mark Anthony (67) b Machen - Blacksmith, Railway Contractor</w:t>
      </w:r>
    </w:p>
    <w:p w14:paraId="6F8082B1" w14:textId="71D103FF" w:rsidR="009D1381" w:rsidRDefault="009D1381">
      <w:r>
        <w:tab/>
        <w:t>Mary (56) b Machen</w:t>
      </w:r>
      <w:r>
        <w:tab/>
      </w:r>
      <w:r>
        <w:tab/>
        <w:t>[37yrs – 8/5/3]</w:t>
      </w:r>
    </w:p>
    <w:p w14:paraId="7EA853A9" w14:textId="69711319" w:rsidR="009D1381" w:rsidRDefault="009D1381">
      <w:r>
        <w:tab/>
        <w:t>Ernest (32) Coal Hewer; Mark (26) Coal Hewer; Thomas (22) Coal Hewer – all b Machen.</w:t>
      </w:r>
    </w:p>
    <w:p w14:paraId="0C544227" w14:textId="43CEC528" w:rsidR="009D1381" w:rsidRDefault="009D1381">
      <w:r>
        <w:tab/>
        <w:t>Ethel Napier (28) dau; wid; b Machen</w:t>
      </w:r>
      <w:r>
        <w:tab/>
      </w:r>
      <w:r>
        <w:tab/>
        <w:t>[6yrs – 1]</w:t>
      </w:r>
    </w:p>
    <w:p w14:paraId="1D2EEECA" w14:textId="7A186B4D" w:rsidR="009D1381" w:rsidRDefault="009D1381">
      <w:r>
        <w:tab/>
        <w:t>Lena Mary Napier (5) g dau; b Machen</w:t>
      </w:r>
    </w:p>
    <w:p w14:paraId="2C4C4198" w14:textId="3A85ABA6" w:rsidR="004704D6" w:rsidRDefault="009D1381">
      <w:r>
        <w:t>MRIC:  Anthony, Thomas; L/Cpl 21996 11</w:t>
      </w:r>
      <w:r w:rsidRPr="009D1381">
        <w:rPr>
          <w:vertAlign w:val="superscript"/>
        </w:rPr>
        <w:t>th</w:t>
      </w:r>
      <w:r>
        <w:t xml:space="preserve"> SWB; France: 4/12/15; Sgt 515895 Lab Corps; BW&amp;V; Dis: </w:t>
      </w:r>
      <w:r>
        <w:tab/>
        <w:t>10/2/1919.</w:t>
      </w:r>
    </w:p>
    <w:p w14:paraId="4F394B5E" w14:textId="480BDCFB" w:rsidR="004704D6" w:rsidRDefault="009D1381">
      <w:r>
        <w:t>Pension Card: Anthony, Thomas; 158, 515895 Lab Corps; Wyndham Street, Machen, Newport, Mon.</w:t>
      </w:r>
    </w:p>
    <w:p w14:paraId="708971B2" w14:textId="1893FBFE" w:rsidR="009D1381" w:rsidRDefault="009D1381">
      <w:r>
        <w:t>1921 @ Wyndham Street, Machen, Mon</w:t>
      </w:r>
    </w:p>
    <w:p w14:paraId="592AC8FA" w14:textId="255C05B7" w:rsidR="009D1381" w:rsidRDefault="009D1381">
      <w:r>
        <w:tab/>
        <w:t>Mark Anthony (77) Pensioner; Mary (68)</w:t>
      </w:r>
    </w:p>
    <w:p w14:paraId="71210CB4" w14:textId="21039121" w:rsidR="009D1381" w:rsidRDefault="009D1381">
      <w:r>
        <w:tab/>
        <w:t xml:space="preserve">Ernest (43) </w:t>
      </w:r>
      <w:r w:rsidR="00336314">
        <w:t>Bradish man</w:t>
      </w:r>
      <w:r>
        <w:t>, PD Colliery, New Tredegar</w:t>
      </w:r>
    </w:p>
    <w:p w14:paraId="59ECFDF0" w14:textId="264BA202" w:rsidR="009D1381" w:rsidRDefault="009D1381">
      <w:r>
        <w:tab/>
        <w:t>Thomas (32) Labourer, Tinplate Works, Waterloo Tinplate, Machen (out of work)</w:t>
      </w:r>
    </w:p>
    <w:p w14:paraId="27C33546" w14:textId="40B4C341" w:rsidR="009D1381" w:rsidRDefault="009D1381">
      <w:r>
        <w:tab/>
        <w:t>Lena Mary Naylor (15) Draper’s Assistant, Cooperative Stores, Machen.</w:t>
      </w:r>
    </w:p>
    <w:p w14:paraId="487D3E0F" w14:textId="236D50BE" w:rsidR="009D1381" w:rsidRDefault="009D1381">
      <w:r>
        <w:t>Nothing else found at present.</w:t>
      </w:r>
    </w:p>
    <w:p w14:paraId="514E8114" w14:textId="77777777" w:rsidR="009D1381" w:rsidRDefault="009D1381"/>
    <w:p w14:paraId="6B0997F9" w14:textId="77777777" w:rsidR="004704D6" w:rsidRDefault="004704D6"/>
    <w:p w14:paraId="12E2EE64" w14:textId="07F1B46C" w:rsidR="009C019F" w:rsidRDefault="009C019F">
      <w:r>
        <w:t>Aston, Evan</w:t>
      </w:r>
      <w:r>
        <w:tab/>
      </w:r>
      <w:r>
        <w:tab/>
      </w:r>
      <w:r>
        <w:tab/>
      </w:r>
      <w:r>
        <w:tab/>
      </w:r>
      <w:r>
        <w:tab/>
        <w:t>Welsh</w:t>
      </w:r>
    </w:p>
    <w:p w14:paraId="4C9EE771" w14:textId="77777777" w:rsidR="009C019F" w:rsidRDefault="009C019F"/>
    <w:p w14:paraId="3278FD3F" w14:textId="44C0FDB9" w:rsidR="00D73BD9" w:rsidRDefault="00D73BD9">
      <w:r>
        <w:t xml:space="preserve">No Evan </w:t>
      </w:r>
      <w:r w:rsidR="00FC6CA5">
        <w:t xml:space="preserve">found in Machen or Monmouthshire or </w:t>
      </w:r>
      <w:r>
        <w:t>in Welsh Regt; only Sidney 2445; BW&amp;V.</w:t>
      </w:r>
    </w:p>
    <w:p w14:paraId="7E9C5823" w14:textId="77777777" w:rsidR="00D73BD9" w:rsidRDefault="00D73BD9"/>
    <w:p w14:paraId="7595744E" w14:textId="77777777" w:rsidR="00D73BD9" w:rsidRDefault="00D73BD9"/>
    <w:p w14:paraId="1A5A7D69" w14:textId="77777777" w:rsidR="00A1055B" w:rsidRDefault="00A1055B">
      <w:pPr>
        <w:rPr>
          <w:b/>
          <w:bCs/>
        </w:rPr>
      </w:pPr>
    </w:p>
    <w:p w14:paraId="32134E1B" w14:textId="605674E4" w:rsidR="009C019F" w:rsidRDefault="009C019F">
      <w:r w:rsidRPr="00C81526">
        <w:rPr>
          <w:b/>
          <w:bCs/>
        </w:rPr>
        <w:lastRenderedPageBreak/>
        <w:t>Beechy, Bert</w:t>
      </w:r>
      <w:r>
        <w:tab/>
      </w:r>
      <w:r>
        <w:tab/>
      </w:r>
      <w:r>
        <w:tab/>
      </w:r>
      <w:r>
        <w:tab/>
      </w:r>
      <w:r>
        <w:tab/>
        <w:t>RFA</w:t>
      </w:r>
    </w:p>
    <w:p w14:paraId="2386317E" w14:textId="77777777" w:rsidR="009C019F" w:rsidRDefault="009C019F"/>
    <w:p w14:paraId="5E7CA772" w14:textId="06B8C0CF" w:rsidR="001F384C" w:rsidRDefault="009E2DAD">
      <w:r>
        <w:t>b</w:t>
      </w:r>
      <w:r w:rsidR="00C81526">
        <w:t>: 4/1892 Newport, Mon, mmn Waite – Hubert Thomas Beechey.</w:t>
      </w:r>
    </w:p>
    <w:p w14:paraId="6803219C" w14:textId="7CA086A4" w:rsidR="00EB2CC6" w:rsidRDefault="00EB2CC6">
      <w:r>
        <w:t>1897 @ Rhiwdern School (Infants), Monmouthshire; Hubert T Beechey</w:t>
      </w:r>
      <w:r w:rsidR="002F19AC">
        <w:t xml:space="preserve"> b: 9/10/1892; (f) James </w:t>
      </w:r>
      <w:r w:rsidR="002F19AC">
        <w:tab/>
        <w:t>Beechey</w:t>
      </w:r>
    </w:p>
    <w:p w14:paraId="2DB0021F" w14:textId="580D6C6A" w:rsidR="00C81526" w:rsidRDefault="00C81526">
      <w:r>
        <w:t>1901 @ Minorca, Llanvedw, Cardiff</w:t>
      </w:r>
    </w:p>
    <w:p w14:paraId="1B6E73A4" w14:textId="10F7CE12" w:rsidR="00C81526" w:rsidRDefault="00C81526">
      <w:r>
        <w:tab/>
        <w:t xml:space="preserve">James Beechey (45) b Rhymney, Mon – </w:t>
      </w:r>
    </w:p>
    <w:p w14:paraId="6391345B" w14:textId="6507BDA8" w:rsidR="00C81526" w:rsidRDefault="00C81526">
      <w:r>
        <w:tab/>
        <w:t>Sarah A (49) b Michaelstone-y-Vedw, Mon</w:t>
      </w:r>
    </w:p>
    <w:p w14:paraId="2A61E578" w14:textId="2D527555" w:rsidR="00C81526" w:rsidRDefault="00C81526">
      <w:r>
        <w:tab/>
        <w:t>Lucy A (24) b Michaelstone-y-Vedw – Dressmaker</w:t>
      </w:r>
      <w:r w:rsidR="009E2DAD">
        <w:t xml:space="preserve">; Frances M (21) School Teacher; Arthur J </w:t>
      </w:r>
      <w:r w:rsidR="009E2DAD">
        <w:tab/>
        <w:t xml:space="preserve">(18) Railway Porter; Edgar G (15) Plasterer’s Apprentice; Frederick J (13); Hubert T (8) – all b </w:t>
      </w:r>
      <w:r w:rsidR="009E2DAD">
        <w:tab/>
        <w:t>Llanvedw.</w:t>
      </w:r>
    </w:p>
    <w:p w14:paraId="3F952531" w14:textId="3D1A8376" w:rsidR="00C81526" w:rsidRDefault="00C81526">
      <w:r>
        <w:t xml:space="preserve">1911 @ </w:t>
      </w:r>
      <w:r w:rsidR="00505CC2">
        <w:t>Minorca, Llanvedw, Michaelstone-y-Vedw, Cardiff</w:t>
      </w:r>
    </w:p>
    <w:p w14:paraId="48056845" w14:textId="4C7712E0" w:rsidR="00505CC2" w:rsidRDefault="00505CC2">
      <w:r>
        <w:tab/>
        <w:t>Sarah Ann Beechey (59) wid b Michaelstone-y-Vedw</w:t>
      </w:r>
      <w:r>
        <w:tab/>
      </w:r>
      <w:r>
        <w:tab/>
        <w:t>[35yrs – 7]</w:t>
      </w:r>
    </w:p>
    <w:p w14:paraId="3CDAA4D4" w14:textId="228DF526" w:rsidR="00505CC2" w:rsidRDefault="00505CC2">
      <w:r>
        <w:tab/>
        <w:t>Hubert Thomas (18) b Llanvedw – Shop Assistant</w:t>
      </w:r>
    </w:p>
    <w:p w14:paraId="67905903" w14:textId="753CD936" w:rsidR="00505CC2" w:rsidRDefault="00505CC2">
      <w:r>
        <w:tab/>
        <w:t>Lucy Anne Rogers (34) dau; mar; b Machen</w:t>
      </w:r>
      <w:r>
        <w:tab/>
      </w:r>
      <w:r>
        <w:tab/>
      </w:r>
      <w:r>
        <w:tab/>
        <w:t>[7yrs – 2]</w:t>
      </w:r>
    </w:p>
    <w:p w14:paraId="73A28161" w14:textId="5771E1F6" w:rsidR="00505CC2" w:rsidRDefault="00505CC2">
      <w:r>
        <w:tab/>
        <w:t>Phyllis May (5) g dau; Elsie Anne (1) g dau – both b Llanvedw.</w:t>
      </w:r>
    </w:p>
    <w:p w14:paraId="1134985E" w14:textId="786F3007" w:rsidR="00C81526" w:rsidRPr="004064C0" w:rsidRDefault="004064C0">
      <w:pPr>
        <w:rPr>
          <w:i/>
          <w:iCs/>
        </w:rPr>
      </w:pPr>
      <w:r w:rsidRPr="004064C0">
        <w:rPr>
          <w:i/>
          <w:iCs/>
        </w:rPr>
        <w:t>1911 @ Holly House, Commercial Road, Machen, Mon</w:t>
      </w:r>
    </w:p>
    <w:p w14:paraId="7A66C187" w14:textId="06926C46" w:rsidR="004064C0" w:rsidRPr="004064C0" w:rsidRDefault="004064C0">
      <w:pPr>
        <w:rPr>
          <w:i/>
          <w:iCs/>
        </w:rPr>
      </w:pPr>
      <w:r w:rsidRPr="004064C0">
        <w:rPr>
          <w:i/>
          <w:iCs/>
        </w:rPr>
        <w:tab/>
        <w:t>Emma Everson (65) wid; b Monmouthshire - School Caretaker</w:t>
      </w:r>
    </w:p>
    <w:p w14:paraId="38A719B2" w14:textId="5E6E77E5" w:rsidR="004064C0" w:rsidRPr="004064C0" w:rsidRDefault="004064C0">
      <w:pPr>
        <w:rPr>
          <w:i/>
          <w:iCs/>
        </w:rPr>
      </w:pPr>
      <w:r w:rsidRPr="004064C0">
        <w:rPr>
          <w:i/>
          <w:iCs/>
        </w:rPr>
        <w:tab/>
        <w:t>Thomas Morgan (44) son; b Brynmawr, Brecon – Coal Miner</w:t>
      </w:r>
    </w:p>
    <w:p w14:paraId="418B2F66" w14:textId="7E86AE3F" w:rsidR="004064C0" w:rsidRPr="004064C0" w:rsidRDefault="004064C0">
      <w:pPr>
        <w:rPr>
          <w:i/>
          <w:iCs/>
        </w:rPr>
      </w:pPr>
      <w:r w:rsidRPr="004064C0">
        <w:rPr>
          <w:i/>
          <w:iCs/>
        </w:rPr>
        <w:tab/>
        <w:t>Winifred Everson (16) dau; b Machen,</w:t>
      </w:r>
    </w:p>
    <w:p w14:paraId="2F4FA53C" w14:textId="2BB22761" w:rsidR="00C81526" w:rsidRDefault="004064C0">
      <w:r>
        <w:t>m</w:t>
      </w:r>
      <w:r w:rsidR="00C81526">
        <w:t>:</w:t>
      </w:r>
      <w:r>
        <w:t xml:space="preserve"> 3/1914 Newport – Winifred Everson.</w:t>
      </w:r>
    </w:p>
    <w:p w14:paraId="0DA96D07" w14:textId="77777777" w:rsidR="006E63B3" w:rsidRDefault="00FC7F72">
      <w:r>
        <w:t>MRIC: Beechy, Herbert T; Gnr 108709 R</w:t>
      </w:r>
      <w:r w:rsidR="006E63B3">
        <w:t xml:space="preserve">oyal </w:t>
      </w:r>
      <w:r>
        <w:t>F</w:t>
      </w:r>
      <w:r w:rsidR="006E63B3">
        <w:t xml:space="preserve">ield </w:t>
      </w:r>
      <w:r>
        <w:t>A</w:t>
      </w:r>
      <w:r w:rsidR="006E63B3">
        <w:t>rtillery</w:t>
      </w:r>
      <w:r>
        <w:t>; Pte 74520 R</w:t>
      </w:r>
      <w:r w:rsidR="006E63B3">
        <w:t xml:space="preserve">oyal </w:t>
      </w:r>
      <w:r>
        <w:t>D</w:t>
      </w:r>
      <w:r w:rsidR="006E63B3">
        <w:t xml:space="preserve">efence </w:t>
      </w:r>
      <w:r>
        <w:t>C</w:t>
      </w:r>
      <w:r w:rsidR="006E63B3">
        <w:t>orps</w:t>
      </w:r>
      <w:r>
        <w:t xml:space="preserve">; </w:t>
      </w:r>
    </w:p>
    <w:p w14:paraId="73857162" w14:textId="1F3F21A2" w:rsidR="00C81526" w:rsidRDefault="006E63B3">
      <w:r>
        <w:tab/>
      </w:r>
      <w:r w:rsidR="00FC7F72">
        <w:t>France: 5/12/14; BW&amp;V; Dis: 7/9/18; SWB List.</w:t>
      </w:r>
    </w:p>
    <w:p w14:paraId="1DD76C72" w14:textId="215FAA88" w:rsidR="00164C89" w:rsidRDefault="00164C89">
      <w:r>
        <w:t xml:space="preserve">SM&amp;AR: </w:t>
      </w:r>
      <w:r w:rsidR="006E63B3">
        <w:t>Beechey, Herbert Thomas; Pte 74520 RDC.</w:t>
      </w:r>
    </w:p>
    <w:p w14:paraId="2E9F87A5" w14:textId="5D0840CB" w:rsidR="004F7F75" w:rsidRDefault="004F7F75">
      <w:r>
        <w:tab/>
        <w:t>Gnr 108709 RFA – France: 5/12/15 – 6/12/15; 2</w:t>
      </w:r>
      <w:r w:rsidRPr="004F7F75">
        <w:rPr>
          <w:vertAlign w:val="superscript"/>
        </w:rPr>
        <w:t>nd</w:t>
      </w:r>
      <w:r>
        <w:t xml:space="preserve"> DAC France: 7/12/15 – 25/12/15; 36</w:t>
      </w:r>
      <w:r w:rsidRPr="004F7F75">
        <w:rPr>
          <w:vertAlign w:val="superscript"/>
        </w:rPr>
        <w:t>th</w:t>
      </w:r>
      <w:r>
        <w:t xml:space="preserve"> </w:t>
      </w:r>
      <w:r>
        <w:tab/>
        <w:t>Brigade, Fance: 26/12/15 – 25/5/16; 2</w:t>
      </w:r>
      <w:r w:rsidRPr="004F7F75">
        <w:rPr>
          <w:vertAlign w:val="superscript"/>
        </w:rPr>
        <w:t>nd</w:t>
      </w:r>
      <w:r>
        <w:t xml:space="preserve"> DAC France: 26/5/16 – 19/10/16.</w:t>
      </w:r>
      <w:r w:rsidR="002F7B03">
        <w:t xml:space="preserve">  BW&amp;V.</w:t>
      </w:r>
    </w:p>
    <w:p w14:paraId="13C0C6B1" w14:textId="7420BECD" w:rsidR="00C81526" w:rsidRDefault="00FC7F72">
      <w:r>
        <w:t xml:space="preserve">Pension Card:  Beechy, Herbert Thomas; </w:t>
      </w:r>
      <w:r w:rsidR="00AB277F">
        <w:t xml:space="preserve">108709 RFA; </w:t>
      </w:r>
      <w:r>
        <w:t xml:space="preserve">74520 RDC; </w:t>
      </w:r>
      <w:r w:rsidR="00AB277F">
        <w:t xml:space="preserve">Dis: 7/9/18; </w:t>
      </w:r>
      <w:r>
        <w:t xml:space="preserve">Holly House, </w:t>
      </w:r>
      <w:r w:rsidR="00AB277F">
        <w:tab/>
      </w:r>
      <w:r>
        <w:t>Commercial Road, Machen, Newport, Mon</w:t>
      </w:r>
      <w:r w:rsidR="00AB277F">
        <w:t xml:space="preserve">. </w:t>
      </w:r>
    </w:p>
    <w:p w14:paraId="74E7EE74" w14:textId="3219337F" w:rsidR="00AB277F" w:rsidRDefault="00AB277F">
      <w:r>
        <w:t>Silver War Badge:  Beechy, Hubert T (24); Pte 74520 RDC; 30/9/14 – 7/9/18; Overseas = Yes; Sick.</w:t>
      </w:r>
    </w:p>
    <w:p w14:paraId="5AEDDD81" w14:textId="52E87074" w:rsidR="00C81526" w:rsidRDefault="001C5EC3">
      <w:r>
        <w:t>Pension Ledger:  Beechey, Herbert Thomas; Pte 74520 RDC; b: 1892; mar; Dis: 7/9/1918</w:t>
      </w:r>
    </w:p>
    <w:p w14:paraId="35D205D7" w14:textId="1AE87A3A" w:rsidR="001C5EC3" w:rsidRDefault="001C5EC3">
      <w:r>
        <w:tab/>
        <w:t>Holly House, Commercial Road, Newport, Mon; Old Fracture of Leg.</w:t>
      </w:r>
    </w:p>
    <w:p w14:paraId="2363C5DD" w14:textId="4F85A33E" w:rsidR="00C81526" w:rsidRDefault="00FC7F72">
      <w:r>
        <w:t>Electoral Registers 1918, 1919, 1920 @ Holly House, Commercial Road, Machen</w:t>
      </w:r>
    </w:p>
    <w:p w14:paraId="3B6CCBAC" w14:textId="24BC44E8" w:rsidR="00FC7F72" w:rsidRDefault="00FC7F72">
      <w:r>
        <w:tab/>
        <w:t>Everson, Emma</w:t>
      </w:r>
      <w:r w:rsidR="00164C89">
        <w:t xml:space="preserve">; </w:t>
      </w:r>
      <w:r>
        <w:t>Morgan, Thomas Henry</w:t>
      </w:r>
      <w:r w:rsidR="00164C89">
        <w:t xml:space="preserve">; </w:t>
      </w:r>
      <w:r>
        <w:t>Beec</w:t>
      </w:r>
      <w:r w:rsidR="00164C89">
        <w:t>h</w:t>
      </w:r>
      <w:r>
        <w:t>y, Herbert Thomas</w:t>
      </w:r>
      <w:r w:rsidR="00164C89">
        <w:t>.</w:t>
      </w:r>
    </w:p>
    <w:p w14:paraId="3600147A" w14:textId="10A9A671" w:rsidR="00C81526" w:rsidRDefault="00C81526">
      <w:r>
        <w:t xml:space="preserve">1921 @ </w:t>
      </w:r>
      <w:r w:rsidR="000A1255">
        <w:t>6 Lewis Street, Newport, Mon</w:t>
      </w:r>
    </w:p>
    <w:p w14:paraId="3BF030F6" w14:textId="3EC43BDD" w:rsidR="000A1255" w:rsidRDefault="000A1255">
      <w:r>
        <w:tab/>
        <w:t xml:space="preserve">Hubert Thomas Beechey (28) b Michaelstone-y-Vedw – Grocer’s Assistant, Chas. Berry, </w:t>
      </w:r>
      <w:r>
        <w:tab/>
      </w:r>
      <w:r>
        <w:tab/>
        <w:t>Winifred (27) b Machen.</w:t>
      </w:r>
      <w:r>
        <w:tab/>
        <w:t>Grocer &amp; Provision Merchant, 74 Clunch Road, Newport</w:t>
      </w:r>
    </w:p>
    <w:p w14:paraId="3EC2CDF5" w14:textId="6BA56FD6" w:rsidR="00C81526" w:rsidRDefault="00C81526">
      <w:r>
        <w:t xml:space="preserve">1939 @ </w:t>
      </w:r>
      <w:r w:rsidR="000A1255">
        <w:t>Church Army Home for Men, Bristol, Gloucs.</w:t>
      </w:r>
    </w:p>
    <w:p w14:paraId="06BBFFBD" w14:textId="648E08E6" w:rsidR="000A1255" w:rsidRDefault="000A1255">
      <w:r>
        <w:tab/>
        <w:t>Beechy, Hubert T</w:t>
      </w:r>
      <w:r>
        <w:tab/>
        <w:t>b: 9/10/1892</w:t>
      </w:r>
      <w:r>
        <w:tab/>
        <w:t>M</w:t>
      </w:r>
      <w:r>
        <w:tab/>
        <w:t>Timekeeper</w:t>
      </w:r>
      <w:r w:rsidR="0096754A">
        <w:t>.</w:t>
      </w:r>
    </w:p>
    <w:p w14:paraId="66A7CA58" w14:textId="555C855F" w:rsidR="00C81526" w:rsidRDefault="0096754A">
      <w:r>
        <w:t>1939 @ 32 Clarence Place, Newport, Mon</w:t>
      </w:r>
    </w:p>
    <w:p w14:paraId="07E83AEC" w14:textId="14177FC9" w:rsidR="0096754A" w:rsidRDefault="0096754A">
      <w:r>
        <w:tab/>
        <w:t>Beechey, Winifred F</w:t>
      </w:r>
      <w:r>
        <w:tab/>
        <w:t>b: 19/4/1894</w:t>
      </w:r>
      <w:r>
        <w:tab/>
        <w:t>M</w:t>
      </w:r>
      <w:r>
        <w:tab/>
        <w:t>Domestic Duties.</w:t>
      </w:r>
    </w:p>
    <w:p w14:paraId="013E3138" w14:textId="456D35E5" w:rsidR="00C81526" w:rsidRDefault="000A1255">
      <w:r>
        <w:t xml:space="preserve">Beechy, Hubert Thomas of 32 Clarence Place, Newport Monmouthshire died, aged 59, on 9 January </w:t>
      </w:r>
      <w:r>
        <w:tab/>
        <w:t xml:space="preserve">1952 at Glenview, Lower Machen, Monmouthshire leaving his effects to Winifred Beechy </w:t>
      </w:r>
      <w:r>
        <w:tab/>
      </w:r>
      <w:r w:rsidR="0096754A">
        <w:t>widow</w:t>
      </w:r>
      <w:r>
        <w:t>.  £739 1s.</w:t>
      </w:r>
    </w:p>
    <w:p w14:paraId="7CB441B9" w14:textId="77777777" w:rsidR="009643B5" w:rsidRDefault="009643B5"/>
    <w:p w14:paraId="42CBCD5D" w14:textId="77777777" w:rsidR="001F384C" w:rsidRDefault="001F384C"/>
    <w:p w14:paraId="030E4D1F" w14:textId="77777777" w:rsidR="00287034" w:rsidRDefault="00287034"/>
    <w:p w14:paraId="30B1C3D0" w14:textId="3F805B6A" w:rsidR="009C019F" w:rsidRDefault="009C019F">
      <w:r w:rsidRPr="00407D1A">
        <w:rPr>
          <w:b/>
          <w:bCs/>
        </w:rPr>
        <w:t>Beeston,</w:t>
      </w:r>
      <w:r>
        <w:t xml:space="preserve"> </w:t>
      </w:r>
      <w:r w:rsidRPr="00781E1D">
        <w:rPr>
          <w:strike/>
        </w:rPr>
        <w:t>H G</w:t>
      </w:r>
      <w:r>
        <w:tab/>
      </w:r>
      <w:r>
        <w:tab/>
      </w:r>
      <w:r>
        <w:tab/>
      </w:r>
      <w:r>
        <w:tab/>
      </w:r>
      <w:r>
        <w:tab/>
        <w:t>RFA</w:t>
      </w:r>
    </w:p>
    <w:p w14:paraId="57BF45CF" w14:textId="588BCEF8" w:rsidR="00171FFA" w:rsidRDefault="00171FFA"/>
    <w:p w14:paraId="24D9CF3A" w14:textId="2429C8B1" w:rsidR="00A1055B" w:rsidRDefault="00407D1A">
      <w:pPr>
        <w:rPr>
          <w:i/>
          <w:iCs/>
        </w:rPr>
      </w:pPr>
      <w:r w:rsidRPr="00781E1D">
        <w:rPr>
          <w:i/>
          <w:iCs/>
        </w:rPr>
        <w:t>No H</w:t>
      </w:r>
      <w:r w:rsidR="00A1055B">
        <w:rPr>
          <w:i/>
          <w:iCs/>
        </w:rPr>
        <w:t xml:space="preserve">. </w:t>
      </w:r>
      <w:r w:rsidRPr="00781E1D">
        <w:rPr>
          <w:i/>
          <w:iCs/>
        </w:rPr>
        <w:t>G</w:t>
      </w:r>
      <w:r w:rsidR="00A1055B">
        <w:rPr>
          <w:i/>
          <w:iCs/>
        </w:rPr>
        <w:t>.</w:t>
      </w:r>
      <w:r w:rsidRPr="00781E1D">
        <w:rPr>
          <w:i/>
          <w:iCs/>
        </w:rPr>
        <w:t xml:space="preserve"> Beeston found in Machen or RFA.</w:t>
      </w:r>
      <w:r w:rsidR="00ED5F1E" w:rsidRPr="00781E1D">
        <w:rPr>
          <w:i/>
          <w:iCs/>
        </w:rPr>
        <w:t xml:space="preserve">  </w:t>
      </w:r>
    </w:p>
    <w:p w14:paraId="0EE13D3C" w14:textId="28A03339" w:rsidR="00407D1A" w:rsidRDefault="00ED5F1E">
      <w:r w:rsidRPr="00781E1D">
        <w:rPr>
          <w:i/>
          <w:iCs/>
        </w:rPr>
        <w:t>Only Beeston, Machen and RFA, see below</w:t>
      </w:r>
      <w:r>
        <w:t>.</w:t>
      </w:r>
    </w:p>
    <w:p w14:paraId="38D2038C" w14:textId="77777777" w:rsidR="00407D1A" w:rsidRDefault="00407D1A"/>
    <w:p w14:paraId="1468CC40" w14:textId="120ED172" w:rsidR="00BE4DA8" w:rsidRDefault="00407D1A">
      <w:r>
        <w:lastRenderedPageBreak/>
        <w:t>b</w:t>
      </w:r>
      <w:r w:rsidR="00BE4DA8">
        <w:t>:</w:t>
      </w:r>
      <w:r>
        <w:t xml:space="preserve"> 3/1886 Newport – Joseph Herbert.</w:t>
      </w:r>
      <w:r w:rsidR="00BE4DA8">
        <w:t xml:space="preserve"> </w:t>
      </w:r>
    </w:p>
    <w:p w14:paraId="4B17B10A" w14:textId="77777777" w:rsidR="00BE4DA8" w:rsidRDefault="00BE4DA8" w:rsidP="00BE4DA8">
      <w:r>
        <w:t>1891 @ Machen Village, Machen, Newport, Monmouthshire</w:t>
      </w:r>
    </w:p>
    <w:p w14:paraId="66EFAC2A" w14:textId="77777777" w:rsidR="00BE4DA8" w:rsidRDefault="00BE4DA8" w:rsidP="00BE4DA8">
      <w:r>
        <w:tab/>
        <w:t>George Beeston (31) b Machen – Mason; Emma S (32) b Machen</w:t>
      </w:r>
    </w:p>
    <w:p w14:paraId="13ACB7CE" w14:textId="77777777" w:rsidR="00BE4DA8" w:rsidRDefault="00BE4DA8" w:rsidP="00BE4DA8">
      <w:r>
        <w:tab/>
        <w:t>Joseph H (4) b 1887 Machen; William G (3) b 1888 Machen; Frederick J (1) b 1890 Machen.</w:t>
      </w:r>
    </w:p>
    <w:p w14:paraId="64140691" w14:textId="77777777" w:rsidR="00BE4DA8" w:rsidRDefault="00BE4DA8" w:rsidP="00BE4DA8">
      <w:r>
        <w:t>1901 @ Cottage 3, Machen Village, Machen, Newport, Mon</w:t>
      </w:r>
    </w:p>
    <w:p w14:paraId="6F4CD35F" w14:textId="77777777" w:rsidR="00BE4DA8" w:rsidRDefault="00BE4DA8" w:rsidP="00BE4DA8">
      <w:r>
        <w:tab/>
        <w:t>George Beeston (41) b Bassaleg, Mon – Mason; Emma (40) b Rudry, Glam</w:t>
      </w:r>
    </w:p>
    <w:p w14:paraId="7155D686" w14:textId="77777777" w:rsidR="00BE4DA8" w:rsidRDefault="00BE4DA8" w:rsidP="00BE4DA8">
      <w:r>
        <w:tab/>
        <w:t xml:space="preserve">Herbert (14) Apprentice Carpenter; William (13); Frederick (11) Sch.; Edith (7) Sch.; Arthur (5) </w:t>
      </w:r>
      <w:r>
        <w:tab/>
        <w:t xml:space="preserve">Sch.; Doris (2) – all b Machen. </w:t>
      </w:r>
    </w:p>
    <w:p w14:paraId="6C860A2C" w14:textId="6FC1CDA9" w:rsidR="00407D1A" w:rsidRDefault="00407D1A" w:rsidP="00BE4DA8">
      <w:r>
        <w:t>Electoral Registers 1910 – 1912 @ The Village, Lower Machen, Newport [Landlord: George Beeston]</w:t>
      </w:r>
    </w:p>
    <w:p w14:paraId="0513CBFE" w14:textId="6F376921" w:rsidR="00BE4DA8" w:rsidRDefault="00407D1A" w:rsidP="00BE4DA8">
      <w:r>
        <w:tab/>
        <w:t>Beeston, Joseph Herbert.</w:t>
      </w:r>
    </w:p>
    <w:p w14:paraId="5AB93430" w14:textId="7FCB061B" w:rsidR="00BE4DA8" w:rsidRDefault="00407D1A">
      <w:r>
        <w:t xml:space="preserve">MRIC: </w:t>
      </w:r>
      <w:r w:rsidR="00486BA1">
        <w:t xml:space="preserve"> Beeston, Joseph H; Gnr 29223 RFA; M/410954 ASC; France: 23/4/15; BW&amp;V.</w:t>
      </w:r>
    </w:p>
    <w:p w14:paraId="28C6A5AF" w14:textId="2CDEB6F4" w:rsidR="00407D1A" w:rsidRDefault="00407D1A">
      <w:r>
        <w:t xml:space="preserve">SM&amp;AR:  Beeston, Joseph Herbert; Pte M/410954 RASC; BW&amp;V; prev. Gnr 29223 RFA; Trans: RASC </w:t>
      </w:r>
      <w:r>
        <w:tab/>
        <w:t>2/12/1918</w:t>
      </w:r>
    </w:p>
    <w:p w14:paraId="319DBCA0" w14:textId="34A17B3E" w:rsidR="00BE4DA8" w:rsidRDefault="00A8321D">
      <w:r>
        <w:t>Service Record 1914:  Joseph Herbert Beeston (28); b Machen; Joiner;</w:t>
      </w:r>
    </w:p>
    <w:p w14:paraId="08F16129" w14:textId="4510959F" w:rsidR="00A8321D" w:rsidRDefault="00A8321D">
      <w:r>
        <w:tab/>
        <w:t>Attested: 3/9/1914 – Gnr 29223 Royal Field Artillery</w:t>
      </w:r>
    </w:p>
    <w:p w14:paraId="0AA3CD36" w14:textId="2D493337" w:rsidR="00A8321D" w:rsidRDefault="00A8321D">
      <w:r>
        <w:tab/>
        <w:t>28</w:t>
      </w:r>
      <w:r w:rsidRPr="00A8321D">
        <w:rPr>
          <w:vertAlign w:val="superscript"/>
        </w:rPr>
        <w:t>th</w:t>
      </w:r>
      <w:r>
        <w:t xml:space="preserve"> Res Batt</w:t>
      </w:r>
      <w:r>
        <w:tab/>
      </w:r>
      <w:r>
        <w:tab/>
        <w:t>Gnr</w:t>
      </w:r>
      <w:r>
        <w:tab/>
        <w:t>29/9/14</w:t>
      </w:r>
      <w:r>
        <w:tab/>
        <w:t>Home: 3/9/14 – 22/4/15</w:t>
      </w:r>
    </w:p>
    <w:p w14:paraId="2BAFCF73" w14:textId="554E5DBF" w:rsidR="00A8321D" w:rsidRDefault="00A8321D">
      <w:r>
        <w:tab/>
        <w:t>4a Res Batt</w:t>
      </w:r>
      <w:r>
        <w:tab/>
      </w:r>
      <w:r>
        <w:tab/>
        <w:t>Gnr</w:t>
      </w:r>
      <w:r>
        <w:tab/>
        <w:t>10/4/15</w:t>
      </w:r>
      <w:r>
        <w:tab/>
        <w:t>France: 23/4/15 – 15/5/15</w:t>
      </w:r>
    </w:p>
    <w:p w14:paraId="590E2DB0" w14:textId="19D475E8" w:rsidR="00A8321D" w:rsidRDefault="00A8321D">
      <w:r>
        <w:tab/>
        <w:t>5c Res Batt</w:t>
      </w:r>
      <w:r>
        <w:tab/>
      </w:r>
      <w:r>
        <w:tab/>
        <w:t>Gnr</w:t>
      </w:r>
      <w:r>
        <w:tab/>
        <w:t>30/8/15</w:t>
      </w:r>
      <w:r>
        <w:tab/>
        <w:t>Home: 16/5/15 – 12/11/15</w:t>
      </w:r>
    </w:p>
    <w:p w14:paraId="30EA3A64" w14:textId="2623E7E0" w:rsidR="00A8321D" w:rsidRDefault="00A8321D">
      <w:r>
        <w:tab/>
        <w:t>A/59</w:t>
      </w:r>
      <w:r w:rsidRPr="00A8321D">
        <w:rPr>
          <w:vertAlign w:val="superscript"/>
        </w:rPr>
        <w:t>th</w:t>
      </w:r>
      <w:r>
        <w:t xml:space="preserve"> Bde</w:t>
      </w:r>
      <w:r>
        <w:tab/>
      </w:r>
      <w:r>
        <w:tab/>
        <w:t>Gnr</w:t>
      </w:r>
      <w:r>
        <w:tab/>
        <w:t>16/11/15</w:t>
      </w:r>
      <w:r>
        <w:tab/>
        <w:t>MEF: 16/11/15 – 26/6/16</w:t>
      </w:r>
    </w:p>
    <w:p w14:paraId="6B4E6380" w14:textId="7488D0C4" w:rsidR="00A8321D" w:rsidRDefault="00A8321D">
      <w:r>
        <w:tab/>
        <w:t>Base</w:t>
      </w:r>
      <w:r>
        <w:tab/>
      </w:r>
      <w:r>
        <w:tab/>
      </w:r>
      <w:r>
        <w:tab/>
        <w:t>Gnr</w:t>
      </w:r>
      <w:r>
        <w:tab/>
        <w:t>5/4/17</w:t>
      </w:r>
      <w:r>
        <w:tab/>
      </w:r>
      <w:r>
        <w:tab/>
        <w:t>France: 27/6/16 – 30/6/17</w:t>
      </w:r>
    </w:p>
    <w:p w14:paraId="4B67A1AE" w14:textId="31F3E845" w:rsidR="00A8321D" w:rsidRDefault="00A8321D">
      <w:r>
        <w:tab/>
        <w:t>310</w:t>
      </w:r>
      <w:r w:rsidRPr="00A8321D">
        <w:rPr>
          <w:vertAlign w:val="superscript"/>
        </w:rPr>
        <w:t>th</w:t>
      </w:r>
      <w:r>
        <w:t xml:space="preserve"> Bde RFA</w:t>
      </w:r>
      <w:r>
        <w:tab/>
      </w:r>
      <w:r>
        <w:tab/>
        <w:t>Gnr</w:t>
      </w:r>
      <w:r>
        <w:tab/>
        <w:t>27/4/17</w:t>
      </w:r>
      <w:r>
        <w:tab/>
        <w:t>17/5/17 ‘C’ Batt @ 45 CCS.</w:t>
      </w:r>
    </w:p>
    <w:p w14:paraId="6AB32A0F" w14:textId="2DE55DFA" w:rsidR="00A8321D" w:rsidRDefault="00A8321D">
      <w:r>
        <w:tab/>
        <w:t>Clearing Office</w:t>
      </w:r>
      <w:r>
        <w:tab/>
      </w:r>
      <w:r>
        <w:tab/>
        <w:t>Gnr</w:t>
      </w:r>
      <w:r>
        <w:tab/>
        <w:t>1/7/17.</w:t>
      </w:r>
      <w:r>
        <w:tab/>
      </w:r>
      <w:r>
        <w:tab/>
        <w:t>Home: 1/7/17 – 11/2/19.</w:t>
      </w:r>
    </w:p>
    <w:p w14:paraId="422F02F9" w14:textId="07D5CDC6" w:rsidR="00A8321D" w:rsidRDefault="00E93FAE">
      <w:r>
        <w:tab/>
        <w:t>GSW Arm &amp; Face</w:t>
      </w:r>
      <w:r>
        <w:tab/>
      </w:r>
      <w:r>
        <w:tab/>
        <w:t>9/5/15</w:t>
      </w:r>
    </w:p>
    <w:p w14:paraId="354DA567" w14:textId="5C294EB1" w:rsidR="00E93FAE" w:rsidRDefault="00E93FAE">
      <w:r>
        <w:tab/>
        <w:t>Injury to R Knee</w:t>
      </w:r>
      <w:r>
        <w:tab/>
      </w:r>
      <w:r>
        <w:tab/>
      </w:r>
      <w:r>
        <w:tab/>
        <w:t>10/2/17</w:t>
      </w:r>
    </w:p>
    <w:p w14:paraId="744DC39F" w14:textId="37BCC38E" w:rsidR="00E93FAE" w:rsidRDefault="00E93FAE">
      <w:r>
        <w:tab/>
        <w:t>GSW Abdomen, back, legs</w:t>
      </w:r>
      <w:r>
        <w:tab/>
        <w:t>17/5/17.</w:t>
      </w:r>
    </w:p>
    <w:p w14:paraId="1F902D92" w14:textId="5BF408A0" w:rsidR="00E93FAE" w:rsidRDefault="00E93FAE">
      <w:r>
        <w:tab/>
        <w:t>RA &amp; Tank Corps Command Depot</w:t>
      </w:r>
      <w:r>
        <w:tab/>
        <w:t>15/1/18</w:t>
      </w:r>
    </w:p>
    <w:p w14:paraId="44AE75A9" w14:textId="70A99BA9" w:rsidR="00E93FAE" w:rsidRDefault="00E93FAE">
      <w:r>
        <w:tab/>
        <w:t>Res Bde</w:t>
      </w:r>
      <w:r>
        <w:tab/>
      </w:r>
      <w:r>
        <w:tab/>
      </w:r>
      <w:r>
        <w:tab/>
        <w:t>Gnr</w:t>
      </w:r>
      <w:r>
        <w:tab/>
        <w:t>29/1/18</w:t>
      </w:r>
    </w:p>
    <w:p w14:paraId="7915AF36" w14:textId="19EB30E6" w:rsidR="00E93FAE" w:rsidRDefault="00E93FAE">
      <w:r>
        <w:tab/>
        <w:t>Trans RE Chatham</w:t>
      </w:r>
      <w:r>
        <w:tab/>
        <w:t>Spr</w:t>
      </w:r>
      <w:r>
        <w:tab/>
        <w:t>15/7/18</w:t>
      </w:r>
      <w:r>
        <w:tab/>
        <w:t>GSW R Thigh &amp; Shell Shock.</w:t>
      </w:r>
    </w:p>
    <w:p w14:paraId="3771437C" w14:textId="45B77E18" w:rsidR="00E93FAE" w:rsidRDefault="00E93FAE">
      <w:r>
        <w:tab/>
        <w:t>Trans RASC</w:t>
      </w:r>
      <w:r>
        <w:tab/>
      </w:r>
      <w:r>
        <w:tab/>
        <w:t>Pte</w:t>
      </w:r>
      <w:r>
        <w:tab/>
        <w:t>2/12/18</w:t>
      </w:r>
    </w:p>
    <w:p w14:paraId="171E32BA" w14:textId="56B14BD1" w:rsidR="00A8321D" w:rsidRDefault="00E93FAE">
      <w:r>
        <w:tab/>
        <w:t>Z Res</w:t>
      </w:r>
      <w:r>
        <w:tab/>
      </w:r>
      <w:r>
        <w:tab/>
      </w:r>
      <w:r>
        <w:tab/>
      </w:r>
      <w:r>
        <w:tab/>
        <w:t>4/2/19</w:t>
      </w:r>
    </w:p>
    <w:p w14:paraId="5DD2F38D" w14:textId="33B22334" w:rsidR="00171FFA" w:rsidRDefault="00C77392">
      <w:r>
        <w:t>m</w:t>
      </w:r>
      <w:r w:rsidR="00B44796">
        <w:t>: 7 June 1919 @ St Michael’s Church, Coxwold, Yorkshire</w:t>
      </w:r>
    </w:p>
    <w:p w14:paraId="3EC2C264" w14:textId="518C5402" w:rsidR="00B44796" w:rsidRDefault="00B44796">
      <w:r>
        <w:tab/>
        <w:t>Joseph Herbert Beeston (33); Joiner; Machen, Mon; (f) George; Foreman Builder.</w:t>
      </w:r>
    </w:p>
    <w:p w14:paraId="2F6C091A" w14:textId="07673F92" w:rsidR="00B44796" w:rsidRDefault="00B44796">
      <w:r>
        <w:tab/>
        <w:t>Helen Calvert (23); Beckfield House, Culstow; (f) Thomas, Farmer.</w:t>
      </w:r>
    </w:p>
    <w:p w14:paraId="6C588880" w14:textId="05F3AF81" w:rsidR="00D73BD9" w:rsidRDefault="00FD3726">
      <w:r>
        <w:t>1921 @ Norland Place, Lower Machen, Mon</w:t>
      </w:r>
    </w:p>
    <w:p w14:paraId="387B94B4" w14:textId="0DF5C233" w:rsidR="00C77392" w:rsidRDefault="00FD3726">
      <w:r>
        <w:tab/>
        <w:t>Joseph H Beeston (35) b Lower Machen – Joiner (J</w:t>
      </w:r>
      <w:r w:rsidR="00486BA1">
        <w:t>ourneyman), Lord Tredegar Private Estate</w:t>
      </w:r>
    </w:p>
    <w:p w14:paraId="1BC155C0" w14:textId="7537E445" w:rsidR="00486BA1" w:rsidRDefault="00486BA1">
      <w:r>
        <w:tab/>
        <w:t>Helen (25) b Yearsley, Yorks</w:t>
      </w:r>
    </w:p>
    <w:p w14:paraId="4D819820" w14:textId="5F625CA1" w:rsidR="00486BA1" w:rsidRDefault="00486BA1">
      <w:r>
        <w:tab/>
        <w:t>Marion Edith (1); Kathleen Mildred (1) – both b Lower Machen.</w:t>
      </w:r>
    </w:p>
    <w:p w14:paraId="1DAA5515" w14:textId="4DA63A88" w:rsidR="00486BA1" w:rsidRDefault="00486BA1">
      <w:r>
        <w:t>1939 @ Lower Machen, Mon</w:t>
      </w:r>
    </w:p>
    <w:p w14:paraId="5954B1AC" w14:textId="2C87FB7D" w:rsidR="00486BA1" w:rsidRDefault="00486BA1">
      <w:r>
        <w:tab/>
        <w:t>Beeston, Joseph Herbert</w:t>
      </w:r>
      <w:r>
        <w:tab/>
        <w:t>b: 20/5/1886</w:t>
      </w:r>
      <w:r>
        <w:tab/>
        <w:t>Carpenter</w:t>
      </w:r>
    </w:p>
    <w:p w14:paraId="4131916E" w14:textId="01E26EF6" w:rsidR="00486BA1" w:rsidRDefault="00486BA1">
      <w:r>
        <w:tab/>
        <w:t>Beeston, Helen</w:t>
      </w:r>
      <w:r>
        <w:tab/>
      </w:r>
      <w:r>
        <w:tab/>
      </w:r>
      <w:r>
        <w:tab/>
        <w:t>b: 9/2/1896</w:t>
      </w:r>
      <w:r>
        <w:tab/>
        <w:t>UDD</w:t>
      </w:r>
    </w:p>
    <w:p w14:paraId="11DA23A2" w14:textId="75F965E1" w:rsidR="00486BA1" w:rsidRDefault="00486BA1">
      <w:r>
        <w:tab/>
        <w:t>Beeston, Edith Marion</w:t>
      </w:r>
      <w:r>
        <w:tab/>
      </w:r>
      <w:r>
        <w:tab/>
        <w:t>b: 27/4/1920</w:t>
      </w:r>
      <w:r>
        <w:tab/>
        <w:t>Clerk, District Council</w:t>
      </w:r>
    </w:p>
    <w:p w14:paraId="20F05C4C" w14:textId="069D7B55" w:rsidR="00486BA1" w:rsidRDefault="00486BA1">
      <w:r>
        <w:tab/>
        <w:t>Beeston, Mildred Kathleen</w:t>
      </w:r>
      <w:r>
        <w:tab/>
        <w:t>b: 27/4/1920</w:t>
      </w:r>
      <w:r>
        <w:tab/>
        <w:t>Student (Shorthand Typist)</w:t>
      </w:r>
    </w:p>
    <w:p w14:paraId="616CF826" w14:textId="27AE4B82" w:rsidR="00C77392" w:rsidRDefault="00486BA1">
      <w:r>
        <w:tab/>
        <w:t xml:space="preserve">Beeston, </w:t>
      </w:r>
      <w:r w:rsidR="002F07AF">
        <w:t>Ronald G</w:t>
      </w:r>
      <w:r>
        <w:tab/>
      </w:r>
      <w:r>
        <w:tab/>
        <w:t>b: 19/1/1922</w:t>
      </w:r>
      <w:r w:rsidR="002F07AF">
        <w:tab/>
        <w:t>mmn Calvert.</w:t>
      </w:r>
    </w:p>
    <w:p w14:paraId="2ED99832" w14:textId="20740284" w:rsidR="00C77392" w:rsidRDefault="00486BA1">
      <w:r>
        <w:tab/>
        <w:t>Beeston, William George</w:t>
      </w:r>
      <w:r>
        <w:tab/>
        <w:t xml:space="preserve">b: </w:t>
      </w:r>
      <w:r w:rsidR="00A85B5E">
        <w:t>28/12/1887</w:t>
      </w:r>
      <w:r>
        <w:tab/>
        <w:t>Bricklayer.</w:t>
      </w:r>
    </w:p>
    <w:p w14:paraId="4B271854" w14:textId="31266AA1" w:rsidR="00C77392" w:rsidRDefault="00A0308E">
      <w:r>
        <w:t xml:space="preserve">Beeston, Joseph Herbert of Volland House, Lower Machen, Newport, Mon died, aged 81, on 19 </w:t>
      </w:r>
      <w:r>
        <w:tab/>
        <w:t>November 1967.  £4546.</w:t>
      </w:r>
    </w:p>
    <w:p w14:paraId="03645A13" w14:textId="77777777" w:rsidR="00C77392" w:rsidRDefault="00C77392"/>
    <w:p w14:paraId="423F0AFB" w14:textId="77777777" w:rsidR="00A1055B" w:rsidRDefault="00A1055B">
      <w:pPr>
        <w:rPr>
          <w:b/>
          <w:bCs/>
        </w:rPr>
      </w:pPr>
    </w:p>
    <w:p w14:paraId="7C5B5EF4" w14:textId="77777777" w:rsidR="00A1055B" w:rsidRDefault="00A1055B">
      <w:pPr>
        <w:rPr>
          <w:b/>
          <w:bCs/>
        </w:rPr>
      </w:pPr>
    </w:p>
    <w:p w14:paraId="11D98C68" w14:textId="77777777" w:rsidR="00A1055B" w:rsidRDefault="00A1055B">
      <w:pPr>
        <w:rPr>
          <w:b/>
          <w:bCs/>
        </w:rPr>
      </w:pPr>
    </w:p>
    <w:p w14:paraId="3F325A8C" w14:textId="77777777" w:rsidR="00A1055B" w:rsidRDefault="00A1055B">
      <w:pPr>
        <w:rPr>
          <w:b/>
          <w:bCs/>
        </w:rPr>
      </w:pPr>
    </w:p>
    <w:p w14:paraId="26A940D2" w14:textId="052B481C" w:rsidR="009C019F" w:rsidRDefault="009C019F">
      <w:r w:rsidRPr="00077B22">
        <w:rPr>
          <w:b/>
          <w:bCs/>
        </w:rPr>
        <w:lastRenderedPageBreak/>
        <w:t>Beeston, Wm</w:t>
      </w:r>
      <w:r>
        <w:tab/>
      </w:r>
      <w:r>
        <w:tab/>
      </w:r>
      <w:r>
        <w:tab/>
      </w:r>
      <w:r>
        <w:tab/>
      </w:r>
      <w:r>
        <w:tab/>
        <w:t>RDG</w:t>
      </w:r>
    </w:p>
    <w:p w14:paraId="246C076F" w14:textId="77777777" w:rsidR="009C019F" w:rsidRDefault="009C019F"/>
    <w:p w14:paraId="64605B78" w14:textId="5C1B74D7" w:rsidR="00077B22" w:rsidRDefault="00D3201D">
      <w:r>
        <w:t>b</w:t>
      </w:r>
      <w:r w:rsidR="006553EB">
        <w:t xml:space="preserve">: </w:t>
      </w:r>
      <w:r>
        <w:t>1/</w:t>
      </w:r>
      <w:r w:rsidR="006553EB">
        <w:t>1888</w:t>
      </w:r>
      <w:r>
        <w:t xml:space="preserve"> Newport – William George.</w:t>
      </w:r>
    </w:p>
    <w:p w14:paraId="32568FC4" w14:textId="5EE1B5FE" w:rsidR="006553EB" w:rsidRDefault="006553EB">
      <w:r>
        <w:t>1891 @ Machen Village, Machen, Newport, Monmouthshire</w:t>
      </w:r>
    </w:p>
    <w:p w14:paraId="3CE71260" w14:textId="46FE8A77" w:rsidR="006553EB" w:rsidRDefault="006553EB">
      <w:r>
        <w:tab/>
        <w:t>George Beeston (31) b Machen – Mason; Emma S (32) b Machen</w:t>
      </w:r>
    </w:p>
    <w:p w14:paraId="35AAAE2E" w14:textId="77777777" w:rsidR="006553EB" w:rsidRDefault="006553EB">
      <w:r>
        <w:tab/>
        <w:t>Joseph H (4) b 1887 Machen; William G (3) b 1888 Machen; Frederick J (1) b 1890 Machen.</w:t>
      </w:r>
    </w:p>
    <w:p w14:paraId="24AF0BC3" w14:textId="77777777" w:rsidR="006553EB" w:rsidRDefault="006553EB">
      <w:r>
        <w:t>1901 @ Cottage 3, Machen Village, Machen, Newport, Mon</w:t>
      </w:r>
    </w:p>
    <w:p w14:paraId="48B06EBB" w14:textId="77777777" w:rsidR="00752CFE" w:rsidRDefault="006553EB">
      <w:r>
        <w:tab/>
      </w:r>
      <w:r w:rsidR="00752CFE">
        <w:t>George Beeston (41) b Bassaleg, Mon – Mason; Emma (40) b Rudry, Glam</w:t>
      </w:r>
    </w:p>
    <w:p w14:paraId="23220EC1" w14:textId="040306AA" w:rsidR="006553EB" w:rsidRDefault="00752CFE">
      <w:r>
        <w:tab/>
        <w:t xml:space="preserve">Herbert (14) Apprentice Carpenter; William (13); Frederick (11) Sch.; Edith (7) Sch.; Arthur (5) </w:t>
      </w:r>
      <w:r>
        <w:tab/>
        <w:t>Sch.; Doris (2) – all b Machen.</w:t>
      </w:r>
      <w:r w:rsidR="006553EB">
        <w:t xml:space="preserve"> </w:t>
      </w:r>
    </w:p>
    <w:p w14:paraId="53761123" w14:textId="3BE54ACD" w:rsidR="006553EB" w:rsidRDefault="00752CFE">
      <w:r>
        <w:t xml:space="preserve">1911 @ </w:t>
      </w:r>
      <w:r w:rsidR="005C0EA8">
        <w:t>15 Downing Street, Llanelly, Carmarthenshire</w:t>
      </w:r>
    </w:p>
    <w:p w14:paraId="750B80B3" w14:textId="02514FB1" w:rsidR="005C0EA8" w:rsidRDefault="005C0EA8">
      <w:r>
        <w:tab/>
        <w:t>William George Beeston (23) b 1888 Lower Machen, Mon – Bricklayer; single; boarder</w:t>
      </w:r>
    </w:p>
    <w:p w14:paraId="2670EBF5" w14:textId="212DD394" w:rsidR="00752CFE" w:rsidRDefault="00752CFE" w:rsidP="006324A7">
      <w:r>
        <w:tab/>
      </w:r>
      <w:r w:rsidR="005C0EA8">
        <w:t>Frederick James Beeston (21) b 1890 Lower Machen, Mon – Bricklayer, single, boarder.</w:t>
      </w:r>
    </w:p>
    <w:p w14:paraId="059B7B30" w14:textId="7936FB59" w:rsidR="006553EB" w:rsidRDefault="00752CFE">
      <w:r>
        <w:t>MRIC:  Beeston, William; Pte GS/7762 Res. Regt of Cavalry, 2</w:t>
      </w:r>
      <w:r w:rsidRPr="00752CFE">
        <w:rPr>
          <w:vertAlign w:val="superscript"/>
        </w:rPr>
        <w:t>nd</w:t>
      </w:r>
      <w:r>
        <w:t xml:space="preserve"> Dragoon Guards; Pte 39766 Machine </w:t>
      </w:r>
      <w:r>
        <w:tab/>
        <w:t>Gun Corps/Cavalry; France: 10/10/1914; BW&amp;V; AR ‘Z’: 19/2/1919.</w:t>
      </w:r>
    </w:p>
    <w:p w14:paraId="1088200F" w14:textId="13E98F8A" w:rsidR="00077B22" w:rsidRDefault="00077B22">
      <w:r>
        <w:t>1921 @ Farland Place, lower Machen, Monmouthshire</w:t>
      </w:r>
    </w:p>
    <w:p w14:paraId="2CDDF380" w14:textId="46E21F84" w:rsidR="00077B22" w:rsidRDefault="00077B22">
      <w:r>
        <w:tab/>
        <w:t>Emma Sarah Beeston (60) wid; b Machen – Home Duties</w:t>
      </w:r>
    </w:p>
    <w:p w14:paraId="092ABC79" w14:textId="27DE16DC" w:rsidR="00077B22" w:rsidRDefault="00077B22">
      <w:r>
        <w:tab/>
        <w:t>William G (33) b 1888 Machen - Bricklayer, J Pritchard Building Contractors, Risca</w:t>
      </w:r>
    </w:p>
    <w:p w14:paraId="00D20DDF" w14:textId="0ACB22EB" w:rsidR="00077B22" w:rsidRDefault="00077B22">
      <w:r>
        <w:tab/>
        <w:t xml:space="preserve">Catherine M (30) b Machen – Shop Assistant, Pritchard, Gove &amp; Co., Fancy Drapers, New </w:t>
      </w:r>
      <w:r>
        <w:tab/>
      </w:r>
      <w:r>
        <w:tab/>
      </w:r>
      <w:r>
        <w:tab/>
      </w:r>
      <w:r>
        <w:tab/>
      </w:r>
      <w:r>
        <w:tab/>
      </w:r>
      <w:r>
        <w:tab/>
      </w:r>
      <w:r>
        <w:tab/>
      </w:r>
      <w:r>
        <w:tab/>
      </w:r>
      <w:r>
        <w:tab/>
      </w:r>
      <w:r>
        <w:tab/>
      </w:r>
      <w:r>
        <w:tab/>
        <w:t>Arcade, Newport</w:t>
      </w:r>
    </w:p>
    <w:p w14:paraId="439CB3F4" w14:textId="47CE7EC2" w:rsidR="00077B22" w:rsidRDefault="00077B22">
      <w:r>
        <w:tab/>
        <w:t xml:space="preserve">John Arthur (26) b 1895 Machen – Mill Hand, Steel Works, Guest, Keen &amp; </w:t>
      </w:r>
      <w:r w:rsidR="00F80960">
        <w:t>Nettlefolds</w:t>
      </w:r>
      <w:r>
        <w:t xml:space="preserve"> Ltd., </w:t>
      </w:r>
    </w:p>
    <w:p w14:paraId="3D1C1C21" w14:textId="479DF9EF" w:rsidR="00077B22" w:rsidRDefault="00077B22">
      <w:r>
        <w:tab/>
        <w:t>Doris Ada (23) b Machen – Railway Clerk, GWR, Newport.</w:t>
      </w:r>
      <w:r>
        <w:tab/>
      </w:r>
      <w:r>
        <w:tab/>
      </w:r>
      <w:r>
        <w:tab/>
        <w:t>Rogerstone</w:t>
      </w:r>
    </w:p>
    <w:p w14:paraId="2780E865" w14:textId="2DA13787" w:rsidR="0020503D" w:rsidRDefault="0020503D" w:rsidP="0020503D">
      <w:r>
        <w:t>1939 @ Lower Machen, Mon</w:t>
      </w:r>
    </w:p>
    <w:p w14:paraId="176043B6" w14:textId="77777777" w:rsidR="0020503D" w:rsidRDefault="0020503D" w:rsidP="0020503D">
      <w:r>
        <w:tab/>
        <w:t>Beeston, Joseph Herbert</w:t>
      </w:r>
      <w:r>
        <w:tab/>
        <w:t>b: 20/5/1886</w:t>
      </w:r>
      <w:r>
        <w:tab/>
        <w:t>Carpenter</w:t>
      </w:r>
    </w:p>
    <w:p w14:paraId="63124880" w14:textId="77777777" w:rsidR="0020503D" w:rsidRDefault="0020503D" w:rsidP="0020503D">
      <w:r>
        <w:tab/>
        <w:t>Beeston, Helen</w:t>
      </w:r>
      <w:r>
        <w:tab/>
      </w:r>
      <w:r>
        <w:tab/>
      </w:r>
      <w:r>
        <w:tab/>
        <w:t>b: 9/2/1896</w:t>
      </w:r>
      <w:r>
        <w:tab/>
        <w:t>UDD</w:t>
      </w:r>
    </w:p>
    <w:p w14:paraId="4F7436DB" w14:textId="77777777" w:rsidR="0020503D" w:rsidRDefault="0020503D" w:rsidP="0020503D">
      <w:r>
        <w:tab/>
        <w:t>Beeston, Edith Marion</w:t>
      </w:r>
      <w:r>
        <w:tab/>
      </w:r>
      <w:r>
        <w:tab/>
        <w:t>b: 27/4/1920</w:t>
      </w:r>
      <w:r>
        <w:tab/>
        <w:t>Clerk, District Council</w:t>
      </w:r>
    </w:p>
    <w:p w14:paraId="38696007" w14:textId="77777777" w:rsidR="0020503D" w:rsidRDefault="0020503D" w:rsidP="0020503D">
      <w:r>
        <w:tab/>
        <w:t>Beeston, Mildred Kathleen</w:t>
      </w:r>
      <w:r>
        <w:tab/>
        <w:t>b: 27/4/1920</w:t>
      </w:r>
      <w:r>
        <w:tab/>
        <w:t>Student (Shorthand Typist)</w:t>
      </w:r>
    </w:p>
    <w:p w14:paraId="3D95B8AC" w14:textId="77777777" w:rsidR="0020503D" w:rsidRDefault="0020503D" w:rsidP="0020503D">
      <w:r>
        <w:tab/>
        <w:t>Beeston, Ronald G</w:t>
      </w:r>
      <w:r>
        <w:tab/>
      </w:r>
      <w:r>
        <w:tab/>
        <w:t>b: 19/1/1922</w:t>
      </w:r>
      <w:r>
        <w:tab/>
        <w:t>mmn Calvert.</w:t>
      </w:r>
    </w:p>
    <w:p w14:paraId="33DA66F1" w14:textId="509FE07D" w:rsidR="0020503D" w:rsidRDefault="0020503D" w:rsidP="0020503D">
      <w:r>
        <w:tab/>
        <w:t>Beeston, William George</w:t>
      </w:r>
      <w:r>
        <w:tab/>
        <w:t>b: 28/</w:t>
      </w:r>
      <w:r w:rsidR="00A85B5E">
        <w:t>1</w:t>
      </w:r>
      <w:r>
        <w:t>2/1887</w:t>
      </w:r>
      <w:r>
        <w:tab/>
        <w:t>Bricklayer.</w:t>
      </w:r>
    </w:p>
    <w:p w14:paraId="23A90918" w14:textId="42F95896" w:rsidR="00077B22" w:rsidRDefault="00E93FDC">
      <w:r>
        <w:t>d: 4/1956 Chepstow (68).</w:t>
      </w:r>
      <w:r w:rsidR="007A6829">
        <w:t xml:space="preserve">  No Will.</w:t>
      </w:r>
    </w:p>
    <w:p w14:paraId="1FEB27EB" w14:textId="77777777" w:rsidR="00D73BD9" w:rsidRDefault="00D73BD9"/>
    <w:p w14:paraId="60F9A6BF" w14:textId="77777777" w:rsidR="00D73BD9" w:rsidRDefault="00D73BD9"/>
    <w:p w14:paraId="58A040E6" w14:textId="56752727" w:rsidR="009C019F" w:rsidRDefault="009C019F">
      <w:r w:rsidRPr="00CF3E9E">
        <w:rPr>
          <w:b/>
          <w:bCs/>
        </w:rPr>
        <w:t>Beeston, J A</w:t>
      </w:r>
      <w:r>
        <w:tab/>
      </w:r>
      <w:r>
        <w:tab/>
      </w:r>
      <w:r>
        <w:tab/>
      </w:r>
      <w:r>
        <w:tab/>
      </w:r>
      <w:r>
        <w:tab/>
        <w:t>RDG</w:t>
      </w:r>
    </w:p>
    <w:p w14:paraId="6831B265" w14:textId="77777777" w:rsidR="00CF3E9E" w:rsidRDefault="00CF3E9E"/>
    <w:p w14:paraId="4DDAD7FC" w14:textId="1CE45FAE" w:rsidR="00CF3E9E" w:rsidRDefault="00CF3E9E" w:rsidP="00CF3E9E">
      <w:r>
        <w:t xml:space="preserve">b: 2/1895 Newport, mmn Burgess – John </w:t>
      </w:r>
      <w:r w:rsidRPr="00B25298">
        <w:rPr>
          <w:u w:val="single"/>
        </w:rPr>
        <w:t>Arthur</w:t>
      </w:r>
      <w:r>
        <w:t>.</w:t>
      </w:r>
    </w:p>
    <w:p w14:paraId="5F9CD05D" w14:textId="77777777" w:rsidR="00CF3E9E" w:rsidRDefault="00CF3E9E" w:rsidP="00CF3E9E">
      <w:r>
        <w:t>1891 @ Machen Village, Machen, Newport, Monmouthshire</w:t>
      </w:r>
    </w:p>
    <w:p w14:paraId="1DF25641" w14:textId="77777777" w:rsidR="00CF3E9E" w:rsidRDefault="00CF3E9E" w:rsidP="00CF3E9E">
      <w:r>
        <w:tab/>
        <w:t>George Beeston (31) b Machen – Mason; Emma S (32) b Machen</w:t>
      </w:r>
    </w:p>
    <w:p w14:paraId="74E3C69D" w14:textId="77777777" w:rsidR="00CF3E9E" w:rsidRDefault="00CF3E9E" w:rsidP="00CF3E9E">
      <w:r>
        <w:tab/>
        <w:t>Joseph H (4) b 1887 Machen; William G (3) b 1888 Machen; Frederick J (1) b 1890 Machen.</w:t>
      </w:r>
    </w:p>
    <w:p w14:paraId="61476E6B" w14:textId="77777777" w:rsidR="00CF3E9E" w:rsidRDefault="00CF3E9E" w:rsidP="00CF3E9E">
      <w:r>
        <w:t>1901 @ Cottage 3, Machen Village, Machen, Newport, Mon</w:t>
      </w:r>
    </w:p>
    <w:p w14:paraId="0C63E29B" w14:textId="77777777" w:rsidR="00CF3E9E" w:rsidRDefault="00CF3E9E" w:rsidP="00CF3E9E">
      <w:r>
        <w:tab/>
        <w:t>George Beeston (41) b Bassaleg, Mon – Mason; Emma (40) b Rudry, Glam</w:t>
      </w:r>
    </w:p>
    <w:p w14:paraId="6EF8FEB7" w14:textId="77777777" w:rsidR="00CF3E9E" w:rsidRDefault="00CF3E9E" w:rsidP="00CF3E9E">
      <w:r>
        <w:tab/>
        <w:t xml:space="preserve">Herbert (14) Apprentice Carpenter; William (13); Frederick (11) Sch.; Edith (7) Sch.; Arthur (5) </w:t>
      </w:r>
      <w:r>
        <w:tab/>
        <w:t xml:space="preserve">Sch.; Doris (2) – all b Machen. </w:t>
      </w:r>
    </w:p>
    <w:p w14:paraId="6150AB57" w14:textId="77777777" w:rsidR="00CF3E9E" w:rsidRDefault="00CF3E9E" w:rsidP="00CF3E9E">
      <w:r>
        <w:t>1911 @ Lower Machen, Newport, Mon</w:t>
      </w:r>
    </w:p>
    <w:p w14:paraId="6ECA01FE" w14:textId="77777777" w:rsidR="00CF3E9E" w:rsidRDefault="00CF3E9E" w:rsidP="00CF3E9E">
      <w:r>
        <w:tab/>
        <w:t xml:space="preserve">George Beeston (51) Stone Mason, Landowners Estate; Emma (50) </w:t>
      </w:r>
      <w:r>
        <w:tab/>
        <w:t>[25yrs – 7]</w:t>
      </w:r>
    </w:p>
    <w:p w14:paraId="56BB61DC" w14:textId="77777777" w:rsidR="00CF3E9E" w:rsidRDefault="00CF3E9E" w:rsidP="00CF3E9E">
      <w:r>
        <w:tab/>
        <w:t xml:space="preserve">Mildred (20) Shop Assistant, Millinery; Edith (17); Arthur (15) Mason’s Labourer, Landowners </w:t>
      </w:r>
      <w:r>
        <w:tab/>
        <w:t>Estate; Doris (12) School.</w:t>
      </w:r>
    </w:p>
    <w:p w14:paraId="6DA62709" w14:textId="7C885D8A" w:rsidR="00CF3E9E" w:rsidRDefault="00CF3E9E" w:rsidP="00CF3E9E">
      <w:r>
        <w:t xml:space="preserve">MRIC:  Beeston, </w:t>
      </w:r>
      <w:r w:rsidR="0094014B">
        <w:t>Arthur; Pte GS/7761 2</w:t>
      </w:r>
      <w:r w:rsidR="0094014B" w:rsidRPr="0094014B">
        <w:rPr>
          <w:vertAlign w:val="superscript"/>
        </w:rPr>
        <w:t>nd</w:t>
      </w:r>
      <w:r w:rsidR="0094014B">
        <w:t xml:space="preserve"> Dragoon Guards; France: 17/10/15; BW&amp;V; Cl ‘Z’: 7/3/1919.</w:t>
      </w:r>
    </w:p>
    <w:p w14:paraId="1A34769D" w14:textId="74FA55BB" w:rsidR="00CF3E9E" w:rsidRDefault="0094014B" w:rsidP="00CF3E9E">
      <w:r>
        <w:t>SM&amp;AR:  Beeston, Arthur; Pte 13279 Corps of Dragoons; GS/7761 2</w:t>
      </w:r>
      <w:r w:rsidRPr="0094014B">
        <w:rPr>
          <w:vertAlign w:val="superscript"/>
        </w:rPr>
        <w:t>nd</w:t>
      </w:r>
      <w:r>
        <w:t xml:space="preserve"> Dragoon Guards; BW&amp;V; Cl ‘Z’ </w:t>
      </w:r>
      <w:r>
        <w:tab/>
        <w:t>Res: 7/3/1919.</w:t>
      </w:r>
    </w:p>
    <w:p w14:paraId="69B71FB4" w14:textId="77777777" w:rsidR="00CF3E9E" w:rsidRDefault="00CF3E9E" w:rsidP="00CF3E9E">
      <w:r>
        <w:t>1921 @ Farland Place, lower Machen, Monmouthshire</w:t>
      </w:r>
    </w:p>
    <w:p w14:paraId="31481ED9" w14:textId="77777777" w:rsidR="00CF3E9E" w:rsidRDefault="00CF3E9E" w:rsidP="00CF3E9E">
      <w:r>
        <w:tab/>
        <w:t>Emma Sarah Beeston (60) wid; b Machen – Home Duties</w:t>
      </w:r>
    </w:p>
    <w:p w14:paraId="36D4383C" w14:textId="77777777" w:rsidR="00CF3E9E" w:rsidRDefault="00CF3E9E" w:rsidP="00CF3E9E">
      <w:r>
        <w:lastRenderedPageBreak/>
        <w:tab/>
        <w:t>William G (33) b 1888 Machen - Bricklayer, J Pritchard Building Contractors, Risca</w:t>
      </w:r>
    </w:p>
    <w:p w14:paraId="067E21A1" w14:textId="77777777" w:rsidR="00CF3E9E" w:rsidRDefault="00CF3E9E" w:rsidP="00CF3E9E">
      <w:r>
        <w:tab/>
        <w:t xml:space="preserve">Catherine M (30) b Machen – Shop Assistant, Pritchard, Gove &amp; Co., Fancy Drapers, New </w:t>
      </w:r>
      <w:r>
        <w:tab/>
      </w:r>
      <w:r>
        <w:tab/>
      </w:r>
      <w:r>
        <w:tab/>
      </w:r>
      <w:r>
        <w:tab/>
      </w:r>
      <w:r>
        <w:tab/>
      </w:r>
      <w:r>
        <w:tab/>
      </w:r>
      <w:r>
        <w:tab/>
      </w:r>
      <w:r>
        <w:tab/>
      </w:r>
      <w:r>
        <w:tab/>
      </w:r>
      <w:r>
        <w:tab/>
      </w:r>
      <w:r>
        <w:tab/>
        <w:t>Arcade, Newport</w:t>
      </w:r>
    </w:p>
    <w:p w14:paraId="2FDCCA12" w14:textId="77777777" w:rsidR="00CF3E9E" w:rsidRDefault="00CF3E9E" w:rsidP="00CF3E9E">
      <w:r>
        <w:tab/>
        <w:t xml:space="preserve">John Arthur (26) b 1895 Machen – Mill Hand, Steel Works, Guest, Keen &amp; Nettleford Ltd., </w:t>
      </w:r>
    </w:p>
    <w:p w14:paraId="4440F14D" w14:textId="77777777" w:rsidR="00CF3E9E" w:rsidRDefault="00CF3E9E" w:rsidP="00CF3E9E">
      <w:r>
        <w:tab/>
        <w:t>Doris Ada (23) b Machen – Railway Clerk, GWR, Newport.</w:t>
      </w:r>
      <w:r>
        <w:tab/>
      </w:r>
      <w:r>
        <w:tab/>
      </w:r>
      <w:r>
        <w:tab/>
        <w:t>Rogerstone</w:t>
      </w:r>
    </w:p>
    <w:p w14:paraId="0A75EBDF" w14:textId="004ABFE6" w:rsidR="00CF3E9E" w:rsidRDefault="00AE6C76" w:rsidP="00CF3E9E">
      <w:r>
        <w:t>m</w:t>
      </w:r>
      <w:r w:rsidR="0094014B">
        <w:t>: 3/1934 Cardiff – Lily Williams.</w:t>
      </w:r>
    </w:p>
    <w:p w14:paraId="6EC2A049" w14:textId="611614C2" w:rsidR="00CF3E9E" w:rsidRDefault="0094014B">
      <w:r>
        <w:t>1939 @ 376 Cyncoed Road, Cardiff</w:t>
      </w:r>
    </w:p>
    <w:p w14:paraId="26781976" w14:textId="07D2D9B0" w:rsidR="0094014B" w:rsidRDefault="0094014B">
      <w:r>
        <w:tab/>
        <w:t>Beeston, John A</w:t>
      </w:r>
      <w:r>
        <w:tab/>
      </w:r>
      <w:r>
        <w:tab/>
        <w:t>b: 19/5/1895</w:t>
      </w:r>
      <w:r>
        <w:tab/>
        <w:t>Bricklayer</w:t>
      </w:r>
    </w:p>
    <w:p w14:paraId="7DDBB9E8" w14:textId="2AA223FE" w:rsidR="0094014B" w:rsidRDefault="0094014B">
      <w:r>
        <w:tab/>
        <w:t>Beeston, Lily</w:t>
      </w:r>
      <w:r>
        <w:tab/>
      </w:r>
      <w:r>
        <w:tab/>
        <w:t>b: 30/6/1900</w:t>
      </w:r>
      <w:r>
        <w:tab/>
        <w:t>Certified Teacher (Supply)</w:t>
      </w:r>
    </w:p>
    <w:p w14:paraId="53CFD9F5" w14:textId="329D437D" w:rsidR="0094014B" w:rsidRDefault="0094014B">
      <w:r>
        <w:tab/>
        <w:t>Closed Record</w:t>
      </w:r>
    </w:p>
    <w:p w14:paraId="7B0E3FE0" w14:textId="6687B79A" w:rsidR="0094014B" w:rsidRDefault="00AE6C76">
      <w:r>
        <w:t>d</w:t>
      </w:r>
      <w:r w:rsidR="00EB06C6">
        <w:t>: 1966 Newport (72).  Bur:  St Michael, Lower Machen.</w:t>
      </w:r>
    </w:p>
    <w:p w14:paraId="02A4B1FF" w14:textId="77777777" w:rsidR="00CF3E9E" w:rsidRDefault="00CF3E9E"/>
    <w:p w14:paraId="4565BF4B" w14:textId="77777777" w:rsidR="00697778" w:rsidRDefault="00697778"/>
    <w:p w14:paraId="2844ABC5" w14:textId="01DCC2F9" w:rsidR="009C019F" w:rsidRDefault="00C13BBD">
      <w:r w:rsidRPr="00F020B8">
        <w:rPr>
          <w:b/>
          <w:bCs/>
        </w:rPr>
        <w:t>Beake, Herbert</w:t>
      </w:r>
      <w:r>
        <w:tab/>
      </w:r>
      <w:r>
        <w:tab/>
      </w:r>
      <w:r>
        <w:tab/>
      </w:r>
      <w:r>
        <w:tab/>
      </w:r>
      <w:r>
        <w:tab/>
        <w:t>SWB</w:t>
      </w:r>
    </w:p>
    <w:p w14:paraId="61158332" w14:textId="77777777" w:rsidR="00C13BBD" w:rsidRDefault="00C13BBD"/>
    <w:p w14:paraId="171D6B46" w14:textId="1D501BDB" w:rsidR="00FA601A" w:rsidRDefault="008C0F86">
      <w:r>
        <w:t>b</w:t>
      </w:r>
      <w:r w:rsidR="00FA601A">
        <w:t>: 4/1891 Barton Regis, Gloucestershire – Herbert</w:t>
      </w:r>
      <w:r w:rsidR="0000498F">
        <w:t xml:space="preserve"> Beak.</w:t>
      </w:r>
    </w:p>
    <w:p w14:paraId="7959272D" w14:textId="67B5F10E" w:rsidR="00B84E9F" w:rsidRDefault="00663256">
      <w:r>
        <w:t>1901 @ Bell Hill Road, Bristol</w:t>
      </w:r>
    </w:p>
    <w:p w14:paraId="3C47FF9C" w14:textId="29897361" w:rsidR="00663256" w:rsidRDefault="00663256">
      <w:r>
        <w:tab/>
        <w:t>William Beak (42) b St George, Bristol – Engine Fitter (Steam)</w:t>
      </w:r>
    </w:p>
    <w:p w14:paraId="11DB5CDB" w14:textId="74CFACF6" w:rsidR="00663256" w:rsidRDefault="00663256">
      <w:r>
        <w:tab/>
        <w:t>Martha (42) b Britten, Glos</w:t>
      </w:r>
    </w:p>
    <w:p w14:paraId="412EDB2B" w14:textId="53FD8EA6" w:rsidR="00663256" w:rsidRDefault="00663256">
      <w:r>
        <w:tab/>
        <w:t>Mary (14) b St George, Bristol – Factory Hand (Tabacco)</w:t>
      </w:r>
    </w:p>
    <w:p w14:paraId="58D2F40F" w14:textId="40C60B54" w:rsidR="00663256" w:rsidRDefault="00057F0E">
      <w:r>
        <w:tab/>
        <w:t>Herbert (10) b St George, Bristol - School</w:t>
      </w:r>
    </w:p>
    <w:p w14:paraId="4085B520" w14:textId="7A67A265" w:rsidR="00B84E9F" w:rsidRDefault="00057F0E">
      <w:r>
        <w:tab/>
        <w:t>Edith (3) b St George, Bristol.</w:t>
      </w:r>
    </w:p>
    <w:p w14:paraId="1C85B949" w14:textId="5180D653" w:rsidR="00057F0E" w:rsidRDefault="00057F0E">
      <w:r>
        <w:tab/>
        <w:t>@ Bell Hill Road, Bristol</w:t>
      </w:r>
    </w:p>
    <w:p w14:paraId="7B6CA0C9" w14:textId="5BC81FE3" w:rsidR="00057F0E" w:rsidRDefault="00057F0E">
      <w:r>
        <w:tab/>
        <w:t>Louise Beak (64) b Tiverton, Som – Living on own means</w:t>
      </w:r>
    </w:p>
    <w:p w14:paraId="608699F6" w14:textId="2BD7C818" w:rsidR="00057F0E" w:rsidRDefault="00057F0E">
      <w:r>
        <w:tab/>
        <w:t>Hannah Beak (12) niece; b St George, Bristol</w:t>
      </w:r>
    </w:p>
    <w:p w14:paraId="1EF54D9D" w14:textId="3C3133C0" w:rsidR="00057F0E" w:rsidRDefault="008C0F86">
      <w:r>
        <w:t xml:space="preserve">1911 @ </w:t>
      </w:r>
      <w:r w:rsidR="00F37CB4">
        <w:t>117 Commercial Street, Pontymister, Newport, Mon</w:t>
      </w:r>
    </w:p>
    <w:p w14:paraId="468F1E46" w14:textId="38D37CFD" w:rsidR="00F37CB4" w:rsidRDefault="00F37CB4">
      <w:r>
        <w:tab/>
        <w:t>Herbert Beak (26) b Bristol – Blacksmith’s Striker; single; boarder.</w:t>
      </w:r>
    </w:p>
    <w:p w14:paraId="38E93303" w14:textId="4A335753" w:rsidR="00F020B8" w:rsidRDefault="00F020B8">
      <w:r>
        <w:t xml:space="preserve">Pension Records:  Beak, Herbert (23); b: </w:t>
      </w:r>
      <w:r w:rsidR="0014125C">
        <w:t xml:space="preserve">1892 </w:t>
      </w:r>
      <w:r>
        <w:t>Bristol; Lewis Street, Machen, Mon; Coal Miner; single;</w:t>
      </w:r>
    </w:p>
    <w:p w14:paraId="2A4CFEB8" w14:textId="4EA1EE3E" w:rsidR="00F020B8" w:rsidRDefault="00F020B8">
      <w:r>
        <w:tab/>
        <w:t>3/26263 GD SWB; nok: Martha Beak (mother), 136 Bell</w:t>
      </w:r>
      <w:r w:rsidR="00825861">
        <w:t xml:space="preserve"> H</w:t>
      </w:r>
      <w:r>
        <w:t>ill Road, St George, Bristol.</w:t>
      </w:r>
    </w:p>
    <w:p w14:paraId="4E130E62" w14:textId="3305BA2A" w:rsidR="00F020B8" w:rsidRDefault="00F020B8">
      <w:r>
        <w:tab/>
        <w:t>Enlisted:  8/11/15; SWB</w:t>
      </w:r>
      <w:r>
        <w:tab/>
        <w:t>D Posted Pte 11/11/15; SWB 3</w:t>
      </w:r>
      <w:r w:rsidRPr="00F020B8">
        <w:rPr>
          <w:vertAlign w:val="superscript"/>
        </w:rPr>
        <w:t>rd</w:t>
      </w:r>
      <w:r>
        <w:t xml:space="preserve"> 13/11/15; SWB 3</w:t>
      </w:r>
      <w:r w:rsidRPr="00F020B8">
        <w:rPr>
          <w:vertAlign w:val="superscript"/>
        </w:rPr>
        <w:t>rd</w:t>
      </w:r>
      <w:r>
        <w:t xml:space="preserve"> Discharged: </w:t>
      </w:r>
      <w:r>
        <w:tab/>
        <w:t>11/2/16 – eye sight impaired.</w:t>
      </w:r>
    </w:p>
    <w:p w14:paraId="7C3F2EA7" w14:textId="352C423F" w:rsidR="00663256" w:rsidRDefault="00663256">
      <w:r>
        <w:t>1921 @ 136 Bell Hill Road, Bristol</w:t>
      </w:r>
    </w:p>
    <w:p w14:paraId="6D1EB513" w14:textId="1DA881EA" w:rsidR="00663256" w:rsidRDefault="00663256">
      <w:r>
        <w:tab/>
        <w:t>Martha Beak (63) wid; b Bristol</w:t>
      </w:r>
    </w:p>
    <w:p w14:paraId="06AAEF37" w14:textId="7E6A1E93" w:rsidR="00663256" w:rsidRDefault="00663256">
      <w:r>
        <w:tab/>
        <w:t>Hannah (32) b St George, Bristol – Cigarette Packer</w:t>
      </w:r>
    </w:p>
    <w:p w14:paraId="24C3EC0A" w14:textId="181FB294" w:rsidR="00663256" w:rsidRDefault="00663256">
      <w:r>
        <w:tab/>
        <w:t>Herbert (29) b St George, Bristol – Miner, unemployed</w:t>
      </w:r>
    </w:p>
    <w:p w14:paraId="4A21136F" w14:textId="289B813A" w:rsidR="00663256" w:rsidRDefault="00663256">
      <w:r>
        <w:tab/>
        <w:t>Edith Elizabeth (23) b St George, Bristol – Dressmaker.</w:t>
      </w:r>
    </w:p>
    <w:p w14:paraId="5CAC0D9B" w14:textId="369B154C" w:rsidR="00F020B8" w:rsidRDefault="00663256">
      <w:r>
        <w:t>Gwent Electoral Register 1923 – 1927 @ Lewis Street, Machen</w:t>
      </w:r>
    </w:p>
    <w:p w14:paraId="15A62ECC" w14:textId="12305F0D" w:rsidR="00663256" w:rsidRDefault="00663256">
      <w:r>
        <w:tab/>
        <w:t>Beak, Herbert.</w:t>
      </w:r>
    </w:p>
    <w:p w14:paraId="5164337B" w14:textId="1AC73E61" w:rsidR="00F020B8" w:rsidRDefault="008C0F86">
      <w:r>
        <w:t>1939 @ 136 Bell Hill Road, Bristol</w:t>
      </w:r>
    </w:p>
    <w:p w14:paraId="602D9805" w14:textId="4D75E0CD" w:rsidR="008C0F86" w:rsidRDefault="008C0F86">
      <w:r>
        <w:tab/>
        <w:t>Beak, Martha</w:t>
      </w:r>
      <w:r>
        <w:tab/>
      </w:r>
      <w:r>
        <w:tab/>
        <w:t>b: 7/3/1858</w:t>
      </w:r>
      <w:r>
        <w:tab/>
        <w:t>W</w:t>
      </w:r>
      <w:r>
        <w:tab/>
        <w:t>UDD Retired</w:t>
      </w:r>
    </w:p>
    <w:p w14:paraId="6883045F" w14:textId="3DFF822E" w:rsidR="008C0F86" w:rsidRDefault="008C0F86">
      <w:r>
        <w:tab/>
        <w:t>Beak, Herbert</w:t>
      </w:r>
      <w:r>
        <w:tab/>
      </w:r>
      <w:r>
        <w:tab/>
        <w:t>b: 29/8/1891</w:t>
      </w:r>
      <w:r>
        <w:tab/>
        <w:t>S</w:t>
      </w:r>
      <w:r>
        <w:tab/>
        <w:t>Light Work, Timber Yard.</w:t>
      </w:r>
    </w:p>
    <w:p w14:paraId="2FA898EB" w14:textId="2A7E59D7" w:rsidR="008C0F86" w:rsidRDefault="00D20C3E">
      <w:r>
        <w:t>Beak, Herbert of 136 Bell Hill Road, St George, Bristol died, aged 88, on 16 October 1979.  £6102.</w:t>
      </w:r>
    </w:p>
    <w:p w14:paraId="1360A287" w14:textId="77777777" w:rsidR="00F020B8" w:rsidRDefault="00F020B8"/>
    <w:p w14:paraId="057A02FE" w14:textId="77777777" w:rsidR="006B50DD" w:rsidRDefault="006B50DD"/>
    <w:p w14:paraId="50DF16BB" w14:textId="754A24D4" w:rsidR="00C13BBD" w:rsidRDefault="00C13BBD">
      <w:r w:rsidRPr="00F4478F">
        <w:rPr>
          <w:b/>
          <w:bCs/>
        </w:rPr>
        <w:t>Bennett, W J</w:t>
      </w:r>
      <w:r>
        <w:tab/>
      </w:r>
      <w:r>
        <w:tab/>
      </w:r>
      <w:r>
        <w:tab/>
      </w:r>
      <w:r>
        <w:tab/>
      </w:r>
      <w:r>
        <w:tab/>
        <w:t>SWB</w:t>
      </w:r>
    </w:p>
    <w:p w14:paraId="0081DF8F" w14:textId="77777777" w:rsidR="00C13BBD" w:rsidRDefault="00C13BBD"/>
    <w:p w14:paraId="53900EC5" w14:textId="1891990F" w:rsidR="00211579" w:rsidRDefault="00211579">
      <w:r>
        <w:t>b: 2/1893 Pontypridd – William James.</w:t>
      </w:r>
    </w:p>
    <w:p w14:paraId="11D8E521" w14:textId="77777777" w:rsidR="00F53C44" w:rsidRDefault="00F53C44" w:rsidP="00F53C44">
      <w:r>
        <w:t>1901 @ 3 Richard Street, Cilfynydd, Pontypridd</w:t>
      </w:r>
    </w:p>
    <w:p w14:paraId="48DAEB25" w14:textId="77777777" w:rsidR="00F53C44" w:rsidRDefault="00F53C44" w:rsidP="00F53C44">
      <w:r>
        <w:tab/>
        <w:t>Henry M Bennett (38) b Aberdare – Boot &amp; Shoe Maker; Mary J (37) b Dowlais</w:t>
      </w:r>
    </w:p>
    <w:p w14:paraId="117BC136" w14:textId="77777777" w:rsidR="00F53C44" w:rsidRDefault="00F53C44" w:rsidP="00F53C44">
      <w:r>
        <w:tab/>
        <w:t>Matthew H (10); William J (7); John O (6); Edward (1) – all b Cilfynydd.</w:t>
      </w:r>
    </w:p>
    <w:p w14:paraId="53AFF521" w14:textId="77777777" w:rsidR="00F53C44" w:rsidRDefault="00F53C44" w:rsidP="00F53C44">
      <w:r>
        <w:t>1911 @ 3 Richard Street, Cilfynydd, Pontypridd</w:t>
      </w:r>
    </w:p>
    <w:p w14:paraId="205BDBE4" w14:textId="77777777" w:rsidR="00F53C44" w:rsidRDefault="00F53C44" w:rsidP="00F53C44">
      <w:r>
        <w:lastRenderedPageBreak/>
        <w:tab/>
        <w:t>Henry Matthew Bennett (48) b Aberdare – Colliery Labourer (below)</w:t>
      </w:r>
    </w:p>
    <w:p w14:paraId="7F0F78B0" w14:textId="77777777" w:rsidR="00F53C44" w:rsidRDefault="00F53C44" w:rsidP="00F53C44">
      <w:r>
        <w:tab/>
        <w:t>Mary Jane (46) b Merthyr Tydfil</w:t>
      </w:r>
      <w:r>
        <w:tab/>
      </w:r>
      <w:r>
        <w:tab/>
        <w:t>[24yrs – 10/7/3]</w:t>
      </w:r>
    </w:p>
    <w:p w14:paraId="0F96075B" w14:textId="77777777" w:rsidR="00F53C44" w:rsidRDefault="00F53C44" w:rsidP="00F53C44">
      <w:r>
        <w:tab/>
        <w:t xml:space="preserve">Matthew (20) Colliery Stoker (above); William (19) Colliery Miner; John (15) Colliery Miner; </w:t>
      </w:r>
    </w:p>
    <w:p w14:paraId="09A4D4A6" w14:textId="77777777" w:rsidR="00F53C44" w:rsidRDefault="00F53C44" w:rsidP="00F53C44">
      <w:r>
        <w:tab/>
        <w:t>Edward (11) Sch.; Sarah (7) Sch.; Muriel (6) Sch – all b Pontypridd.</w:t>
      </w:r>
    </w:p>
    <w:p w14:paraId="4DCB9AB0" w14:textId="05800EC0" w:rsidR="003E0556" w:rsidRDefault="003E0556">
      <w:r>
        <w:t>MRIC</w:t>
      </w:r>
      <w:r w:rsidR="00A05CA3">
        <w:t>:  Bennett, Wiliam James; Pte 17887</w:t>
      </w:r>
      <w:r w:rsidR="009828A7">
        <w:t xml:space="preserve"> </w:t>
      </w:r>
      <w:r>
        <w:t>7</w:t>
      </w:r>
      <w:r w:rsidRPr="003E0556">
        <w:rPr>
          <w:vertAlign w:val="superscript"/>
        </w:rPr>
        <w:t>th</w:t>
      </w:r>
      <w:r>
        <w:t xml:space="preserve"> </w:t>
      </w:r>
      <w:r w:rsidR="009828A7">
        <w:t>S</w:t>
      </w:r>
      <w:r>
        <w:t xml:space="preserve">outh </w:t>
      </w:r>
      <w:r w:rsidR="009828A7">
        <w:t>W</w:t>
      </w:r>
      <w:r>
        <w:t xml:space="preserve">ales </w:t>
      </w:r>
      <w:r w:rsidR="009828A7">
        <w:t>B</w:t>
      </w:r>
      <w:r>
        <w:t>orderers</w:t>
      </w:r>
      <w:r w:rsidR="00A05CA3">
        <w:t xml:space="preserve">; </w:t>
      </w:r>
      <w:r>
        <w:t xml:space="preserve">France: 5/9/1915; BW&amp;V; </w:t>
      </w:r>
    </w:p>
    <w:p w14:paraId="25E010DD" w14:textId="16FA2C14" w:rsidR="00F4478F" w:rsidRDefault="003E0556">
      <w:r>
        <w:tab/>
        <w:t>Cl Z: 7/3/1919.</w:t>
      </w:r>
    </w:p>
    <w:p w14:paraId="7DB3A13E" w14:textId="439AA382" w:rsidR="00F53C44" w:rsidRDefault="00211579">
      <w:r>
        <w:t>m: 3/1920 Pontypridd – Lillian Davies.</w:t>
      </w:r>
    </w:p>
    <w:p w14:paraId="303DDB14" w14:textId="481F2F2B" w:rsidR="00F53C44" w:rsidRDefault="00F53C44">
      <w:r>
        <w:t>1921 @ William Street, Cilfynydd, Pontypridd</w:t>
      </w:r>
    </w:p>
    <w:p w14:paraId="046C1250" w14:textId="36F54F90" w:rsidR="00F53C44" w:rsidRDefault="00F53C44">
      <w:r>
        <w:tab/>
        <w:t>Willian James Bennett (27) b Cilfynydd – Coal Miner</w:t>
      </w:r>
      <w:r w:rsidR="00211579">
        <w:t>, Albion Steam Coal Collieries, Cilfynydd</w:t>
      </w:r>
    </w:p>
    <w:p w14:paraId="73E373E0" w14:textId="4E4F4AE6" w:rsidR="00F53C44" w:rsidRDefault="00F53C44">
      <w:r>
        <w:tab/>
      </w:r>
      <w:r w:rsidR="00211579">
        <w:t>Lily (20) b Machen</w:t>
      </w:r>
    </w:p>
    <w:p w14:paraId="62D62D63" w14:textId="09608776" w:rsidR="00F4478F" w:rsidRDefault="00211579">
      <w:r>
        <w:tab/>
        <w:t>Eirlys (9mths) b Cilfynydd.</w:t>
      </w:r>
    </w:p>
    <w:p w14:paraId="4CC989BE" w14:textId="2A1FC3F6" w:rsidR="00211579" w:rsidRDefault="00211579">
      <w:r>
        <w:t xml:space="preserve">Bennett, William James of 26 Greyhound Road, Kensal Rise, Willesden, Middx died, aged 45, on 9 </w:t>
      </w:r>
      <w:r>
        <w:tab/>
        <w:t>November 1938 at Park Royal, Middx leaving his effects to Lily Bennett widow.  £165.</w:t>
      </w:r>
    </w:p>
    <w:p w14:paraId="5E40055E" w14:textId="16150FD0" w:rsidR="00F4478F" w:rsidRDefault="006758F3">
      <w:r>
        <w:t>Pontypridd &amp; Llantrisant Observer; Sat 19 Nov 1936; Page 4</w:t>
      </w:r>
    </w:p>
    <w:p w14:paraId="14770FFC" w14:textId="015880CC" w:rsidR="006758F3" w:rsidRDefault="006758F3">
      <w:r>
        <w:tab/>
        <w:t>Mr Willam James Bennett, former Cilfynydd resident, passes in London.  Buried in Native Soil</w:t>
      </w:r>
    </w:p>
    <w:p w14:paraId="229D99B9" w14:textId="7076FB82" w:rsidR="006758F3" w:rsidRPr="00686A6D" w:rsidRDefault="00686A6D" w:rsidP="00686A6D">
      <w:pPr>
        <w:rPr>
          <w:i/>
          <w:iCs/>
        </w:rPr>
      </w:pPr>
      <w:r>
        <w:rPr>
          <w:i/>
          <w:iCs/>
        </w:rPr>
        <w:tab/>
      </w:r>
      <w:r w:rsidR="006758F3" w:rsidRPr="00686A6D">
        <w:rPr>
          <w:i/>
          <w:iCs/>
        </w:rPr>
        <w:t>The buri</w:t>
      </w:r>
      <w:r w:rsidRPr="00686A6D">
        <w:rPr>
          <w:i/>
          <w:iCs/>
        </w:rPr>
        <w:t>a</w:t>
      </w:r>
      <w:r w:rsidR="006758F3" w:rsidRPr="00686A6D">
        <w:rPr>
          <w:i/>
          <w:iCs/>
        </w:rPr>
        <w:t>l to</w:t>
      </w:r>
      <w:r w:rsidRPr="00686A6D">
        <w:rPr>
          <w:i/>
          <w:iCs/>
        </w:rPr>
        <w:t>o</w:t>
      </w:r>
      <w:r w:rsidR="006758F3" w:rsidRPr="00686A6D">
        <w:rPr>
          <w:i/>
          <w:iCs/>
        </w:rPr>
        <w:t>k place at Llanfabon on Saturday of a Welsh-London residen</w:t>
      </w:r>
      <w:r w:rsidRPr="00686A6D">
        <w:rPr>
          <w:i/>
          <w:iCs/>
        </w:rPr>
        <w:t>t, Mr William</w:t>
      </w:r>
      <w:r>
        <w:rPr>
          <w:i/>
          <w:iCs/>
        </w:rPr>
        <w:t xml:space="preserve"> </w:t>
      </w:r>
      <w:r>
        <w:rPr>
          <w:i/>
          <w:iCs/>
        </w:rPr>
        <w:tab/>
      </w:r>
      <w:r w:rsidRPr="00686A6D">
        <w:rPr>
          <w:i/>
          <w:iCs/>
        </w:rPr>
        <w:t xml:space="preserve">James Bennett (45), member of a well-known Cilfynydd family, husband of Mrs Lillian </w:t>
      </w:r>
      <w:r>
        <w:rPr>
          <w:i/>
          <w:iCs/>
        </w:rPr>
        <w:tab/>
      </w:r>
      <w:r w:rsidRPr="00686A6D">
        <w:rPr>
          <w:i/>
          <w:iCs/>
        </w:rPr>
        <w:t xml:space="preserve">Bennett, 26 Greyhound Road, Kensal Rise, London and son of Mrs Mary Jane Bennett of 3 </w:t>
      </w:r>
      <w:r>
        <w:rPr>
          <w:i/>
          <w:iCs/>
        </w:rPr>
        <w:tab/>
      </w:r>
      <w:r w:rsidRPr="00686A6D">
        <w:rPr>
          <w:i/>
          <w:iCs/>
        </w:rPr>
        <w:t>Richard Street, Cilfynydd and the late Mr H M Bennett.</w:t>
      </w:r>
    </w:p>
    <w:p w14:paraId="2CA0CDEC" w14:textId="054C6219" w:rsidR="006758F3" w:rsidRDefault="00686A6D">
      <w:pPr>
        <w:rPr>
          <w:i/>
          <w:iCs/>
        </w:rPr>
      </w:pPr>
      <w:r>
        <w:tab/>
      </w:r>
      <w:r w:rsidRPr="00686A6D">
        <w:rPr>
          <w:i/>
          <w:iCs/>
        </w:rPr>
        <w:t xml:space="preserve">Leaving his native place a little over 2 years ago, for reasons of health, Mr Bennett and family </w:t>
      </w:r>
      <w:r>
        <w:rPr>
          <w:i/>
          <w:iCs/>
        </w:rPr>
        <w:tab/>
      </w:r>
      <w:r w:rsidRPr="00686A6D">
        <w:rPr>
          <w:i/>
          <w:iCs/>
        </w:rPr>
        <w:t xml:space="preserve">settled in London.  During the latter 6 months he had suffered acutely and death supervened </w:t>
      </w:r>
      <w:r>
        <w:rPr>
          <w:i/>
          <w:iCs/>
        </w:rPr>
        <w:tab/>
      </w:r>
      <w:r w:rsidRPr="00686A6D">
        <w:rPr>
          <w:i/>
          <w:iCs/>
        </w:rPr>
        <w:t xml:space="preserve">on Wednesday, 9 November.  The deceased was conveyed to the home of his mother and </w:t>
      </w:r>
      <w:r>
        <w:rPr>
          <w:i/>
          <w:iCs/>
        </w:rPr>
        <w:tab/>
      </w:r>
      <w:r w:rsidRPr="00686A6D">
        <w:rPr>
          <w:i/>
          <w:iCs/>
        </w:rPr>
        <w:t>funeral took place from that residence.</w:t>
      </w:r>
    </w:p>
    <w:p w14:paraId="35D84E46" w14:textId="3504A55D" w:rsidR="005C56EC" w:rsidRDefault="005C56EC">
      <w:pPr>
        <w:rPr>
          <w:i/>
          <w:iCs/>
        </w:rPr>
      </w:pPr>
      <w:r>
        <w:rPr>
          <w:i/>
          <w:iCs/>
        </w:rPr>
        <w:tab/>
        <w:t xml:space="preserve">A native of this locality, Mr Bennett spent practically the whole of his life here, excepting a </w:t>
      </w:r>
      <w:r>
        <w:rPr>
          <w:i/>
          <w:iCs/>
        </w:rPr>
        <w:tab/>
        <w:t xml:space="preserve">number of years at Machen.  At Cilfynydd he was active in local South Wales Miner’s Lodge </w:t>
      </w:r>
      <w:r>
        <w:rPr>
          <w:i/>
          <w:iCs/>
        </w:rPr>
        <w:tab/>
        <w:t xml:space="preserve">affairs, a keen Rugby football supporter and worker, also doing excellent work with our local </w:t>
      </w:r>
      <w:r>
        <w:rPr>
          <w:i/>
          <w:iCs/>
        </w:rPr>
        <w:tab/>
        <w:t>Welfare Association, of which he served as Chairman.</w:t>
      </w:r>
    </w:p>
    <w:p w14:paraId="54A1ECF3" w14:textId="329AD234" w:rsidR="006F28BB" w:rsidRPr="001B2942" w:rsidRDefault="006F28BB">
      <w:r>
        <w:rPr>
          <w:i/>
          <w:iCs/>
        </w:rPr>
        <w:tab/>
        <w:t>Chief Mourners:  Edryd Bennett, Russel</w:t>
      </w:r>
      <w:r w:rsidR="00635CB6">
        <w:rPr>
          <w:i/>
          <w:iCs/>
        </w:rPr>
        <w:t>l</w:t>
      </w:r>
      <w:r>
        <w:rPr>
          <w:i/>
          <w:iCs/>
        </w:rPr>
        <w:t xml:space="preserve"> Bennett (sons); Mr Matthew Bennett [Machen], John </w:t>
      </w:r>
      <w:r w:rsidR="001B2942">
        <w:rPr>
          <w:i/>
          <w:iCs/>
        </w:rPr>
        <w:tab/>
      </w:r>
      <w:r>
        <w:rPr>
          <w:i/>
          <w:iCs/>
        </w:rPr>
        <w:t>Bennett, Edward Bennett (brothers)</w:t>
      </w:r>
      <w:r w:rsidR="001B2942">
        <w:rPr>
          <w:i/>
          <w:iCs/>
        </w:rPr>
        <w:t xml:space="preserve">.  At the house:  Mrs L Bennett (wife); Misses Eirlys &amp; </w:t>
      </w:r>
      <w:r w:rsidR="001B2942">
        <w:rPr>
          <w:i/>
          <w:iCs/>
        </w:rPr>
        <w:tab/>
        <w:t>Mildred Bennett (daughters); Mrs M J Bennett (mother); Mrs S Andrews [London] (sister).</w:t>
      </w:r>
    </w:p>
    <w:p w14:paraId="55C74777" w14:textId="490AA55A" w:rsidR="006758F3" w:rsidRPr="003E0556" w:rsidRDefault="00A9174B">
      <w:pPr>
        <w:rPr>
          <w:i/>
          <w:iCs/>
        </w:rPr>
      </w:pPr>
      <w:r w:rsidRPr="003E0556">
        <w:rPr>
          <w:i/>
          <w:iCs/>
        </w:rPr>
        <w:t>1939 @ 3 Richard Street, Cilfynydd, Pontypridd</w:t>
      </w:r>
    </w:p>
    <w:p w14:paraId="7EB611F1" w14:textId="5271874C" w:rsidR="00F4478F" w:rsidRPr="003E0556" w:rsidRDefault="00A9174B">
      <w:pPr>
        <w:rPr>
          <w:i/>
          <w:iCs/>
        </w:rPr>
      </w:pPr>
      <w:r w:rsidRPr="003E0556">
        <w:rPr>
          <w:i/>
          <w:iCs/>
        </w:rPr>
        <w:tab/>
        <w:t>Bennett, John</w:t>
      </w:r>
      <w:r w:rsidRPr="003E0556">
        <w:rPr>
          <w:i/>
          <w:iCs/>
        </w:rPr>
        <w:tab/>
      </w:r>
      <w:r w:rsidRPr="003E0556">
        <w:rPr>
          <w:i/>
          <w:iCs/>
        </w:rPr>
        <w:tab/>
        <w:t>b: 5/7/1895</w:t>
      </w:r>
      <w:r w:rsidRPr="003E0556">
        <w:rPr>
          <w:i/>
          <w:iCs/>
        </w:rPr>
        <w:tab/>
        <w:t>S</w:t>
      </w:r>
      <w:r w:rsidRPr="003E0556">
        <w:rPr>
          <w:i/>
          <w:iCs/>
        </w:rPr>
        <w:tab/>
        <w:t>Boot &amp; Shoe Repairer</w:t>
      </w:r>
    </w:p>
    <w:p w14:paraId="5212C693" w14:textId="342321E9" w:rsidR="00A9174B" w:rsidRPr="003E0556" w:rsidRDefault="00A9174B">
      <w:pPr>
        <w:rPr>
          <w:i/>
          <w:iCs/>
        </w:rPr>
      </w:pPr>
      <w:r w:rsidRPr="003E0556">
        <w:rPr>
          <w:i/>
          <w:iCs/>
        </w:rPr>
        <w:tab/>
        <w:t>Bennett, Aneurin R</w:t>
      </w:r>
      <w:r w:rsidRPr="003E0556">
        <w:rPr>
          <w:i/>
          <w:iCs/>
        </w:rPr>
        <w:tab/>
        <w:t>b: 14/5/1921</w:t>
      </w:r>
      <w:r w:rsidRPr="003E0556">
        <w:rPr>
          <w:i/>
          <w:iCs/>
        </w:rPr>
        <w:tab/>
        <w:t>S</w:t>
      </w:r>
      <w:r w:rsidRPr="003E0556">
        <w:rPr>
          <w:i/>
          <w:iCs/>
        </w:rPr>
        <w:tab/>
        <w:t>Cola Miner (below)</w:t>
      </w:r>
    </w:p>
    <w:p w14:paraId="0FE28AF7" w14:textId="32075FAE" w:rsidR="00A9174B" w:rsidRPr="003E0556" w:rsidRDefault="00A9174B">
      <w:pPr>
        <w:rPr>
          <w:i/>
          <w:iCs/>
        </w:rPr>
      </w:pPr>
      <w:r w:rsidRPr="003E0556">
        <w:rPr>
          <w:i/>
          <w:iCs/>
        </w:rPr>
        <w:tab/>
        <w:t>Bennett, Lily</w:t>
      </w:r>
      <w:r w:rsidRPr="003E0556">
        <w:rPr>
          <w:i/>
          <w:iCs/>
        </w:rPr>
        <w:tab/>
      </w:r>
      <w:r w:rsidRPr="003E0556">
        <w:rPr>
          <w:i/>
          <w:iCs/>
        </w:rPr>
        <w:tab/>
        <w:t>b: 31/10/1900</w:t>
      </w:r>
      <w:r w:rsidRPr="003E0556">
        <w:rPr>
          <w:i/>
          <w:iCs/>
        </w:rPr>
        <w:tab/>
        <w:t>Wid</w:t>
      </w:r>
      <w:r w:rsidRPr="003E0556">
        <w:rPr>
          <w:i/>
          <w:iCs/>
        </w:rPr>
        <w:tab/>
        <w:t>UDD</w:t>
      </w:r>
    </w:p>
    <w:p w14:paraId="584D9FE7" w14:textId="648E63AB" w:rsidR="00A9174B" w:rsidRPr="003E0556" w:rsidRDefault="00A9174B">
      <w:pPr>
        <w:rPr>
          <w:i/>
          <w:iCs/>
        </w:rPr>
      </w:pPr>
      <w:r w:rsidRPr="003E0556">
        <w:rPr>
          <w:i/>
          <w:iCs/>
        </w:rPr>
        <w:tab/>
        <w:t>Bennett, Mildred D</w:t>
      </w:r>
      <w:r w:rsidRPr="003E0556">
        <w:rPr>
          <w:i/>
          <w:iCs/>
        </w:rPr>
        <w:tab/>
        <w:t>b: 4/1922 Pontypridd, mmn Davies.</w:t>
      </w:r>
    </w:p>
    <w:p w14:paraId="20D01ED7" w14:textId="7802C1FC" w:rsidR="00A9174B" w:rsidRPr="003E0556" w:rsidRDefault="00A9174B">
      <w:pPr>
        <w:rPr>
          <w:i/>
          <w:iCs/>
        </w:rPr>
      </w:pPr>
      <w:r w:rsidRPr="003E0556">
        <w:rPr>
          <w:i/>
          <w:iCs/>
        </w:rPr>
        <w:tab/>
        <w:t>Bennett, Russell D</w:t>
      </w:r>
      <w:r w:rsidRPr="003E0556">
        <w:rPr>
          <w:i/>
          <w:iCs/>
        </w:rPr>
        <w:tab/>
        <w:t>b: 8/10/1924</w:t>
      </w:r>
      <w:r w:rsidRPr="003E0556">
        <w:rPr>
          <w:i/>
          <w:iCs/>
        </w:rPr>
        <w:tab/>
        <w:t>S</w:t>
      </w:r>
      <w:r w:rsidRPr="003E0556">
        <w:rPr>
          <w:i/>
          <w:iCs/>
        </w:rPr>
        <w:tab/>
        <w:t>Coal Hewer (below)</w:t>
      </w:r>
    </w:p>
    <w:p w14:paraId="445038CF" w14:textId="100D8D3F" w:rsidR="00A9174B" w:rsidRPr="003E0556" w:rsidRDefault="00A9174B">
      <w:pPr>
        <w:rPr>
          <w:i/>
          <w:iCs/>
        </w:rPr>
      </w:pPr>
      <w:r w:rsidRPr="003E0556">
        <w:rPr>
          <w:i/>
          <w:iCs/>
        </w:rPr>
        <w:tab/>
        <w:t>Bennett, Edryd O</w:t>
      </w:r>
      <w:r w:rsidRPr="003E0556">
        <w:rPr>
          <w:i/>
          <w:iCs/>
        </w:rPr>
        <w:tab/>
        <w:t>b: 18/3/1927</w:t>
      </w:r>
      <w:r w:rsidRPr="003E0556">
        <w:rPr>
          <w:i/>
          <w:iCs/>
        </w:rPr>
        <w:tab/>
        <w:t>School.</w:t>
      </w:r>
    </w:p>
    <w:p w14:paraId="2A336082" w14:textId="77777777" w:rsidR="00A9174B" w:rsidRDefault="00A9174B"/>
    <w:p w14:paraId="5CECF625" w14:textId="77777777" w:rsidR="00A9174B" w:rsidRDefault="00A9174B"/>
    <w:p w14:paraId="2D5AF9EC" w14:textId="274B3D6A" w:rsidR="00C13BBD" w:rsidRDefault="00C13BBD">
      <w:r w:rsidRPr="00F4478F">
        <w:rPr>
          <w:b/>
          <w:bCs/>
        </w:rPr>
        <w:t>Bennett, Matt</w:t>
      </w:r>
      <w:r>
        <w:tab/>
      </w:r>
      <w:r>
        <w:tab/>
      </w:r>
      <w:r>
        <w:tab/>
      </w:r>
      <w:r>
        <w:tab/>
      </w:r>
      <w:r>
        <w:tab/>
        <w:t>SWB</w:t>
      </w:r>
      <w:r w:rsidR="00370F54">
        <w:t xml:space="preserve"> </w:t>
      </w:r>
    </w:p>
    <w:p w14:paraId="078985AA" w14:textId="77777777" w:rsidR="00C13BBD" w:rsidRDefault="00C13BBD"/>
    <w:p w14:paraId="0B9806BF" w14:textId="5AC63B87" w:rsidR="0076229E" w:rsidRDefault="00546E2C">
      <w:r>
        <w:t>b</w:t>
      </w:r>
      <w:r w:rsidR="0076229E">
        <w:t>: 1/1891 Pontypridd – Matthew Henry.</w:t>
      </w:r>
    </w:p>
    <w:p w14:paraId="6A7B2339" w14:textId="2B5B0B13" w:rsidR="0076229E" w:rsidRDefault="0076229E">
      <w:r>
        <w:t>1891 @ 2 Richard Street, Cilfynydd, Eglwysilan, Pontypridd</w:t>
      </w:r>
    </w:p>
    <w:p w14:paraId="3A092186" w14:textId="274A022B" w:rsidR="0076229E" w:rsidRDefault="0076229E">
      <w:r>
        <w:tab/>
        <w:t>H M Bennett (28) b Cap Coch – Cord Winder; Mary (26) b Dowlais</w:t>
      </w:r>
    </w:p>
    <w:p w14:paraId="45BEF53C" w14:textId="341E6B22" w:rsidR="0076229E" w:rsidRDefault="0076229E">
      <w:r>
        <w:tab/>
        <w:t>Edward I (2); Matthew H (3mths) – both b Eglwysilan.</w:t>
      </w:r>
    </w:p>
    <w:p w14:paraId="44FBB9B4" w14:textId="015D7ADA" w:rsidR="0076229E" w:rsidRDefault="0076229E">
      <w:r>
        <w:t>1901 @ 3 Richard Street, Cilfynydd, Pontypridd</w:t>
      </w:r>
    </w:p>
    <w:p w14:paraId="203FDF02" w14:textId="5E128E1F" w:rsidR="00546E2C" w:rsidRDefault="00546E2C">
      <w:r>
        <w:tab/>
        <w:t>Henry M Bennett (38) b Aberdare – Boot &amp; Shoe Maker; Mary J (37) b Dowlais</w:t>
      </w:r>
    </w:p>
    <w:p w14:paraId="0BFAC91E" w14:textId="271647F1" w:rsidR="00546E2C" w:rsidRDefault="00546E2C">
      <w:r>
        <w:tab/>
        <w:t>Matthew H (10); William J (7); John O (6); Edward (1) – all b Cilfynydd.</w:t>
      </w:r>
    </w:p>
    <w:p w14:paraId="584C4DC1" w14:textId="6EF8E3BE" w:rsidR="00F4478F" w:rsidRDefault="00F4478F">
      <w:r>
        <w:t>1911 @ 3 Richard Street, Cilfynydd, Pontypridd</w:t>
      </w:r>
    </w:p>
    <w:p w14:paraId="32FF3F8A" w14:textId="486F659E" w:rsidR="00F4478F" w:rsidRDefault="00F4478F">
      <w:r>
        <w:tab/>
        <w:t>Henry Matthew Bennett (48) b Aberdare – Colliery Labourer (below)</w:t>
      </w:r>
    </w:p>
    <w:p w14:paraId="5A9D5724" w14:textId="30422F02" w:rsidR="00F4478F" w:rsidRDefault="00F4478F">
      <w:r>
        <w:tab/>
        <w:t>Mary Jane (46) b Merthyr Tydfil</w:t>
      </w:r>
      <w:r>
        <w:tab/>
      </w:r>
      <w:r>
        <w:tab/>
        <w:t>[24yrs – 10/7/3]</w:t>
      </w:r>
    </w:p>
    <w:p w14:paraId="3387E93D" w14:textId="0874E820" w:rsidR="00F4478F" w:rsidRDefault="00F4478F">
      <w:r>
        <w:lastRenderedPageBreak/>
        <w:tab/>
        <w:t xml:space="preserve">Matthew (20) Colliery Stoker (above); William (19) Colliery Miner; John (15) Colliery Miner; </w:t>
      </w:r>
    </w:p>
    <w:p w14:paraId="165D6AD7" w14:textId="4189F7FE" w:rsidR="00F4478F" w:rsidRDefault="00F4478F">
      <w:r>
        <w:tab/>
        <w:t>Edward (11) Sch.; Sarah (7) Sch.; Muriel (6) Sch – all b Pontypridd.</w:t>
      </w:r>
    </w:p>
    <w:p w14:paraId="5B8B9BF1" w14:textId="5610D5A0" w:rsidR="00F4478F" w:rsidRDefault="0030138E">
      <w:r>
        <w:t>No MRIC or SM&amp;AR – see Pension Records below.</w:t>
      </w:r>
    </w:p>
    <w:p w14:paraId="75FB35A7" w14:textId="322AE99C" w:rsidR="0030138E" w:rsidRDefault="0030138E">
      <w:r>
        <w:t>Pension Card:  Bennett, Matthew Henry; 17363 SWB; Dis: 6/11/1914.</w:t>
      </w:r>
    </w:p>
    <w:p w14:paraId="49D037A1" w14:textId="3769F23E" w:rsidR="00F4478F" w:rsidRDefault="00F4478F">
      <w:r>
        <w:t xml:space="preserve">Pension Records 1914:  Matthew Henry Bennett (23); b: 1891 Cilfynydd, Glamorgan; (f) Henry </w:t>
      </w:r>
      <w:r>
        <w:tab/>
        <w:t>Matthew Bennett</w:t>
      </w:r>
      <w:r w:rsidR="0030138E">
        <w:t xml:space="preserve">, Field View, Machen, Newport, Mon.  </w:t>
      </w:r>
      <w:r>
        <w:t>Pte 17363 27</w:t>
      </w:r>
      <w:r w:rsidRPr="00F4478F">
        <w:rPr>
          <w:vertAlign w:val="superscript"/>
        </w:rPr>
        <w:t>th</w:t>
      </w:r>
      <w:r>
        <w:t xml:space="preserve"> GS Infantry, SWB.</w:t>
      </w:r>
    </w:p>
    <w:p w14:paraId="5A9ED66D" w14:textId="4B8FA09C" w:rsidR="0030138E" w:rsidRDefault="0030138E">
      <w:r>
        <w:tab/>
        <w:t>SWB</w:t>
      </w:r>
      <w:r>
        <w:tab/>
        <w:t>D</w:t>
      </w:r>
      <w:r>
        <w:tab/>
        <w:t>Attested</w:t>
      </w:r>
      <w:r>
        <w:tab/>
        <w:t xml:space="preserve">Pte </w:t>
      </w:r>
      <w:r>
        <w:tab/>
        <w:t>8/9/1914</w:t>
      </w:r>
    </w:p>
    <w:p w14:paraId="17AFC3E6" w14:textId="5E807C71" w:rsidR="0030138E" w:rsidRDefault="0030138E">
      <w:r>
        <w:tab/>
        <w:t>SWB</w:t>
      </w:r>
      <w:r>
        <w:tab/>
        <w:t>6</w:t>
      </w:r>
      <w:r w:rsidRPr="0030138E">
        <w:rPr>
          <w:vertAlign w:val="superscript"/>
        </w:rPr>
        <w:t>th</w:t>
      </w:r>
      <w:r>
        <w:t xml:space="preserve"> </w:t>
      </w:r>
      <w:r>
        <w:tab/>
        <w:t>Posted</w:t>
      </w:r>
      <w:r>
        <w:tab/>
      </w:r>
      <w:r>
        <w:tab/>
        <w:t>Pte</w:t>
      </w:r>
      <w:r>
        <w:tab/>
        <w:t>19/9/1914</w:t>
      </w:r>
    </w:p>
    <w:p w14:paraId="75264917" w14:textId="587B29BE" w:rsidR="0030138E" w:rsidRDefault="0030138E">
      <w:r>
        <w:tab/>
        <w:t xml:space="preserve">SWB </w:t>
      </w:r>
      <w:r>
        <w:tab/>
        <w:t>-</w:t>
      </w:r>
      <w:r>
        <w:tab/>
        <w:t>Discharged</w:t>
      </w:r>
      <w:r>
        <w:tab/>
        <w:t>Pte</w:t>
      </w:r>
      <w:r>
        <w:tab/>
        <w:t>6/11/1914 – being medically unfit for service.</w:t>
      </w:r>
    </w:p>
    <w:p w14:paraId="19C1FA89" w14:textId="104ABB4A" w:rsidR="0030138E" w:rsidRDefault="0030138E">
      <w:r>
        <w:tab/>
        <w:t>The Crescent, Machen – Defective Vision.</w:t>
      </w:r>
    </w:p>
    <w:p w14:paraId="615F7116" w14:textId="7D9FA53C" w:rsidR="0030138E" w:rsidRDefault="0030138E">
      <w:r>
        <w:t xml:space="preserve">Pension Records 1915:  Matthew Henry Bennett (24); Miner; (m) Mary Jane Bennett, Field View, </w:t>
      </w:r>
      <w:r>
        <w:tab/>
        <w:t>Machen.  Dvr 74764 RFA.</w:t>
      </w:r>
    </w:p>
    <w:p w14:paraId="50DED9A0" w14:textId="108878CA" w:rsidR="0030138E" w:rsidRDefault="0030138E">
      <w:r>
        <w:tab/>
        <w:t>Preston:  No 2 Depot RFA</w:t>
      </w:r>
      <w:r>
        <w:tab/>
        <w:t>6/1/1915</w:t>
      </w:r>
    </w:p>
    <w:p w14:paraId="1F830C25" w14:textId="330A547C" w:rsidR="0030138E" w:rsidRDefault="0030138E">
      <w:r>
        <w:tab/>
      </w:r>
      <w:r>
        <w:tab/>
        <w:t>2</w:t>
      </w:r>
      <w:r w:rsidRPr="0030138E">
        <w:rPr>
          <w:vertAlign w:val="superscript"/>
        </w:rPr>
        <w:t>nd</w:t>
      </w:r>
      <w:r>
        <w:t xml:space="preserve"> Res Bn</w:t>
      </w:r>
      <w:r>
        <w:tab/>
        <w:t>9</w:t>
      </w:r>
      <w:r w:rsidRPr="0030138E">
        <w:rPr>
          <w:vertAlign w:val="superscript"/>
        </w:rPr>
        <w:t>th</w:t>
      </w:r>
      <w:r>
        <w:t xml:space="preserve"> Res Bty</w:t>
      </w:r>
      <w:r>
        <w:tab/>
        <w:t>Posted</w:t>
      </w:r>
      <w:r>
        <w:tab/>
        <w:t>Dvr</w:t>
      </w:r>
      <w:r>
        <w:tab/>
        <w:t>6/1/15</w:t>
      </w:r>
    </w:p>
    <w:p w14:paraId="7CA0DC11" w14:textId="3FA7DB33" w:rsidR="0030138E" w:rsidRDefault="0030138E">
      <w:r>
        <w:tab/>
      </w:r>
      <w:r>
        <w:tab/>
        <w:t>9</w:t>
      </w:r>
      <w:r w:rsidRPr="0030138E">
        <w:rPr>
          <w:vertAlign w:val="superscript"/>
        </w:rPr>
        <w:t>th</w:t>
      </w:r>
      <w:r>
        <w:t xml:space="preserve"> Res Bty</w:t>
      </w:r>
      <w:r>
        <w:tab/>
        <w:t>RFA</w:t>
      </w:r>
      <w:r>
        <w:tab/>
      </w:r>
      <w:r>
        <w:tab/>
        <w:t>Discharged</w:t>
      </w:r>
      <w:r>
        <w:tab/>
        <w:t xml:space="preserve">3/2/15 – not likely to become an </w:t>
      </w:r>
      <w:r>
        <w:tab/>
        <w:t>efficient soldier – Ametropia, Myopia.</w:t>
      </w:r>
    </w:p>
    <w:p w14:paraId="11E46486" w14:textId="66CE8E92" w:rsidR="0030138E" w:rsidRDefault="008658D6">
      <w:r>
        <w:t>Pension Card:  Matthew Henry Bennett; 74764 RFA; Dis: 3/2/15.  3 Potters Row, Machen, Newport.</w:t>
      </w:r>
    </w:p>
    <w:p w14:paraId="2B7B1787" w14:textId="01F127EC" w:rsidR="00F4478F" w:rsidRDefault="0081619E">
      <w:r>
        <w:t>m: 2/1918 Newport Market – Clara N Davies.</w:t>
      </w:r>
    </w:p>
    <w:p w14:paraId="093BA043" w14:textId="142B3F27" w:rsidR="00F4478F" w:rsidRDefault="00576A38">
      <w:r>
        <w:t>1921 @ The Crescent, Machen Upper, Machen, Monmouthshire</w:t>
      </w:r>
    </w:p>
    <w:p w14:paraId="770115D7" w14:textId="44F10DB3" w:rsidR="00576A38" w:rsidRDefault="00576A38">
      <w:r>
        <w:tab/>
        <w:t>Matthew Henry Bennett (30) b Cilfynydd – Coal Hewer</w:t>
      </w:r>
      <w:r w:rsidR="00D05693">
        <w:t xml:space="preserve">, Burnyeat &amp; Brown, Nine Mile Point </w:t>
      </w:r>
      <w:r w:rsidR="00D05693">
        <w:tab/>
        <w:t>Novello (25) b Machen – Home Duties</w:t>
      </w:r>
      <w:r w:rsidR="00D05693">
        <w:tab/>
      </w:r>
      <w:r w:rsidR="00D05693">
        <w:tab/>
      </w:r>
      <w:r w:rsidR="00D05693">
        <w:tab/>
      </w:r>
      <w:r w:rsidR="00D05693">
        <w:tab/>
      </w:r>
      <w:r w:rsidR="00D05693">
        <w:tab/>
        <w:t>(out of work)</w:t>
      </w:r>
    </w:p>
    <w:p w14:paraId="7A308CC8" w14:textId="3C8CCC68" w:rsidR="00F4478F" w:rsidRDefault="00D05693">
      <w:r>
        <w:tab/>
        <w:t>Myfanwy (9mths) b Machen.</w:t>
      </w:r>
    </w:p>
    <w:p w14:paraId="138FEAA4" w14:textId="265DEBC1" w:rsidR="00F4478F" w:rsidRDefault="00C51C35">
      <w:r>
        <w:t>1939 @ 3 Ashillan House, Bedwas &amp; Machen, Monmouthshire</w:t>
      </w:r>
    </w:p>
    <w:p w14:paraId="74859C97" w14:textId="1BBB49AB" w:rsidR="00C51C35" w:rsidRDefault="00C51C35">
      <w:r>
        <w:tab/>
        <w:t>Bennett, Matthew H</w:t>
      </w:r>
      <w:r>
        <w:tab/>
      </w:r>
      <w:r w:rsidR="006E2F19">
        <w:tab/>
      </w:r>
      <w:r>
        <w:t>b: 1/1/1891</w:t>
      </w:r>
      <w:r>
        <w:tab/>
        <w:t>Public Works Labourer</w:t>
      </w:r>
    </w:p>
    <w:p w14:paraId="179A6BC2" w14:textId="4C31CED8" w:rsidR="00C51C35" w:rsidRDefault="00C51C35">
      <w:r>
        <w:tab/>
        <w:t>Bennett, Sarah Novello</w:t>
      </w:r>
      <w:r>
        <w:tab/>
      </w:r>
      <w:r>
        <w:tab/>
        <w:t>b: 31/1/1896</w:t>
      </w:r>
      <w:r>
        <w:tab/>
        <w:t>UDD</w:t>
      </w:r>
    </w:p>
    <w:p w14:paraId="7B123DDA" w14:textId="1BF04635" w:rsidR="00C51C35" w:rsidRDefault="00C51C35">
      <w:r>
        <w:tab/>
        <w:t>Closed</w:t>
      </w:r>
    </w:p>
    <w:p w14:paraId="13043731" w14:textId="4B65923B" w:rsidR="00C51C35" w:rsidRDefault="00C51C35">
      <w:r>
        <w:tab/>
        <w:t>Closed</w:t>
      </w:r>
    </w:p>
    <w:p w14:paraId="45F6930D" w14:textId="7CDEBF96" w:rsidR="00C51C35" w:rsidRDefault="00C51C35">
      <w:r>
        <w:t>d: 4/1967 Caerleon, Newport (76) b 1891.</w:t>
      </w:r>
    </w:p>
    <w:p w14:paraId="333A805E" w14:textId="77777777" w:rsidR="00F4478F" w:rsidRDefault="00F4478F"/>
    <w:p w14:paraId="4739AD4A" w14:textId="77777777" w:rsidR="00F4478F" w:rsidRDefault="00F4478F"/>
    <w:p w14:paraId="521F9AB3" w14:textId="3C95EC77" w:rsidR="00C13BBD" w:rsidRDefault="00C13BBD">
      <w:r w:rsidRPr="008844A6">
        <w:rPr>
          <w:b/>
          <w:bCs/>
        </w:rPr>
        <w:t>Bounds, Walter</w:t>
      </w:r>
      <w:r w:rsidRPr="008844A6">
        <w:rPr>
          <w:b/>
          <w:bCs/>
        </w:rPr>
        <w:tab/>
      </w:r>
      <w:r>
        <w:tab/>
      </w:r>
      <w:r>
        <w:tab/>
      </w:r>
      <w:r>
        <w:tab/>
      </w:r>
      <w:r>
        <w:tab/>
      </w:r>
      <w:r w:rsidRPr="00F66F03">
        <w:rPr>
          <w:strike/>
        </w:rPr>
        <w:t>DR</w:t>
      </w:r>
      <w:r w:rsidR="00F66F03">
        <w:t xml:space="preserve"> RE</w:t>
      </w:r>
      <w:r w:rsidR="00370F54">
        <w:t xml:space="preserve"> </w:t>
      </w:r>
    </w:p>
    <w:p w14:paraId="0D0580AD" w14:textId="77777777" w:rsidR="00C13BBD" w:rsidRDefault="00C13BBD"/>
    <w:p w14:paraId="4FCB345D" w14:textId="150DEA7A" w:rsidR="00D82049" w:rsidRDefault="005A1857">
      <w:r>
        <w:t xml:space="preserve">B: </w:t>
      </w:r>
      <w:r w:rsidR="008844A6">
        <w:t>2/1890 Newport, Mon – Walter Charles.</w:t>
      </w:r>
    </w:p>
    <w:p w14:paraId="752BEC72" w14:textId="12212E90" w:rsidR="008844A6" w:rsidRDefault="008844A6">
      <w:r>
        <w:t>1891 @ Lewis Street, Machen, Newport, Monmouthshire</w:t>
      </w:r>
    </w:p>
    <w:p w14:paraId="1AC17955" w14:textId="1393E4B5" w:rsidR="008844A6" w:rsidRDefault="008844A6">
      <w:r>
        <w:tab/>
        <w:t>Charles Bounds (29) b Bryngwyn, Radnor – Coal Miner</w:t>
      </w:r>
    </w:p>
    <w:p w14:paraId="0D6267D3" w14:textId="12D19499" w:rsidR="008844A6" w:rsidRDefault="008844A6">
      <w:r>
        <w:tab/>
        <w:t>Mary Ann (38) b Machen</w:t>
      </w:r>
    </w:p>
    <w:p w14:paraId="30BFDF34" w14:textId="0DFF9BBD" w:rsidR="008844A6" w:rsidRDefault="008844A6">
      <w:r>
        <w:tab/>
        <w:t>Elizabeth (6) b Machen; Walter (1) b Machen.</w:t>
      </w:r>
    </w:p>
    <w:p w14:paraId="0AB5ECFB" w14:textId="7E091AAE" w:rsidR="005A1857" w:rsidRDefault="005A1857">
      <w:r>
        <w:t>1901 @ White Hart, Upper Machen, Machen, Newport, Monmouthshire</w:t>
      </w:r>
    </w:p>
    <w:p w14:paraId="6823C816" w14:textId="6219F247" w:rsidR="00D82049" w:rsidRDefault="008844A6">
      <w:r>
        <w:tab/>
        <w:t>Charles Bounds (41) b Kingston, Herefordshire – Timberman (below)</w:t>
      </w:r>
    </w:p>
    <w:p w14:paraId="2CE270E7" w14:textId="6588D1BC" w:rsidR="008844A6" w:rsidRDefault="008844A6">
      <w:r>
        <w:tab/>
        <w:t>Mary Ann (42) b Machen</w:t>
      </w:r>
    </w:p>
    <w:p w14:paraId="3C4B269B" w14:textId="28B00E63" w:rsidR="008844A6" w:rsidRDefault="008844A6">
      <w:r>
        <w:tab/>
        <w:t>Elizabeth (16) b Rudry, Glam – Domestic Servant; Walter Charles (10) b Machen – Sch.;</w:t>
      </w:r>
    </w:p>
    <w:p w14:paraId="6DEDAB34" w14:textId="2B458797" w:rsidR="008844A6" w:rsidRDefault="008844A6">
      <w:r>
        <w:tab/>
        <w:t>William Edward (9) Sch.; C</w:t>
      </w:r>
      <w:r w:rsidR="00261379">
        <w:t>aerwy</w:t>
      </w:r>
      <w:r>
        <w:t xml:space="preserve">n Jane (5) Sch.; Mary Ellen (3) Sch.; Albert John (1) – all b </w:t>
      </w:r>
      <w:r>
        <w:tab/>
        <w:t>Machen.</w:t>
      </w:r>
    </w:p>
    <w:p w14:paraId="3D172CBD" w14:textId="4DC5CBD8" w:rsidR="00D82049" w:rsidRDefault="00261379">
      <w:r>
        <w:t>1911 @ Waterloo Terrace, Rudry, Glam</w:t>
      </w:r>
    </w:p>
    <w:p w14:paraId="3C6BEA19" w14:textId="10208652" w:rsidR="00261379" w:rsidRDefault="00261379">
      <w:r>
        <w:tab/>
        <w:t>Charles Bounds (50) b Kingston, Radnor – Fireman, Coal Mine</w:t>
      </w:r>
    </w:p>
    <w:p w14:paraId="4EDCC520" w14:textId="56836519" w:rsidR="00261379" w:rsidRDefault="00261379">
      <w:r>
        <w:tab/>
        <w:t xml:space="preserve">Mary Ann (53) b Machen </w:t>
      </w:r>
      <w:r>
        <w:tab/>
      </w:r>
      <w:r>
        <w:tab/>
        <w:t>[29yrs – 9/6/3]</w:t>
      </w:r>
    </w:p>
    <w:p w14:paraId="2F5AA1BA" w14:textId="256F646E" w:rsidR="00261379" w:rsidRDefault="00261379">
      <w:r>
        <w:tab/>
        <w:t xml:space="preserve">Elizabeth (27) b Rudry; Walter (20) Haulier (below), Coal Mine; William Edward (19) </w:t>
      </w:r>
      <w:r>
        <w:tab/>
        <w:t xml:space="preserve">Behinder, Tin Plate Works; Caerwyn Jane (15); Mary Ellen (13) Sch.; Albert John (11) Sch – all </w:t>
      </w:r>
      <w:r>
        <w:tab/>
        <w:t>b Machen; Ronald Courtney Bounds (9mths) g son b Rudry.</w:t>
      </w:r>
    </w:p>
    <w:p w14:paraId="3AFE03C1" w14:textId="2985799D" w:rsidR="009A1830" w:rsidRDefault="009A1830">
      <w:r>
        <w:t>m: 4/1916 Wolverhampton – Beatrice E Collings.</w:t>
      </w:r>
    </w:p>
    <w:p w14:paraId="0DE0BD60" w14:textId="697B0619" w:rsidR="00261379" w:rsidRDefault="009A1830">
      <w:r>
        <w:t>MRIC: Bounds, Walter C; Pnr, L/Cpl 25675 Royal Engineers; 1914; BW&amp;V.</w:t>
      </w:r>
    </w:p>
    <w:p w14:paraId="0884BE1D" w14:textId="6B2C2C0D" w:rsidR="009A1830" w:rsidRDefault="009A1830">
      <w:r>
        <w:lastRenderedPageBreak/>
        <w:t>SM&amp;AR:  Bounds, W C; Dvr 25675 RE; France: 16/8/1914.  A/2</w:t>
      </w:r>
      <w:r w:rsidRPr="009A1830">
        <w:rPr>
          <w:vertAlign w:val="superscript"/>
        </w:rPr>
        <w:t>nd</w:t>
      </w:r>
      <w:r>
        <w:t xml:space="preserve"> Cpl 25675 RE; BW&amp;V.</w:t>
      </w:r>
    </w:p>
    <w:p w14:paraId="39C9990E" w14:textId="2A0D6F11" w:rsidR="009A1830" w:rsidRDefault="009A1830">
      <w:r>
        <w:t>Pension Ledger:  Walter Charles Bounds; L/Cpl 25675 Royal Engineers; b: 1889; mar; Dis: 3/2/1910;</w:t>
      </w:r>
    </w:p>
    <w:p w14:paraId="75BF28DC" w14:textId="4926486E" w:rsidR="009A1830" w:rsidRDefault="009A1830">
      <w:r>
        <w:tab/>
        <w:t>The Cottage, Green Meadows, Machen nr Newport, Mon; Fracture R Leg; Gassing.</w:t>
      </w:r>
    </w:p>
    <w:p w14:paraId="4EC7FF22" w14:textId="15C10B07" w:rsidR="00261379" w:rsidRDefault="009A1830">
      <w:r>
        <w:t>1921 @ Atcombe Cottages, Rudry</w:t>
      </w:r>
    </w:p>
    <w:p w14:paraId="480EF68F" w14:textId="09C6C5B9" w:rsidR="009A1830" w:rsidRDefault="009A1830">
      <w:r>
        <w:tab/>
        <w:t xml:space="preserve">Walter Bounds (31) b Machen – Timberman, Bedwas Navigation Colliery, Bedwas, Mon </w:t>
      </w:r>
    </w:p>
    <w:p w14:paraId="5CE68BF3" w14:textId="04300B94" w:rsidR="00261379" w:rsidRDefault="009A1830">
      <w:r>
        <w:tab/>
        <w:t>Beatrice (32) b Ludlow, Shropshire</w:t>
      </w:r>
    </w:p>
    <w:p w14:paraId="1C4CED32" w14:textId="483E54C5" w:rsidR="009A1830" w:rsidRDefault="009A1830">
      <w:r>
        <w:tab/>
        <w:t xml:space="preserve">Dorothy (4) b West End, Bedfordshire; Kenneth (2) b Newport, Mon; Marjorie (3mths) b </w:t>
      </w:r>
      <w:r>
        <w:tab/>
        <w:t>Waterloo, Glamorgan.</w:t>
      </w:r>
    </w:p>
    <w:p w14:paraId="2A5E57AC" w14:textId="7F02B4F4" w:rsidR="009A1830" w:rsidRDefault="009A1830">
      <w:r>
        <w:t>1939 @ The Bungalow, Tidenham, Lydney, Gloucestershire</w:t>
      </w:r>
    </w:p>
    <w:p w14:paraId="5D665F35" w14:textId="1C031C16" w:rsidR="009A1830" w:rsidRDefault="009A1830">
      <w:r>
        <w:tab/>
        <w:t>Bounds, Walter C</w:t>
      </w:r>
      <w:r>
        <w:tab/>
        <w:t>b: 27/4/1889</w:t>
      </w:r>
      <w:r>
        <w:tab/>
        <w:t>Colliery Manager</w:t>
      </w:r>
    </w:p>
    <w:p w14:paraId="01498537" w14:textId="7F254C2F" w:rsidR="009A1830" w:rsidRDefault="009A1830">
      <w:r>
        <w:tab/>
        <w:t>Bounds, Beatrice</w:t>
      </w:r>
      <w:r>
        <w:tab/>
        <w:t>b: 21/5/1889</w:t>
      </w:r>
      <w:r>
        <w:tab/>
        <w:t>UDD</w:t>
      </w:r>
    </w:p>
    <w:p w14:paraId="7E154D23" w14:textId="4756ED8B" w:rsidR="009A1830" w:rsidRDefault="009A1830">
      <w:r>
        <w:tab/>
        <w:t>Bounds, Dorothy</w:t>
      </w:r>
      <w:r>
        <w:tab/>
        <w:t>b: 30/12/1916</w:t>
      </w:r>
      <w:r>
        <w:tab/>
        <w:t>UDD</w:t>
      </w:r>
    </w:p>
    <w:p w14:paraId="294C0992" w14:textId="6D946825" w:rsidR="00261379" w:rsidRDefault="00073892">
      <w:r>
        <w:tab/>
        <w:t>Bounds, Wm C Kenneth</w:t>
      </w:r>
      <w:r>
        <w:tab/>
        <w:t>b: 9/3/1919</w:t>
      </w:r>
      <w:r>
        <w:tab/>
        <w:t>Colliery Hewer</w:t>
      </w:r>
    </w:p>
    <w:p w14:paraId="60597AB9" w14:textId="4F518B8F" w:rsidR="00073892" w:rsidRDefault="00073892">
      <w:r>
        <w:tab/>
        <w:t>Bounds, Marjorie</w:t>
      </w:r>
      <w:r>
        <w:tab/>
        <w:t>b: 1920/21</w:t>
      </w:r>
    </w:p>
    <w:p w14:paraId="66AA1154" w14:textId="40DC29D5" w:rsidR="00073892" w:rsidRDefault="00073892">
      <w:r>
        <w:tab/>
        <w:t>Bounds, Albert J</w:t>
      </w:r>
      <w:r>
        <w:tab/>
        <w:t>b: 20/12/1926</w:t>
      </w:r>
      <w:r>
        <w:tab/>
        <w:t>School</w:t>
      </w:r>
    </w:p>
    <w:p w14:paraId="2B7911E2" w14:textId="7875CF39" w:rsidR="00073892" w:rsidRDefault="00073892">
      <w:r>
        <w:tab/>
        <w:t xml:space="preserve">Bounds, Elizabeth </w:t>
      </w:r>
      <w:r>
        <w:tab/>
        <w:t>b: 5/2/1929</w:t>
      </w:r>
      <w:r>
        <w:tab/>
        <w:t>School</w:t>
      </w:r>
    </w:p>
    <w:p w14:paraId="5F622A3A" w14:textId="6D7F2ACE" w:rsidR="00261379" w:rsidRDefault="00073892">
      <w:r>
        <w:tab/>
        <w:t>Bounds, Margaret C</w:t>
      </w:r>
      <w:r>
        <w:tab/>
        <w:t>b: 16/5/1931</w:t>
      </w:r>
      <w:r>
        <w:tab/>
        <w:t>School</w:t>
      </w:r>
    </w:p>
    <w:p w14:paraId="59824212" w14:textId="221DE935" w:rsidR="00261379" w:rsidRDefault="00073892">
      <w:r>
        <w:tab/>
        <w:t>Bounds, Harold M</w:t>
      </w:r>
      <w:r>
        <w:tab/>
        <w:t>b: 24/1/1933</w:t>
      </w:r>
      <w:r>
        <w:tab/>
        <w:t>School.</w:t>
      </w:r>
    </w:p>
    <w:p w14:paraId="717A2706" w14:textId="23BD5CDB" w:rsidR="00261379" w:rsidRPr="00F75D22" w:rsidRDefault="00F75D22">
      <w:pPr>
        <w:rPr>
          <w:i/>
          <w:iCs/>
        </w:rPr>
      </w:pPr>
      <w:r w:rsidRPr="00F75D22">
        <w:rPr>
          <w:i/>
          <w:iCs/>
        </w:rPr>
        <w:t>UK Commonwealth War Graves; Runnymede Memorial Pt 2</w:t>
      </w:r>
    </w:p>
    <w:p w14:paraId="7B33F156" w14:textId="05A72452" w:rsidR="00F75D22" w:rsidRPr="00F75D22" w:rsidRDefault="00F75D22">
      <w:pPr>
        <w:rPr>
          <w:i/>
          <w:iCs/>
        </w:rPr>
      </w:pPr>
      <w:r w:rsidRPr="00F75D22">
        <w:rPr>
          <w:i/>
          <w:iCs/>
        </w:rPr>
        <w:tab/>
        <w:t xml:space="preserve">Bounds, Sgt William Charles Kenneth 983202 RAF (VR).  18 Sqdn.  23 July 1941.  Age 21.  Son </w:t>
      </w:r>
      <w:r w:rsidRPr="00F75D22">
        <w:rPr>
          <w:i/>
          <w:iCs/>
        </w:rPr>
        <w:tab/>
        <w:t>of Walter Charles and Beatrice Bounds of Chepstow, Mon.  Panel 40. [Bomber Command].</w:t>
      </w:r>
    </w:p>
    <w:p w14:paraId="159EC08A" w14:textId="59024D44" w:rsidR="00D82049" w:rsidRDefault="00F356AF">
      <w:r>
        <w:t xml:space="preserve">Bounds, Walter Charles of The Bungalow, Tidenham Chase, Tidenham, Gloucestershire died, aged 58, </w:t>
      </w:r>
      <w:r>
        <w:tab/>
        <w:t xml:space="preserve">on 21 April 1949 leaving his effects to Beatrice Eliza Bounds widow and Beryl Bounds </w:t>
      </w:r>
      <w:r>
        <w:tab/>
        <w:t>spinster.  £1994 13s 9d.</w:t>
      </w:r>
    </w:p>
    <w:p w14:paraId="66E29D84" w14:textId="77777777" w:rsidR="00F75D22" w:rsidRDefault="00F75D22"/>
    <w:p w14:paraId="079F280F" w14:textId="77777777" w:rsidR="00F75D22" w:rsidRDefault="00F75D22"/>
    <w:p w14:paraId="7B14F472" w14:textId="6228A5B2" w:rsidR="00C13BBD" w:rsidRDefault="00C13BBD">
      <w:r w:rsidRPr="003934D9">
        <w:rPr>
          <w:b/>
          <w:bCs/>
        </w:rPr>
        <w:t>Bounds,</w:t>
      </w:r>
      <w:r>
        <w:t xml:space="preserve"> Edwin</w:t>
      </w:r>
      <w:r>
        <w:tab/>
      </w:r>
      <w:r>
        <w:tab/>
      </w:r>
      <w:r>
        <w:tab/>
      </w:r>
      <w:r>
        <w:tab/>
      </w:r>
      <w:r>
        <w:tab/>
      </w:r>
      <w:r w:rsidRPr="00F66F03">
        <w:rPr>
          <w:strike/>
        </w:rPr>
        <w:t>RFA</w:t>
      </w:r>
      <w:r w:rsidR="00F66F03">
        <w:t xml:space="preserve"> </w:t>
      </w:r>
    </w:p>
    <w:p w14:paraId="2170EB79" w14:textId="77777777" w:rsidR="00C13BBD" w:rsidRDefault="00C13BBD"/>
    <w:p w14:paraId="575FD73B" w14:textId="6ADDA4CF" w:rsidR="00D82049" w:rsidRDefault="003934D9">
      <w:r>
        <w:t>No Edwin Bounds found in census or RFA; only William Edward Bounds in Machen &amp; RGA.</w:t>
      </w:r>
    </w:p>
    <w:p w14:paraId="7255A747" w14:textId="77777777" w:rsidR="00D82049" w:rsidRDefault="00D82049"/>
    <w:p w14:paraId="64D2E58D" w14:textId="4D902F4C" w:rsidR="003934D9" w:rsidRDefault="00C46270">
      <w:r>
        <w:t>b: 2/1892 Newport, Mon – William Edward.</w:t>
      </w:r>
    </w:p>
    <w:p w14:paraId="66483B51" w14:textId="77777777" w:rsidR="006F59E7" w:rsidRDefault="006F59E7" w:rsidP="006F59E7">
      <w:r>
        <w:t>1901 @ White Hart, Upper Machen, Machen, Newport, Monmouthshire</w:t>
      </w:r>
    </w:p>
    <w:p w14:paraId="7C186CDC" w14:textId="77777777" w:rsidR="006F59E7" w:rsidRDefault="006F59E7" w:rsidP="006F59E7">
      <w:r>
        <w:tab/>
        <w:t>Charles Bounds (41) b Kingston, Herefordshire – Timberman (below)</w:t>
      </w:r>
    </w:p>
    <w:p w14:paraId="50153D57" w14:textId="77777777" w:rsidR="006F59E7" w:rsidRDefault="006F59E7" w:rsidP="006F59E7">
      <w:r>
        <w:tab/>
        <w:t>Mary Ann (42) b Machen</w:t>
      </w:r>
    </w:p>
    <w:p w14:paraId="59DF118A" w14:textId="77777777" w:rsidR="006F59E7" w:rsidRDefault="006F59E7" w:rsidP="006F59E7">
      <w:r>
        <w:tab/>
        <w:t>Elizabeth (16) b Rudry, Glam – Domestic Servant; Walter Charles (10) b Machen – Sch.;</w:t>
      </w:r>
    </w:p>
    <w:p w14:paraId="5DB0BA4A" w14:textId="77777777" w:rsidR="006F59E7" w:rsidRDefault="006F59E7" w:rsidP="006F59E7">
      <w:r>
        <w:tab/>
        <w:t xml:space="preserve">William Edward (9) Sch.; Caerwyn Jane (5) Sch.; Mary Ellen (3) Sch.; Albert John (1) – all b </w:t>
      </w:r>
      <w:r>
        <w:tab/>
        <w:t>Machen.</w:t>
      </w:r>
    </w:p>
    <w:p w14:paraId="5FE79CF2" w14:textId="77777777" w:rsidR="006F59E7" w:rsidRDefault="006F59E7" w:rsidP="006F59E7">
      <w:r>
        <w:t>1911 @ Waterloo Terrace, Rudry, Glam</w:t>
      </w:r>
    </w:p>
    <w:p w14:paraId="537CD79D" w14:textId="77777777" w:rsidR="006F59E7" w:rsidRDefault="006F59E7" w:rsidP="006F59E7">
      <w:r>
        <w:tab/>
        <w:t>Charles Bounds (50) b Kingston, Radnor – Fireman, Coal Mine</w:t>
      </w:r>
    </w:p>
    <w:p w14:paraId="77688ADB" w14:textId="77777777" w:rsidR="006F59E7" w:rsidRDefault="006F59E7" w:rsidP="006F59E7">
      <w:r>
        <w:tab/>
        <w:t xml:space="preserve">Mary Ann (53) b Machen </w:t>
      </w:r>
      <w:r>
        <w:tab/>
      </w:r>
      <w:r>
        <w:tab/>
        <w:t>[29yrs – 9/6/3]</w:t>
      </w:r>
    </w:p>
    <w:p w14:paraId="00A3F830" w14:textId="77777777" w:rsidR="006F59E7" w:rsidRDefault="006F59E7" w:rsidP="006F59E7">
      <w:r>
        <w:tab/>
        <w:t xml:space="preserve">Elizabeth (27) b Rudry; Walter (20) Haulier (below), Coal Mine; William Edward (19) </w:t>
      </w:r>
      <w:r>
        <w:tab/>
        <w:t xml:space="preserve">Behinder, Tin Plate Works; Caerwyn Jane (15); Mary Ellen (13) Sch.; Albert John (11) Sch – all </w:t>
      </w:r>
      <w:r>
        <w:tab/>
        <w:t>b Machen; Ronald Courtney Bounds (9mths) g son b Rudry.</w:t>
      </w:r>
    </w:p>
    <w:p w14:paraId="2F4DBDC9" w14:textId="11D4A406" w:rsidR="00C46270" w:rsidRDefault="00C46270">
      <w:r>
        <w:t>MRIC: Bounds, William Edward; Gnr 124201 Royal Garrison Artillery; VW&amp;V; SWB List.</w:t>
      </w:r>
    </w:p>
    <w:p w14:paraId="01C986E5" w14:textId="0225AFF7" w:rsidR="00752C1E" w:rsidRDefault="00752C1E">
      <w:r>
        <w:t xml:space="preserve">SWB List:  Bounds, William Edward; Gnr 124201 RGA; 11/12/15 – 22/8/1919; Para 392 (xvi) KR’s; </w:t>
      </w:r>
      <w:r>
        <w:tab/>
        <w:t>served overseas.</w:t>
      </w:r>
    </w:p>
    <w:p w14:paraId="1A61B2B3" w14:textId="7936AD00" w:rsidR="003934D9" w:rsidRDefault="003934D9">
      <w:r>
        <w:t xml:space="preserve">Pension Ledger:  Bounds, William Edward; b: 1898; single; Dis: 22/8/1919; Gnr 124201 RGA; 17 </w:t>
      </w:r>
      <w:r>
        <w:tab/>
        <w:t>Waterloo Terrace, Machen, Monmouthshire; Amp (L) Leg.</w:t>
      </w:r>
    </w:p>
    <w:p w14:paraId="34FB589C" w14:textId="5B842ABF" w:rsidR="00F06321" w:rsidRDefault="00F06321">
      <w:r>
        <w:t xml:space="preserve">Service Record Dec 1915 – William Edward Bounds (22); single; Tinplate Furnaceman; nok: Charles </w:t>
      </w:r>
      <w:r>
        <w:tab/>
        <w:t>Bounds, 17 Waterloo Terrace, Machen.</w:t>
      </w:r>
    </w:p>
    <w:p w14:paraId="29CDF669" w14:textId="203AF697" w:rsidR="00F06321" w:rsidRDefault="00F06321">
      <w:r>
        <w:tab/>
        <w:t>Attested: 11/12/15 to Army Res.  Mobilised: 1/11/16.  RGA Depot – Gnr – 2/11/16.</w:t>
      </w:r>
    </w:p>
    <w:p w14:paraId="19F92AE8" w14:textId="3FCDD2E5" w:rsidR="00F06321" w:rsidRDefault="00F06321">
      <w:r>
        <w:lastRenderedPageBreak/>
        <w:tab/>
        <w:t>241 Siege Co. 11/11/16; Clearing Office: 24/11/1918; Dis: 22/8/1919.</w:t>
      </w:r>
    </w:p>
    <w:p w14:paraId="35E142B6" w14:textId="5CC02AF5" w:rsidR="00F06321" w:rsidRDefault="00F06321">
      <w:r>
        <w:tab/>
        <w:t>Shrapnel wound L Foot; 5 Stationary Hospital Dieppe 3/11/18; Adm. 3</w:t>
      </w:r>
      <w:r w:rsidRPr="00F06321">
        <w:rPr>
          <w:vertAlign w:val="superscript"/>
        </w:rPr>
        <w:t>rd</w:t>
      </w:r>
      <w:r>
        <w:t xml:space="preserve"> General Hospital </w:t>
      </w:r>
      <w:r>
        <w:tab/>
        <w:t xml:space="preserve">13/11/18; Adm. Royal Infirmary Liverpool 25/11/18; GSW Amp L Leg 27/11/18; </w:t>
      </w:r>
    </w:p>
    <w:p w14:paraId="0B1CB149" w14:textId="54C87731" w:rsidR="00D82049" w:rsidRDefault="003934D9">
      <w:r>
        <w:t>1921 @ 17 Waterloo Terrace, Machen, Mon</w:t>
      </w:r>
    </w:p>
    <w:p w14:paraId="4C0A155A" w14:textId="6159D66C" w:rsidR="003934D9" w:rsidRDefault="003934D9">
      <w:r>
        <w:tab/>
        <w:t>Mary Ann Bounds (63) wife; b: Pentre Port, Machen</w:t>
      </w:r>
    </w:p>
    <w:p w14:paraId="3247C0C1" w14:textId="694F68CC" w:rsidR="003934D9" w:rsidRDefault="003934D9">
      <w:r>
        <w:tab/>
        <w:t>William Edward (28) b Lewis St, Machen – Pickler, Waterloo Tinplate Works</w:t>
      </w:r>
    </w:p>
    <w:p w14:paraId="55CE225C" w14:textId="1B83F979" w:rsidR="003934D9" w:rsidRDefault="003934D9">
      <w:r>
        <w:tab/>
        <w:t>Jane (24) b White Hart, Machen – Home Help</w:t>
      </w:r>
    </w:p>
    <w:p w14:paraId="5B39C0C9" w14:textId="55627A59" w:rsidR="003934D9" w:rsidRDefault="003934D9">
      <w:r>
        <w:tab/>
        <w:t>Albert (21) b White Hart, Machen – out of work</w:t>
      </w:r>
    </w:p>
    <w:p w14:paraId="7B9AA922" w14:textId="032347C7" w:rsidR="003934D9" w:rsidRDefault="003934D9">
      <w:r>
        <w:tab/>
        <w:t>Courtney (11) b 17 Waterloo Terrace, Machen - School</w:t>
      </w:r>
    </w:p>
    <w:p w14:paraId="6F73B2AC" w14:textId="466B12E0" w:rsidR="00D82049" w:rsidRDefault="003934D9">
      <w:r>
        <w:tab/>
        <w:t>Elizabeth Richards (38) dau; b Rudry – Housekeeper</w:t>
      </w:r>
    </w:p>
    <w:p w14:paraId="2237DBC7" w14:textId="5E4BC6E5" w:rsidR="003934D9" w:rsidRDefault="003934D9">
      <w:r>
        <w:tab/>
        <w:t xml:space="preserve">May Richards (7) b Bedwas – Sch.; Wally </w:t>
      </w:r>
      <w:r w:rsidR="00756CDD">
        <w:t xml:space="preserve">Richards </w:t>
      </w:r>
      <w:r>
        <w:t xml:space="preserve">(5) b Newton Cross; Noreen </w:t>
      </w:r>
      <w:r w:rsidR="00756CDD">
        <w:t xml:space="preserve">Richards </w:t>
      </w:r>
      <w:r>
        <w:t xml:space="preserve">(2) b </w:t>
      </w:r>
      <w:r w:rsidR="00756CDD">
        <w:tab/>
      </w:r>
      <w:r>
        <w:t xml:space="preserve">Newton Cross; </w:t>
      </w:r>
      <w:r w:rsidR="00756CDD">
        <w:tab/>
      </w:r>
      <w:r>
        <w:t xml:space="preserve">William </w:t>
      </w:r>
      <w:r w:rsidR="00756CDD">
        <w:t xml:space="preserve">Richards </w:t>
      </w:r>
      <w:r>
        <w:t xml:space="preserve">(6mths) </w:t>
      </w:r>
      <w:r w:rsidR="00756CDD">
        <w:t>b Cross Keys, Machen.</w:t>
      </w:r>
    </w:p>
    <w:p w14:paraId="72525395" w14:textId="75C6F966" w:rsidR="00D82049" w:rsidRDefault="002A08DB">
      <w:r>
        <w:t>1939 @ unable to locate.</w:t>
      </w:r>
    </w:p>
    <w:p w14:paraId="6DB92037" w14:textId="2482D12A" w:rsidR="00752C1E" w:rsidRDefault="00752C1E">
      <w:r>
        <w:t>Electoral Registers 1950, 1960 &amp; 1971 @ 17 Waterloo Terrace, Rudry</w:t>
      </w:r>
    </w:p>
    <w:p w14:paraId="47AF7439" w14:textId="4BBCB9A3" w:rsidR="00752C1E" w:rsidRDefault="00752C1E">
      <w:r>
        <w:tab/>
        <w:t>Bounds, Albert J</w:t>
      </w:r>
    </w:p>
    <w:p w14:paraId="518186CB" w14:textId="57F6CC1F" w:rsidR="00752C1E" w:rsidRDefault="00752C1E">
      <w:r>
        <w:tab/>
        <w:t>Bounds, Ceredwen J – only 1950.</w:t>
      </w:r>
    </w:p>
    <w:p w14:paraId="066A2C8A" w14:textId="7B74FB45" w:rsidR="00752C1E" w:rsidRDefault="00752C1E">
      <w:r>
        <w:tab/>
        <w:t>Bounds, William E</w:t>
      </w:r>
    </w:p>
    <w:p w14:paraId="798463BE" w14:textId="14A98803" w:rsidR="00752C1E" w:rsidRDefault="00752C1E">
      <w:r>
        <w:tab/>
        <w:t>Bounds, Winifred M</w:t>
      </w:r>
    </w:p>
    <w:p w14:paraId="7D55E6D2" w14:textId="5B580C65" w:rsidR="00752C1E" w:rsidRDefault="00752C1E">
      <w:r>
        <w:t>d: 4/1971 Pontypridd (79); b: 11/2/1892.  No Will.</w:t>
      </w:r>
    </w:p>
    <w:p w14:paraId="7F0C7BE6" w14:textId="77777777" w:rsidR="00752C1E" w:rsidRDefault="00752C1E"/>
    <w:p w14:paraId="27808CB4" w14:textId="77777777" w:rsidR="00697778" w:rsidRDefault="00697778"/>
    <w:p w14:paraId="01382869" w14:textId="7F8AC6D6" w:rsidR="00C13BBD" w:rsidRDefault="00C13BBD">
      <w:r w:rsidRPr="00E4581F">
        <w:rPr>
          <w:b/>
          <w:bCs/>
        </w:rPr>
        <w:t>Burton, Charles</w:t>
      </w:r>
      <w:r w:rsidRPr="00E4581F">
        <w:rPr>
          <w:b/>
          <w:bCs/>
        </w:rPr>
        <w:tab/>
      </w:r>
      <w:r>
        <w:tab/>
      </w:r>
      <w:r>
        <w:tab/>
      </w:r>
      <w:r>
        <w:tab/>
      </w:r>
      <w:r>
        <w:tab/>
        <w:t>1</w:t>
      </w:r>
      <w:r w:rsidRPr="00C13BBD">
        <w:rPr>
          <w:vertAlign w:val="superscript"/>
        </w:rPr>
        <w:t>st</w:t>
      </w:r>
      <w:r>
        <w:t xml:space="preserve"> Mons</w:t>
      </w:r>
      <w:r w:rsidR="003C6914">
        <w:t xml:space="preserve"> </w:t>
      </w:r>
    </w:p>
    <w:p w14:paraId="51FF5AE0" w14:textId="77777777" w:rsidR="00E4581F" w:rsidRDefault="00E4581F"/>
    <w:p w14:paraId="5477E510" w14:textId="6B05E12F" w:rsidR="00CB69D0" w:rsidRDefault="00E4581F">
      <w:r>
        <w:t>b: 3/1890 Westbury, Wiltshire – Charles William.</w:t>
      </w:r>
    </w:p>
    <w:p w14:paraId="697D78B6" w14:textId="0CBF8C1C" w:rsidR="00E4581F" w:rsidRDefault="00E4581F">
      <w:r>
        <w:t>bap: 20 July 1890 Westbury (p) William John &amp; Harriet Burton.</w:t>
      </w:r>
    </w:p>
    <w:p w14:paraId="56D7E48C" w14:textId="323604C7" w:rsidR="00E4581F" w:rsidRDefault="00E4581F">
      <w:r>
        <w:t>1891 @ 78 Duck Street, Westbury, Wilts</w:t>
      </w:r>
    </w:p>
    <w:p w14:paraId="1732B8A4" w14:textId="61DAD6FB" w:rsidR="00E4581F" w:rsidRDefault="00E4581F">
      <w:r>
        <w:tab/>
        <w:t>William Burton (31) b Monkton Fairleigh; Harriet (30) b Bath ford</w:t>
      </w:r>
    </w:p>
    <w:p w14:paraId="67B5C060" w14:textId="7D016710" w:rsidR="00CB69D0" w:rsidRDefault="00E4581F">
      <w:r>
        <w:tab/>
        <w:t xml:space="preserve">Ellen (8) b Monkton Fairleigh; John (7) Trowbridge; Maria (5); George (3); Charles (10mths) – </w:t>
      </w:r>
      <w:r>
        <w:tab/>
        <w:t>all b Westbury.</w:t>
      </w:r>
    </w:p>
    <w:p w14:paraId="5FFAB584" w14:textId="3C0A6674" w:rsidR="00CB69D0" w:rsidRDefault="006377A1">
      <w:r>
        <w:t>1901 @ (Commercial Road), Upper Machen, Machen, Mon</w:t>
      </w:r>
    </w:p>
    <w:p w14:paraId="5F229FF0" w14:textId="43276A31" w:rsidR="006377A1" w:rsidRDefault="006377A1">
      <w:r>
        <w:tab/>
        <w:t>James Vundum (56) B South Africa – Labourer (below); Harriet (38) b Bath</w:t>
      </w:r>
    </w:p>
    <w:p w14:paraId="579B374E" w14:textId="5CB3F39E" w:rsidR="006377A1" w:rsidRDefault="006377A1">
      <w:r>
        <w:tab/>
        <w:t xml:space="preserve">Maud Burton (14) s dau; George Burton (12) s son; Charles Burton (10) s son; Morse Burton </w:t>
      </w:r>
      <w:r>
        <w:tab/>
        <w:t>(6) s son – all b Bath.</w:t>
      </w:r>
    </w:p>
    <w:p w14:paraId="7DB9C021" w14:textId="42C6713B" w:rsidR="00336D91" w:rsidRDefault="00336D91">
      <w:r>
        <w:t>1911 @ Burford House, Machen, Mon</w:t>
      </w:r>
    </w:p>
    <w:p w14:paraId="69EA448C" w14:textId="5BC00E8C" w:rsidR="00336D91" w:rsidRDefault="00336D91">
      <w:r>
        <w:tab/>
        <w:t>James Vundum (56) b Port Natal, S Africa – Colliery Labourer</w:t>
      </w:r>
    </w:p>
    <w:p w14:paraId="4201AB13" w14:textId="0D66B202" w:rsidR="00336D91" w:rsidRDefault="00336D91">
      <w:r>
        <w:tab/>
        <w:t>Harriet Vundum (49) b Bath ford – Launderess</w:t>
      </w:r>
      <w:r>
        <w:tab/>
      </w:r>
      <w:r>
        <w:tab/>
        <w:t>[16yrs] [6]</w:t>
      </w:r>
    </w:p>
    <w:p w14:paraId="32200A84" w14:textId="5F301BD5" w:rsidR="00336D91" w:rsidRDefault="00336D91">
      <w:r>
        <w:tab/>
        <w:t>Ellen Burton (28) s dau – General Servant</w:t>
      </w:r>
    </w:p>
    <w:p w14:paraId="09390CC1" w14:textId="3C0F25AC" w:rsidR="00336D91" w:rsidRDefault="00336D91">
      <w:r>
        <w:tab/>
        <w:t>John Burton (27) s son b Trowbridge – Coal Miner</w:t>
      </w:r>
    </w:p>
    <w:p w14:paraId="23C05E37" w14:textId="4D4ACCC0" w:rsidR="00336D91" w:rsidRDefault="00336D91">
      <w:r>
        <w:tab/>
        <w:t>Maud Burton (25) s dau b Trowbridge – Assistant Launderess</w:t>
      </w:r>
    </w:p>
    <w:p w14:paraId="44B67011" w14:textId="691E2A79" w:rsidR="00336D91" w:rsidRDefault="00336D91">
      <w:r>
        <w:tab/>
        <w:t>George Burton (23) b Westbury – Coal Miner</w:t>
      </w:r>
    </w:p>
    <w:p w14:paraId="3858C7FB" w14:textId="19B8B402" w:rsidR="00336D91" w:rsidRDefault="00336D91">
      <w:r>
        <w:tab/>
        <w:t>Charlie Burton (20) b Westbury – Coal Miner</w:t>
      </w:r>
    </w:p>
    <w:p w14:paraId="3AB66E08" w14:textId="5ADB4EF1" w:rsidR="00336D91" w:rsidRDefault="00336D91">
      <w:r>
        <w:tab/>
        <w:t>Rosie Burton (16) b Westbury.</w:t>
      </w:r>
    </w:p>
    <w:p w14:paraId="4DEEA5B3" w14:textId="6A5F63EF" w:rsidR="00CB69D0" w:rsidRDefault="006377A1">
      <w:r>
        <w:t xml:space="preserve">MRIC:  Burton, Charles W; Pte 4166, 15889, 267773 Monmouthshire Regt; BW&amp;V; SWB List </w:t>
      </w:r>
      <w:r>
        <w:tab/>
        <w:t>(unable to find).</w:t>
      </w:r>
    </w:p>
    <w:p w14:paraId="58DFAD58" w14:textId="5CA61E35" w:rsidR="00CB69D0" w:rsidRDefault="006377A1">
      <w:r>
        <w:t>SM&amp;AR:  Burton, Charles William; Pte 267773 Mon Regt; BW&amp;V; prev: Pte 4166, 15889 2</w:t>
      </w:r>
      <w:r w:rsidRPr="006377A1">
        <w:rPr>
          <w:vertAlign w:val="superscript"/>
        </w:rPr>
        <w:t>nd</w:t>
      </w:r>
      <w:r>
        <w:t xml:space="preserve"> Mon </w:t>
      </w:r>
      <w:r>
        <w:tab/>
        <w:t>Regt.</w:t>
      </w:r>
    </w:p>
    <w:p w14:paraId="0BBDF5BA" w14:textId="7F209596" w:rsidR="006377A1" w:rsidRDefault="006161C9">
      <w:r>
        <w:t xml:space="preserve">Pension Card:  Charles William Burton; Pte 267773 Mon Regt; 27 The Crescent, Machen, Newport, </w:t>
      </w:r>
      <w:r>
        <w:tab/>
        <w:t>Mon.</w:t>
      </w:r>
    </w:p>
    <w:p w14:paraId="42398449" w14:textId="20DDBD14" w:rsidR="006377A1" w:rsidRDefault="006161C9">
      <w:r>
        <w:t>Pension Ledger:  Burton, Charles William; Pte 267773 Monmouth; b: 1891; single; Dis: 30/5/1917.</w:t>
      </w:r>
    </w:p>
    <w:p w14:paraId="4C413ECC" w14:textId="344A56B1" w:rsidR="006161C9" w:rsidRDefault="006161C9">
      <w:r>
        <w:tab/>
        <w:t>27 Park Crescent, Machen, Mon; GSW Leg.</w:t>
      </w:r>
    </w:p>
    <w:p w14:paraId="6DF58E78" w14:textId="64E5F401" w:rsidR="006377A1" w:rsidRDefault="006B50DD">
      <w:r>
        <w:t>m</w:t>
      </w:r>
      <w:r w:rsidR="00CB6451">
        <w:t>: 4/1920 Newport Market – Ivy Taynton.</w:t>
      </w:r>
    </w:p>
    <w:p w14:paraId="2F1C0769" w14:textId="6F27A4AE" w:rsidR="00CB6451" w:rsidRDefault="00CB6451">
      <w:r>
        <w:lastRenderedPageBreak/>
        <w:t>1921 @ The Crescent, Machen Upper, Machen, Mon</w:t>
      </w:r>
    </w:p>
    <w:p w14:paraId="28ADFDC7" w14:textId="473426D5" w:rsidR="00CB6451" w:rsidRDefault="00CB6451">
      <w:r>
        <w:tab/>
        <w:t>Charles Burton (30) b Westbury, Wilts – Haulier (below), Burnyeat &amp; Brown Colliery Co.,</w:t>
      </w:r>
    </w:p>
    <w:p w14:paraId="0BFE6DE9" w14:textId="705E8064" w:rsidR="00CB6451" w:rsidRDefault="00CB6451">
      <w:r>
        <w:tab/>
        <w:t>Ivy (22) b Bristol</w:t>
      </w:r>
      <w:r>
        <w:tab/>
      </w:r>
      <w:r>
        <w:tab/>
      </w:r>
      <w:r>
        <w:tab/>
      </w:r>
      <w:r>
        <w:tab/>
      </w:r>
      <w:r>
        <w:tab/>
      </w:r>
      <w:r>
        <w:tab/>
      </w:r>
      <w:r>
        <w:tab/>
        <w:t>Ynysddy, Mon</w:t>
      </w:r>
    </w:p>
    <w:p w14:paraId="547D7153" w14:textId="738D8F3A" w:rsidR="00CB6451" w:rsidRDefault="00CB6451">
      <w:r>
        <w:tab/>
        <w:t>Elaine (3mths) b Machen.</w:t>
      </w:r>
    </w:p>
    <w:p w14:paraId="1D8DF0AC" w14:textId="54FDF168" w:rsidR="006377A1" w:rsidRDefault="00EB0FEE">
      <w:r>
        <w:t>1939 @ 2 The Dranllwyn, Bedwas &amp; Machen, Mon</w:t>
      </w:r>
    </w:p>
    <w:p w14:paraId="34029D43" w14:textId="1A1A2ED8" w:rsidR="00EB0FEE" w:rsidRDefault="00EB0FEE">
      <w:r>
        <w:tab/>
        <w:t>Burton, Charles W</w:t>
      </w:r>
      <w:r>
        <w:tab/>
        <w:t>b: 6/6/1890</w:t>
      </w:r>
      <w:r>
        <w:tab/>
        <w:t>Packer in Coal Mine</w:t>
      </w:r>
    </w:p>
    <w:p w14:paraId="52B3BCE4" w14:textId="31A56FA8" w:rsidR="00EB0FEE" w:rsidRDefault="00EB0FEE">
      <w:r>
        <w:tab/>
        <w:t>Burton, Ivy</w:t>
      </w:r>
      <w:r>
        <w:tab/>
      </w:r>
      <w:r>
        <w:tab/>
        <w:t>b: 15/2/1898</w:t>
      </w:r>
      <w:r>
        <w:tab/>
        <w:t>UDD</w:t>
      </w:r>
    </w:p>
    <w:p w14:paraId="402FDAFB" w14:textId="400416F7" w:rsidR="006377A1" w:rsidRDefault="00EB0FEE">
      <w:r>
        <w:tab/>
        <w:t>Perry, James W</w:t>
      </w:r>
      <w:r>
        <w:tab/>
      </w:r>
      <w:r>
        <w:tab/>
        <w:t>b: 13/5/1922</w:t>
      </w:r>
      <w:r>
        <w:tab/>
        <w:t>Engine Cleaner Locomotives.</w:t>
      </w:r>
    </w:p>
    <w:p w14:paraId="5A23B641" w14:textId="7F625E5B" w:rsidR="006377A1" w:rsidRDefault="00EB0FEE">
      <w:r>
        <w:t>d: 1/1959 Caerleon (68).  No Will</w:t>
      </w:r>
    </w:p>
    <w:p w14:paraId="64FE3E71" w14:textId="2CA66BF4" w:rsidR="00EB0FEE" w:rsidRDefault="00EB0FEE">
      <w:r>
        <w:t>bur: 28 March 1959 Llangattock-Juxta-Caerleon, Monmouthshire.</w:t>
      </w:r>
    </w:p>
    <w:p w14:paraId="13171202" w14:textId="77777777" w:rsidR="00EB0FEE" w:rsidRDefault="00EB0FEE"/>
    <w:p w14:paraId="53371BE7" w14:textId="77777777" w:rsidR="00EB0FEE" w:rsidRDefault="00EB0FEE"/>
    <w:p w14:paraId="70A00C6E" w14:textId="1617A62B" w:rsidR="00C13BBD" w:rsidRDefault="00C13BBD">
      <w:r w:rsidRPr="008A1584">
        <w:rPr>
          <w:b/>
          <w:bCs/>
        </w:rPr>
        <w:t>Butler, Arthur</w:t>
      </w:r>
      <w:r>
        <w:tab/>
      </w:r>
      <w:r>
        <w:tab/>
      </w:r>
      <w:r>
        <w:tab/>
      </w:r>
      <w:r>
        <w:tab/>
      </w:r>
      <w:r>
        <w:tab/>
        <w:t>RG</w:t>
      </w:r>
      <w:r w:rsidR="003C6914">
        <w:t>H</w:t>
      </w:r>
    </w:p>
    <w:p w14:paraId="53951D84" w14:textId="77777777" w:rsidR="00C13BBD" w:rsidRDefault="00C13BBD"/>
    <w:p w14:paraId="2914CC26" w14:textId="09307467" w:rsidR="00C13BBD" w:rsidRDefault="008A1584">
      <w:r>
        <w:t>No Arthur Butler – Machen.  Only Hubert Arthur Butler.</w:t>
      </w:r>
      <w:r w:rsidR="0048471F">
        <w:t xml:space="preserve">  </w:t>
      </w:r>
    </w:p>
    <w:p w14:paraId="29E91374" w14:textId="77777777" w:rsidR="0048471F" w:rsidRDefault="0048471F"/>
    <w:p w14:paraId="15004205" w14:textId="47C35ED5" w:rsidR="0048471F" w:rsidRDefault="003C6914">
      <w:r>
        <w:t>b</w:t>
      </w:r>
      <w:r w:rsidR="0048471F">
        <w:t>: 4/1894 Newport, Monmouthshire – Hubert Arthur.</w:t>
      </w:r>
    </w:p>
    <w:p w14:paraId="75D44FE5" w14:textId="3BF41F2D" w:rsidR="0048471F" w:rsidRDefault="0048471F">
      <w:r>
        <w:t>1901 @ Near Reading Room, Machen Upper, Newport, Mon</w:t>
      </w:r>
    </w:p>
    <w:p w14:paraId="47BC18D6" w14:textId="0CF7A243" w:rsidR="0048471F" w:rsidRDefault="0048471F">
      <w:r>
        <w:tab/>
        <w:t>Samuel Butler (26) b Machen – Coal Hewer; Agnes A (29) b Machen</w:t>
      </w:r>
    </w:p>
    <w:p w14:paraId="34F1B727" w14:textId="59E9341D" w:rsidR="0048471F" w:rsidRDefault="0048471F">
      <w:r>
        <w:tab/>
        <w:t>Hubert (6); Albert R (3); Agnes (1) – all b Machen.</w:t>
      </w:r>
    </w:p>
    <w:p w14:paraId="10C50A33" w14:textId="7F641523" w:rsidR="0048471F" w:rsidRDefault="0048471F">
      <w:r>
        <w:t>1911 @ Melrose House, Machen, Mon</w:t>
      </w:r>
    </w:p>
    <w:p w14:paraId="5CAC88E1" w14:textId="382EC963" w:rsidR="0048471F" w:rsidRDefault="0048471F">
      <w:r>
        <w:tab/>
        <w:t>Samuel Butler (38) b Machen – Coal Miner; Agnes (39) b Machen</w:t>
      </w:r>
      <w:r>
        <w:tab/>
        <w:t>[18yrs – 7]</w:t>
      </w:r>
    </w:p>
    <w:p w14:paraId="2DBCBB5D" w14:textId="03DB9678" w:rsidR="0048471F" w:rsidRDefault="0048471F">
      <w:r>
        <w:tab/>
        <w:t>Arthur (16) Tinplate Labourer; Albert (13) School / Newspaper Boy; Cissie (11) Sch.;</w:t>
      </w:r>
    </w:p>
    <w:p w14:paraId="1119AB71" w14:textId="52EFF563" w:rsidR="0048471F" w:rsidRDefault="0048471F">
      <w:r>
        <w:tab/>
        <w:t>Wilfred (8); Evelyn (5); Trevor (3); Alec (7mths) – all b Machen.</w:t>
      </w:r>
    </w:p>
    <w:p w14:paraId="01A326BC" w14:textId="69E65EA9" w:rsidR="0048471F" w:rsidRDefault="0048471F">
      <w:r>
        <w:t>MRIC:  Butler, Hubert A; Pte 3539 Gloucestershire Yeomanry; 235869 Corps of Hussars; BW&amp;V.</w:t>
      </w:r>
    </w:p>
    <w:p w14:paraId="54C28821" w14:textId="79F4FDB0" w:rsidR="008A1584" w:rsidRDefault="008A1584">
      <w:r>
        <w:t>Pension Ledger: Butler, Hubert Arthur; b 1894; single; dis: 13/5/19; Pte 236869 3/1</w:t>
      </w:r>
      <w:r w:rsidRPr="008A1584">
        <w:rPr>
          <w:vertAlign w:val="superscript"/>
        </w:rPr>
        <w:t>st</w:t>
      </w:r>
      <w:r>
        <w:t xml:space="preserve"> Gloucester </w:t>
      </w:r>
      <w:r w:rsidR="0048471F">
        <w:tab/>
      </w:r>
      <w:r>
        <w:t>Yeomanry;</w:t>
      </w:r>
      <w:r w:rsidR="0048471F">
        <w:t xml:space="preserve"> </w:t>
      </w:r>
      <w:r>
        <w:t>Melrose House, Machen, Mon; Malaria.</w:t>
      </w:r>
    </w:p>
    <w:p w14:paraId="5F72ACEE" w14:textId="52B06559" w:rsidR="007D3305" w:rsidRDefault="0048471F">
      <w:r>
        <w:t>1921 @ Near Old Footbridge, Machen, Mon</w:t>
      </w:r>
    </w:p>
    <w:p w14:paraId="58BE870B" w14:textId="3E40C0D0" w:rsidR="0048471F" w:rsidRDefault="0048471F">
      <w:r>
        <w:tab/>
        <w:t>Samuel R Butler (46) Miner Hewer, Powell Duffryn Co., New Tredegar</w:t>
      </w:r>
    </w:p>
    <w:p w14:paraId="7C78D13E" w14:textId="75ED221C" w:rsidR="0048471F" w:rsidRDefault="0048471F">
      <w:r>
        <w:tab/>
        <w:t>Agnes Butler (49) Home Duties</w:t>
      </w:r>
    </w:p>
    <w:p w14:paraId="03D6BECC" w14:textId="6CF8D981" w:rsidR="0048471F" w:rsidRDefault="0048471F">
      <w:r>
        <w:tab/>
        <w:t>Hubert Arthur (26) Tinplate Worker, Waterloo Tinplate Co., Rudry, Machen</w:t>
      </w:r>
    </w:p>
    <w:p w14:paraId="6FA4EFB3" w14:textId="6990981C" w:rsidR="0048471F" w:rsidRDefault="0048471F">
      <w:r>
        <w:tab/>
        <w:t xml:space="preserve">Albert Reginald (23) Rider (below), </w:t>
      </w:r>
      <w:r w:rsidR="00F02F2C">
        <w:t>Bedwas Navigation Colliery, Bedwas (out of work)</w:t>
      </w:r>
    </w:p>
    <w:p w14:paraId="05BB66BA" w14:textId="660CA40A" w:rsidR="00F02F2C" w:rsidRDefault="00F02F2C">
      <w:r>
        <w:tab/>
        <w:t>Agnes (21) Home Duties</w:t>
      </w:r>
    </w:p>
    <w:p w14:paraId="62720248" w14:textId="1882D938" w:rsidR="00F02F2C" w:rsidRDefault="00F02F2C">
      <w:r>
        <w:tab/>
        <w:t>R S Wilfred (19) Miner Hewer, Powell Duffryn Co., New Tredegar</w:t>
      </w:r>
    </w:p>
    <w:p w14:paraId="521192E5" w14:textId="2B827948" w:rsidR="00F02F2C" w:rsidRDefault="00F02F2C">
      <w:r>
        <w:tab/>
        <w:t>Evelyn (16); Trevor (13) Sch.; Alec (10) Sch. – all b Machen.</w:t>
      </w:r>
    </w:p>
    <w:p w14:paraId="56A952D6" w14:textId="5B2E17E3" w:rsidR="00B67536" w:rsidRDefault="00B67536">
      <w:r>
        <w:t>m: 3/1929 Newport Market – Alice Harley.</w:t>
      </w:r>
    </w:p>
    <w:p w14:paraId="2D2F4B53" w14:textId="191C3580" w:rsidR="00B67536" w:rsidRDefault="00B67536">
      <w:r>
        <w:t>1939 @ Brynglas House, Bedwas &amp; Machen, Mon</w:t>
      </w:r>
    </w:p>
    <w:p w14:paraId="49AC9D60" w14:textId="186303CC" w:rsidR="00B67536" w:rsidRDefault="00B67536">
      <w:r>
        <w:tab/>
        <w:t>Butler, Hubert A</w:t>
      </w:r>
      <w:r>
        <w:tab/>
      </w:r>
      <w:r>
        <w:tab/>
        <w:t>b: 29/8/1894</w:t>
      </w:r>
      <w:r>
        <w:tab/>
        <w:t>Tinplate Worker, Lineman</w:t>
      </w:r>
    </w:p>
    <w:p w14:paraId="6307CCE9" w14:textId="16E27294" w:rsidR="00B67536" w:rsidRDefault="00B67536">
      <w:r>
        <w:tab/>
        <w:t>Butler, Alice</w:t>
      </w:r>
      <w:r>
        <w:tab/>
      </w:r>
      <w:r>
        <w:tab/>
        <w:t>b: 27/9/1904</w:t>
      </w:r>
      <w:r>
        <w:tab/>
        <w:t>UDD.</w:t>
      </w:r>
    </w:p>
    <w:p w14:paraId="1E695AB2" w14:textId="4810468B" w:rsidR="007D3305" w:rsidRDefault="002D53D4">
      <w:r>
        <w:t>d: 1/1972 East Glamorgan (77); b: 29/8/1894.  No Will.</w:t>
      </w:r>
    </w:p>
    <w:p w14:paraId="2178C1D8" w14:textId="77777777" w:rsidR="007D3305" w:rsidRDefault="007D3305"/>
    <w:p w14:paraId="1A3196C4" w14:textId="77777777" w:rsidR="007D3305" w:rsidRDefault="007D3305"/>
    <w:p w14:paraId="52C4A6F9" w14:textId="705D5ADB" w:rsidR="007D3305" w:rsidRDefault="007D3305">
      <w:r w:rsidRPr="00D42314">
        <w:rPr>
          <w:b/>
          <w:bCs/>
        </w:rPr>
        <w:t>Caston, Wm</w:t>
      </w:r>
      <w:r>
        <w:tab/>
      </w:r>
      <w:r>
        <w:tab/>
      </w:r>
      <w:r>
        <w:tab/>
      </w:r>
      <w:r>
        <w:tab/>
      </w:r>
      <w:r>
        <w:tab/>
        <w:t>SWB</w:t>
      </w:r>
      <w:r w:rsidR="00E84C72">
        <w:t xml:space="preserve"> </w:t>
      </w:r>
    </w:p>
    <w:p w14:paraId="7A9B69B6" w14:textId="77777777" w:rsidR="007D3305" w:rsidRDefault="007D3305"/>
    <w:p w14:paraId="46E605C9" w14:textId="62555C59" w:rsidR="007D3305" w:rsidRDefault="0044519F">
      <w:r>
        <w:t>b</w:t>
      </w:r>
      <w:r w:rsidR="0061799C">
        <w:t>:</w:t>
      </w:r>
      <w:r>
        <w:t xml:space="preserve"> 4/1879 Newport, Mon – William.</w:t>
      </w:r>
      <w:r w:rsidR="0061799C">
        <w:t xml:space="preserve"> </w:t>
      </w:r>
    </w:p>
    <w:p w14:paraId="259F9C1F" w14:textId="527705F9" w:rsidR="0061799C" w:rsidRDefault="0061799C">
      <w:r>
        <w:t>1881 @ Rogerstone, Bassaleg, Newport, Monmouthshire</w:t>
      </w:r>
    </w:p>
    <w:p w14:paraId="46AEAFEC" w14:textId="2AF00B2A" w:rsidR="0061799C" w:rsidRDefault="0061799C">
      <w:r>
        <w:tab/>
        <w:t>Edward Caston (36) b Berkley, Glos – Platelayer in Railway; Emma (26) b Bass</w:t>
      </w:r>
      <w:r w:rsidR="008A1199">
        <w:t>a</w:t>
      </w:r>
      <w:r>
        <w:t>leg</w:t>
      </w:r>
    </w:p>
    <w:p w14:paraId="65798068" w14:textId="25889582" w:rsidR="0061799C" w:rsidRDefault="008A1199">
      <w:r>
        <w:tab/>
        <w:t xml:space="preserve">Samuel (14) Tin Worker, Tin Works; Joseph (12) Sch.; Thomas (10) Sch.; Charlotte (6) Sch.; </w:t>
      </w:r>
      <w:r>
        <w:tab/>
        <w:t>William (1) – all b Bassaleg.</w:t>
      </w:r>
    </w:p>
    <w:p w14:paraId="118162C4" w14:textId="0FA8554E" w:rsidR="0061799C" w:rsidRDefault="008A1199">
      <w:r>
        <w:t>1891 @ Chatham, Machen, Mon</w:t>
      </w:r>
    </w:p>
    <w:p w14:paraId="0FBC84B1" w14:textId="124596A4" w:rsidR="008A1199" w:rsidRDefault="008A1199">
      <w:r>
        <w:tab/>
        <w:t>Edward Caston (45) b Berkley, Glos – General Labourer; Emma (46) b Bassaleg</w:t>
      </w:r>
    </w:p>
    <w:p w14:paraId="23FD0AD1" w14:textId="2F43D170" w:rsidR="008A1199" w:rsidRDefault="008A1199">
      <w:r>
        <w:lastRenderedPageBreak/>
        <w:tab/>
        <w:t xml:space="preserve">Thomas (20) General Labourer; William (10) Sch.; Walter (8) Sch.; George (6) Sch.; John (4) </w:t>
      </w:r>
      <w:r>
        <w:tab/>
        <w:t>Sch. – all b Bassaleg.</w:t>
      </w:r>
    </w:p>
    <w:p w14:paraId="1C64315C" w14:textId="0FF8F608" w:rsidR="0061799C" w:rsidRDefault="002B1CE5">
      <w:r>
        <w:t>1901 @ Chatham, Crown Street, Machen Upper, Mon</w:t>
      </w:r>
    </w:p>
    <w:p w14:paraId="61913334" w14:textId="628CBE97" w:rsidR="002B1CE5" w:rsidRDefault="002B1CE5">
      <w:r>
        <w:tab/>
        <w:t>Edward Caston (56) b Berkley, Glos – Railway Plate Layer; Emma (56) b Bassaleg</w:t>
      </w:r>
    </w:p>
    <w:p w14:paraId="470D7167" w14:textId="15CE81BE" w:rsidR="002B1CE5" w:rsidRDefault="002B1CE5">
      <w:r>
        <w:tab/>
      </w:r>
      <w:r w:rsidR="006013FA">
        <w:t xml:space="preserve">William (21) Coal Miner; Walter (19) Coal Miner; George (17) Blacksmith’s Striker; John (14) </w:t>
      </w:r>
      <w:r w:rsidR="006013FA">
        <w:tab/>
        <w:t>Railway Porter; Albert (9) – all b Bassaleg.</w:t>
      </w:r>
    </w:p>
    <w:p w14:paraId="17150018" w14:textId="77777777" w:rsidR="00BC4918" w:rsidRDefault="00BC4918">
      <w:r>
        <w:t xml:space="preserve">m: 1/1909 Newport – Annie Moses.  </w:t>
      </w:r>
    </w:p>
    <w:p w14:paraId="22EE9D8D" w14:textId="1BB14681" w:rsidR="00BC4918" w:rsidRDefault="00BC4918">
      <w:r>
        <w:tab/>
        <w:t>Annie Caston (28) d: 1/1910 Chatham, Machen, Monmouth.</w:t>
      </w:r>
    </w:p>
    <w:p w14:paraId="5139ADE5" w14:textId="0FB0DA72" w:rsidR="00BC4918" w:rsidRDefault="00BC4918">
      <w:r>
        <w:tab/>
        <w:t>bur: 21 Feb 1910 St John Church, Machen.</w:t>
      </w:r>
    </w:p>
    <w:p w14:paraId="33968398" w14:textId="1BB81A53" w:rsidR="0061799C" w:rsidRDefault="006013FA">
      <w:r>
        <w:t xml:space="preserve">1911 @ </w:t>
      </w:r>
      <w:r w:rsidR="007A637B">
        <w:t>Crown Street, Machen, Mon</w:t>
      </w:r>
    </w:p>
    <w:p w14:paraId="47F13CB7" w14:textId="00ADD7E2" w:rsidR="007A637B" w:rsidRDefault="007A637B">
      <w:r>
        <w:tab/>
        <w:t>Edward Caston (65) b Berkley, Glos – Platelayer; Emma (66) b Bassaleg</w:t>
      </w:r>
      <w:r>
        <w:tab/>
        <w:t>[44yrs – 9]</w:t>
      </w:r>
    </w:p>
    <w:p w14:paraId="2E0673E3" w14:textId="5E250217" w:rsidR="007A637B" w:rsidRDefault="007A637B">
      <w:r>
        <w:tab/>
        <w:t xml:space="preserve">William (32) widr; Coal Miner; Walter (29) Coal Miner; George (26) Smith’s Striker – all b </w:t>
      </w:r>
      <w:r>
        <w:tab/>
        <w:t xml:space="preserve">Bassaleg; Albert (18) b Machen - Coal Miner </w:t>
      </w:r>
    </w:p>
    <w:p w14:paraId="4B76E093" w14:textId="4FDF0A93" w:rsidR="007A637B" w:rsidRDefault="0044519F">
      <w:r>
        <w:t>m</w:t>
      </w:r>
      <w:r w:rsidR="0067272F">
        <w:t>: 15 Sept 1915 – Clara Buckley (widow of Charles Samuel Buckley).</w:t>
      </w:r>
    </w:p>
    <w:p w14:paraId="249CA4E5" w14:textId="4FB33304" w:rsidR="00A60ED6" w:rsidRDefault="00A60ED6">
      <w:r>
        <w:t xml:space="preserve">MRIC:  Caston, William; Pte 17366, A/Sgt South Wales Borderers; France: 24/9/15; BW&amp;V; Dis: </w:t>
      </w:r>
      <w:r>
        <w:tab/>
        <w:t>27/2/1919; SWB List.</w:t>
      </w:r>
    </w:p>
    <w:p w14:paraId="37C3B432" w14:textId="543D165C" w:rsidR="00A60ED6" w:rsidRDefault="00A60ED6">
      <w:r>
        <w:t>SM&amp;AR:  Caston, William; Pte 17366 6</w:t>
      </w:r>
      <w:r w:rsidRPr="00A60ED6">
        <w:rPr>
          <w:vertAlign w:val="superscript"/>
        </w:rPr>
        <w:t>th</w:t>
      </w:r>
      <w:r>
        <w:t xml:space="preserve"> SWB; France: 24/9/15; Dis: 27/2/19.</w:t>
      </w:r>
    </w:p>
    <w:p w14:paraId="0DF9A6B9" w14:textId="0CE17D46" w:rsidR="00A60ED6" w:rsidRDefault="00A60ED6">
      <w:r>
        <w:tab/>
      </w:r>
      <w:r>
        <w:tab/>
      </w:r>
      <w:r>
        <w:tab/>
        <w:t>Pte 17366 SWB; A/Sgt 17366 6</w:t>
      </w:r>
      <w:r w:rsidRPr="00A60ED6">
        <w:rPr>
          <w:vertAlign w:val="superscript"/>
        </w:rPr>
        <w:t>th</w:t>
      </w:r>
      <w:r>
        <w:t xml:space="preserve"> SWB; BW&amp;V.</w:t>
      </w:r>
    </w:p>
    <w:p w14:paraId="3CC56E51" w14:textId="70A33CFC" w:rsidR="00A60ED6" w:rsidRDefault="00A60ED6">
      <w:r>
        <w:t>Silver War Badge List:  Caston, W; (39); Pte 17366 Depot SWB; 7/9/14 – 17/2/19; Para 392 (xvi) KR’s</w:t>
      </w:r>
      <w:r w:rsidR="006013FA">
        <w:t>;</w:t>
      </w:r>
      <w:r>
        <w:t xml:space="preserve"> </w:t>
      </w:r>
      <w:r>
        <w:tab/>
        <w:t>Overseas - Yes</w:t>
      </w:r>
    </w:p>
    <w:p w14:paraId="075520CE" w14:textId="71B4CED2" w:rsidR="00A60ED6" w:rsidRDefault="000C0A39">
      <w:r>
        <w:t xml:space="preserve">Pension Ledger:  Caston, William; Pte 17366 SWB; b: 1879; mar; Dis: 27/2/19; GSW Leg; Crown Inn, </w:t>
      </w:r>
      <w:r>
        <w:tab/>
        <w:t>Machen, Mon.</w:t>
      </w:r>
    </w:p>
    <w:p w14:paraId="5259DDF4" w14:textId="41FCBAA8" w:rsidR="00B8549D" w:rsidRDefault="00B8549D">
      <w:r>
        <w:t>Electoral Register @ Llanarth Street, Machen</w:t>
      </w:r>
    </w:p>
    <w:p w14:paraId="450D526E" w14:textId="0DD9F3D2" w:rsidR="00B8549D" w:rsidRDefault="00B8549D">
      <w:r>
        <w:tab/>
        <w:t>Caston, Albert Ernest; Edward; Emma.</w:t>
      </w:r>
    </w:p>
    <w:p w14:paraId="1F6C0BE0" w14:textId="33134953" w:rsidR="00B8549D" w:rsidRDefault="00B8549D">
      <w:r>
        <w:tab/>
        <w:t>Caston, Clar</w:t>
      </w:r>
      <w:r w:rsidR="00331A1D">
        <w:t>a; William.</w:t>
      </w:r>
    </w:p>
    <w:p w14:paraId="6DCC84B0" w14:textId="1B716D22" w:rsidR="00A60ED6" w:rsidRDefault="0044519F">
      <w:r>
        <w:t>1921 @ The Crown, Llanarth Street, Machen.</w:t>
      </w:r>
    </w:p>
    <w:p w14:paraId="23F1E062" w14:textId="2EAD2667" w:rsidR="006B0C9D" w:rsidRDefault="0044519F">
      <w:r>
        <w:tab/>
        <w:t>William</w:t>
      </w:r>
      <w:r w:rsidR="006B0C9D">
        <w:t xml:space="preserve"> Castor (42) Limestone Quarryman, Machen; Clara (49) Innkeeper</w:t>
      </w:r>
    </w:p>
    <w:p w14:paraId="625D3A03" w14:textId="1D7BEB7B" w:rsidR="006B0C9D" w:rsidRDefault="006B0C9D">
      <w:r>
        <w:tab/>
        <w:t xml:space="preserve">Buckley - Daisy (21) Home Duties; Chares Henry Stanley (19) Coal Miner; Talley (17) Coal </w:t>
      </w:r>
      <w:r>
        <w:tab/>
        <w:t xml:space="preserve">Miner; Eileen (13) Sch.; Clayton (10) Sch. – all b The Crown, Machen. </w:t>
      </w:r>
    </w:p>
    <w:p w14:paraId="7BD94697" w14:textId="039E1FC6" w:rsidR="00A60ED6" w:rsidRDefault="000C53D8">
      <w:r>
        <w:t>1939 @ Crown Inn, Chatham, Bedwas &amp; Machen, Mon</w:t>
      </w:r>
    </w:p>
    <w:p w14:paraId="780BE84E" w14:textId="3C3FCFC0" w:rsidR="000C53D8" w:rsidRDefault="000C53D8">
      <w:r>
        <w:tab/>
        <w:t>Caston, Clara</w:t>
      </w:r>
      <w:r>
        <w:tab/>
      </w:r>
      <w:r>
        <w:tab/>
        <w:t>b: 17/10/1871</w:t>
      </w:r>
      <w:r>
        <w:tab/>
        <w:t>Innkeeper &amp; Haulage contractor</w:t>
      </w:r>
    </w:p>
    <w:p w14:paraId="032A4CA0" w14:textId="074748C3" w:rsidR="000C53D8" w:rsidRDefault="000C53D8">
      <w:r>
        <w:tab/>
        <w:t>Caston, William</w:t>
      </w:r>
      <w:r>
        <w:tab/>
      </w:r>
      <w:r>
        <w:tab/>
        <w:t>b: 24/9/1879</w:t>
      </w:r>
      <w:r>
        <w:tab/>
        <w:t>Limestone Quarrier, Incapacitated</w:t>
      </w:r>
    </w:p>
    <w:p w14:paraId="3EC95823" w14:textId="324566A5" w:rsidR="000C53D8" w:rsidRDefault="000C53D8">
      <w:r>
        <w:tab/>
        <w:t>Buckley, Charles H</w:t>
      </w:r>
      <w:r>
        <w:tab/>
        <w:t>b: 15/6/1902</w:t>
      </w:r>
      <w:r>
        <w:tab/>
        <w:t>Lorry Driver</w:t>
      </w:r>
    </w:p>
    <w:p w14:paraId="75506AA3" w14:textId="2B46FA3E" w:rsidR="006B0C9D" w:rsidRDefault="000C53D8">
      <w:r>
        <w:tab/>
        <w:t>Buckley, Frank L</w:t>
      </w:r>
      <w:r>
        <w:tab/>
      </w:r>
      <w:r>
        <w:tab/>
        <w:t xml:space="preserve">b: 27/12/1903 </w:t>
      </w:r>
      <w:r>
        <w:tab/>
        <w:t>Colliery Engine Driver (below), Incapacitated</w:t>
      </w:r>
    </w:p>
    <w:p w14:paraId="143F01B5" w14:textId="4509FD4B" w:rsidR="000C53D8" w:rsidRDefault="000C53D8">
      <w:r>
        <w:tab/>
        <w:t>Buckley, William G</w:t>
      </w:r>
      <w:r>
        <w:tab/>
        <w:t>b: 8/1/1930</w:t>
      </w:r>
      <w:r>
        <w:tab/>
        <w:t>School.</w:t>
      </w:r>
    </w:p>
    <w:p w14:paraId="1506BC1B" w14:textId="4F261753" w:rsidR="006B0C9D" w:rsidRDefault="000C53D8">
      <w:r>
        <w:t xml:space="preserve">Caston, William of 14 Church Street, Machen, Mon died, aged 82 on 31 March 1962 leaving his </w:t>
      </w:r>
      <w:r>
        <w:tab/>
        <w:t xml:space="preserve">effects to William Henry Jones railway ganger and James Norman Williams ships captain.  </w:t>
      </w:r>
      <w:r>
        <w:tab/>
        <w:t>£1260 3s 7d.</w:t>
      </w:r>
    </w:p>
    <w:p w14:paraId="2CC4D3DF" w14:textId="77777777" w:rsidR="006B0C9D" w:rsidRDefault="006B0C9D"/>
    <w:p w14:paraId="58687449" w14:textId="77777777" w:rsidR="006B0C9D" w:rsidRDefault="006B0C9D"/>
    <w:p w14:paraId="11BF7047" w14:textId="10147E4D" w:rsidR="007D3305" w:rsidRDefault="007D3305">
      <w:r w:rsidRPr="00B60AD5">
        <w:rPr>
          <w:b/>
          <w:bCs/>
        </w:rPr>
        <w:t>Coleman, John</w:t>
      </w:r>
      <w:r w:rsidRPr="00B60AD5">
        <w:rPr>
          <w:b/>
          <w:bCs/>
        </w:rPr>
        <w:tab/>
      </w:r>
      <w:r>
        <w:tab/>
      </w:r>
      <w:r>
        <w:tab/>
      </w:r>
      <w:r>
        <w:tab/>
      </w:r>
      <w:r>
        <w:tab/>
        <w:t>SWB</w:t>
      </w:r>
      <w:r w:rsidR="00F51488">
        <w:t xml:space="preserve"> </w:t>
      </w:r>
    </w:p>
    <w:p w14:paraId="2FE3457B" w14:textId="77777777" w:rsidR="007D3305" w:rsidRDefault="007D3305"/>
    <w:p w14:paraId="7814A0E9" w14:textId="3E8257AC" w:rsidR="007D3305" w:rsidRDefault="00B60AD5">
      <w:r>
        <w:t>b</w:t>
      </w:r>
      <w:r w:rsidR="0059637D">
        <w:t>: 1/1893 Newport – John Arthur.</w:t>
      </w:r>
    </w:p>
    <w:p w14:paraId="173CC4FF" w14:textId="6A3FAF34" w:rsidR="0059637D" w:rsidRDefault="0059637D">
      <w:r>
        <w:t>1901 @Church Street, Machen Upper, Monmouthshire</w:t>
      </w:r>
    </w:p>
    <w:p w14:paraId="065E6E24" w14:textId="041C1CCB" w:rsidR="0059637D" w:rsidRDefault="0059637D">
      <w:r>
        <w:tab/>
        <w:t>Eli Coleman (41) b Trelleck, Mon – General Labourer; Annie (46) b Machen</w:t>
      </w:r>
    </w:p>
    <w:p w14:paraId="760855B3" w14:textId="39432F57" w:rsidR="0059637D" w:rsidRDefault="0059637D">
      <w:r>
        <w:tab/>
        <w:t>Laura Fisher (12) s dau b Bassaleg; John A Coleman (8) b Machen.</w:t>
      </w:r>
    </w:p>
    <w:p w14:paraId="252B13F7" w14:textId="4E174E38" w:rsidR="0059637D" w:rsidRDefault="0059637D">
      <w:r>
        <w:t>1911 @ Machen, Mon</w:t>
      </w:r>
    </w:p>
    <w:p w14:paraId="52FDDCEC" w14:textId="592E65FD" w:rsidR="0059637D" w:rsidRDefault="0059637D">
      <w:r>
        <w:tab/>
        <w:t>Eli Coleman (51) b Whitelye, Mon – Railway Platelayer</w:t>
      </w:r>
    </w:p>
    <w:p w14:paraId="09A80094" w14:textId="4B8725DC" w:rsidR="0059637D" w:rsidRDefault="0059637D">
      <w:r>
        <w:tab/>
        <w:t xml:space="preserve">Annie (55) b Machen, Mon </w:t>
      </w:r>
      <w:r>
        <w:tab/>
      </w:r>
      <w:r>
        <w:tab/>
        <w:t>[12yrs – 3]</w:t>
      </w:r>
    </w:p>
    <w:p w14:paraId="10099DE0" w14:textId="7A63DA8C" w:rsidR="0059637D" w:rsidRDefault="0059637D">
      <w:r>
        <w:tab/>
        <w:t>John Arthur (18) b Machen – Railway Platelayer</w:t>
      </w:r>
    </w:p>
    <w:p w14:paraId="7826EECD" w14:textId="72124AAE" w:rsidR="0059637D" w:rsidRDefault="0059637D">
      <w:r>
        <w:tab/>
        <w:t>Laura Fisher (22) s dau; b Bassaleg – Dressmaker.</w:t>
      </w:r>
    </w:p>
    <w:p w14:paraId="0D2CE91A" w14:textId="463771CE" w:rsidR="0059637D" w:rsidRDefault="00B96486">
      <w:r>
        <w:lastRenderedPageBreak/>
        <w:t>SM&amp;AR:  Coleman, John; Pte 17886 7</w:t>
      </w:r>
      <w:r w:rsidRPr="00B96486">
        <w:rPr>
          <w:vertAlign w:val="superscript"/>
        </w:rPr>
        <w:t>th</w:t>
      </w:r>
      <w:r>
        <w:t xml:space="preserve"> South Wales Borderers; France: 5/9/15; BW&amp;V; Cl Z: 16/4/19</w:t>
      </w:r>
    </w:p>
    <w:p w14:paraId="5CED68B6" w14:textId="6F7BD065" w:rsidR="0059637D" w:rsidRDefault="00B60AD5">
      <w:r>
        <w:t>m</w:t>
      </w:r>
      <w:r w:rsidR="0059637D">
        <w:t>: 2/1920 Newport Market – Anita C Spargo.</w:t>
      </w:r>
    </w:p>
    <w:p w14:paraId="223C6D61" w14:textId="3460D29A" w:rsidR="0059637D" w:rsidRDefault="0059637D">
      <w:r>
        <w:t>1921 @ Church Street, Machen, Mon</w:t>
      </w:r>
    </w:p>
    <w:p w14:paraId="12A92BE6" w14:textId="1884F08F" w:rsidR="0059637D" w:rsidRDefault="0059637D">
      <w:r>
        <w:tab/>
        <w:t xml:space="preserve">Eli Coleman (61) widr; b Tintern, Mon – Railway Ganger, Brecon &amp; Merthyr Railway Co, </w:t>
      </w:r>
    </w:p>
    <w:p w14:paraId="43C78566" w14:textId="4F570484" w:rsidR="0059637D" w:rsidRDefault="0059637D">
      <w:r>
        <w:tab/>
        <w:t>John Arthur (28) b Machen, Mon – Steel Moulder, P T Woodruff &amp; Co., Iron Foundry, Machen</w:t>
      </w:r>
    </w:p>
    <w:p w14:paraId="53379E29" w14:textId="78BBE3C4" w:rsidR="0059637D" w:rsidRDefault="0059637D">
      <w:r>
        <w:tab/>
        <w:t>Anita Coral (24) d in l; b Ladbrook, Mon – Home Duties</w:t>
      </w:r>
    </w:p>
    <w:p w14:paraId="63726122" w14:textId="0E9F3D6C" w:rsidR="0059637D" w:rsidRDefault="0059637D">
      <w:r>
        <w:tab/>
        <w:t>Donald Keith (11mths) b Machen.</w:t>
      </w:r>
    </w:p>
    <w:p w14:paraId="29A3A8A5" w14:textId="00907793" w:rsidR="0059637D" w:rsidRDefault="0059637D">
      <w:r>
        <w:t>1939 @ Rockleign House, Forge Street,</w:t>
      </w:r>
    </w:p>
    <w:p w14:paraId="02AA73A7" w14:textId="7A76FDC9" w:rsidR="0059637D" w:rsidRDefault="0059637D">
      <w:r>
        <w:tab/>
        <w:t>Coleman, Eli</w:t>
      </w:r>
      <w:r>
        <w:tab/>
      </w:r>
      <w:r>
        <w:tab/>
        <w:t>b: 7/9/1859</w:t>
      </w:r>
      <w:r>
        <w:tab/>
        <w:t>W</w:t>
      </w:r>
      <w:r>
        <w:tab/>
        <w:t>Permanent Way Lab (retired)</w:t>
      </w:r>
    </w:p>
    <w:p w14:paraId="55E39FCC" w14:textId="384D4CAB" w:rsidR="0059637D" w:rsidRDefault="0059637D">
      <w:r>
        <w:tab/>
        <w:t>Coleman, Thomas</w:t>
      </w:r>
      <w:r>
        <w:tab/>
        <w:t>b: 13/2/1862</w:t>
      </w:r>
      <w:r>
        <w:tab/>
      </w:r>
      <w:r w:rsidR="003F600D">
        <w:t>S</w:t>
      </w:r>
      <w:r w:rsidR="003F600D">
        <w:tab/>
      </w:r>
      <w:r>
        <w:t>Cowman on Farm (retired)</w:t>
      </w:r>
    </w:p>
    <w:p w14:paraId="02DB9ADA" w14:textId="01B4B889" w:rsidR="0059637D" w:rsidRDefault="003F600D">
      <w:r>
        <w:tab/>
        <w:t>Coleman, John A</w:t>
      </w:r>
      <w:r>
        <w:tab/>
        <w:t>b: 24/11/1892</w:t>
      </w:r>
      <w:r>
        <w:tab/>
        <w:t>M</w:t>
      </w:r>
      <w:r>
        <w:tab/>
        <w:t>Permanent Way Labourer</w:t>
      </w:r>
    </w:p>
    <w:p w14:paraId="6CC74AAA" w14:textId="2FD054D0" w:rsidR="003F600D" w:rsidRDefault="003F600D">
      <w:r>
        <w:tab/>
        <w:t>Coleman Anita C</w:t>
      </w:r>
      <w:r>
        <w:tab/>
        <w:t>b: 26/6/1896</w:t>
      </w:r>
      <w:r>
        <w:tab/>
        <w:t>M</w:t>
      </w:r>
      <w:r>
        <w:tab/>
        <w:t>UDD</w:t>
      </w:r>
    </w:p>
    <w:p w14:paraId="1CB546E4" w14:textId="18766403" w:rsidR="00B60AD5" w:rsidRDefault="00B60AD5">
      <w:r>
        <w:tab/>
        <w:t>Coleman, Donald K</w:t>
      </w:r>
      <w:r>
        <w:tab/>
        <w:t>b: 24/6/1920</w:t>
      </w:r>
      <w:r>
        <w:tab/>
        <w:t>S</w:t>
      </w:r>
      <w:r>
        <w:tab/>
        <w:t>School</w:t>
      </w:r>
    </w:p>
    <w:p w14:paraId="1FAFDA24" w14:textId="70649E9B" w:rsidR="00B60AD5" w:rsidRDefault="00B60AD5">
      <w:r>
        <w:tab/>
        <w:t>Coleman, Eric J</w:t>
      </w:r>
      <w:r>
        <w:tab/>
      </w:r>
      <w:r>
        <w:tab/>
        <w:t>b: 20/11/1921</w:t>
      </w:r>
      <w:r>
        <w:tab/>
        <w:t>S</w:t>
      </w:r>
      <w:r>
        <w:tab/>
        <w:t>School</w:t>
      </w:r>
    </w:p>
    <w:p w14:paraId="40F61A10" w14:textId="1B62C725" w:rsidR="00B60AD5" w:rsidRDefault="00B60AD5">
      <w:r>
        <w:tab/>
        <w:t>Coleman, Closed Record.</w:t>
      </w:r>
    </w:p>
    <w:p w14:paraId="10BF3D08" w14:textId="704F401D" w:rsidR="00B60AD5" w:rsidRDefault="00B60AD5">
      <w:r>
        <w:t>d: 3/1987 Merthyr Tydfil (94); b 24/11/1892.  No Will.</w:t>
      </w:r>
    </w:p>
    <w:p w14:paraId="42A8EE18" w14:textId="77777777" w:rsidR="0059637D" w:rsidRDefault="0059637D"/>
    <w:p w14:paraId="0223FED5" w14:textId="77777777" w:rsidR="0059637D" w:rsidRDefault="0059637D"/>
    <w:p w14:paraId="786132A5" w14:textId="56CA7523" w:rsidR="007D3305" w:rsidRDefault="007D3305">
      <w:r w:rsidRPr="006F0222">
        <w:rPr>
          <w:b/>
          <w:bCs/>
        </w:rPr>
        <w:t>Coles, John</w:t>
      </w:r>
      <w:r>
        <w:tab/>
      </w:r>
      <w:r>
        <w:tab/>
      </w:r>
      <w:r>
        <w:tab/>
      </w:r>
      <w:r>
        <w:tab/>
      </w:r>
      <w:r>
        <w:tab/>
        <w:t>SWB</w:t>
      </w:r>
      <w:r w:rsidR="0036075D">
        <w:t xml:space="preserve"> </w:t>
      </w:r>
    </w:p>
    <w:p w14:paraId="47ED994E" w14:textId="77777777" w:rsidR="007D3305" w:rsidRDefault="007D3305"/>
    <w:p w14:paraId="200A8965" w14:textId="3F9410D1" w:rsidR="007D3305" w:rsidRDefault="006F0222">
      <w:r>
        <w:t>b: 1881 Ebbw Vale.</w:t>
      </w:r>
    </w:p>
    <w:p w14:paraId="29D86F88" w14:textId="34D73940" w:rsidR="002207B6" w:rsidRDefault="002207B6">
      <w:r>
        <w:t>1888 Pantygof School (Boys) Ebbw Vale; John Coles b: 12/12/1881; (f) Thomas.</w:t>
      </w:r>
    </w:p>
    <w:p w14:paraId="3348972C" w14:textId="724A3318" w:rsidR="006F0222" w:rsidRDefault="006F0222">
      <w:r>
        <w:t>1891 @ New Church Row, Aberystruth, Bedwellty, Monmouthshire</w:t>
      </w:r>
    </w:p>
    <w:p w14:paraId="77433764" w14:textId="5278F30B" w:rsidR="006F0222" w:rsidRDefault="006F0222">
      <w:r>
        <w:tab/>
        <w:t>Thomas Coles (53) Widr; b Somersetshire – Coal Miner</w:t>
      </w:r>
    </w:p>
    <w:p w14:paraId="73940447" w14:textId="0A1C6A34" w:rsidR="006F0222" w:rsidRDefault="006F0222">
      <w:r>
        <w:tab/>
        <w:t xml:space="preserve">Thomas (18) Coal Miner; Mary Ann (15) Servant (Domestic); Eliza (13) Sch.; John (10) Sch.; </w:t>
      </w:r>
      <w:r>
        <w:tab/>
        <w:t>Elizabeth (8) Sch. – all b Ebbw Vale.</w:t>
      </w:r>
    </w:p>
    <w:p w14:paraId="515042E1" w14:textId="237960C6" w:rsidR="006F0222" w:rsidRDefault="006F0222">
      <w:r>
        <w:t>1901 @ 9 Llaengoch Row, Beaufort, Ebbw Vale</w:t>
      </w:r>
    </w:p>
    <w:p w14:paraId="5C902A61" w14:textId="56D55C03" w:rsidR="006F0222" w:rsidRDefault="006F0222">
      <w:r>
        <w:tab/>
        <w:t>Thos Morris b Rhondda; Mary A Morris b Ebbw Vale; Wm J (3); John (1) b Beaufort.</w:t>
      </w:r>
    </w:p>
    <w:p w14:paraId="625DD11B" w14:textId="12250D77" w:rsidR="002207B6" w:rsidRDefault="002207B6">
      <w:r>
        <w:tab/>
        <w:t xml:space="preserve">Thomas Coles (66) widr; b Bristol </w:t>
      </w:r>
    </w:p>
    <w:p w14:paraId="4B645FD0" w14:textId="4DE0A64D" w:rsidR="002207B6" w:rsidRDefault="002207B6">
      <w:r>
        <w:tab/>
        <w:t>Jno Coles (20) b Ebbw Vale – Collier Haulier</w:t>
      </w:r>
    </w:p>
    <w:p w14:paraId="69B060FE" w14:textId="2C6DE0A8" w:rsidR="002207B6" w:rsidRDefault="002207B6">
      <w:r>
        <w:tab/>
        <w:t>Eliza Coles (17) b Ebbw Vale – Servant (Domestic).</w:t>
      </w:r>
    </w:p>
    <w:p w14:paraId="27CCCB7E" w14:textId="523E45A8" w:rsidR="00872D62" w:rsidRDefault="00872D62">
      <w:r>
        <w:t xml:space="preserve">Militia Attestation 1 July 1901; John Coles (18) b: Ebbw Vale; Collier; Single.  Signed for 6 years; </w:t>
      </w:r>
      <w:r>
        <w:tab/>
        <w:t>Brecon.  7458 3</w:t>
      </w:r>
      <w:r w:rsidRPr="00872D62">
        <w:rPr>
          <w:vertAlign w:val="superscript"/>
        </w:rPr>
        <w:t>rd</w:t>
      </w:r>
      <w:r>
        <w:t xml:space="preserve"> South Wales Borderers; Time Expired: 30/6/1907; Character: Fair.</w:t>
      </w:r>
    </w:p>
    <w:p w14:paraId="0FDE8451" w14:textId="64806388" w:rsidR="00872D62" w:rsidRDefault="00872D62">
      <w:r>
        <w:tab/>
        <w:t>9 Waingoch Row, Beaufort nr Ebbw Vale, Mon.</w:t>
      </w:r>
    </w:p>
    <w:p w14:paraId="3CA714C6" w14:textId="1C2FA2CF" w:rsidR="002207B6" w:rsidRDefault="002207B6">
      <w:r>
        <w:t>1911 @ 9 Waungoch Row, Beaufort, Brecon</w:t>
      </w:r>
    </w:p>
    <w:p w14:paraId="0F2F8B22" w14:textId="6D9ED9F5" w:rsidR="002207B6" w:rsidRDefault="002207B6">
      <w:r>
        <w:tab/>
        <w:t>Tom &amp; Mary Ann Morris &amp; 6 children</w:t>
      </w:r>
    </w:p>
    <w:p w14:paraId="0EDBF0CC" w14:textId="2A67ACBA" w:rsidR="002207B6" w:rsidRDefault="002207B6">
      <w:r>
        <w:tab/>
        <w:t>Jack Coles (30) b 1881 Beaufort – Coal Miner</w:t>
      </w:r>
    </w:p>
    <w:p w14:paraId="6151D9A1" w14:textId="0A3612B3" w:rsidR="002207B6" w:rsidRDefault="002207B6">
      <w:r>
        <w:tab/>
        <w:t>Joe Coles (32) b 1879 Beaufort – Coal Miner.</w:t>
      </w:r>
    </w:p>
    <w:p w14:paraId="5325313E" w14:textId="33EFF89B" w:rsidR="002207B6" w:rsidRDefault="002207B6">
      <w:r>
        <w:t xml:space="preserve">m: 4/1911 Crickhowell, Breconshire – Margaret O’Loughlin.  </w:t>
      </w:r>
    </w:p>
    <w:p w14:paraId="430DC97C" w14:textId="3A30BD1B" w:rsidR="002207B6" w:rsidRDefault="00C5763E">
      <w:r>
        <w:t>SM&amp;AR:  Coles, John; Pte 17631 6</w:t>
      </w:r>
      <w:r w:rsidRPr="00C5763E">
        <w:rPr>
          <w:vertAlign w:val="superscript"/>
        </w:rPr>
        <w:t>th</w:t>
      </w:r>
      <w:r>
        <w:t xml:space="preserve"> South Wales Borderers; France: 24/9/1915; BW&amp;V; Dis: 2/10/16.</w:t>
      </w:r>
    </w:p>
    <w:p w14:paraId="3DA7638A" w14:textId="1E9D2575" w:rsidR="006F0222" w:rsidRDefault="00874122">
      <w:r>
        <w:t xml:space="preserve">Pension Ledger:  Coles, John; Pte 17631 SWB; b: 1874; Dis: 2/10/16; 1 Hillside, Beaufort, Brecon; Mrs </w:t>
      </w:r>
      <w:r>
        <w:tab/>
        <w:t>Margaret Coles. D: 15/4/1925 Nephitis</w:t>
      </w:r>
      <w:r w:rsidR="00993457">
        <w:t xml:space="preserve"> (inflammation of Kidneys).</w:t>
      </w:r>
    </w:p>
    <w:p w14:paraId="04863990" w14:textId="24B72BBC" w:rsidR="006F0222" w:rsidRDefault="003D73C4">
      <w:r>
        <w:t>1921 @ 1 Hillside, Beaufort, Mon</w:t>
      </w:r>
    </w:p>
    <w:p w14:paraId="31115C8C" w14:textId="6A34C941" w:rsidR="003D73C4" w:rsidRDefault="003D73C4">
      <w:r>
        <w:tab/>
        <w:t>John Coles (37) b Ebbw Vale – Coal Miner, Ebbw Vale Steel &amp; Iron Coal Co., No 2 Maisie Pit</w:t>
      </w:r>
    </w:p>
    <w:p w14:paraId="22A1BCA3" w14:textId="677A042A" w:rsidR="003D73C4" w:rsidRDefault="003D73C4">
      <w:r>
        <w:tab/>
        <w:t>Margaret (31) b Merthyr</w:t>
      </w:r>
    </w:p>
    <w:p w14:paraId="1C773563" w14:textId="7ECC4B74" w:rsidR="003D73C4" w:rsidRDefault="003D73C4">
      <w:r>
        <w:tab/>
        <w:t>Idris (12) b Crickhowell, Brecon – School; Philis (8)</w:t>
      </w:r>
      <w:r w:rsidR="004F0377">
        <w:t xml:space="preserve"> Sch.; Maisie (6) Sch.; Thomas (3) Sch – all </w:t>
      </w:r>
      <w:r w:rsidR="004F0377">
        <w:tab/>
        <w:t>b Beaufort.</w:t>
      </w:r>
    </w:p>
    <w:p w14:paraId="637F5EF4" w14:textId="7FFDB7D2" w:rsidR="004F0377" w:rsidRDefault="0090431E">
      <w:r>
        <w:t>d:</w:t>
      </w:r>
      <w:r w:rsidR="004F0377">
        <w:t xml:space="preserve"> 2/1925 Crickhowell, Brecon (40).  No Will.</w:t>
      </w:r>
      <w:r>
        <w:t xml:space="preserve">     b</w:t>
      </w:r>
      <w:r w:rsidR="004F0377">
        <w:t>ur:  18 Apr 1925 Beaufort, Mon.  1 Hillside.</w:t>
      </w:r>
    </w:p>
    <w:p w14:paraId="59CE7ED3" w14:textId="77777777" w:rsidR="006F0222" w:rsidRDefault="006F0222"/>
    <w:p w14:paraId="5510C898" w14:textId="77777777" w:rsidR="006F0222" w:rsidRDefault="006F0222"/>
    <w:p w14:paraId="644532F4" w14:textId="77777777" w:rsidR="00F01EC3" w:rsidRDefault="00F01EC3"/>
    <w:p w14:paraId="3FA8D7E7" w14:textId="6022529B" w:rsidR="007D3305" w:rsidRDefault="007D3305">
      <w:r w:rsidRPr="003B69E7">
        <w:rPr>
          <w:b/>
          <w:bCs/>
        </w:rPr>
        <w:lastRenderedPageBreak/>
        <w:t>Cage, Alfred</w:t>
      </w:r>
      <w:r>
        <w:tab/>
      </w:r>
      <w:r>
        <w:tab/>
      </w:r>
      <w:r>
        <w:tab/>
      </w:r>
      <w:r>
        <w:tab/>
      </w:r>
      <w:r>
        <w:tab/>
        <w:t>W</w:t>
      </w:r>
      <w:r w:rsidR="002B175E">
        <w:t xml:space="preserve"> </w:t>
      </w:r>
      <w:r w:rsidR="0036075D">
        <w:t>R</w:t>
      </w:r>
    </w:p>
    <w:p w14:paraId="0AC72708" w14:textId="77777777" w:rsidR="007D3305" w:rsidRDefault="007D3305"/>
    <w:p w14:paraId="146985D0" w14:textId="1C38EA43" w:rsidR="007D3305" w:rsidRDefault="003B69E7">
      <w:r>
        <w:t>b: 4/1896 Walsingham, Norfolk – Charles Alfred.</w:t>
      </w:r>
    </w:p>
    <w:p w14:paraId="7C45F737" w14:textId="1E900E21" w:rsidR="003B69E7" w:rsidRDefault="003B69E7">
      <w:r>
        <w:t>1901 @ 13 Colville Row, Melton Constable, Walsingham, Norfolk</w:t>
      </w:r>
    </w:p>
    <w:p w14:paraId="5A68368C" w14:textId="182B5955" w:rsidR="003B69E7" w:rsidRDefault="003B69E7">
      <w:r>
        <w:tab/>
        <w:t>Charles A Cage (36) b Ipswich – Loco Engine Fitter; Violet M (31) b Felmingham</w:t>
      </w:r>
    </w:p>
    <w:p w14:paraId="0BB07276" w14:textId="77777777" w:rsidR="003B69E7" w:rsidRDefault="003B69E7">
      <w:r>
        <w:tab/>
        <w:t xml:space="preserve">Audrey B (7); Bernice W (6) both b Bristol; </w:t>
      </w:r>
    </w:p>
    <w:p w14:paraId="1C513EC0" w14:textId="0B23E213" w:rsidR="003B69E7" w:rsidRDefault="003B69E7">
      <w:r>
        <w:tab/>
        <w:t>Charles A (11); Dorothy H (2) both b Melton Constable</w:t>
      </w:r>
    </w:p>
    <w:p w14:paraId="2E67CAF4" w14:textId="3989B346" w:rsidR="003B69E7" w:rsidRDefault="003B69E7">
      <w:r>
        <w:t xml:space="preserve">1911 @ </w:t>
      </w:r>
      <w:r w:rsidR="00833A9F">
        <w:t>The Croft, Machen nr Newport, Mon</w:t>
      </w:r>
    </w:p>
    <w:p w14:paraId="4CA66FE7" w14:textId="3112ABDA" w:rsidR="00833A9F" w:rsidRDefault="00833A9F">
      <w:r>
        <w:tab/>
        <w:t>Charles Alfred Cage (46) b Ipswich – Railway Loco Fitter</w:t>
      </w:r>
    </w:p>
    <w:p w14:paraId="1F9BF1B2" w14:textId="2DDAE612" w:rsidR="00833A9F" w:rsidRDefault="00833A9F">
      <w:r>
        <w:tab/>
        <w:t>Violet Melinda (40) b Walsingham</w:t>
      </w:r>
      <w:r>
        <w:tab/>
      </w:r>
      <w:r>
        <w:tab/>
        <w:t>[19yrs – 4]</w:t>
      </w:r>
    </w:p>
    <w:p w14:paraId="7113FC80" w14:textId="42D2CDE1" w:rsidR="00833A9F" w:rsidRDefault="00833A9F">
      <w:r>
        <w:tab/>
        <w:t>Winifred May (16) b Briston, Norfolk</w:t>
      </w:r>
    </w:p>
    <w:p w14:paraId="70BD3DF1" w14:textId="744524F1" w:rsidR="00833A9F" w:rsidRDefault="00833A9F">
      <w:r>
        <w:tab/>
        <w:t xml:space="preserve">Charles Alfred (14) Sch.; Dorothy (12) Sch – both b Melton </w:t>
      </w:r>
      <w:r w:rsidR="009E4512">
        <w:t>C</w:t>
      </w:r>
      <w:r>
        <w:t>onstable</w:t>
      </w:r>
      <w:r w:rsidR="009E4512">
        <w:t>.</w:t>
      </w:r>
    </w:p>
    <w:p w14:paraId="17741C19" w14:textId="6F6581BD" w:rsidR="003B69E7" w:rsidRDefault="009E4512">
      <w:r>
        <w:t>MRIC: Cage, Charles A; Pte 46999 1</w:t>
      </w:r>
      <w:r w:rsidRPr="009E4512">
        <w:rPr>
          <w:vertAlign w:val="superscript"/>
        </w:rPr>
        <w:t>st</w:t>
      </w:r>
      <w:r>
        <w:t xml:space="preserve"> Welsh Regt, att. 122</w:t>
      </w:r>
      <w:r w:rsidRPr="009E4512">
        <w:rPr>
          <w:vertAlign w:val="superscript"/>
        </w:rPr>
        <w:t>nd</w:t>
      </w:r>
      <w:r>
        <w:t xml:space="preserve"> Coy &amp; 121</w:t>
      </w:r>
      <w:r w:rsidRPr="009E4512">
        <w:rPr>
          <w:vertAlign w:val="superscript"/>
        </w:rPr>
        <w:t>st</w:t>
      </w:r>
      <w:r>
        <w:t xml:space="preserve"> Coy RASC; BW&amp;V.</w:t>
      </w:r>
    </w:p>
    <w:p w14:paraId="3F189C61" w14:textId="27E2045B" w:rsidR="009E4512" w:rsidRDefault="009E4512">
      <w:r>
        <w:t>Pension Ledger:  Cage, Charles Alfred; b: 1896; single; Dis: 13/5/1919.  Pte 46999 Welsh Regt.</w:t>
      </w:r>
    </w:p>
    <w:p w14:paraId="0A240A4D" w14:textId="01D086BB" w:rsidR="009E4512" w:rsidRDefault="009E4512">
      <w:r>
        <w:tab/>
        <w:t>Brunswiche Hae, Commercial Road, Machen; Malaria.</w:t>
      </w:r>
    </w:p>
    <w:p w14:paraId="761302F7" w14:textId="3E6525A2" w:rsidR="009E4512" w:rsidRDefault="009E4512">
      <w:r>
        <w:t>1921 @ Commercial Road, Machen, Mon</w:t>
      </w:r>
    </w:p>
    <w:p w14:paraId="3FC2DD9A" w14:textId="1AE1D349" w:rsidR="009E4512" w:rsidRDefault="009E4512">
      <w:r>
        <w:tab/>
        <w:t>Charles J Owen (32) b Michlestone, Glam – Winding Engine Driver, Caerphilly Colliery Co.</w:t>
      </w:r>
    </w:p>
    <w:p w14:paraId="24A4669B" w14:textId="6F2EB354" w:rsidR="009E4512" w:rsidRDefault="009E4512">
      <w:r>
        <w:tab/>
        <w:t>Winifred M (26) b Briston, Norfolk</w:t>
      </w:r>
    </w:p>
    <w:p w14:paraId="0FC36D76" w14:textId="268EFA1A" w:rsidR="009E4512" w:rsidRDefault="009E4512">
      <w:r>
        <w:tab/>
        <w:t>Stanley (5) Sch.; Dorothy (10mths) – both b Machen.</w:t>
      </w:r>
    </w:p>
    <w:p w14:paraId="43DA978B" w14:textId="5678FB07" w:rsidR="009E4512" w:rsidRDefault="009E4512">
      <w:r>
        <w:tab/>
        <w:t xml:space="preserve">Alfred Cage (24) b Melton Constable, Norfolk – Tin Worker Operator, Waterloo Tinplate, </w:t>
      </w:r>
      <w:r>
        <w:tab/>
      </w:r>
    </w:p>
    <w:p w14:paraId="39502F5B" w14:textId="78003498" w:rsidR="009E4512" w:rsidRDefault="009E4512">
      <w:r>
        <w:t>m: 3/1921 Newport Market – Mildred Davies.</w:t>
      </w:r>
      <w:r w:rsidR="004829EB">
        <w:tab/>
      </w:r>
      <w:r w:rsidR="004829EB">
        <w:tab/>
      </w:r>
      <w:r w:rsidR="004829EB">
        <w:tab/>
      </w:r>
      <w:r w:rsidR="004829EB">
        <w:tab/>
      </w:r>
      <w:r w:rsidR="004829EB">
        <w:tab/>
      </w:r>
      <w:r w:rsidR="004829EB">
        <w:tab/>
        <w:t>Machen.</w:t>
      </w:r>
    </w:p>
    <w:p w14:paraId="3FC1362E" w14:textId="126369A2" w:rsidR="008C5AB0" w:rsidRDefault="008C5AB0">
      <w:r>
        <w:t>1939 @ 2 Colliers Row, Machen, Mon</w:t>
      </w:r>
    </w:p>
    <w:p w14:paraId="1E8A5E76" w14:textId="18135BC8" w:rsidR="008C5AB0" w:rsidRDefault="008C5AB0">
      <w:r>
        <w:tab/>
        <w:t>Cage, Alfred C (Charles Alfred)</w:t>
      </w:r>
      <w:r>
        <w:tab/>
        <w:t>b: 9/11/1896</w:t>
      </w:r>
      <w:r>
        <w:tab/>
        <w:t>Tinplate Worker, Tinplate Works</w:t>
      </w:r>
    </w:p>
    <w:p w14:paraId="65C0D5EB" w14:textId="4A359733" w:rsidR="008C5AB0" w:rsidRDefault="008C5AB0">
      <w:r>
        <w:tab/>
        <w:t>Cage, Mildred</w:t>
      </w:r>
      <w:r>
        <w:tab/>
      </w:r>
      <w:r>
        <w:tab/>
      </w:r>
      <w:r>
        <w:tab/>
        <w:t>b: 31/7/1896</w:t>
      </w:r>
      <w:r>
        <w:tab/>
        <w:t>UDD</w:t>
      </w:r>
    </w:p>
    <w:p w14:paraId="7981A04F" w14:textId="1ECCC7BE" w:rsidR="008C5AB0" w:rsidRDefault="008C5AB0">
      <w:r>
        <w:tab/>
        <w:t>Cage, Violet E</w:t>
      </w:r>
      <w:r>
        <w:tab/>
      </w:r>
      <w:r>
        <w:tab/>
      </w:r>
      <w:r>
        <w:tab/>
        <w:t>b: 20/6/1922</w:t>
      </w:r>
      <w:r>
        <w:tab/>
        <w:t>Tailoress, Machinist</w:t>
      </w:r>
    </w:p>
    <w:p w14:paraId="70B4289A" w14:textId="2DBD1996" w:rsidR="008C5AB0" w:rsidRDefault="008C5AB0">
      <w:r>
        <w:t>1939 @ 3 Colliers Row, Machen, Mon</w:t>
      </w:r>
    </w:p>
    <w:p w14:paraId="5F9A0777" w14:textId="0D8AA3D1" w:rsidR="008C5AB0" w:rsidRDefault="008C5AB0">
      <w:r>
        <w:tab/>
        <w:t>Cage, Charles A</w:t>
      </w:r>
      <w:r>
        <w:tab/>
      </w:r>
      <w:r>
        <w:tab/>
      </w:r>
      <w:r>
        <w:tab/>
        <w:t>b: 23/7/1864</w:t>
      </w:r>
      <w:r>
        <w:tab/>
        <w:t>Locomotive Erector (Retired)</w:t>
      </w:r>
    </w:p>
    <w:p w14:paraId="05EAE267" w14:textId="6172D60D" w:rsidR="008C5AB0" w:rsidRDefault="008C5AB0">
      <w:r>
        <w:tab/>
        <w:t>Cage, Violet M</w:t>
      </w:r>
      <w:r>
        <w:tab/>
      </w:r>
      <w:r>
        <w:tab/>
      </w:r>
      <w:r>
        <w:tab/>
        <w:t>b: 28/1/1869</w:t>
      </w:r>
      <w:r>
        <w:tab/>
        <w:t>Household Duties</w:t>
      </w:r>
    </w:p>
    <w:p w14:paraId="4DF71CC3" w14:textId="7704FCF8" w:rsidR="003B69E7" w:rsidRDefault="00B1056F">
      <w:r>
        <w:tab/>
        <w:t xml:space="preserve">[Cage, Charles Alfred of 3 Riverside Terrace, Machen, Monmouth died on 24 November 1943 </w:t>
      </w:r>
      <w:r>
        <w:tab/>
        <w:t>leaving his effects to Violet Melinda Cage widow.  £192 2s 8d.]</w:t>
      </w:r>
    </w:p>
    <w:p w14:paraId="4575AC3C" w14:textId="1B148929" w:rsidR="003B69E7" w:rsidRDefault="008C5476">
      <w:r>
        <w:t>d</w:t>
      </w:r>
      <w:r w:rsidR="004829EB">
        <w:t xml:space="preserve">: </w:t>
      </w:r>
      <w:r>
        <w:t>1/1978 Dover, Kent (81); b: 9/11/1896.  No Will.</w:t>
      </w:r>
    </w:p>
    <w:p w14:paraId="6AA9A50D" w14:textId="77777777" w:rsidR="003B69E7" w:rsidRDefault="003B69E7"/>
    <w:p w14:paraId="6019485A" w14:textId="77777777" w:rsidR="003B69E7" w:rsidRDefault="003B69E7"/>
    <w:p w14:paraId="293C1D9D" w14:textId="4641253A" w:rsidR="007D3305" w:rsidRDefault="007D3305">
      <w:r w:rsidRPr="00202FE5">
        <w:rPr>
          <w:b/>
          <w:bCs/>
        </w:rPr>
        <w:t>Cook, Percy</w:t>
      </w:r>
      <w:r>
        <w:tab/>
      </w:r>
      <w:r>
        <w:tab/>
      </w:r>
      <w:r>
        <w:tab/>
      </w:r>
      <w:r>
        <w:tab/>
      </w:r>
      <w:r>
        <w:tab/>
        <w:t>W</w:t>
      </w:r>
      <w:r w:rsidR="00B0032F">
        <w:t xml:space="preserve"> </w:t>
      </w:r>
      <w:r w:rsidR="0036075D">
        <w:t>R</w:t>
      </w:r>
      <w:r>
        <w:tab/>
      </w:r>
      <w:r>
        <w:tab/>
      </w:r>
      <w:r w:rsidR="00B0032F">
        <w:tab/>
      </w:r>
      <w:r w:rsidR="00B0032F">
        <w:tab/>
      </w:r>
      <w:r>
        <w:t>P</w:t>
      </w:r>
      <w:r w:rsidR="0036075D">
        <w:t>o</w:t>
      </w:r>
      <w:r>
        <w:t>W</w:t>
      </w:r>
    </w:p>
    <w:p w14:paraId="15BD0A27" w14:textId="77777777" w:rsidR="007D3305" w:rsidRDefault="007D3305"/>
    <w:p w14:paraId="4A4D105D" w14:textId="6DF7E53A" w:rsidR="007D3305" w:rsidRDefault="00AA6B4B">
      <w:r>
        <w:t>b</w:t>
      </w:r>
      <w:r w:rsidR="00202FE5">
        <w:t>: 3/1895 Newport, Mon – Percival Frederick Cooke</w:t>
      </w:r>
    </w:p>
    <w:p w14:paraId="6147EBAC" w14:textId="6907BA28" w:rsidR="008C5476" w:rsidRDefault="00202FE5">
      <w:r>
        <w:t>1901 @ Church Street, Machen</w:t>
      </w:r>
    </w:p>
    <w:p w14:paraId="2F6C246B" w14:textId="6E275F2C" w:rsidR="00202FE5" w:rsidRDefault="00202FE5">
      <w:r>
        <w:tab/>
        <w:t>William Cook (37) b Machen – Railway Smith; Rose E (30) b Machen</w:t>
      </w:r>
    </w:p>
    <w:p w14:paraId="43FDA9BD" w14:textId="23A4B56F" w:rsidR="00202FE5" w:rsidRDefault="00202FE5">
      <w:r>
        <w:tab/>
        <w:t>William (7); Percival (5); Gertrude (4); Hubert (2) – all b Machen.</w:t>
      </w:r>
    </w:p>
    <w:p w14:paraId="73F0DF46" w14:textId="52773952" w:rsidR="00202FE5" w:rsidRDefault="00202FE5">
      <w:r>
        <w:t>1911 @ Machen</w:t>
      </w:r>
    </w:p>
    <w:p w14:paraId="7C936E5A" w14:textId="1487B366" w:rsidR="00202FE5" w:rsidRDefault="00202FE5">
      <w:r>
        <w:tab/>
        <w:t>William Cook (40) b Machen – Blacksmith; Rose Ellen (39) b Machen</w:t>
      </w:r>
      <w:r>
        <w:tab/>
        <w:t>[19yrs – 7]</w:t>
      </w:r>
    </w:p>
    <w:p w14:paraId="7A379E1B" w14:textId="3B620175" w:rsidR="00202FE5" w:rsidRDefault="00202FE5">
      <w:r>
        <w:tab/>
        <w:t xml:space="preserve">William Selley (17); Percival (15); Gertrude (13); Herbert (11); Mary (4); Arthur Graham (2); </w:t>
      </w:r>
      <w:r>
        <w:tab/>
        <w:t>Raymond (4mths) – all b Machen.</w:t>
      </w:r>
    </w:p>
    <w:p w14:paraId="043734DC" w14:textId="0599981B" w:rsidR="00DB0008" w:rsidRDefault="003F3E36">
      <w:r>
        <w:t>MRIC:  Cooke, Percy; Pte 25134 17</w:t>
      </w:r>
      <w:r w:rsidRPr="003F3E36">
        <w:rPr>
          <w:vertAlign w:val="superscript"/>
        </w:rPr>
        <w:t>th</w:t>
      </w:r>
      <w:r>
        <w:t xml:space="preserve"> / 18</w:t>
      </w:r>
      <w:r w:rsidRPr="003F3E36">
        <w:rPr>
          <w:vertAlign w:val="superscript"/>
        </w:rPr>
        <w:t>th</w:t>
      </w:r>
      <w:r>
        <w:t xml:space="preserve"> Welsh Regt; BW&amp;V.</w:t>
      </w:r>
    </w:p>
    <w:p w14:paraId="1F7D85F8" w14:textId="7D3197EE" w:rsidR="00DB0008" w:rsidRDefault="003F3E36">
      <w:r>
        <w:t>POW:  Cooke, Percival F; b: 5/8/1895 Machen; Pte 25134 ‘A’ Coy., 18</w:t>
      </w:r>
      <w:r w:rsidRPr="003F3E36">
        <w:rPr>
          <w:vertAlign w:val="superscript"/>
        </w:rPr>
        <w:t>th</w:t>
      </w:r>
      <w:r>
        <w:t xml:space="preserve"> Welsh Regt; Captured: </w:t>
      </w:r>
      <w:r>
        <w:tab/>
        <w:t>9/4/1918 @ Levantie; Camp:  Lille &amp; Dulman; Not wounded.</w:t>
      </w:r>
    </w:p>
    <w:p w14:paraId="7C8D7036" w14:textId="77777777" w:rsidR="00AA6B4B" w:rsidRDefault="00202FE5">
      <w:r>
        <w:t>m: 21/4/1920 St John</w:t>
      </w:r>
      <w:r w:rsidR="00AA6B4B">
        <w:t>, Machen, Mon</w:t>
      </w:r>
    </w:p>
    <w:p w14:paraId="0B0CBD3B" w14:textId="72FD68E3" w:rsidR="00AA6B4B" w:rsidRDefault="00AA6B4B">
      <w:r>
        <w:tab/>
        <w:t>Percival Frederick Cook (20) Baker; Church St, Machen (f) Wm Cook, Blacksmith</w:t>
      </w:r>
    </w:p>
    <w:p w14:paraId="05504860" w14:textId="10667045" w:rsidR="008C5476" w:rsidRDefault="00AA6B4B">
      <w:r>
        <w:tab/>
      </w:r>
      <w:r w:rsidR="00202FE5">
        <w:t>Bertha S</w:t>
      </w:r>
      <w:r>
        <w:t>elina</w:t>
      </w:r>
      <w:r w:rsidR="00202FE5">
        <w:t xml:space="preserve"> Coleman</w:t>
      </w:r>
      <w:r>
        <w:t xml:space="preserve"> (23); Church Street, Machen (f) Eli Coleman, Platelayer.</w:t>
      </w:r>
    </w:p>
    <w:p w14:paraId="2470FCD5" w14:textId="2183C696" w:rsidR="008C5476" w:rsidRDefault="00774CEE">
      <w:r>
        <w:t>1921 @ The Crescent, Machen, Mon</w:t>
      </w:r>
    </w:p>
    <w:p w14:paraId="0514D635" w14:textId="6AB31FEF" w:rsidR="00774CEE" w:rsidRDefault="00774CEE">
      <w:r>
        <w:lastRenderedPageBreak/>
        <w:tab/>
        <w:t>Percy Cooke (25) b Machen – Baker &amp; Confectioner</w:t>
      </w:r>
      <w:r w:rsidR="00202FE5">
        <w:t xml:space="preserve">, Wm Thomas &amp; Son, Baker &amp; Grocer, </w:t>
      </w:r>
      <w:r w:rsidR="00202FE5">
        <w:tab/>
      </w:r>
      <w:r w:rsidR="00202FE5">
        <w:tab/>
        <w:t>Bertha Cooke (24) b Machen – Home Duties</w:t>
      </w:r>
      <w:r w:rsidR="00202FE5">
        <w:tab/>
      </w:r>
    </w:p>
    <w:p w14:paraId="011E9A9A" w14:textId="5494C489" w:rsidR="00202FE5" w:rsidRDefault="009D3675">
      <w:r>
        <w:t>1939 @ Pethyduon House, Commercial Road, Bedwas &amp; Machen, Mon</w:t>
      </w:r>
    </w:p>
    <w:p w14:paraId="63E75672" w14:textId="35E87DC7" w:rsidR="009D3675" w:rsidRDefault="009D3675">
      <w:r>
        <w:tab/>
        <w:t>Cooke, Percival F</w:t>
      </w:r>
      <w:r>
        <w:tab/>
        <w:t>b: 5/8/1895</w:t>
      </w:r>
      <w:r>
        <w:tab/>
        <w:t>Confectioner &amp; Baker</w:t>
      </w:r>
    </w:p>
    <w:p w14:paraId="091BB478" w14:textId="72788153" w:rsidR="009D3675" w:rsidRDefault="009D3675">
      <w:r>
        <w:tab/>
        <w:t>Closed</w:t>
      </w:r>
    </w:p>
    <w:p w14:paraId="4F1201FB" w14:textId="2E7BA8C8" w:rsidR="009D3675" w:rsidRDefault="001D0A8F">
      <w:r>
        <w:t>d</w:t>
      </w:r>
      <w:r w:rsidR="009D3675">
        <w:t>: 2/1962 E Glam (66) – Percival F Cook.</w:t>
      </w:r>
      <w:r w:rsidR="00786F81">
        <w:t xml:space="preserve">  No Will.</w:t>
      </w:r>
    </w:p>
    <w:p w14:paraId="271CC843" w14:textId="77777777" w:rsidR="008C5476" w:rsidRDefault="008C5476"/>
    <w:p w14:paraId="4C079DFE" w14:textId="77777777" w:rsidR="008C5476" w:rsidRDefault="008C5476"/>
    <w:p w14:paraId="1B5D45E6" w14:textId="752A8F6B" w:rsidR="007D3305" w:rsidRDefault="007D3305">
      <w:r w:rsidRPr="007559EC">
        <w:rPr>
          <w:b/>
          <w:bCs/>
        </w:rPr>
        <w:t>Cox, Charles</w:t>
      </w:r>
      <w:r>
        <w:tab/>
      </w:r>
      <w:r>
        <w:tab/>
      </w:r>
      <w:r>
        <w:tab/>
      </w:r>
      <w:r>
        <w:tab/>
      </w:r>
      <w:r>
        <w:tab/>
        <w:t>W</w:t>
      </w:r>
      <w:r w:rsidR="007902E0">
        <w:t xml:space="preserve"> R</w:t>
      </w:r>
    </w:p>
    <w:p w14:paraId="0DECE687" w14:textId="77777777" w:rsidR="00804E48" w:rsidRDefault="00804E48"/>
    <w:p w14:paraId="4A1136C7" w14:textId="3F016DF4" w:rsidR="00804E48" w:rsidRDefault="0047104F">
      <w:r>
        <w:t>b</w:t>
      </w:r>
      <w:r w:rsidR="007559EC">
        <w:t xml:space="preserve">: </w:t>
      </w:r>
      <w:r>
        <w:t>2/1874 Pontypool – William Charles.</w:t>
      </w:r>
    </w:p>
    <w:p w14:paraId="4C8CBCEE" w14:textId="15D3F6B7" w:rsidR="007559EC" w:rsidRDefault="007559EC">
      <w:r>
        <w:t>1881 @ 2 Hill Street, Rhymney, Bedwellty, Monmouthshire</w:t>
      </w:r>
    </w:p>
    <w:p w14:paraId="556B242F" w14:textId="7046C83B" w:rsidR="007559EC" w:rsidRDefault="007559EC">
      <w:r>
        <w:tab/>
        <w:t>George Cox (32) b Somerset – Labourer, Tin Works; Eliza (33) b Somerset</w:t>
      </w:r>
    </w:p>
    <w:p w14:paraId="0AD792CC" w14:textId="1142F7BC" w:rsidR="007559EC" w:rsidRDefault="007559EC">
      <w:r>
        <w:tab/>
        <w:t>Henry (13) b Somerset; John T (8); W C (6) – both b Monmouthshire.</w:t>
      </w:r>
    </w:p>
    <w:p w14:paraId="7CE02DC6" w14:textId="6E9F309C" w:rsidR="007559EC" w:rsidRDefault="007559EC">
      <w:r>
        <w:t>1891 @ Yew Tree Terrace, Croesyceiliog, Llanfrechfa, Pontypool</w:t>
      </w:r>
    </w:p>
    <w:p w14:paraId="052444B9" w14:textId="674703D7" w:rsidR="007559EC" w:rsidRDefault="007559EC">
      <w:r>
        <w:tab/>
        <w:t>George Cox (42) b Taunton, Som – General Labourer, Tin Works</w:t>
      </w:r>
    </w:p>
    <w:p w14:paraId="70A368D1" w14:textId="3A174962" w:rsidR="007559EC" w:rsidRDefault="007559EC">
      <w:r>
        <w:tab/>
        <w:t>Eliza (43) b Caffe combe, Som</w:t>
      </w:r>
    </w:p>
    <w:p w14:paraId="0AED42EC" w14:textId="05D49840" w:rsidR="007559EC" w:rsidRDefault="007559EC">
      <w:r>
        <w:tab/>
        <w:t>John T (18) b Pontypool – General Labourer, Tin Works</w:t>
      </w:r>
    </w:p>
    <w:p w14:paraId="30BD129D" w14:textId="6E69D399" w:rsidR="007559EC" w:rsidRDefault="007559EC">
      <w:r>
        <w:tab/>
        <w:t>William C (16) b Pontypool – Catcher, Tin Works</w:t>
      </w:r>
    </w:p>
    <w:p w14:paraId="0A6EFE57" w14:textId="28C2C0C1" w:rsidR="007559EC" w:rsidRDefault="007559EC">
      <w:r>
        <w:tab/>
        <w:t>Elizabeth A (9) Sch.; Hannah V (6) Sch – both b Rhymney, Mon</w:t>
      </w:r>
    </w:p>
    <w:p w14:paraId="1A0868CF" w14:textId="7A9A6F61" w:rsidR="007559EC" w:rsidRDefault="0047104F">
      <w:r>
        <w:t>m</w:t>
      </w:r>
      <w:r w:rsidR="007559EC">
        <w:t>: 3/1900 Newport, Mon – Catherin Natalie Everson</w:t>
      </w:r>
      <w:r>
        <w:t>.</w:t>
      </w:r>
    </w:p>
    <w:p w14:paraId="042FAF63" w14:textId="0E190C50" w:rsidR="007559EC" w:rsidRDefault="007559EC">
      <w:r>
        <w:t>1901 @ Colliers Row, Upper Machen, Mon</w:t>
      </w:r>
    </w:p>
    <w:p w14:paraId="22CDEFA4" w14:textId="2980399A" w:rsidR="007559EC" w:rsidRDefault="007559EC">
      <w:r>
        <w:tab/>
        <w:t>William Charles Cox (26) b Cwm Pontypool – Roller, Tin Plate Mills</w:t>
      </w:r>
    </w:p>
    <w:p w14:paraId="0CE8AF6C" w14:textId="732656AE" w:rsidR="007559EC" w:rsidRDefault="007559EC">
      <w:r>
        <w:tab/>
        <w:t>Catherine Natalie (21) b Lydbrook, Glos</w:t>
      </w:r>
    </w:p>
    <w:p w14:paraId="3A280386" w14:textId="10505A0B" w:rsidR="007559EC" w:rsidRDefault="007559EC">
      <w:r>
        <w:t xml:space="preserve">1911 @ </w:t>
      </w:r>
      <w:r w:rsidR="006B3CCB">
        <w:t>Wyndham Street, Machen, Mon</w:t>
      </w:r>
    </w:p>
    <w:p w14:paraId="59A0A0C8" w14:textId="349FD4EF" w:rsidR="006B3CCB" w:rsidRDefault="006B3CCB">
      <w:r>
        <w:tab/>
        <w:t>Charles Cox (36) b Cwm Pontypool – Tinplater Worker Roller, Tinplate Manufacturer</w:t>
      </w:r>
    </w:p>
    <w:p w14:paraId="300C18B6" w14:textId="1D23B7EA" w:rsidR="006B3CCB" w:rsidRDefault="006B3CCB">
      <w:r>
        <w:tab/>
        <w:t>Catherine (31) b Lydbrook, Glos</w:t>
      </w:r>
    </w:p>
    <w:p w14:paraId="5E0A2370" w14:textId="03D97965" w:rsidR="006B3CCB" w:rsidRDefault="006B3CCB">
      <w:r>
        <w:tab/>
        <w:t>Evelyn (9) Sch.; Eva (6) Sch – both b Machen.</w:t>
      </w:r>
    </w:p>
    <w:p w14:paraId="70178D27" w14:textId="4E266507" w:rsidR="006B3CCB" w:rsidRDefault="006B3CCB">
      <w:r>
        <w:tab/>
        <w:t>Rachel Everson (24) s in l; b Machen.</w:t>
      </w:r>
    </w:p>
    <w:p w14:paraId="779DF373" w14:textId="3AC5690B" w:rsidR="00804E48" w:rsidRDefault="006B3CCB">
      <w:r>
        <w:t xml:space="preserve">MRIC / SM&amp;AR:  Unable to </w:t>
      </w:r>
      <w:r w:rsidR="006117F8">
        <w:t>locate.  This includes information below.</w:t>
      </w:r>
    </w:p>
    <w:p w14:paraId="6C0C9AD9" w14:textId="2A424CBF" w:rsidR="00804E48" w:rsidRDefault="00804E48">
      <w:r>
        <w:t xml:space="preserve">Service Record 1915:  Charles Cox (37); b: 1878; Tinplater; m: 3/9/1900 Machen – Catherine Natalie </w:t>
      </w:r>
      <w:r w:rsidR="00552A3E">
        <w:tab/>
      </w:r>
      <w:r>
        <w:t>Everson; 2 children;</w:t>
      </w:r>
      <w:r w:rsidR="00552A3E">
        <w:t xml:space="preserve"> Evelyn Vincent Irene b: 24/6/1901; Eva Dorothy b: 12/2/1905 – both </w:t>
      </w:r>
      <w:r w:rsidR="00552A3E">
        <w:tab/>
        <w:t xml:space="preserve">Machen.  Res: </w:t>
      </w:r>
      <w:r>
        <w:t xml:space="preserve">Rose Cottage, Machen. </w:t>
      </w:r>
    </w:p>
    <w:p w14:paraId="474A384D" w14:textId="3250101D" w:rsidR="00804E48" w:rsidRDefault="00552A3E">
      <w:r>
        <w:tab/>
        <w:t>Welsh Regt</w:t>
      </w:r>
      <w:r>
        <w:tab/>
        <w:t>16</w:t>
      </w:r>
      <w:r w:rsidRPr="00552A3E">
        <w:rPr>
          <w:vertAlign w:val="superscript"/>
        </w:rPr>
        <w:t>th</w:t>
      </w:r>
      <w:r>
        <w:tab/>
        <w:t>Attested</w:t>
      </w:r>
      <w:r>
        <w:tab/>
        <w:t>Pte</w:t>
      </w:r>
      <w:r>
        <w:tab/>
        <w:t>19/1/15</w:t>
      </w:r>
      <w:r>
        <w:tab/>
      </w:r>
      <w:r>
        <w:tab/>
        <w:t>24129</w:t>
      </w:r>
    </w:p>
    <w:p w14:paraId="73DBF409" w14:textId="0D06DDF5" w:rsidR="00552A3E" w:rsidRDefault="00552A3E">
      <w:r>
        <w:tab/>
      </w:r>
      <w:r>
        <w:tab/>
      </w:r>
      <w:r>
        <w:tab/>
        <w:t>16</w:t>
      </w:r>
      <w:r w:rsidRPr="00552A3E">
        <w:rPr>
          <w:vertAlign w:val="superscript"/>
        </w:rPr>
        <w:t>th</w:t>
      </w:r>
      <w:r>
        <w:tab/>
        <w:t>Trans to 19</w:t>
      </w:r>
      <w:r w:rsidRPr="00552A3E">
        <w:rPr>
          <w:vertAlign w:val="superscript"/>
        </w:rPr>
        <w:t>th</w:t>
      </w:r>
      <w:r>
        <w:tab/>
        <w:t>Pte</w:t>
      </w:r>
      <w:r>
        <w:tab/>
        <w:t>19/3/15</w:t>
      </w:r>
      <w:r>
        <w:tab/>
      </w:r>
      <w:r>
        <w:tab/>
        <w:t>Home:</w:t>
      </w:r>
    </w:p>
    <w:p w14:paraId="74A47C42" w14:textId="79732A0F" w:rsidR="00552A3E" w:rsidRDefault="00552A3E">
      <w:r>
        <w:tab/>
      </w:r>
      <w:r>
        <w:tab/>
      </w:r>
      <w:r>
        <w:tab/>
        <w:t>19</w:t>
      </w:r>
      <w:r w:rsidRPr="00552A3E">
        <w:rPr>
          <w:vertAlign w:val="superscript"/>
        </w:rPr>
        <w:t>th</w:t>
      </w:r>
      <w:r>
        <w:tab/>
        <w:t>Posted</w:t>
      </w:r>
      <w:r>
        <w:tab/>
      </w:r>
      <w:r>
        <w:tab/>
        <w:t>Pte</w:t>
      </w:r>
      <w:r>
        <w:tab/>
        <w:t>20/3/15</w:t>
      </w:r>
      <w:r>
        <w:tab/>
      </w:r>
      <w:r>
        <w:tab/>
        <w:t>16/1/15</w:t>
      </w:r>
    </w:p>
    <w:p w14:paraId="5D5EAF87" w14:textId="529B76BE" w:rsidR="00552A3E" w:rsidRDefault="00552A3E">
      <w:r>
        <w:tab/>
      </w:r>
      <w:r>
        <w:tab/>
      </w:r>
      <w:r>
        <w:tab/>
        <w:t>19</w:t>
      </w:r>
      <w:r w:rsidRPr="00552A3E">
        <w:rPr>
          <w:vertAlign w:val="superscript"/>
        </w:rPr>
        <w:t>th</w:t>
      </w:r>
      <w:r>
        <w:t xml:space="preserve"> </w:t>
      </w:r>
      <w:r>
        <w:tab/>
        <w:t>Promoted</w:t>
      </w:r>
      <w:r>
        <w:tab/>
        <w:t>Cpl</w:t>
      </w:r>
      <w:r>
        <w:tab/>
        <w:t>12/4/15</w:t>
      </w:r>
      <w:r>
        <w:tab/>
      </w:r>
      <w:r>
        <w:tab/>
        <w:t xml:space="preserve">   to</w:t>
      </w:r>
    </w:p>
    <w:p w14:paraId="29086001" w14:textId="6033287C" w:rsidR="00552A3E" w:rsidRDefault="00552A3E">
      <w:r>
        <w:tab/>
      </w:r>
      <w:r>
        <w:tab/>
      </w:r>
      <w:r>
        <w:tab/>
        <w:t>19</w:t>
      </w:r>
      <w:r w:rsidRPr="00552A3E">
        <w:rPr>
          <w:vertAlign w:val="superscript"/>
        </w:rPr>
        <w:t>th</w:t>
      </w:r>
      <w:r>
        <w:t xml:space="preserve"> </w:t>
      </w:r>
      <w:r>
        <w:tab/>
        <w:t>Promoted</w:t>
      </w:r>
      <w:r>
        <w:tab/>
        <w:t>Sgt</w:t>
      </w:r>
      <w:r>
        <w:tab/>
        <w:t>1/5/15</w:t>
      </w:r>
      <w:r>
        <w:tab/>
      </w:r>
      <w:r>
        <w:tab/>
      </w:r>
      <w:r>
        <w:tab/>
        <w:t>9/4/16.</w:t>
      </w:r>
    </w:p>
    <w:p w14:paraId="61D3ECFC" w14:textId="4E4EC6B2" w:rsidR="00552A3E" w:rsidRDefault="00552A3E">
      <w:r>
        <w:tab/>
      </w:r>
      <w:r>
        <w:tab/>
      </w:r>
      <w:r>
        <w:tab/>
        <w:t>21</w:t>
      </w:r>
      <w:r w:rsidRPr="00552A3E">
        <w:rPr>
          <w:vertAlign w:val="superscript"/>
        </w:rPr>
        <w:t>st</w:t>
      </w:r>
      <w:r>
        <w:t xml:space="preserve"> </w:t>
      </w:r>
      <w:r>
        <w:tab/>
        <w:t>Posted</w:t>
      </w:r>
      <w:r>
        <w:tab/>
      </w:r>
      <w:r>
        <w:tab/>
        <w:t>Sgt</w:t>
      </w:r>
      <w:r>
        <w:tab/>
        <w:t>30/12/15</w:t>
      </w:r>
    </w:p>
    <w:p w14:paraId="49407EDB" w14:textId="0DC6BF5F" w:rsidR="00552A3E" w:rsidRDefault="00552A3E">
      <w:r>
        <w:tab/>
        <w:t xml:space="preserve">North Staffs </w:t>
      </w:r>
      <w:r>
        <w:tab/>
        <w:t>4</w:t>
      </w:r>
      <w:r w:rsidRPr="00552A3E">
        <w:rPr>
          <w:vertAlign w:val="superscript"/>
        </w:rPr>
        <w:t>th</w:t>
      </w:r>
      <w:r>
        <w:t xml:space="preserve"> </w:t>
      </w:r>
      <w:r>
        <w:tab/>
        <w:t>Trans</w:t>
      </w:r>
      <w:r>
        <w:tab/>
      </w:r>
      <w:r>
        <w:tab/>
        <w:t>Sgt</w:t>
      </w:r>
      <w:r>
        <w:tab/>
        <w:t>20/4/16</w:t>
      </w:r>
      <w:r>
        <w:tab/>
      </w:r>
      <w:r>
        <w:tab/>
        <w:t>27510?</w:t>
      </w:r>
    </w:p>
    <w:p w14:paraId="571827D9" w14:textId="653CE0F2" w:rsidR="00552A3E" w:rsidRDefault="00552A3E">
      <w:r>
        <w:tab/>
        <w:t xml:space="preserve">Worcestershire Regt; </w:t>
      </w:r>
      <w:r>
        <w:tab/>
        <w:t>Trans</w:t>
      </w:r>
      <w:r>
        <w:tab/>
      </w:r>
      <w:r>
        <w:tab/>
        <w:t>Sgt</w:t>
      </w:r>
      <w:r>
        <w:tab/>
        <w:t>14/9/17</w:t>
      </w:r>
      <w:r>
        <w:tab/>
      </w:r>
      <w:r>
        <w:tab/>
        <w:t>49916</w:t>
      </w:r>
    </w:p>
    <w:p w14:paraId="4DA9A58F" w14:textId="0332AE0F" w:rsidR="00552A3E" w:rsidRDefault="00552A3E">
      <w:r>
        <w:tab/>
      </w:r>
      <w:r>
        <w:tab/>
      </w:r>
      <w:r>
        <w:tab/>
        <w:t>1</w:t>
      </w:r>
      <w:r w:rsidRPr="00552A3E">
        <w:rPr>
          <w:vertAlign w:val="superscript"/>
        </w:rPr>
        <w:t>st</w:t>
      </w:r>
      <w:r>
        <w:t xml:space="preserve"> Garrison Bn</w:t>
      </w:r>
      <w:r>
        <w:tab/>
      </w:r>
      <w:r>
        <w:tab/>
        <w:t>Sgt</w:t>
      </w:r>
      <w:r>
        <w:tab/>
        <w:t>17/5/18</w:t>
      </w:r>
    </w:p>
    <w:p w14:paraId="65386FE0" w14:textId="78DBF3DF" w:rsidR="00552A3E" w:rsidRDefault="00552A3E">
      <w:r>
        <w:tab/>
        <w:t xml:space="preserve">Cl Z Army Res </w:t>
      </w:r>
      <w:r>
        <w:tab/>
      </w:r>
      <w:r>
        <w:tab/>
      </w:r>
      <w:r>
        <w:tab/>
      </w:r>
      <w:r>
        <w:tab/>
      </w:r>
      <w:r>
        <w:tab/>
        <w:t>9/4/1919.</w:t>
      </w:r>
    </w:p>
    <w:p w14:paraId="1D0D5B1C" w14:textId="6D00DDF7" w:rsidR="00804E48" w:rsidRDefault="00916D67">
      <w:r>
        <w:t>1921 @ Church Street, Machen</w:t>
      </w:r>
    </w:p>
    <w:p w14:paraId="000F7357" w14:textId="0CF9A59D" w:rsidR="00916D67" w:rsidRDefault="00916D67">
      <w:r>
        <w:tab/>
        <w:t>Charles Cox (48) b Pontypool – Tinplate Doubler, Waterloo Tinplate Co., Rudry, Mon</w:t>
      </w:r>
    </w:p>
    <w:p w14:paraId="7370DE79" w14:textId="7C394F05" w:rsidR="00916D67" w:rsidRDefault="00916D67">
      <w:r>
        <w:tab/>
        <w:t>Catherine N (42) b Forest of Dean, Glos</w:t>
      </w:r>
    </w:p>
    <w:p w14:paraId="04E95F59" w14:textId="31746588" w:rsidR="00804E48" w:rsidRDefault="00916D67">
      <w:r>
        <w:tab/>
        <w:t>Eva (16) b Machen – Assisting Farmer, Stephen’s Farm, Machen</w:t>
      </w:r>
    </w:p>
    <w:p w14:paraId="03159C1B" w14:textId="371D4F57" w:rsidR="00916D67" w:rsidRDefault="00916D67">
      <w:r>
        <w:tab/>
        <w:t>Evelyn Thomas (20) dau; b Machen – Home Duties</w:t>
      </w:r>
    </w:p>
    <w:p w14:paraId="24EF4C33" w14:textId="1C566495" w:rsidR="00916D67" w:rsidRDefault="00916D67">
      <w:r>
        <w:tab/>
        <w:t>E W Thomas (22) s in l; b Machen – Coal Miner, Bedwas Navigation Colliery</w:t>
      </w:r>
    </w:p>
    <w:p w14:paraId="51FCA806" w14:textId="43F62618" w:rsidR="00916D67" w:rsidRDefault="00916D67">
      <w:r>
        <w:tab/>
        <w:t>Nancy E J Thomas (11mths) g dau; b Machen.</w:t>
      </w:r>
    </w:p>
    <w:p w14:paraId="53730770" w14:textId="50561444" w:rsidR="00916D67" w:rsidRDefault="00916D67">
      <w:r>
        <w:t>1939 @ 7 Pandy Terrace, Bedwas &amp; Machen, Mon</w:t>
      </w:r>
    </w:p>
    <w:p w14:paraId="699564D5" w14:textId="61588A82" w:rsidR="00916D67" w:rsidRDefault="00916D67">
      <w:r>
        <w:lastRenderedPageBreak/>
        <w:tab/>
        <w:t xml:space="preserve">Cox, William C </w:t>
      </w:r>
      <w:r>
        <w:tab/>
      </w:r>
      <w:r>
        <w:tab/>
        <w:t>b: 13/6/1874</w:t>
      </w:r>
      <w:r>
        <w:tab/>
        <w:t>Fitter’s Helper (Retired)</w:t>
      </w:r>
    </w:p>
    <w:p w14:paraId="0523153B" w14:textId="0FBC8E50" w:rsidR="00916D67" w:rsidRDefault="00916D67">
      <w:r>
        <w:tab/>
        <w:t>Cox, Catherine N</w:t>
      </w:r>
      <w:r>
        <w:tab/>
        <w:t>b: 4/12/1879</w:t>
      </w:r>
      <w:r>
        <w:tab/>
        <w:t>UDD.</w:t>
      </w:r>
    </w:p>
    <w:p w14:paraId="2134759F" w14:textId="142F016E" w:rsidR="00916D67" w:rsidRDefault="005D4E22">
      <w:r>
        <w:t>d</w:t>
      </w:r>
      <w:r w:rsidR="00916D67">
        <w:t>: 1/1947 Caerleon (72)</w:t>
      </w:r>
      <w:r>
        <w:t xml:space="preserve"> [13/2/47]</w:t>
      </w:r>
      <w:r w:rsidR="00916D67">
        <w:t>.  Bur: 18/2/1947; William Charles Cox; Pandy Row, Machen.</w:t>
      </w:r>
    </w:p>
    <w:p w14:paraId="596C8653" w14:textId="77777777" w:rsidR="00804E48" w:rsidRDefault="00804E48"/>
    <w:p w14:paraId="217720EE" w14:textId="77777777" w:rsidR="00804E48" w:rsidRDefault="00804E48"/>
    <w:p w14:paraId="44FA77DD" w14:textId="2058E077" w:rsidR="00804E48" w:rsidRDefault="006117F8">
      <w:r w:rsidRPr="00737E71">
        <w:rPr>
          <w:b/>
          <w:bCs/>
          <w:color w:val="FFC000" w:themeColor="accent4"/>
        </w:rPr>
        <w:t>Darby, W</w:t>
      </w:r>
      <w:r w:rsidR="00145A81" w:rsidRPr="00737E71">
        <w:rPr>
          <w:b/>
          <w:bCs/>
          <w:color w:val="FFC000" w:themeColor="accent4"/>
        </w:rPr>
        <w:t xml:space="preserve"> </w:t>
      </w:r>
      <w:r w:rsidRPr="00737E71">
        <w:rPr>
          <w:b/>
          <w:bCs/>
          <w:color w:val="FFC000" w:themeColor="accent4"/>
        </w:rPr>
        <w:t>E A</w:t>
      </w:r>
      <w:r w:rsidR="00145A81" w:rsidRPr="00737E71">
        <w:rPr>
          <w:b/>
          <w:bCs/>
          <w:color w:val="FFC000" w:themeColor="accent4"/>
        </w:rPr>
        <w:t xml:space="preserve"> </w:t>
      </w:r>
      <w:r w:rsidRPr="00737E71">
        <w:rPr>
          <w:b/>
          <w:bCs/>
          <w:color w:val="FFC000" w:themeColor="accent4"/>
        </w:rPr>
        <w:t>C</w:t>
      </w:r>
      <w:r>
        <w:tab/>
      </w:r>
      <w:r>
        <w:tab/>
      </w:r>
      <w:r>
        <w:tab/>
      </w:r>
      <w:r>
        <w:tab/>
      </w:r>
      <w:r>
        <w:tab/>
        <w:t>1</w:t>
      </w:r>
      <w:r w:rsidRPr="006117F8">
        <w:rPr>
          <w:vertAlign w:val="superscript"/>
        </w:rPr>
        <w:t>st</w:t>
      </w:r>
      <w:r>
        <w:t xml:space="preserve"> Mons</w:t>
      </w:r>
      <w:r w:rsidR="00BE2560">
        <w:t xml:space="preserve"> </w:t>
      </w:r>
      <w:r w:rsidR="0032492B">
        <w:tab/>
      </w:r>
      <w:r w:rsidR="0032492B">
        <w:tab/>
      </w:r>
      <w:r>
        <w:tab/>
        <w:t>Killed/Died</w:t>
      </w:r>
    </w:p>
    <w:p w14:paraId="7B1DC6A5" w14:textId="77777777" w:rsidR="006117F8" w:rsidRDefault="006117F8"/>
    <w:p w14:paraId="38E00814" w14:textId="2E6B2605" w:rsidR="00145A81" w:rsidRDefault="00B504CE">
      <w:r>
        <w:t>b</w:t>
      </w:r>
      <w:r w:rsidR="00145A81">
        <w:t>: 2/1893 Newport, Mon – William Edward C A Darby</w:t>
      </w:r>
    </w:p>
    <w:p w14:paraId="4CDD3CC0" w14:textId="09D58121" w:rsidR="00145A81" w:rsidRDefault="00145A81">
      <w:r>
        <w:t>1901 @ The Rectory, Machen Upper, St Mellons, South Monmouthshire</w:t>
      </w:r>
    </w:p>
    <w:p w14:paraId="246F5D3A" w14:textId="5D4EF082" w:rsidR="00145A81" w:rsidRDefault="00145A81">
      <w:r>
        <w:tab/>
        <w:t>John C S Darby (70) b Westminster, Middx – Rector, Clergy</w:t>
      </w:r>
    </w:p>
    <w:p w14:paraId="5DD5C07E" w14:textId="39EFF36D" w:rsidR="00145A81" w:rsidRDefault="00145A81">
      <w:r>
        <w:tab/>
        <w:t>Emily M (34) b Machen</w:t>
      </w:r>
      <w:r>
        <w:tab/>
      </w:r>
      <w:r>
        <w:tab/>
      </w:r>
      <w:r>
        <w:tab/>
        <w:t>[m: 1892]</w:t>
      </w:r>
    </w:p>
    <w:p w14:paraId="39F47E91" w14:textId="780EDAB0" w:rsidR="00145A81" w:rsidRDefault="00145A81">
      <w:r>
        <w:tab/>
        <w:t>William E C A (7) b Machen</w:t>
      </w:r>
    </w:p>
    <w:p w14:paraId="2D334F2E" w14:textId="403A02F8" w:rsidR="00145A81" w:rsidRDefault="00145A81">
      <w:r>
        <w:tab/>
        <w:t>Edith I Potter (23) s in l; b Machen</w:t>
      </w:r>
    </w:p>
    <w:p w14:paraId="26F31596" w14:textId="1567AF79" w:rsidR="00145A81" w:rsidRDefault="00145A81">
      <w:r>
        <w:tab/>
        <w:t>Ann Lock (76) b Brecon – Dom Servant.</w:t>
      </w:r>
    </w:p>
    <w:p w14:paraId="7827D25A" w14:textId="21EB3F76" w:rsidR="00145A81" w:rsidRDefault="00145A81">
      <w:r>
        <w:t>1911 @ Clergy Orphan School for Boys, St Thomas Hill, Canterbury, Kent</w:t>
      </w:r>
    </w:p>
    <w:p w14:paraId="47DB9328" w14:textId="39BAF80F" w:rsidR="00145A81" w:rsidRDefault="00145A81">
      <w:r>
        <w:tab/>
        <w:t>William Darby (17) b Machen, Mon – School.</w:t>
      </w:r>
    </w:p>
    <w:p w14:paraId="10010EA6" w14:textId="0CB93FAF" w:rsidR="00145A81" w:rsidRDefault="00145A81">
      <w:r>
        <w:t>Western Mail; 12 Mar 1915:  1</w:t>
      </w:r>
      <w:r w:rsidRPr="00145A81">
        <w:rPr>
          <w:vertAlign w:val="superscript"/>
        </w:rPr>
        <w:t>st</w:t>
      </w:r>
      <w:r>
        <w:t xml:space="preserve"> Battalion Monmouthshire Regiment – Cadet William Edward Clive </w:t>
      </w:r>
      <w:r>
        <w:tab/>
        <w:t xml:space="preserve">Augustus Darby, from the Oxford University Contingent, Senior Division, Officers Training </w:t>
      </w:r>
      <w:r>
        <w:tab/>
        <w:t>Corps, to be second-lieutenant; dated 12 March.</w:t>
      </w:r>
    </w:p>
    <w:p w14:paraId="44574CCB" w14:textId="59189D19" w:rsidR="00145A81" w:rsidRDefault="00445C52">
      <w:r>
        <w:t xml:space="preserve"> </w:t>
      </w:r>
      <w:r w:rsidR="00F8670A">
        <w:t>Soldiers Died:  William Edward Clive Augustus Darby; LT 1</w:t>
      </w:r>
      <w:r w:rsidR="00F8670A" w:rsidRPr="00F8670A">
        <w:rPr>
          <w:vertAlign w:val="superscript"/>
        </w:rPr>
        <w:t>st</w:t>
      </w:r>
      <w:r w:rsidR="00F8670A">
        <w:t xml:space="preserve"> Mons Regt; KIA: 13/10/1915.</w:t>
      </w:r>
    </w:p>
    <w:p w14:paraId="53B6E58F" w14:textId="349D586A" w:rsidR="00F8670A" w:rsidRDefault="00F8670A">
      <w:r>
        <w:t>Pension Card:  Darby, T/Lieut. William Edward Clive Augustus; 1</w:t>
      </w:r>
      <w:r w:rsidRPr="00F8670A">
        <w:rPr>
          <w:vertAlign w:val="superscript"/>
        </w:rPr>
        <w:t>st</w:t>
      </w:r>
      <w:r>
        <w:t xml:space="preserve"> Mon Regt; mother.</w:t>
      </w:r>
    </w:p>
    <w:p w14:paraId="56CFB037" w14:textId="0AD785C9" w:rsidR="00F8670A" w:rsidRDefault="00F8670A">
      <w:r>
        <w:t xml:space="preserve">Grave:  </w:t>
      </w:r>
      <w:r w:rsidR="00B504CE">
        <w:t xml:space="preserve">Lt. William Edward Clive Darby; 11/10/15; </w:t>
      </w:r>
      <w:r>
        <w:t>Loos Memorial at Dud Corner Cemetery, Loos-en-</w:t>
      </w:r>
      <w:r w:rsidR="00B504CE">
        <w:tab/>
      </w:r>
      <w:r>
        <w:t xml:space="preserve">Gohelle, Department </w:t>
      </w:r>
      <w:r w:rsidR="00B504CE">
        <w:t>du Pas-de-Calais, France,</w:t>
      </w:r>
    </w:p>
    <w:p w14:paraId="37275900" w14:textId="77777777" w:rsidR="00145A81" w:rsidRDefault="00145A81"/>
    <w:p w14:paraId="1620FCE1" w14:textId="77777777" w:rsidR="00145A81" w:rsidRDefault="00145A81"/>
    <w:p w14:paraId="705BEBE9" w14:textId="28A6AB6A" w:rsidR="006117F8" w:rsidRDefault="006117F8">
      <w:r w:rsidRPr="0088155F">
        <w:rPr>
          <w:b/>
          <w:bCs/>
        </w:rPr>
        <w:t>Davey, Albert</w:t>
      </w:r>
      <w:r>
        <w:tab/>
      </w:r>
      <w:r>
        <w:tab/>
      </w:r>
      <w:r>
        <w:tab/>
      </w:r>
      <w:r>
        <w:tab/>
      </w:r>
      <w:r>
        <w:tab/>
        <w:t>RE</w:t>
      </w:r>
      <w:r w:rsidR="00F150D5">
        <w:t xml:space="preserve"> </w:t>
      </w:r>
    </w:p>
    <w:p w14:paraId="53725E34" w14:textId="77777777" w:rsidR="006117F8" w:rsidRDefault="006117F8"/>
    <w:p w14:paraId="0225E01B" w14:textId="5A34BFF0" w:rsidR="0088155F" w:rsidRDefault="0088155F">
      <w:r>
        <w:t>b: 1/1888 Newport, Mon – Albert Edward.</w:t>
      </w:r>
      <w:r>
        <w:tab/>
      </w:r>
      <w:r>
        <w:tab/>
        <w:t>[15/12/1887]</w:t>
      </w:r>
    </w:p>
    <w:p w14:paraId="1F754988" w14:textId="24A446B0" w:rsidR="00017102" w:rsidRDefault="00017102">
      <w:r>
        <w:t>1891 @ Chatham, Machen Upper, Newport, Mon</w:t>
      </w:r>
    </w:p>
    <w:p w14:paraId="100DE00A" w14:textId="400C9E79" w:rsidR="00017102" w:rsidRDefault="00017102">
      <w:r>
        <w:tab/>
        <w:t>Edward Davey (27) b Somersetshire – General Labourer; Emma (26) b Machen</w:t>
      </w:r>
    </w:p>
    <w:p w14:paraId="2042DC5D" w14:textId="674EF3FE" w:rsidR="00017102" w:rsidRDefault="00017102">
      <w:r>
        <w:tab/>
        <w:t>Albert (6) Sch.; George (1); Laura (1mth) – all b Machen.</w:t>
      </w:r>
    </w:p>
    <w:p w14:paraId="401FE6A7" w14:textId="4BC09D11" w:rsidR="00017102" w:rsidRDefault="00017102">
      <w:r>
        <w:t>1901 @ Bovil House Cottages, Machen, Newport, Mon</w:t>
      </w:r>
    </w:p>
    <w:p w14:paraId="0AFBF1F9" w14:textId="0541F2B1" w:rsidR="00017102" w:rsidRDefault="00017102">
      <w:r>
        <w:tab/>
        <w:t>Edward Davey (36) b Minehead, Som – Plate Layer, Railway; Emma (35) b Machen</w:t>
      </w:r>
    </w:p>
    <w:p w14:paraId="20098612" w14:textId="028AA859" w:rsidR="00017102" w:rsidRDefault="00017102">
      <w:r>
        <w:tab/>
        <w:t xml:space="preserve">Albert (13); George (11); Godfrey (8); Melville (4); William H (1) – all b Machen. </w:t>
      </w:r>
    </w:p>
    <w:p w14:paraId="628DAAFC" w14:textId="0241843C" w:rsidR="00017102" w:rsidRDefault="00017102">
      <w:r>
        <w:t>1911 @ Royal Oak, Mechan, Mon</w:t>
      </w:r>
    </w:p>
    <w:p w14:paraId="4B511286" w14:textId="6EEFB712" w:rsidR="00017102" w:rsidRDefault="00017102">
      <w:r>
        <w:tab/>
        <w:t>Albert Davey (22) nephew; b Machen – Stone Mason; single.</w:t>
      </w:r>
    </w:p>
    <w:p w14:paraId="50B3C62B" w14:textId="56B5DA33" w:rsidR="00017102" w:rsidRDefault="00C25DEB">
      <w:r>
        <w:t>MRIC:  Davey, Albert E; Cpl 141805 Royal Engineers; BW&amp;V.</w:t>
      </w:r>
    </w:p>
    <w:p w14:paraId="1CD6C9B7" w14:textId="358802A3" w:rsidR="00017102" w:rsidRDefault="00FE64AB">
      <w:r>
        <w:t>1921 @ Oak Cottage, Machen Upper, Mon</w:t>
      </w:r>
    </w:p>
    <w:p w14:paraId="05944CC0" w14:textId="2ECD0125" w:rsidR="00FE64AB" w:rsidRDefault="00FE64AB">
      <w:r>
        <w:tab/>
        <w:t>Edward Davey (57) b Machen – Ganger, Brecon &amp; Merthyr Railway, Church Road</w:t>
      </w:r>
    </w:p>
    <w:p w14:paraId="0240A3CD" w14:textId="3AAFA4B3" w:rsidR="00FE64AB" w:rsidRDefault="00FE64AB">
      <w:r>
        <w:tab/>
        <w:t>Emma (51) b Machen – Home Duties</w:t>
      </w:r>
    </w:p>
    <w:p w14:paraId="79CD62CA" w14:textId="0FC45822" w:rsidR="00FE64AB" w:rsidRDefault="00FE64AB">
      <w:r>
        <w:tab/>
        <w:t xml:space="preserve">Albert (32) b Machen </w:t>
      </w:r>
      <w:r w:rsidR="0067362C">
        <w:t>–</w:t>
      </w:r>
      <w:r>
        <w:t xml:space="preserve"> </w:t>
      </w:r>
      <w:r w:rsidR="0067362C">
        <w:t>Mason, Brecon &amp; Merthyr Railway, Machen</w:t>
      </w:r>
    </w:p>
    <w:p w14:paraId="14C39839" w14:textId="192A0FF0" w:rsidR="0067362C" w:rsidRDefault="0067362C">
      <w:r>
        <w:tab/>
        <w:t>George (30) b Machen – Colliery Labourer (above), Risca U N, Risca</w:t>
      </w:r>
    </w:p>
    <w:p w14:paraId="1FB1AB47" w14:textId="16EA3339" w:rsidR="00017102" w:rsidRDefault="0067362C">
      <w:r>
        <w:tab/>
        <w:t>Melville (24) b Machen – Engine Fitter, Brecon &amp; Merthyr Railway, Machen</w:t>
      </w:r>
    </w:p>
    <w:p w14:paraId="0EA325DF" w14:textId="0AC7A3D5" w:rsidR="0067362C" w:rsidRDefault="0067362C">
      <w:r>
        <w:tab/>
        <w:t>William Henry (21) b Machen – Engine Fitter, Brecon &amp; Merthyr Railway, Machen</w:t>
      </w:r>
    </w:p>
    <w:p w14:paraId="0EA57E7D" w14:textId="20A85AE1" w:rsidR="0067362C" w:rsidRDefault="0067362C">
      <w:r>
        <w:tab/>
        <w:t>Millicent (25) b Machen – Dressmaker, own a/c</w:t>
      </w:r>
    </w:p>
    <w:p w14:paraId="75E73C75" w14:textId="106ACC73" w:rsidR="0067362C" w:rsidRDefault="0067362C">
      <w:r>
        <w:tab/>
        <w:t>May (16) b Machen – Dress Making</w:t>
      </w:r>
    </w:p>
    <w:p w14:paraId="5AB7E250" w14:textId="40F54CA6" w:rsidR="0067362C" w:rsidRDefault="0067362C">
      <w:r>
        <w:tab/>
        <w:t>Phyllis (10) b Machen – School.</w:t>
      </w:r>
    </w:p>
    <w:p w14:paraId="37003F39" w14:textId="2711F58B" w:rsidR="0067362C" w:rsidRDefault="00C25DEB">
      <w:r>
        <w:t>m</w:t>
      </w:r>
      <w:r w:rsidR="00113858">
        <w:t xml:space="preserve">: </w:t>
      </w:r>
      <w:r w:rsidR="0018147B">
        <w:t>3/1923 Newport Market, Mon – Rebecca Jones.</w:t>
      </w:r>
    </w:p>
    <w:p w14:paraId="2F8BEEC5" w14:textId="2F0CE6FC" w:rsidR="0018147B" w:rsidRDefault="0018147B">
      <w:r>
        <w:t>1939 @ Royal Oak Inn, Bedwas &amp; Machen, Mon</w:t>
      </w:r>
    </w:p>
    <w:p w14:paraId="10639A96" w14:textId="0C2CFA4D" w:rsidR="0018147B" w:rsidRDefault="0018147B">
      <w:r>
        <w:tab/>
        <w:t>Davey, Albert E</w:t>
      </w:r>
      <w:r>
        <w:tab/>
      </w:r>
      <w:r>
        <w:tab/>
        <w:t>b: 15/12/1887</w:t>
      </w:r>
      <w:r>
        <w:tab/>
        <w:t>Stone Mason</w:t>
      </w:r>
    </w:p>
    <w:p w14:paraId="554CC6EA" w14:textId="0E3001BF" w:rsidR="0018147B" w:rsidRDefault="0018147B">
      <w:r>
        <w:tab/>
        <w:t>Davey, Rebecca A</w:t>
      </w:r>
      <w:r>
        <w:tab/>
        <w:t>b: 15/2/1897</w:t>
      </w:r>
      <w:r>
        <w:tab/>
        <w:t>UDD</w:t>
      </w:r>
    </w:p>
    <w:p w14:paraId="6D40B4AC" w14:textId="1C43EDCA" w:rsidR="0018147B" w:rsidRDefault="0018147B">
      <w:r>
        <w:lastRenderedPageBreak/>
        <w:tab/>
        <w:t>Davey, Mildred I</w:t>
      </w:r>
      <w:r>
        <w:tab/>
      </w:r>
      <w:r>
        <w:tab/>
        <w:t>b: 14/12/1923</w:t>
      </w:r>
      <w:r>
        <w:tab/>
        <w:t>School.</w:t>
      </w:r>
    </w:p>
    <w:p w14:paraId="79DBC0EA" w14:textId="030CD783" w:rsidR="0067362C" w:rsidRDefault="0018147B">
      <w:r>
        <w:t xml:space="preserve">Davey, Albert Edward of Ty Gwyn, Chatham, Machen, Mon died, aged 74, on 12 June 1962 at Cefn </w:t>
      </w:r>
      <w:r>
        <w:tab/>
        <w:t xml:space="preserve">Mably Hospital, Llanfedw, Monmouthshire leaving his effects to Mildred Irene Davey spinster.  </w:t>
      </w:r>
      <w:r>
        <w:tab/>
        <w:t>£3115 6s.</w:t>
      </w:r>
    </w:p>
    <w:p w14:paraId="44B1C086" w14:textId="77777777" w:rsidR="0067362C" w:rsidRDefault="0067362C"/>
    <w:p w14:paraId="28AEEA88" w14:textId="77777777" w:rsidR="00113858" w:rsidRDefault="00113858"/>
    <w:p w14:paraId="18F5B0D0" w14:textId="1D0AC88B" w:rsidR="006117F8" w:rsidRDefault="006117F8">
      <w:r w:rsidRPr="00163A62">
        <w:rPr>
          <w:b/>
          <w:bCs/>
        </w:rPr>
        <w:t>Davey, George</w:t>
      </w:r>
      <w:r>
        <w:tab/>
      </w:r>
      <w:r>
        <w:tab/>
      </w:r>
      <w:r>
        <w:tab/>
      </w:r>
      <w:r>
        <w:tab/>
      </w:r>
      <w:r>
        <w:tab/>
        <w:t>RE</w:t>
      </w:r>
      <w:r w:rsidR="00F150D5">
        <w:t xml:space="preserve"> </w:t>
      </w:r>
    </w:p>
    <w:p w14:paraId="76F85202" w14:textId="77777777" w:rsidR="006117F8" w:rsidRDefault="006117F8"/>
    <w:p w14:paraId="0F3EC8D9" w14:textId="0CFEAEE8" w:rsidR="00113858" w:rsidRDefault="00113858">
      <w:r>
        <w:t>b: 3 or 4/1889 Newport, Mon – Frederick George.</w:t>
      </w:r>
    </w:p>
    <w:p w14:paraId="74A920E8" w14:textId="77777777" w:rsidR="00017102" w:rsidRDefault="00017102" w:rsidP="00017102">
      <w:r>
        <w:t>1891 @ Chatham, Machen Upper, Newport, Mon</w:t>
      </w:r>
    </w:p>
    <w:p w14:paraId="17605CEB" w14:textId="77777777" w:rsidR="00017102" w:rsidRDefault="00017102" w:rsidP="00017102">
      <w:r>
        <w:tab/>
        <w:t>Edward Davey (27) b Somersetshire – General Labourer; Emma (26) b Machen</w:t>
      </w:r>
    </w:p>
    <w:p w14:paraId="66D967EE" w14:textId="77777777" w:rsidR="00017102" w:rsidRDefault="00017102" w:rsidP="00017102">
      <w:r>
        <w:tab/>
        <w:t>Albert (6) Sch.; George (1); Laura (1mth) – all b Machen.</w:t>
      </w:r>
    </w:p>
    <w:p w14:paraId="3D74F705" w14:textId="77777777" w:rsidR="00017102" w:rsidRDefault="00017102" w:rsidP="00017102">
      <w:r>
        <w:t>1901 @ Bovil House Cottages, Machen, Newport, Mon</w:t>
      </w:r>
    </w:p>
    <w:p w14:paraId="4B354153" w14:textId="77777777" w:rsidR="00017102" w:rsidRDefault="00017102" w:rsidP="00017102">
      <w:r>
        <w:tab/>
        <w:t>Edward Davey (36) b Minehead, Som – Plate Layer, Railway; Emma (35) b Machen</w:t>
      </w:r>
    </w:p>
    <w:p w14:paraId="5517E411" w14:textId="77777777" w:rsidR="00017102" w:rsidRDefault="00017102" w:rsidP="00017102">
      <w:r>
        <w:tab/>
        <w:t xml:space="preserve">Albert (13); George (11); Godfrey (8); Melville (4); William H (1) – all b Machen. </w:t>
      </w:r>
    </w:p>
    <w:p w14:paraId="5F89BB91" w14:textId="40C6EE0F" w:rsidR="00017102" w:rsidRDefault="00113858">
      <w:r>
        <w:t xml:space="preserve">1911 @ </w:t>
      </w:r>
      <w:r w:rsidR="00B26D0F">
        <w:t>Oakwood Cottage, Machen Upper, Newport, Mon</w:t>
      </w:r>
    </w:p>
    <w:p w14:paraId="7A2DD02C" w14:textId="6E99F346" w:rsidR="00B26D0F" w:rsidRDefault="00B26D0F">
      <w:r>
        <w:tab/>
        <w:t>Edward Davey (45) b Minehead – Platelayer, Railway</w:t>
      </w:r>
    </w:p>
    <w:p w14:paraId="3B544EAB" w14:textId="6C250D14" w:rsidR="00B26D0F" w:rsidRDefault="00B26D0F">
      <w:r>
        <w:tab/>
        <w:t>Emma (44) b Machen</w:t>
      </w:r>
      <w:r>
        <w:tab/>
      </w:r>
      <w:r>
        <w:tab/>
      </w:r>
      <w:r>
        <w:tab/>
        <w:t>[23yrs – 11/10/1]</w:t>
      </w:r>
    </w:p>
    <w:p w14:paraId="45CF23F9" w14:textId="6343109D" w:rsidR="00B26D0F" w:rsidRDefault="00B26D0F">
      <w:r>
        <w:tab/>
        <w:t xml:space="preserve">Albert (22) Mason; George (20) Engine Driver; Laura (19); Godfrey (17) Tin Worker, Tinplate </w:t>
      </w:r>
      <w:r>
        <w:tab/>
        <w:t xml:space="preserve">Works; Millicent (16) Dressmaker; Melville (13) Sch.; William H (11) Sch.; Wilfred (10) Sch.; </w:t>
      </w:r>
      <w:r>
        <w:tab/>
        <w:t xml:space="preserve">May (6) Sch.; </w:t>
      </w:r>
      <w:r w:rsidRPr="00B26D0F">
        <w:rPr>
          <w:strike/>
        </w:rPr>
        <w:t>Mildred (3</w:t>
      </w:r>
      <w:r>
        <w:t>); Phylis Marion (1) – all b Machen.</w:t>
      </w:r>
    </w:p>
    <w:p w14:paraId="375EF1B0" w14:textId="2AED6891" w:rsidR="00113858" w:rsidRDefault="00113858">
      <w:r>
        <w:t>MRIC:  Davey, George; A/Cpl 120854 Royal Engineers; BW&amp;V.</w:t>
      </w:r>
    </w:p>
    <w:p w14:paraId="267C561B" w14:textId="1D7D94F8" w:rsidR="006E514D" w:rsidRDefault="006E514D">
      <w:r>
        <w:t>Service Record 1916:  George Davey; Oakland House, Machen, Mon; (f) Edward.</w:t>
      </w:r>
    </w:p>
    <w:p w14:paraId="5188E3EC" w14:textId="62789E79" w:rsidR="006E514D" w:rsidRDefault="006E514D">
      <w:r>
        <w:tab/>
        <w:t>Enlisted: Bargoed 8/1/1916; Tunneller’s Mate @ 2/2 per day.</w:t>
      </w:r>
    </w:p>
    <w:p w14:paraId="2D780960" w14:textId="075D10FA" w:rsidR="006E514D" w:rsidRDefault="006E514D">
      <w:r>
        <w:tab/>
        <w:t>Embarked: France 1/2/16</w:t>
      </w:r>
    </w:p>
    <w:p w14:paraId="5C801AFE" w14:textId="07A93E23" w:rsidR="006E514D" w:rsidRDefault="006E514D">
      <w:r>
        <w:tab/>
        <w:t>RE</w:t>
      </w:r>
      <w:r>
        <w:tab/>
        <w:t>250</w:t>
      </w:r>
      <w:r w:rsidRPr="006E514D">
        <w:rPr>
          <w:vertAlign w:val="superscript"/>
        </w:rPr>
        <w:t>th</w:t>
      </w:r>
      <w:r>
        <w:t xml:space="preserve"> Coy.</w:t>
      </w:r>
      <w:r>
        <w:tab/>
        <w:t>Remustered Tunneller</w:t>
      </w:r>
      <w:r>
        <w:tab/>
        <w:t>16/4/16</w:t>
      </w:r>
    </w:p>
    <w:p w14:paraId="526F0A02" w14:textId="11F4E006" w:rsidR="006E514D" w:rsidRDefault="006E514D">
      <w:r>
        <w:tab/>
        <w:t>RE</w:t>
      </w:r>
      <w:r>
        <w:tab/>
        <w:t>179</w:t>
      </w:r>
      <w:r w:rsidRPr="006E514D">
        <w:rPr>
          <w:vertAlign w:val="superscript"/>
        </w:rPr>
        <w:t>th</w:t>
      </w:r>
      <w:r>
        <w:t xml:space="preserve"> Coy.</w:t>
      </w:r>
      <w:r>
        <w:tab/>
        <w:t>Posted</w:t>
      </w:r>
      <w:r>
        <w:tab/>
      </w:r>
      <w:r>
        <w:tab/>
      </w:r>
      <w:r>
        <w:tab/>
        <w:t>15/11/17</w:t>
      </w:r>
    </w:p>
    <w:p w14:paraId="77310B09" w14:textId="41D6E33B" w:rsidR="006E514D" w:rsidRDefault="006E514D">
      <w:r>
        <w:tab/>
      </w:r>
      <w:r>
        <w:tab/>
      </w:r>
      <w:r>
        <w:tab/>
      </w:r>
      <w:r>
        <w:tab/>
        <w:t>Appt. L/Cpl paid</w:t>
      </w:r>
      <w:r>
        <w:tab/>
      </w:r>
      <w:r>
        <w:tab/>
        <w:t>11/3/18</w:t>
      </w:r>
    </w:p>
    <w:p w14:paraId="5B9F98DB" w14:textId="42DF58E4" w:rsidR="006E514D" w:rsidRDefault="006E514D">
      <w:r>
        <w:tab/>
      </w:r>
      <w:r>
        <w:tab/>
      </w:r>
      <w:r>
        <w:tab/>
      </w:r>
      <w:r>
        <w:tab/>
        <w:t>Appt A. 2</w:t>
      </w:r>
      <w:r w:rsidRPr="006E514D">
        <w:rPr>
          <w:vertAlign w:val="superscript"/>
        </w:rPr>
        <w:t>nd</w:t>
      </w:r>
      <w:r>
        <w:t xml:space="preserve"> Cpl</w:t>
      </w:r>
      <w:r>
        <w:tab/>
      </w:r>
      <w:r>
        <w:tab/>
        <w:t>11/5/18</w:t>
      </w:r>
      <w:r w:rsidR="00954EDD">
        <w:t>.</w:t>
      </w:r>
    </w:p>
    <w:p w14:paraId="3ADC2851" w14:textId="77777777" w:rsidR="00113858" w:rsidRDefault="00113858" w:rsidP="00113858">
      <w:r>
        <w:t>1921 @ Oak Cottage, Machen Upper, Mon</w:t>
      </w:r>
    </w:p>
    <w:p w14:paraId="2B0382A5" w14:textId="77777777" w:rsidR="00113858" w:rsidRDefault="00113858" w:rsidP="00113858">
      <w:r>
        <w:tab/>
        <w:t>Edward Davey (57) b Machen – Ganger, Brecon &amp; Merthyr Railway, Church Road</w:t>
      </w:r>
    </w:p>
    <w:p w14:paraId="40B7B7E7" w14:textId="77777777" w:rsidR="00113858" w:rsidRDefault="00113858" w:rsidP="00113858">
      <w:r>
        <w:tab/>
        <w:t>Emma (51) b Machen – Home Duties</w:t>
      </w:r>
    </w:p>
    <w:p w14:paraId="6316E917" w14:textId="77777777" w:rsidR="00113858" w:rsidRDefault="00113858" w:rsidP="00113858">
      <w:r>
        <w:tab/>
        <w:t>Albert (32) b Machen – Mason, Brecon &amp; Merthyr Railway, Machen</w:t>
      </w:r>
    </w:p>
    <w:p w14:paraId="00F8FED6" w14:textId="77777777" w:rsidR="00113858" w:rsidRDefault="00113858" w:rsidP="00113858">
      <w:r>
        <w:tab/>
        <w:t>George (30) b Machen – Colliery Labourer (above), Risca U N, Risca</w:t>
      </w:r>
    </w:p>
    <w:p w14:paraId="6B55054C" w14:textId="77777777" w:rsidR="00113858" w:rsidRDefault="00113858" w:rsidP="00113858">
      <w:r>
        <w:tab/>
        <w:t>Melville (24) b Machen – Engine Fitter, Brecon &amp; Merthyr Railway, Machen</w:t>
      </w:r>
    </w:p>
    <w:p w14:paraId="37B91F3C" w14:textId="77777777" w:rsidR="00113858" w:rsidRDefault="00113858" w:rsidP="00113858">
      <w:r>
        <w:tab/>
        <w:t>William Henry (21) b Machen – Engine Fitter, Brecon &amp; Merthyr Railway, Machen</w:t>
      </w:r>
    </w:p>
    <w:p w14:paraId="53F01218" w14:textId="77777777" w:rsidR="00113858" w:rsidRDefault="00113858" w:rsidP="00113858">
      <w:r>
        <w:tab/>
        <w:t>Millicent (25) b Machen – Dressmaker, own a/c</w:t>
      </w:r>
    </w:p>
    <w:p w14:paraId="3BF2FFA1" w14:textId="77777777" w:rsidR="00113858" w:rsidRDefault="00113858" w:rsidP="00113858">
      <w:r>
        <w:tab/>
        <w:t>May (16) b Machen – Dress Making</w:t>
      </w:r>
    </w:p>
    <w:p w14:paraId="7445A651" w14:textId="77777777" w:rsidR="00113858" w:rsidRDefault="00113858" w:rsidP="00113858">
      <w:r>
        <w:tab/>
        <w:t>Phyllis (10) b Machen – School.</w:t>
      </w:r>
    </w:p>
    <w:p w14:paraId="138FFC60" w14:textId="367B8732" w:rsidR="00113858" w:rsidRDefault="00FE252D">
      <w:r>
        <w:t>D:  Not found at present.</w:t>
      </w:r>
    </w:p>
    <w:p w14:paraId="27FDFC7D" w14:textId="77777777" w:rsidR="00FE252D" w:rsidRDefault="00FE252D"/>
    <w:p w14:paraId="2848119C" w14:textId="77777777" w:rsidR="00113858" w:rsidRDefault="00113858"/>
    <w:p w14:paraId="519EF35A" w14:textId="41BC3777" w:rsidR="006117F8" w:rsidRDefault="006117F8">
      <w:r>
        <w:t>Davey, Dill G</w:t>
      </w:r>
      <w:r>
        <w:tab/>
      </w:r>
      <w:r>
        <w:tab/>
      </w:r>
      <w:r>
        <w:tab/>
      </w:r>
      <w:r>
        <w:tab/>
      </w:r>
      <w:r>
        <w:tab/>
        <w:t>SWB</w:t>
      </w:r>
      <w:r w:rsidR="00F150D5">
        <w:t xml:space="preserve"> </w:t>
      </w:r>
    </w:p>
    <w:p w14:paraId="7931CDF4" w14:textId="77777777" w:rsidR="006117F8" w:rsidRDefault="006117F8"/>
    <w:p w14:paraId="56C0DB0B" w14:textId="0A18314C" w:rsidR="00113858" w:rsidRDefault="00526E0F">
      <w:r>
        <w:t>Unable to locate man in Machen or SWB.</w:t>
      </w:r>
    </w:p>
    <w:p w14:paraId="7D2359DB" w14:textId="77777777" w:rsidR="00113858" w:rsidRDefault="00113858"/>
    <w:p w14:paraId="07032755" w14:textId="77777777" w:rsidR="00113858" w:rsidRDefault="00113858"/>
    <w:p w14:paraId="2AA10830" w14:textId="77777777" w:rsidR="00113858" w:rsidRDefault="00113858"/>
    <w:p w14:paraId="39371791" w14:textId="77777777" w:rsidR="00113858" w:rsidRDefault="00113858"/>
    <w:p w14:paraId="5A5D2731" w14:textId="77777777" w:rsidR="00113858" w:rsidRDefault="00113858"/>
    <w:p w14:paraId="456D31B2" w14:textId="77777777" w:rsidR="00113858" w:rsidRDefault="00113858"/>
    <w:p w14:paraId="04009C48" w14:textId="77777777" w:rsidR="00113858" w:rsidRDefault="00113858"/>
    <w:p w14:paraId="386E84DE" w14:textId="6CA8A832" w:rsidR="006117F8" w:rsidRDefault="006117F8">
      <w:r>
        <w:t>Davies, Arthur</w:t>
      </w:r>
      <w:r>
        <w:tab/>
      </w:r>
      <w:r>
        <w:tab/>
      </w:r>
      <w:r>
        <w:tab/>
      </w:r>
      <w:r>
        <w:tab/>
      </w:r>
      <w:r>
        <w:tab/>
        <w:t>SWB</w:t>
      </w:r>
      <w:r w:rsidR="00F150D5">
        <w:t xml:space="preserve"> </w:t>
      </w:r>
    </w:p>
    <w:p w14:paraId="3B49280E" w14:textId="77777777" w:rsidR="00E23B62" w:rsidRDefault="00E23B62"/>
    <w:p w14:paraId="1D1DC549" w14:textId="0E505D89" w:rsidR="00E23B62" w:rsidRDefault="00E23B62">
      <w:r>
        <w:t>1911 @ Llana</w:t>
      </w:r>
      <w:r w:rsidR="00FE252D">
        <w:t>i</w:t>
      </w:r>
      <w:r>
        <w:t>th Street, Machen</w:t>
      </w:r>
    </w:p>
    <w:p w14:paraId="11D4C4F2" w14:textId="717D5B7C" w:rsidR="00E23B62" w:rsidRDefault="00E23B62" w:rsidP="00E23B62">
      <w:r>
        <w:tab/>
        <w:t>Shadrack Davies (43)</w:t>
      </w:r>
      <w:r w:rsidR="00FE252D">
        <w:t xml:space="preserve">; </w:t>
      </w:r>
      <w:r>
        <w:t>Elizabeth (38)</w:t>
      </w:r>
    </w:p>
    <w:p w14:paraId="2A943A14" w14:textId="12BA5EB1" w:rsidR="00E23B62" w:rsidRDefault="00E23B62" w:rsidP="00E23B62">
      <w:r>
        <w:tab/>
        <w:t>Louisa (17); Arthur (16); Bert (13); Ronald (3).</w:t>
      </w:r>
    </w:p>
    <w:p w14:paraId="49E268BE" w14:textId="77777777" w:rsidR="00E23B62" w:rsidRDefault="00E23B62"/>
    <w:p w14:paraId="7D05A1B2" w14:textId="4F6C82B7" w:rsidR="00634A41" w:rsidRDefault="0050607F">
      <w:r>
        <w:t>1921 @ Wyndham Street, Machen Upper</w:t>
      </w:r>
    </w:p>
    <w:p w14:paraId="6847E719" w14:textId="22EC92CD" w:rsidR="0050607F" w:rsidRDefault="0050607F">
      <w:r>
        <w:tab/>
        <w:t>Arthur Davies (30) b Treharris – Colliery Haulier, Burnyeat &amp; Brown Co Ltd., Colliery Owners</w:t>
      </w:r>
    </w:p>
    <w:p w14:paraId="6D985A7D" w14:textId="2DC76413" w:rsidR="0050607F" w:rsidRDefault="0050607F">
      <w:r>
        <w:tab/>
        <w:t>Olwen (23) b Machen</w:t>
      </w:r>
    </w:p>
    <w:p w14:paraId="06C45789" w14:textId="65410582" w:rsidR="0050607F" w:rsidRDefault="0050607F">
      <w:r>
        <w:tab/>
        <w:t>Harold (1) b Machen</w:t>
      </w:r>
    </w:p>
    <w:p w14:paraId="01BC42BA" w14:textId="3CBAA7C6" w:rsidR="0050607F" w:rsidRDefault="0050607F">
      <w:r>
        <w:tab/>
        <w:t>Sarah Kew (60) mother b Drayton.</w:t>
      </w:r>
    </w:p>
    <w:p w14:paraId="5E58258E" w14:textId="77777777" w:rsidR="0050607F" w:rsidRDefault="0050607F"/>
    <w:p w14:paraId="4C562A15" w14:textId="74670FC0" w:rsidR="0050607F" w:rsidRDefault="0050607F">
      <w:r>
        <w:t>1921 @ Wesley Buildings, Machen Upper</w:t>
      </w:r>
    </w:p>
    <w:p w14:paraId="569CF15A" w14:textId="193EE2AD" w:rsidR="0050607F" w:rsidRDefault="0050607F">
      <w:r>
        <w:tab/>
        <w:t xml:space="preserve">Arthur Geo Davies (27) b Machen – Doubler Tin Works, Waterloo Tin Plate Co., Machen (out </w:t>
      </w:r>
      <w:r>
        <w:tab/>
        <w:t>Lavina Elizabeth (28) b Brecon</w:t>
      </w:r>
      <w:r>
        <w:tab/>
      </w:r>
      <w:r>
        <w:tab/>
      </w:r>
      <w:r>
        <w:tab/>
      </w:r>
      <w:r>
        <w:tab/>
      </w:r>
      <w:r>
        <w:tab/>
      </w:r>
      <w:r>
        <w:tab/>
      </w:r>
      <w:r>
        <w:tab/>
        <w:t>of Work)</w:t>
      </w:r>
    </w:p>
    <w:p w14:paraId="4DC98B90" w14:textId="778FE7D9" w:rsidR="00634A41" w:rsidRDefault="0050607F">
      <w:r>
        <w:tab/>
        <w:t>Ruby Lavina (1) b Machen.</w:t>
      </w:r>
    </w:p>
    <w:p w14:paraId="2791D9A9" w14:textId="77777777" w:rsidR="00634A41" w:rsidRDefault="00634A41"/>
    <w:p w14:paraId="718E3306" w14:textId="77777777" w:rsidR="00F01EC3" w:rsidRDefault="00F01EC3">
      <w:pPr>
        <w:rPr>
          <w:b/>
          <w:bCs/>
        </w:rPr>
      </w:pPr>
    </w:p>
    <w:p w14:paraId="2E433540" w14:textId="77777777" w:rsidR="00F01EC3" w:rsidRDefault="00F01EC3">
      <w:pPr>
        <w:rPr>
          <w:b/>
          <w:bCs/>
        </w:rPr>
      </w:pPr>
    </w:p>
    <w:p w14:paraId="67593A74" w14:textId="77485DCB" w:rsidR="006117F8" w:rsidRDefault="006117F8">
      <w:r w:rsidRPr="00634A41">
        <w:rPr>
          <w:b/>
          <w:bCs/>
        </w:rPr>
        <w:t>Davies, Ivor</w:t>
      </w:r>
      <w:r>
        <w:tab/>
      </w:r>
      <w:r>
        <w:tab/>
      </w:r>
      <w:r>
        <w:tab/>
      </w:r>
      <w:r>
        <w:tab/>
      </w:r>
      <w:r>
        <w:tab/>
        <w:t>SWB</w:t>
      </w:r>
    </w:p>
    <w:p w14:paraId="56A57A93" w14:textId="77777777" w:rsidR="006117F8" w:rsidRDefault="006117F8"/>
    <w:p w14:paraId="30CB20AC" w14:textId="1E3004B2" w:rsidR="00265D97" w:rsidRDefault="00265D97">
      <w:r>
        <w:t xml:space="preserve">b: </w:t>
      </w:r>
      <w:r w:rsidRPr="007E1766">
        <w:rPr>
          <w:i/>
          <w:iCs/>
        </w:rPr>
        <w:t>1/1895 Newport, Mon, mmn Lee.</w:t>
      </w:r>
    </w:p>
    <w:p w14:paraId="7321DC6E" w14:textId="3428C5EB" w:rsidR="00265D97" w:rsidRDefault="00265D97">
      <w:r>
        <w:t xml:space="preserve">1901 @ </w:t>
      </w:r>
      <w:r w:rsidR="002D5B48">
        <w:t>Collier Row, Machen Upper, Newport, Mon</w:t>
      </w:r>
    </w:p>
    <w:p w14:paraId="2306CB83" w14:textId="643C5A32" w:rsidR="002D5B48" w:rsidRDefault="002D5B48">
      <w:r>
        <w:tab/>
        <w:t>John Davies (42) b Machen – Engine Driver Stationary Engineer; Sarah Ann (29) b Machen</w:t>
      </w:r>
    </w:p>
    <w:p w14:paraId="610D3ABD" w14:textId="7DCFB172" w:rsidR="002D5B48" w:rsidRDefault="002D5B48">
      <w:r>
        <w:tab/>
      </w:r>
      <w:r w:rsidRPr="002D5B48">
        <w:rPr>
          <w:i/>
          <w:iCs/>
        </w:rPr>
        <w:t>Trevor</w:t>
      </w:r>
      <w:r>
        <w:t xml:space="preserve"> (7) Sch.; Reginald J (5) Sch.; Terence (9mths) – all b Machen.</w:t>
      </w:r>
    </w:p>
    <w:p w14:paraId="150FCFF6" w14:textId="793CE932" w:rsidR="00634A41" w:rsidRDefault="002C1B1F">
      <w:r>
        <w:t>1911 @ Church Street, Machen, Newport, Mon</w:t>
      </w:r>
    </w:p>
    <w:p w14:paraId="468EFF91" w14:textId="5DA59916" w:rsidR="002C1B1F" w:rsidRDefault="002C1B1F">
      <w:r>
        <w:tab/>
        <w:t>John Davies (52)</w:t>
      </w:r>
      <w:r w:rsidR="00265D97">
        <w:t xml:space="preserve"> b Machen – Engineer, Tin Works; </w:t>
      </w:r>
      <w:r>
        <w:t>Sarah Ann (38)</w:t>
      </w:r>
      <w:r w:rsidR="00265D97">
        <w:t xml:space="preserve"> b Llanedarne, Glam</w:t>
      </w:r>
    </w:p>
    <w:p w14:paraId="50ED22BD" w14:textId="2F22C55F" w:rsidR="002C1B1F" w:rsidRDefault="002C1B1F">
      <w:r>
        <w:tab/>
        <w:t xml:space="preserve">Ivor (17); Reginald John (14); </w:t>
      </w:r>
      <w:r w:rsidR="00265D97">
        <w:t xml:space="preserve">Terence (10); </w:t>
      </w:r>
      <w:r>
        <w:t>Irene (10); Elsie (6); Ivy (4)</w:t>
      </w:r>
      <w:r w:rsidR="00265D97">
        <w:t xml:space="preserve"> – all b Machen.</w:t>
      </w:r>
    </w:p>
    <w:p w14:paraId="341C5084" w14:textId="352C4026" w:rsidR="00634A41" w:rsidRDefault="00634A41">
      <w:r>
        <w:t>MRIC:  Davies, Ivor; Pte 17895 7</w:t>
      </w:r>
      <w:r w:rsidRPr="00634A41">
        <w:rPr>
          <w:vertAlign w:val="superscript"/>
        </w:rPr>
        <w:t>th</w:t>
      </w:r>
      <w:r>
        <w:t xml:space="preserve"> South Wales Borderers; France: 5/9/15; BW&amp;V; Cl Z: 1/3/19.</w:t>
      </w:r>
    </w:p>
    <w:p w14:paraId="584C5B1C" w14:textId="029877E6" w:rsidR="00634A41" w:rsidRDefault="00634A41">
      <w:r>
        <w:t>Pension Card:  Davies, Ivor; Pte 17895 SWB; 20 New Road, Machen, Newport, Mon.</w:t>
      </w:r>
    </w:p>
    <w:p w14:paraId="3E332650" w14:textId="3F5C4D56" w:rsidR="002C1B1F" w:rsidRDefault="002C1B1F">
      <w:r>
        <w:t>1921 @ 29 The Crescent, Machen</w:t>
      </w:r>
    </w:p>
    <w:p w14:paraId="1C2DDC49" w14:textId="618E51CB" w:rsidR="002C1B1F" w:rsidRDefault="002C1B1F">
      <w:r>
        <w:tab/>
        <w:t>John Davies (62) b Machen – Miner Hewer, Pent</w:t>
      </w:r>
      <w:r w:rsidR="004F10C4">
        <w:t>w</w:t>
      </w:r>
      <w:r>
        <w:t>yn Collieries</w:t>
      </w:r>
    </w:p>
    <w:p w14:paraId="640B77F6" w14:textId="66991504" w:rsidR="002C1B1F" w:rsidRDefault="002C1B1F">
      <w:r>
        <w:tab/>
        <w:t>S (47) b Machen</w:t>
      </w:r>
    </w:p>
    <w:p w14:paraId="2FCD043C" w14:textId="2BE4BFD9" w:rsidR="002C1B1F" w:rsidRDefault="002C1B1F">
      <w:r>
        <w:tab/>
        <w:t>Ivor (27) b Machen – Colliery Haulier, Pent</w:t>
      </w:r>
      <w:r w:rsidR="004F10C4">
        <w:t>w</w:t>
      </w:r>
      <w:r>
        <w:t>yn Collieries (out of work)</w:t>
      </w:r>
    </w:p>
    <w:p w14:paraId="13443864" w14:textId="01A0BF47" w:rsidR="002C1B1F" w:rsidRDefault="002C1B1F">
      <w:r>
        <w:tab/>
        <w:t>Terence (20) b Machen – Colliery Haulier, Pent</w:t>
      </w:r>
      <w:r w:rsidR="004F10C4">
        <w:t>w</w:t>
      </w:r>
      <w:r>
        <w:t>yn Collieries (out of work)</w:t>
      </w:r>
    </w:p>
    <w:p w14:paraId="6CF64BD6" w14:textId="79233CF1" w:rsidR="00634A41" w:rsidRDefault="002C1B1F">
      <w:r>
        <w:tab/>
        <w:t>Elsie (16) b Machen – Home Duties; Ivy (14) b Machen – Home Duties.</w:t>
      </w:r>
    </w:p>
    <w:p w14:paraId="5CCFE1D7" w14:textId="63E1B4AD" w:rsidR="00634A41" w:rsidRDefault="00265D97">
      <w:r>
        <w:t>m: 3/1922 Newport, Mon – Ellen Norris.</w:t>
      </w:r>
    </w:p>
    <w:p w14:paraId="6DF2E670" w14:textId="0EBE3063" w:rsidR="00265D97" w:rsidRDefault="00265D97">
      <w:r>
        <w:t>1939 @ 11 Church Street, Machen, Bedwas&amp; Machen, Mon</w:t>
      </w:r>
    </w:p>
    <w:p w14:paraId="57ED4D93" w14:textId="292C87DB" w:rsidR="00265D97" w:rsidRDefault="00265D97">
      <w:r>
        <w:tab/>
        <w:t>Davies, Ivor</w:t>
      </w:r>
      <w:r>
        <w:tab/>
        <w:t>b: 24/1/1893</w:t>
      </w:r>
      <w:r>
        <w:tab/>
        <w:t>Colliery Coal Loader (above)</w:t>
      </w:r>
    </w:p>
    <w:p w14:paraId="2CAB1044" w14:textId="7E4B73E3" w:rsidR="00265D97" w:rsidRDefault="00265D97">
      <w:r>
        <w:tab/>
        <w:t>Davies, Ellen</w:t>
      </w:r>
      <w:r>
        <w:tab/>
        <w:t>b: 10/10/1897</w:t>
      </w:r>
      <w:r>
        <w:tab/>
        <w:t>UDD</w:t>
      </w:r>
    </w:p>
    <w:p w14:paraId="5DDB0F08" w14:textId="73E84D08" w:rsidR="00265D97" w:rsidRDefault="00265D97">
      <w:r>
        <w:tab/>
        <w:t>Davies, Sadie</w:t>
      </w:r>
      <w:r>
        <w:tab/>
        <w:t>b: 27/8/1923</w:t>
      </w:r>
      <w:r>
        <w:tab/>
        <w:t>Seeking work.</w:t>
      </w:r>
    </w:p>
    <w:p w14:paraId="63EEFA20" w14:textId="0A4ABECC" w:rsidR="00634A41" w:rsidRDefault="00003DEE">
      <w:r>
        <w:t>d</w:t>
      </w:r>
      <w:r w:rsidR="00265D97">
        <w:t>: 3/1972 Caerleon, Mon</w:t>
      </w:r>
      <w:r w:rsidR="00265D97">
        <w:tab/>
        <w:t>[b: 24/1/1894].</w:t>
      </w:r>
      <w:r>
        <w:t xml:space="preserve">  No Will.</w:t>
      </w:r>
    </w:p>
    <w:p w14:paraId="1DE368DF" w14:textId="77777777" w:rsidR="00265D97" w:rsidRDefault="00265D97"/>
    <w:p w14:paraId="43B46B5C" w14:textId="77777777" w:rsidR="00265D97" w:rsidRDefault="00265D97"/>
    <w:p w14:paraId="5F3D4B24" w14:textId="4B3EA617" w:rsidR="006117F8" w:rsidRDefault="006117F8">
      <w:r>
        <w:t>Davies, Wm</w:t>
      </w:r>
      <w:r>
        <w:tab/>
      </w:r>
      <w:r>
        <w:tab/>
      </w:r>
      <w:r>
        <w:tab/>
      </w:r>
      <w:r>
        <w:tab/>
      </w:r>
      <w:r>
        <w:tab/>
        <w:t>SWB</w:t>
      </w:r>
    </w:p>
    <w:p w14:paraId="0CC3A249" w14:textId="77777777" w:rsidR="006117F8" w:rsidRDefault="006117F8"/>
    <w:p w14:paraId="3464CBF0" w14:textId="77777777" w:rsidR="00D27FD9" w:rsidRDefault="00D27FD9"/>
    <w:p w14:paraId="3BF7B80B" w14:textId="00391BE6" w:rsidR="00D27FD9" w:rsidRDefault="00D27FD9">
      <w:r>
        <w:t>1921 @ 23 The Crescent, Machen Upper</w:t>
      </w:r>
      <w:r>
        <w:tab/>
      </w:r>
      <w:r>
        <w:tab/>
        <w:t>b: 1893</w:t>
      </w:r>
    </w:p>
    <w:p w14:paraId="3808FEB7" w14:textId="32251993" w:rsidR="00D27FD9" w:rsidRDefault="00D27FD9">
      <w:r>
        <w:tab/>
        <w:t>William Davies (28) b Machen – Mine Hewer, United National Colliery Co. (out of work)</w:t>
      </w:r>
    </w:p>
    <w:p w14:paraId="211FCA10" w14:textId="29EFE80D" w:rsidR="00D27FD9" w:rsidRDefault="00D27FD9">
      <w:r>
        <w:tab/>
        <w:t>Maud (28) b Bedwas.</w:t>
      </w:r>
    </w:p>
    <w:p w14:paraId="40CC8DC8" w14:textId="77777777" w:rsidR="00D27FD9" w:rsidRDefault="00D27FD9"/>
    <w:p w14:paraId="2CBBC578" w14:textId="2FCE1BBF" w:rsidR="006A39F4" w:rsidRDefault="006A39F4">
      <w:r>
        <w:t>1911 @ Colliers Row, Machen</w:t>
      </w:r>
    </w:p>
    <w:p w14:paraId="750D56B6" w14:textId="72D9EA5D" w:rsidR="006A39F4" w:rsidRDefault="006A39F4">
      <w:r>
        <w:tab/>
        <w:t>Wm Davies (69)</w:t>
      </w:r>
    </w:p>
    <w:p w14:paraId="147934E4" w14:textId="443E552A" w:rsidR="006A39F4" w:rsidRDefault="006A39F4">
      <w:r>
        <w:tab/>
        <w:t>Margaret (68)</w:t>
      </w:r>
    </w:p>
    <w:p w14:paraId="4D03E0F4" w14:textId="0524347E" w:rsidR="006A39F4" w:rsidRDefault="006A39F4">
      <w:r>
        <w:tab/>
        <w:t>Guirhlam (46); John (44); Alfred (38); Thomas (35)</w:t>
      </w:r>
    </w:p>
    <w:p w14:paraId="3547C061" w14:textId="07B1C0EC" w:rsidR="006A39F4" w:rsidRDefault="006A39F4">
      <w:r>
        <w:tab/>
        <w:t>Wm Henry (23) b Machen.</w:t>
      </w:r>
    </w:p>
    <w:p w14:paraId="4035AB61" w14:textId="77777777" w:rsidR="006A39F4" w:rsidRDefault="006A39F4"/>
    <w:p w14:paraId="6DE1098C" w14:textId="5567CF00" w:rsidR="00D27FD9" w:rsidRDefault="00D27FD9">
      <w:r>
        <w:t>1921 @ Duffryn Terrace, Machen</w:t>
      </w:r>
    </w:p>
    <w:p w14:paraId="7E39798B" w14:textId="5930655F" w:rsidR="00D27FD9" w:rsidRDefault="00D27FD9">
      <w:r>
        <w:tab/>
        <w:t>Wm Henry Davies (32) b Machen – Miner Hewer, United National Colliery Co., Risca</w:t>
      </w:r>
    </w:p>
    <w:p w14:paraId="1D87DEA7" w14:textId="3A8D71A3" w:rsidR="00D27FD9" w:rsidRDefault="00D27FD9">
      <w:r>
        <w:tab/>
        <w:t xml:space="preserve">Clara (27) b Machen </w:t>
      </w:r>
    </w:p>
    <w:p w14:paraId="344B1282" w14:textId="3C1022D8" w:rsidR="00D27FD9" w:rsidRDefault="00D27FD9">
      <w:r>
        <w:tab/>
        <w:t>Wm Lloyd (4); Walter Roy (1) – both b Machen.</w:t>
      </w:r>
    </w:p>
    <w:p w14:paraId="5782B453" w14:textId="77777777" w:rsidR="00D27FD9" w:rsidRDefault="00D27FD9"/>
    <w:p w14:paraId="2571009E" w14:textId="77777777" w:rsidR="00D27FD9" w:rsidRDefault="00D27FD9"/>
    <w:p w14:paraId="45E7C00D" w14:textId="32E7D338" w:rsidR="006117F8" w:rsidRDefault="006117F8">
      <w:r w:rsidRPr="0047764D">
        <w:rPr>
          <w:b/>
          <w:bCs/>
        </w:rPr>
        <w:t>Davies, John T</w:t>
      </w:r>
      <w:r>
        <w:tab/>
      </w:r>
      <w:r>
        <w:tab/>
      </w:r>
      <w:r>
        <w:tab/>
      </w:r>
      <w:r>
        <w:tab/>
      </w:r>
      <w:r>
        <w:tab/>
        <w:t>SWB</w:t>
      </w:r>
    </w:p>
    <w:p w14:paraId="383C9299" w14:textId="77777777" w:rsidR="00D27FD9" w:rsidRDefault="00D27FD9"/>
    <w:p w14:paraId="2A248ACF" w14:textId="01AA003C" w:rsidR="006F7C8C" w:rsidRDefault="0047764D">
      <w:r>
        <w:t>b</w:t>
      </w:r>
      <w:r w:rsidR="0099400F">
        <w:t>: 1/1897 Newport, Mon – John Terrance.</w:t>
      </w:r>
    </w:p>
    <w:p w14:paraId="14006FDF" w14:textId="1ADD091C" w:rsidR="0099400F" w:rsidRDefault="0099400F">
      <w:r>
        <w:t>1901 @ Chatham Row, Upper Machen, Newport, Mon</w:t>
      </w:r>
    </w:p>
    <w:p w14:paraId="745A873A" w14:textId="0CCFF1F4" w:rsidR="0099400F" w:rsidRDefault="0099400F">
      <w:r>
        <w:tab/>
        <w:t>David Davies (31) b Machen – Coal Hewer; Charlotte (26) b Rogerstone, Mon</w:t>
      </w:r>
    </w:p>
    <w:p w14:paraId="2D2C757F" w14:textId="7117898C" w:rsidR="0099400F" w:rsidRDefault="0099400F">
      <w:r>
        <w:tab/>
        <w:t>John T (4); William E (2) – both b Machen.</w:t>
      </w:r>
    </w:p>
    <w:p w14:paraId="6545EC2D" w14:textId="7021ACE2" w:rsidR="0099400F" w:rsidRDefault="0099400F">
      <w:r>
        <w:t>1911 @ nr Reading Room, Chatham, Machen, Mon</w:t>
      </w:r>
    </w:p>
    <w:p w14:paraId="27155B66" w14:textId="2ADB792B" w:rsidR="0099400F" w:rsidRDefault="0099400F">
      <w:r>
        <w:tab/>
        <w:t>David Davies (41) b Machen – Coal Miner; Charlotte (37) b Rogerstone</w:t>
      </w:r>
      <w:r>
        <w:tab/>
        <w:t>[15yrs – 8/7/1]</w:t>
      </w:r>
    </w:p>
    <w:p w14:paraId="435FC6BF" w14:textId="75E726F6" w:rsidR="0099400F" w:rsidRDefault="0099400F">
      <w:r>
        <w:tab/>
        <w:t>John Terrance (14) Coal Miner; William E (12); M</w:t>
      </w:r>
      <w:r w:rsidR="003177B9">
        <w:t>argaret</w:t>
      </w:r>
      <w:r>
        <w:t xml:space="preserve"> E</w:t>
      </w:r>
      <w:r w:rsidR="003177B9">
        <w:t>mma</w:t>
      </w:r>
      <w:r>
        <w:t xml:space="preserve"> (9); D</w:t>
      </w:r>
      <w:r w:rsidR="003177B9">
        <w:t>oris</w:t>
      </w:r>
      <w:r>
        <w:t xml:space="preserve"> S</w:t>
      </w:r>
      <w:r w:rsidR="003177B9">
        <w:t>usan</w:t>
      </w:r>
      <w:r>
        <w:t xml:space="preserve"> (7); D</w:t>
      </w:r>
      <w:r w:rsidR="003177B9">
        <w:t>avid</w:t>
      </w:r>
      <w:r>
        <w:t xml:space="preserve"> </w:t>
      </w:r>
      <w:r w:rsidR="003177B9">
        <w:tab/>
      </w:r>
      <w:r>
        <w:t>N</w:t>
      </w:r>
      <w:r w:rsidR="003177B9">
        <w:t>oel</w:t>
      </w:r>
      <w:r>
        <w:t xml:space="preserve"> (4); D</w:t>
      </w:r>
      <w:r w:rsidR="003177B9">
        <w:t>ora</w:t>
      </w:r>
      <w:r>
        <w:t xml:space="preserve"> C</w:t>
      </w:r>
      <w:r w:rsidR="003177B9">
        <w:t>harlotte</w:t>
      </w:r>
      <w:r>
        <w:t xml:space="preserve"> (2); Mary Gwyneth (7mths) – all b Machen</w:t>
      </w:r>
      <w:r w:rsidR="003177B9">
        <w:t>.</w:t>
      </w:r>
    </w:p>
    <w:p w14:paraId="2D7D615E" w14:textId="0788B9E8" w:rsidR="006F7C8C" w:rsidRDefault="003D472D">
      <w:r>
        <w:t>MRIC:  Davies, John T; Pte 21669, 31948 19</w:t>
      </w:r>
      <w:r w:rsidRPr="003D472D">
        <w:rPr>
          <w:vertAlign w:val="superscript"/>
        </w:rPr>
        <w:t>th</w:t>
      </w:r>
      <w:r>
        <w:t xml:space="preserve"> (Pioneer) Welsh Regt; France: 5/12/15; Pte 46071 Duke </w:t>
      </w:r>
      <w:r w:rsidR="002E51CB">
        <w:tab/>
      </w:r>
      <w:r>
        <w:t>of Cornwall</w:t>
      </w:r>
      <w:r w:rsidR="002E51CB">
        <w:t>’s Light Infantry; BW&amp;V.</w:t>
      </w:r>
    </w:p>
    <w:p w14:paraId="6ECB792D" w14:textId="02EF6187" w:rsidR="0050171F" w:rsidRDefault="002E51CB">
      <w:r>
        <w:t xml:space="preserve">Pension Card:  Davies, John Terrence; Welsh – 31948 (no SM&amp;AR); Labour Corps – 301516 (no MRIC, </w:t>
      </w:r>
      <w:r>
        <w:tab/>
        <w:t>SM&amp;AR); SWB – 46071; dis: 21/10/18.  119 F</w:t>
      </w:r>
      <w:r w:rsidR="00C51C8B">
        <w:t>f</w:t>
      </w:r>
      <w:r>
        <w:t>w</w:t>
      </w:r>
      <w:r w:rsidR="00C51C8B">
        <w:t xml:space="preserve">rwm </w:t>
      </w:r>
      <w:r>
        <w:t>Road, Machen, Newport, Mon.</w:t>
      </w:r>
    </w:p>
    <w:p w14:paraId="6CBB25C0" w14:textId="0D54C85F" w:rsidR="002E51CB" w:rsidRDefault="002E51CB">
      <w:r>
        <w:t xml:space="preserve">Pension Card:  Davies, John Terrance; L/Cpl 46071 Duke of Cornwall’s Light Infantry; b: 1897; single; </w:t>
      </w:r>
      <w:r>
        <w:tab/>
        <w:t>‘Cartrefie</w:t>
      </w:r>
      <w:r w:rsidR="00C51C8B">
        <w:t>’</w:t>
      </w:r>
      <w:r>
        <w:t>, F</w:t>
      </w:r>
      <w:r w:rsidR="00C51C8B">
        <w:t>f</w:t>
      </w:r>
      <w:r>
        <w:t>wr</w:t>
      </w:r>
      <w:r w:rsidR="00C51C8B">
        <w:t>wm</w:t>
      </w:r>
      <w:r>
        <w:t xml:space="preserve"> Road, Machen, Mon; dis: 21/10/18; GSW Lt _____.</w:t>
      </w:r>
    </w:p>
    <w:p w14:paraId="6E06953F" w14:textId="0A081499" w:rsidR="00D27FD9" w:rsidRDefault="002F3237">
      <w:r>
        <w:t>m</w:t>
      </w:r>
      <w:r w:rsidRPr="002F3237">
        <w:rPr>
          <w:vertAlign w:val="superscript"/>
        </w:rPr>
        <w:t>1</w:t>
      </w:r>
      <w:r>
        <w:t>: 4/1920 Conway, Caernarvonshire – Elizabeth B Roberts.</w:t>
      </w:r>
    </w:p>
    <w:p w14:paraId="275B57A3" w14:textId="4FE3A827" w:rsidR="00665C07" w:rsidRDefault="00665C07">
      <w:r>
        <w:t>North Wales Weekly News – Thursday, November 4, 1920</w:t>
      </w:r>
    </w:p>
    <w:p w14:paraId="5D8EBEF0" w14:textId="758ACCF6" w:rsidR="00665C07" w:rsidRPr="00665C07" w:rsidRDefault="00665C07">
      <w:pPr>
        <w:rPr>
          <w:i/>
          <w:iCs/>
        </w:rPr>
      </w:pPr>
      <w:r>
        <w:tab/>
      </w:r>
      <w:r w:rsidRPr="00665C07">
        <w:rPr>
          <w:i/>
          <w:iCs/>
        </w:rPr>
        <w:t xml:space="preserve">Rhos-on-Sea – At the Presbyterian Church, on Monday, the marriage took place of Mr John </w:t>
      </w:r>
      <w:r w:rsidRPr="00665C07">
        <w:rPr>
          <w:i/>
          <w:iCs/>
        </w:rPr>
        <w:tab/>
        <w:t xml:space="preserve">Terrance Davies, second son of Mr &amp; Mrs Davies of ‘Cartrefie’, Machen, Mon., to Miss </w:t>
      </w:r>
      <w:r w:rsidRPr="00665C07">
        <w:rPr>
          <w:i/>
          <w:iCs/>
        </w:rPr>
        <w:tab/>
        <w:t xml:space="preserve">Elizabeth Blodwen Roberts, of Heath Bank, Rhos, only daughter of Dr &amp; the late Mrs Hobley </w:t>
      </w:r>
      <w:r w:rsidRPr="00665C07">
        <w:rPr>
          <w:i/>
          <w:iCs/>
        </w:rPr>
        <w:tab/>
        <w:t>Roberts of Sydney, New South Wales.</w:t>
      </w:r>
    </w:p>
    <w:p w14:paraId="79C62E7C" w14:textId="24FD429A" w:rsidR="00D27FD9" w:rsidRDefault="00D27FD9">
      <w:r>
        <w:t>1921 @ Duffryn Terrace, Machen Upper</w:t>
      </w:r>
      <w:r w:rsidR="002F3237">
        <w:t>, Mon</w:t>
      </w:r>
    </w:p>
    <w:p w14:paraId="72BDA07F" w14:textId="2388ED0D" w:rsidR="00D27FD9" w:rsidRDefault="00D27FD9">
      <w:r>
        <w:tab/>
        <w:t>John Terrance Davies (25) b Machen – Coal Miner United National Collieries Risca</w:t>
      </w:r>
    </w:p>
    <w:p w14:paraId="715701B7" w14:textId="38CC9950" w:rsidR="00D27FD9" w:rsidRDefault="00D27FD9">
      <w:r>
        <w:tab/>
        <w:t>Elizabeth Blodwen (26) b Sydney, NSW, Australia.</w:t>
      </w:r>
    </w:p>
    <w:p w14:paraId="0DFC2568" w14:textId="16D9CBF7" w:rsidR="00A8335D" w:rsidRDefault="0050171F">
      <w:r>
        <w:t>[b</w:t>
      </w:r>
      <w:r w:rsidR="002F3237">
        <w:t>ur: 28 Feb 1922 Machen – Elizabeth Blodwen Davies (27); Alma Street, Machen</w:t>
      </w:r>
      <w:r>
        <w:t>]</w:t>
      </w:r>
      <w:r w:rsidR="002F3237">
        <w:t>.</w:t>
      </w:r>
    </w:p>
    <w:p w14:paraId="73E69EB8" w14:textId="2757316C" w:rsidR="00A8335D" w:rsidRDefault="0050171F">
      <w:r>
        <w:t>M2: 2/1926 Fylde, Lancashire – Gladys Brayford.</w:t>
      </w:r>
    </w:p>
    <w:p w14:paraId="11B9F810" w14:textId="3E8D1FB2" w:rsidR="0050171F" w:rsidRDefault="0050171F">
      <w:r>
        <w:t xml:space="preserve">1939 @ 39 Clifton Road, Llandudno, Caernarvonshire </w:t>
      </w:r>
    </w:p>
    <w:p w14:paraId="44244AA1" w14:textId="76EDC42B" w:rsidR="0050171F" w:rsidRDefault="0050171F">
      <w:r>
        <w:tab/>
        <w:t>Davies, John T</w:t>
      </w:r>
      <w:r>
        <w:tab/>
      </w:r>
      <w:r>
        <w:tab/>
        <w:t>b: 29/12/1897</w:t>
      </w:r>
      <w:r>
        <w:tab/>
        <w:t>(unclear) Heavy Work</w:t>
      </w:r>
    </w:p>
    <w:p w14:paraId="7BAFF299" w14:textId="40992BCF" w:rsidR="0050171F" w:rsidRDefault="0050171F">
      <w:r>
        <w:tab/>
        <w:t>Davies, Gladys</w:t>
      </w:r>
      <w:r>
        <w:tab/>
      </w:r>
      <w:r>
        <w:tab/>
        <w:t>b: 6/8/1900</w:t>
      </w:r>
      <w:r>
        <w:tab/>
        <w:t>UDD</w:t>
      </w:r>
    </w:p>
    <w:p w14:paraId="5FDD8E82" w14:textId="6BE0E466" w:rsidR="0050171F" w:rsidRDefault="0050171F">
      <w:r>
        <w:tab/>
        <w:t xml:space="preserve">Davies, </w:t>
      </w:r>
      <w:r w:rsidR="00132656">
        <w:t>Kenneth J</w:t>
      </w:r>
      <w:r w:rsidR="00132656">
        <w:tab/>
        <w:t>b: 3/1927 Walsall, Staffs; mmn Brayford.</w:t>
      </w:r>
    </w:p>
    <w:p w14:paraId="21ECD82A" w14:textId="24281899" w:rsidR="0050171F" w:rsidRDefault="0050171F">
      <w:r>
        <w:tab/>
        <w:t xml:space="preserve">Davies, </w:t>
      </w:r>
      <w:r w:rsidR="00665C07">
        <w:t>David T</w:t>
      </w:r>
      <w:r w:rsidR="00665C07">
        <w:tab/>
      </w:r>
      <w:r w:rsidR="00665C07">
        <w:tab/>
        <w:t>b: 4/1932 Walsall, Staffs; mmn Brayford.</w:t>
      </w:r>
    </w:p>
    <w:p w14:paraId="6CA4F2B5" w14:textId="0E8E65AF" w:rsidR="0050171F" w:rsidRDefault="00CD23DE">
      <w:r>
        <w:t>d:  1/1976 Aberconwy, Gwynedd (79) – John Terrance</w:t>
      </w:r>
      <w:r w:rsidR="008762E8">
        <w:t>;</w:t>
      </w:r>
      <w:r>
        <w:t xml:space="preserve"> </w:t>
      </w:r>
      <w:r w:rsidR="008762E8">
        <w:t>b</w:t>
      </w:r>
      <w:r>
        <w:t>: 29 Dec 1896.  No Will.</w:t>
      </w:r>
    </w:p>
    <w:p w14:paraId="0D62E696" w14:textId="78FAB737" w:rsidR="0050171F" w:rsidRDefault="0050171F">
      <w:r>
        <w:t>Daily Post (Merseyside ed.) Thursday 15 Jan 1976, Page 9.</w:t>
      </w:r>
    </w:p>
    <w:p w14:paraId="3682B27A" w14:textId="77E2201D" w:rsidR="0050171F" w:rsidRPr="00CD23DE" w:rsidRDefault="0050171F">
      <w:pPr>
        <w:rPr>
          <w:i/>
          <w:iCs/>
        </w:rPr>
      </w:pPr>
      <w:r>
        <w:tab/>
      </w:r>
      <w:r w:rsidRPr="00CD23DE">
        <w:rPr>
          <w:i/>
          <w:iCs/>
        </w:rPr>
        <w:t xml:space="preserve">DAVIES – January 14 1976, suddenly, but peacefully, at his home, 48 Trinity Avenue, </w:t>
      </w:r>
      <w:r w:rsidRPr="00CD23DE">
        <w:rPr>
          <w:i/>
          <w:iCs/>
        </w:rPr>
        <w:tab/>
        <w:t xml:space="preserve">Llandudno, John Terrance Davies, beloved husband of Gladys, loving father of Ken and </w:t>
      </w:r>
      <w:r w:rsidRPr="00CD23DE">
        <w:rPr>
          <w:i/>
          <w:iCs/>
        </w:rPr>
        <w:tab/>
        <w:t>Trevor, much loved taid of his grandchildren.</w:t>
      </w:r>
    </w:p>
    <w:p w14:paraId="4EEE1858" w14:textId="77777777" w:rsidR="0050171F" w:rsidRDefault="0050171F"/>
    <w:p w14:paraId="0C662DD3" w14:textId="6BCE9ED5" w:rsidR="00A8335D" w:rsidRDefault="00A8335D">
      <w:r w:rsidRPr="00A0025E">
        <w:rPr>
          <w:b/>
          <w:bCs/>
        </w:rPr>
        <w:lastRenderedPageBreak/>
        <w:t>Davies, Edward</w:t>
      </w:r>
      <w:r>
        <w:tab/>
      </w:r>
      <w:r>
        <w:tab/>
      </w:r>
      <w:r>
        <w:tab/>
      </w:r>
      <w:r>
        <w:tab/>
      </w:r>
      <w:r>
        <w:tab/>
        <w:t>1</w:t>
      </w:r>
      <w:r w:rsidRPr="00A8335D">
        <w:rPr>
          <w:vertAlign w:val="superscript"/>
        </w:rPr>
        <w:t>st</w:t>
      </w:r>
      <w:r>
        <w:t xml:space="preserve"> Mons</w:t>
      </w:r>
    </w:p>
    <w:p w14:paraId="3855BE15" w14:textId="77777777" w:rsidR="00A0025E" w:rsidRDefault="00A0025E"/>
    <w:p w14:paraId="54F8BDFE" w14:textId="7DC57F60" w:rsidR="00A0025E" w:rsidRDefault="00A0025E">
      <w:r>
        <w:t>Unable to find in Machen.</w:t>
      </w:r>
    </w:p>
    <w:p w14:paraId="17AEBD4E" w14:textId="36C23F07" w:rsidR="00A0025E" w:rsidRDefault="00A0025E">
      <w:r>
        <w:t>MRIC: Davies, Edward Albert; Sgt 72 1</w:t>
      </w:r>
      <w:r w:rsidRPr="00A0025E">
        <w:rPr>
          <w:vertAlign w:val="superscript"/>
        </w:rPr>
        <w:t>st</w:t>
      </w:r>
      <w:r>
        <w:t xml:space="preserve"> Mons; France: 13/2/15; BW&amp;V; Dis: 6/6/16; SWB List.</w:t>
      </w:r>
    </w:p>
    <w:p w14:paraId="672C71DC" w14:textId="1D43203F" w:rsidR="00A0025E" w:rsidRDefault="00A0025E">
      <w:r>
        <w:t>SWB List:  Davies, Edward Albert; Sgt 72 1</w:t>
      </w:r>
      <w:r w:rsidRPr="00A0025E">
        <w:rPr>
          <w:vertAlign w:val="superscript"/>
        </w:rPr>
        <w:t>st</w:t>
      </w:r>
      <w:r>
        <w:t xml:space="preserve"> Mons; 15/4/1908 – 6/6/1916; Wounds; Overseas Y</w:t>
      </w:r>
    </w:p>
    <w:p w14:paraId="34C9AED0" w14:textId="77777777" w:rsidR="00A8335D" w:rsidRDefault="00A8335D"/>
    <w:p w14:paraId="290FD97A" w14:textId="77777777" w:rsidR="00A8335D" w:rsidRDefault="00A8335D"/>
    <w:p w14:paraId="686B9BB9" w14:textId="0E1C327A" w:rsidR="00A8335D" w:rsidRDefault="00A8335D">
      <w:r w:rsidRPr="00AB22C5">
        <w:rPr>
          <w:b/>
          <w:bCs/>
        </w:rPr>
        <w:t>Davies, H A C</w:t>
      </w:r>
      <w:r>
        <w:tab/>
      </w:r>
      <w:r>
        <w:tab/>
      </w:r>
      <w:r>
        <w:tab/>
      </w:r>
      <w:r>
        <w:tab/>
      </w:r>
      <w:r>
        <w:tab/>
        <w:t>SWB</w:t>
      </w:r>
    </w:p>
    <w:p w14:paraId="44E9502F" w14:textId="77777777" w:rsidR="00A8335D" w:rsidRDefault="00A8335D"/>
    <w:p w14:paraId="6E25E1D6" w14:textId="2CF76D20" w:rsidR="00A8335D" w:rsidRDefault="002128E5">
      <w:r>
        <w:t>b: 4/1896 Newport, mmn Abdy – Henry Charles Abdy.</w:t>
      </w:r>
      <w:r w:rsidR="00B52A0F">
        <w:tab/>
      </w:r>
      <w:r w:rsidR="00B52A0F">
        <w:tab/>
        <w:t>b: 23/9/1896.</w:t>
      </w:r>
    </w:p>
    <w:p w14:paraId="7369E3EB" w14:textId="286486F4" w:rsidR="002128E5" w:rsidRDefault="002128E5">
      <w:r>
        <w:t>bap: 21 Oct 1896 Michaelston-y-Fedw; Edward &amp; Ella Georgina; The Garth, Bassaleg; Solicitor.</w:t>
      </w:r>
    </w:p>
    <w:p w14:paraId="142EAA03" w14:textId="44938B40" w:rsidR="002128E5" w:rsidRDefault="002128E5">
      <w:r>
        <w:t>1901 @ Machen House, Lower Machen, Newport, Mon</w:t>
      </w:r>
    </w:p>
    <w:p w14:paraId="438DFBD8" w14:textId="14915DBE" w:rsidR="002128E5" w:rsidRDefault="002128E5">
      <w:r>
        <w:tab/>
        <w:t>Edward Davies (56) b Merthyr – Solicitor</w:t>
      </w:r>
    </w:p>
    <w:p w14:paraId="566DCC9C" w14:textId="782EEB70" w:rsidR="002128E5" w:rsidRDefault="002128E5">
      <w:r>
        <w:tab/>
        <w:t>Ella G (41) b India</w:t>
      </w:r>
    </w:p>
    <w:p w14:paraId="33CD012F" w14:textId="2467EA00" w:rsidR="002128E5" w:rsidRDefault="002128E5">
      <w:r>
        <w:tab/>
        <w:t>Henry C A (4) b Bassaleg, Mon</w:t>
      </w:r>
    </w:p>
    <w:p w14:paraId="0767952F" w14:textId="54FB57B0" w:rsidR="002128E5" w:rsidRPr="00211D54" w:rsidRDefault="002128E5">
      <w:pPr>
        <w:rPr>
          <w:i/>
          <w:iCs/>
        </w:rPr>
      </w:pPr>
      <w:r>
        <w:t xml:space="preserve">1911 @ </w:t>
      </w:r>
      <w:r w:rsidR="00211D54" w:rsidRPr="00211D54">
        <w:rPr>
          <w:i/>
          <w:iCs/>
        </w:rPr>
        <w:t>9 Royal Terrace, Weymouth</w:t>
      </w:r>
    </w:p>
    <w:p w14:paraId="7CDA234E" w14:textId="6631FE05" w:rsidR="00211D54" w:rsidRPr="00211D54" w:rsidRDefault="00211D54">
      <w:pPr>
        <w:rPr>
          <w:i/>
          <w:iCs/>
        </w:rPr>
      </w:pPr>
      <w:r w:rsidRPr="00211D54">
        <w:rPr>
          <w:i/>
          <w:iCs/>
        </w:rPr>
        <w:tab/>
        <w:t>Edward Davies (66) b Merthyr Tydfil - Retired Solicitor</w:t>
      </w:r>
      <w:r w:rsidRPr="00211D54">
        <w:rPr>
          <w:i/>
          <w:iCs/>
        </w:rPr>
        <w:tab/>
        <w:t>[d:4/1914 Newport, Mon]</w:t>
      </w:r>
    </w:p>
    <w:p w14:paraId="1ED77C12" w14:textId="5C8FEB6B" w:rsidR="00211D54" w:rsidRPr="00211D54" w:rsidRDefault="00211D54">
      <w:pPr>
        <w:rPr>
          <w:i/>
          <w:iCs/>
        </w:rPr>
      </w:pPr>
      <w:r w:rsidRPr="00211D54">
        <w:rPr>
          <w:i/>
          <w:iCs/>
        </w:rPr>
        <w:tab/>
        <w:t>Ella Georgina (51) b India</w:t>
      </w:r>
      <w:r w:rsidRPr="00211D54">
        <w:rPr>
          <w:i/>
          <w:iCs/>
        </w:rPr>
        <w:tab/>
        <w:t>[21yrs – 4]</w:t>
      </w:r>
    </w:p>
    <w:p w14:paraId="54698F4C" w14:textId="7A87AB1A" w:rsidR="002128E5" w:rsidRPr="00211D54" w:rsidRDefault="00211D54">
      <w:pPr>
        <w:rPr>
          <w:i/>
          <w:iCs/>
        </w:rPr>
      </w:pPr>
      <w:r w:rsidRPr="00211D54">
        <w:rPr>
          <w:i/>
          <w:iCs/>
        </w:rPr>
        <w:tab/>
        <w:t>Gladys Margaret Abdy (19) b Bassaleg, Mon.</w:t>
      </w:r>
    </w:p>
    <w:p w14:paraId="51530DAD" w14:textId="4A717359" w:rsidR="007458B1" w:rsidRDefault="007458B1">
      <w:r>
        <w:t>London Gazette:  28902; 16 Sept 1914; Pg 7301</w:t>
      </w:r>
    </w:p>
    <w:p w14:paraId="5A26D3D8" w14:textId="66374DB3" w:rsidR="007458B1" w:rsidRDefault="007458B1">
      <w:r>
        <w:tab/>
        <w:t>(T) Lieut. Henry Charles Abdy Davies – 12 Sept 1914.</w:t>
      </w:r>
    </w:p>
    <w:p w14:paraId="13340940" w14:textId="1F2A0E4F" w:rsidR="006C1131" w:rsidRDefault="006C1131">
      <w:r>
        <w:t xml:space="preserve">MRIC: </w:t>
      </w:r>
      <w:r w:rsidR="007458B1">
        <w:t xml:space="preserve"> Davies, Henry Charles Abdy; Lt 6</w:t>
      </w:r>
      <w:r w:rsidR="007458B1" w:rsidRPr="007458B1">
        <w:rPr>
          <w:vertAlign w:val="superscript"/>
        </w:rPr>
        <w:t>th</w:t>
      </w:r>
      <w:r w:rsidR="007458B1">
        <w:t xml:space="preserve"> SWB; France: 24/9/15; Capt. 12</w:t>
      </w:r>
      <w:r w:rsidR="007458B1" w:rsidRPr="007458B1">
        <w:rPr>
          <w:vertAlign w:val="superscript"/>
        </w:rPr>
        <w:t>th</w:t>
      </w:r>
      <w:r w:rsidR="007458B1">
        <w:t xml:space="preserve"> SWB; BW&amp;V; Coity Mawr, </w:t>
      </w:r>
      <w:r w:rsidR="007458B1">
        <w:tab/>
        <w:t>Talybont-on-Usk, Breconshire.</w:t>
      </w:r>
    </w:p>
    <w:p w14:paraId="657ADAC6" w14:textId="17BE3C01" w:rsidR="007458B1" w:rsidRDefault="007458B1">
      <w:r>
        <w:t>SM&amp;AR: Davies, Henry Charles Abdy; Lt 6</w:t>
      </w:r>
      <w:r w:rsidRPr="007458B1">
        <w:rPr>
          <w:vertAlign w:val="superscript"/>
        </w:rPr>
        <w:t>th</w:t>
      </w:r>
      <w:r>
        <w:t xml:space="preserve"> South Wales Borderers; Capt. 12</w:t>
      </w:r>
      <w:r w:rsidRPr="007458B1">
        <w:rPr>
          <w:vertAlign w:val="superscript"/>
        </w:rPr>
        <w:t>th</w:t>
      </w:r>
      <w:r>
        <w:t xml:space="preserve"> SWB.</w:t>
      </w:r>
    </w:p>
    <w:p w14:paraId="44F36C8A" w14:textId="5243502A" w:rsidR="006C1131" w:rsidRDefault="006C1131">
      <w:r>
        <w:t>Pension Ledger:  Davies, Henry Charles A; (23); Capt. 12</w:t>
      </w:r>
      <w:r w:rsidRPr="006C1131">
        <w:rPr>
          <w:vertAlign w:val="superscript"/>
        </w:rPr>
        <w:t>th</w:t>
      </w:r>
      <w:r>
        <w:t xml:space="preserve"> SWB; Beech Hill, Usk, Mon; GSW Back (R) &amp; </w:t>
      </w:r>
      <w:r>
        <w:tab/>
        <w:t>Right side.</w:t>
      </w:r>
    </w:p>
    <w:p w14:paraId="755CBBB1" w14:textId="0941E671" w:rsidR="002128E5" w:rsidRDefault="007458B1">
      <w:r>
        <w:t>Electoral Register 1918 &amp; 1919 @ Poole, Dorset.</w:t>
      </w:r>
    </w:p>
    <w:p w14:paraId="61B8AE7D" w14:textId="12AEE93C" w:rsidR="007458B1" w:rsidRDefault="007458B1">
      <w:r>
        <w:tab/>
        <w:t>Davies, Henry Charles Abdy.</w:t>
      </w:r>
    </w:p>
    <w:p w14:paraId="76F8AAB6" w14:textId="2A9647C9" w:rsidR="002128E5" w:rsidRDefault="007458B1">
      <w:r>
        <w:t>m</w:t>
      </w:r>
      <w:r w:rsidR="006C1131">
        <w:t>: 1919</w:t>
      </w:r>
      <w:r>
        <w:t xml:space="preserve"> Pontypool – Eileen M Waddington – Henry C A Davies.</w:t>
      </w:r>
    </w:p>
    <w:p w14:paraId="28D04352" w14:textId="2881AB09" w:rsidR="002128E5" w:rsidRDefault="0075364D">
      <w:r>
        <w:t>1921 @ Coity Mawr, Llanf</w:t>
      </w:r>
      <w:r w:rsidR="00FE5CB0">
        <w:t>e</w:t>
      </w:r>
      <w:r>
        <w:t>igan, Brecon</w:t>
      </w:r>
    </w:p>
    <w:p w14:paraId="07768F10" w14:textId="021DE855" w:rsidR="0075364D" w:rsidRDefault="0075364D">
      <w:r>
        <w:tab/>
        <w:t>Henry C A Davies (24) b Bassaleg, Mon – Army Captain Retired</w:t>
      </w:r>
    </w:p>
    <w:p w14:paraId="0ED836F4" w14:textId="09E9972D" w:rsidR="0075364D" w:rsidRDefault="0075364D">
      <w:r>
        <w:tab/>
        <w:t>Eileen M (21) b Usk, Mon – Home Duties</w:t>
      </w:r>
    </w:p>
    <w:p w14:paraId="38DF7818" w14:textId="196F2158" w:rsidR="0075364D" w:rsidRDefault="0075364D">
      <w:r>
        <w:tab/>
        <w:t>Margaret Joan (10mths) b Llanvigan, Brecon</w:t>
      </w:r>
    </w:p>
    <w:p w14:paraId="75B90D86" w14:textId="2D6C22D9" w:rsidR="0075364D" w:rsidRDefault="0075364D">
      <w:r>
        <w:tab/>
        <w:t>And 3 servants.</w:t>
      </w:r>
    </w:p>
    <w:p w14:paraId="77605093" w14:textId="3EB27831" w:rsidR="002128E5" w:rsidRDefault="008372A1">
      <w:r>
        <w:t>Daily Telegraph – Wed 18 Nov 1923; Pg 25</w:t>
      </w:r>
    </w:p>
    <w:p w14:paraId="75FAC46D" w14:textId="43AD8EA6" w:rsidR="008372A1" w:rsidRPr="008372A1" w:rsidRDefault="008372A1">
      <w:pPr>
        <w:rPr>
          <w:i/>
          <w:iCs/>
        </w:rPr>
      </w:pPr>
      <w:r>
        <w:tab/>
      </w:r>
      <w:r w:rsidRPr="008372A1">
        <w:rPr>
          <w:i/>
          <w:iCs/>
        </w:rPr>
        <w:t xml:space="preserve">The following were called to the Bar at the various Inns of Court yesterday – </w:t>
      </w:r>
    </w:p>
    <w:p w14:paraId="36503587" w14:textId="75C375E5" w:rsidR="008372A1" w:rsidRPr="008372A1" w:rsidRDefault="008372A1">
      <w:pPr>
        <w:rPr>
          <w:i/>
          <w:iCs/>
        </w:rPr>
      </w:pPr>
      <w:r w:rsidRPr="008372A1">
        <w:rPr>
          <w:i/>
          <w:iCs/>
        </w:rPr>
        <w:tab/>
        <w:t>Middle Temple – Henry Charles Abdy Davies.</w:t>
      </w:r>
    </w:p>
    <w:p w14:paraId="209D8937" w14:textId="6653E5CB" w:rsidR="00DA74CF" w:rsidRDefault="008372A1">
      <w:r>
        <w:t xml:space="preserve">1939 @ </w:t>
      </w:r>
      <w:r w:rsidR="00DA74CF">
        <w:t xml:space="preserve">Unable to locate. </w:t>
      </w:r>
    </w:p>
    <w:p w14:paraId="3EE8B802" w14:textId="64572380" w:rsidR="00DA74CF" w:rsidRDefault="00DA74CF">
      <w:r>
        <w:t>Gwent, Electoral Registers 1930 -1937 @ Bwlch Waud, Talybont-on-Usk</w:t>
      </w:r>
      <w:r w:rsidR="005B4F2B">
        <w:t xml:space="preserve">; </w:t>
      </w:r>
      <w:r>
        <w:t xml:space="preserve">1937 – 1939 @ Ashgrove, </w:t>
      </w:r>
      <w:r w:rsidR="005B4F2B">
        <w:tab/>
      </w:r>
      <w:r>
        <w:t>Abergavenny, Mon</w:t>
      </w:r>
    </w:p>
    <w:p w14:paraId="0B1F8315" w14:textId="0347FC8F" w:rsidR="00DA74CF" w:rsidRDefault="00DA74CF">
      <w:r>
        <w:t>London, Electoral Register 1945 @ 2 Edgware Road, Park West, Paddington, London</w:t>
      </w:r>
    </w:p>
    <w:p w14:paraId="45A08D43" w14:textId="446D0526" w:rsidR="00DA74CF" w:rsidRDefault="00DA74CF">
      <w:r>
        <w:t>Gwent, Electoral Register 1967 – 1969 @ Ty Gwyn, Llanfair Cilgydyn, Abergavenny, Mon.</w:t>
      </w:r>
    </w:p>
    <w:p w14:paraId="4BEE0AED" w14:textId="67A2D1D5" w:rsidR="002128E5" w:rsidRDefault="00B52A0F">
      <w:r>
        <w:t xml:space="preserve">Davies, Henry Charles Abdy of Bwlch Waud, Talybont-on-Usk, Brecon, Powys died, aged 98, on 28 </w:t>
      </w:r>
      <w:r>
        <w:tab/>
        <w:t>September 1987.  £298280.</w:t>
      </w:r>
    </w:p>
    <w:p w14:paraId="2B92B57A" w14:textId="77777777" w:rsidR="002128E5" w:rsidRDefault="002128E5"/>
    <w:p w14:paraId="15F92927" w14:textId="77777777" w:rsidR="002128E5" w:rsidRDefault="002128E5"/>
    <w:p w14:paraId="7A5609A9" w14:textId="0344F73C" w:rsidR="00A8335D" w:rsidRDefault="00A8335D">
      <w:r w:rsidRPr="00205F88">
        <w:rPr>
          <w:b/>
          <w:bCs/>
        </w:rPr>
        <w:t>Davies, T L</w:t>
      </w:r>
      <w:r>
        <w:tab/>
      </w:r>
      <w:r>
        <w:tab/>
      </w:r>
      <w:r>
        <w:tab/>
      </w:r>
      <w:r>
        <w:tab/>
      </w:r>
      <w:r>
        <w:tab/>
        <w:t>RNAS</w:t>
      </w:r>
      <w:r w:rsidR="00C9440A">
        <w:t xml:space="preserve"> Royal Navel Air Service</w:t>
      </w:r>
    </w:p>
    <w:p w14:paraId="04A7D925" w14:textId="77777777" w:rsidR="00A8335D" w:rsidRDefault="00A8335D"/>
    <w:p w14:paraId="1DFD8753" w14:textId="52A8B1A0" w:rsidR="00A8335D" w:rsidRDefault="00205F88">
      <w:r>
        <w:t>b</w:t>
      </w:r>
      <w:r w:rsidR="00BE7137">
        <w:t>: 2/1885 Newport – Samuel Thomas L.</w:t>
      </w:r>
    </w:p>
    <w:p w14:paraId="4F49E3CC" w14:textId="5EE4078F" w:rsidR="00BE7137" w:rsidRDefault="00BE7137">
      <w:r>
        <w:t>1891 @ Dranllwyn, Machen, Newport, Mon</w:t>
      </w:r>
    </w:p>
    <w:p w14:paraId="001ED627" w14:textId="7EA2C69E" w:rsidR="00FA55EE" w:rsidRDefault="00BE7137">
      <w:r>
        <w:tab/>
        <w:t>Samuel Davies (50) b Machen – General Labourer; Ibezia (41) b Machen</w:t>
      </w:r>
      <w:r>
        <w:tab/>
      </w:r>
      <w:r>
        <w:tab/>
        <w:t>[d: 1897]</w:t>
      </w:r>
    </w:p>
    <w:p w14:paraId="3A62D440" w14:textId="1F254E63" w:rsidR="00BE7137" w:rsidRDefault="00BE7137">
      <w:r>
        <w:lastRenderedPageBreak/>
        <w:tab/>
        <w:t xml:space="preserve">Mary E (20) General Domestic; William E (18) Blacksmith’s Striker; John H (16) Sch.; Hannah </w:t>
      </w:r>
      <w:r>
        <w:tab/>
        <w:t>(14) Sch.; T Zephaniah (12) dau Sch.; Thomas L (6) Sch.; Cecelia M (4) Sch. – all b Machen.</w:t>
      </w:r>
    </w:p>
    <w:p w14:paraId="390B415B" w14:textId="33E03DDA" w:rsidR="00FA55EE" w:rsidRDefault="00BE7137">
      <w:r>
        <w:t>1901 @ Dran</w:t>
      </w:r>
      <w:r w:rsidR="00C9440A">
        <w:t>llwyn,</w:t>
      </w:r>
      <w:r>
        <w:t xml:space="preserve"> Machen Upper, Newport, Mon</w:t>
      </w:r>
    </w:p>
    <w:p w14:paraId="686C94C5" w14:textId="24BD2EA0" w:rsidR="00BE7137" w:rsidRDefault="00BE7137">
      <w:r>
        <w:tab/>
        <w:t>Samuel Davies (61) widr; b Machen – Farmer</w:t>
      </w:r>
    </w:p>
    <w:p w14:paraId="63749A8F" w14:textId="0AE61943" w:rsidR="00BE7137" w:rsidRDefault="00BE7137">
      <w:r>
        <w:tab/>
        <w:t xml:space="preserve">Zephaniah (21) Housekeeper Domestic; Thomas (17) Apprentice Carpenter; Cecelia (15) </w:t>
      </w:r>
      <w:r>
        <w:tab/>
        <w:t>Woolen Weaver in Woolen Factory – all b Machen.</w:t>
      </w:r>
    </w:p>
    <w:p w14:paraId="65855500" w14:textId="77777777" w:rsidR="00EF5243" w:rsidRDefault="00BE7137" w:rsidP="00EF5243">
      <w:r>
        <w:t xml:space="preserve">1911 @ </w:t>
      </w:r>
      <w:r w:rsidR="00EF5243">
        <w:t>Dranllwyn, Machen, Newport, Mon</w:t>
      </w:r>
    </w:p>
    <w:p w14:paraId="783D72EA" w14:textId="6A2A5323" w:rsidR="00FA55EE" w:rsidRDefault="00EF5243">
      <w:r>
        <w:tab/>
        <w:t>Samuel Davies (71) widr; B Machen – Farmer</w:t>
      </w:r>
      <w:r>
        <w:tab/>
      </w:r>
      <w:r>
        <w:tab/>
        <w:t>[27yrs – 8/7/1]</w:t>
      </w:r>
    </w:p>
    <w:p w14:paraId="1D04F2D7" w14:textId="7F797B9B" w:rsidR="00EF5243" w:rsidRDefault="00EF5243">
      <w:r>
        <w:tab/>
        <w:t>Thomas Lewis (25) b Machen – Wheelwright.</w:t>
      </w:r>
    </w:p>
    <w:p w14:paraId="72820C77" w14:textId="03E9F719" w:rsidR="00FA55EE" w:rsidRDefault="00161DBD">
      <w:r>
        <w:t>RN, Register of Seamen’s Service; RNAS</w:t>
      </w:r>
    </w:p>
    <w:p w14:paraId="769749D2" w14:textId="00E6FC2B" w:rsidR="00161DBD" w:rsidRDefault="00161DBD">
      <w:r>
        <w:tab/>
        <w:t>Thomas Lewis Davies; b: 10/5/1885 Newport, Mon; Carpenter; F22147; 19/10/1916</w:t>
      </w:r>
      <w:r w:rsidR="00383285">
        <w:t>.</w:t>
      </w:r>
    </w:p>
    <w:p w14:paraId="70D2F48C" w14:textId="22C3868D" w:rsidR="00161DBD" w:rsidRDefault="00161DBD">
      <w:r>
        <w:tab/>
        <w:t>President II</w:t>
      </w:r>
      <w:r>
        <w:tab/>
        <w:t>22650</w:t>
      </w:r>
      <w:r>
        <w:tab/>
        <w:t>Acting AM I (C)</w:t>
      </w:r>
      <w:r>
        <w:tab/>
      </w:r>
      <w:r>
        <w:tab/>
        <w:t>19/10/16 – 30/6/17</w:t>
      </w:r>
    </w:p>
    <w:p w14:paraId="1CFF8BD2" w14:textId="56DB2B39" w:rsidR="00161DBD" w:rsidRDefault="00161DBD">
      <w:r>
        <w:tab/>
        <w:t>Daedalus</w:t>
      </w:r>
      <w:r>
        <w:tab/>
        <w:t>556</w:t>
      </w:r>
      <w:r>
        <w:tab/>
      </w:r>
      <w:r>
        <w:tab/>
        <w:t>“”</w:t>
      </w:r>
      <w:r>
        <w:tab/>
      </w:r>
      <w:r>
        <w:tab/>
        <w:t>1/7/17 – 31/12/17</w:t>
      </w:r>
    </w:p>
    <w:p w14:paraId="79B3A093" w14:textId="765ED83D" w:rsidR="00161DBD" w:rsidRDefault="00161DBD">
      <w:r>
        <w:tab/>
        <w:t>President II</w:t>
      </w:r>
      <w:r>
        <w:tab/>
        <w:t>47460</w:t>
      </w:r>
      <w:r>
        <w:tab/>
      </w:r>
      <w:r>
        <w:tab/>
        <w:t>“”</w:t>
      </w:r>
      <w:r>
        <w:tab/>
      </w:r>
      <w:r>
        <w:tab/>
        <w:t>1/1/18 – 31/3/18</w:t>
      </w:r>
      <w:r>
        <w:tab/>
        <w:t>RAF.</w:t>
      </w:r>
    </w:p>
    <w:p w14:paraId="12B50E62" w14:textId="0FD0C193" w:rsidR="00EF5243" w:rsidRDefault="00161DBD">
      <w:r>
        <w:t xml:space="preserve">RAF Airman’s Record </w:t>
      </w:r>
    </w:p>
    <w:p w14:paraId="2A1F7E22" w14:textId="3864BA64" w:rsidR="00161DBD" w:rsidRDefault="00161DBD">
      <w:r>
        <w:tab/>
      </w:r>
      <w:r w:rsidR="00383285">
        <w:t>Thomas Lewis Davies; b: 10/5/1885 Machen, Newport, Mon; Carpenter; 222147.</w:t>
      </w:r>
    </w:p>
    <w:p w14:paraId="6A9EF703" w14:textId="0BEEB2C2" w:rsidR="00161DBD" w:rsidRDefault="00383285">
      <w:r>
        <w:tab/>
        <w:t>Navy – RNAS: 19/10/1916.  Acting Air Mech I (C): 19/10/16.  Trans: RAF: 1/4/1918.</w:t>
      </w:r>
    </w:p>
    <w:p w14:paraId="0749A6D6" w14:textId="2B626627" w:rsidR="00383285" w:rsidRDefault="00383285">
      <w:r>
        <w:tab/>
        <w:t>NOK:  Cecelia Davies, Napier Street, Machen (sister)</w:t>
      </w:r>
    </w:p>
    <w:p w14:paraId="04783990" w14:textId="1F3D0561" w:rsidR="00383285" w:rsidRDefault="00383285">
      <w:r>
        <w:tab/>
        <w:t>Trans:  RAF Res: 25/2/1919.  Dis: 30/4/1920.</w:t>
      </w:r>
    </w:p>
    <w:p w14:paraId="228A5F18" w14:textId="04DD3969" w:rsidR="00EF5243" w:rsidRDefault="006A7A91">
      <w:r>
        <w:t>1921 @ Commercial Road, Machen, Mon</w:t>
      </w:r>
    </w:p>
    <w:p w14:paraId="587A7C47" w14:textId="55BC3219" w:rsidR="006A7A91" w:rsidRDefault="006A7A91">
      <w:r>
        <w:tab/>
        <w:t>Thomas Lewis Davies (37) b Machen – Carpenter</w:t>
      </w:r>
    </w:p>
    <w:p w14:paraId="454F62C2" w14:textId="3C977584" w:rsidR="006A7A91" w:rsidRDefault="006A7A91">
      <w:r>
        <w:tab/>
        <w:t>Jane Davies (41) s in l; b Machynlleth – Home Duties.</w:t>
      </w:r>
    </w:p>
    <w:p w14:paraId="06AD1932" w14:textId="624939DA" w:rsidR="00EF5243" w:rsidRDefault="00FF59B8">
      <w:r>
        <w:t>1939 @ Glenfield House, Bedwas &amp; Machen, Mon</w:t>
      </w:r>
    </w:p>
    <w:p w14:paraId="03322008" w14:textId="4D5CFF3F" w:rsidR="00FF59B8" w:rsidRDefault="00FF59B8">
      <w:r>
        <w:tab/>
        <w:t>Davies, Samuel Thomas Lewis</w:t>
      </w:r>
      <w:r>
        <w:tab/>
        <w:t>b: 10/5/1884</w:t>
      </w:r>
      <w:r>
        <w:tab/>
        <w:t>Carpenter</w:t>
      </w:r>
    </w:p>
    <w:p w14:paraId="236938DF" w14:textId="2856B07F" w:rsidR="00EF5243" w:rsidRDefault="00FF59B8">
      <w:r>
        <w:tab/>
        <w:t>Davies, Jane</w:t>
      </w:r>
      <w:r>
        <w:tab/>
      </w:r>
      <w:r>
        <w:tab/>
      </w:r>
      <w:r>
        <w:tab/>
        <w:t>b: 18/8/1876</w:t>
      </w:r>
      <w:r>
        <w:tab/>
        <w:t>UDD</w:t>
      </w:r>
    </w:p>
    <w:p w14:paraId="2D5E134C" w14:textId="28D25129" w:rsidR="00FF59B8" w:rsidRDefault="00FF59B8">
      <w:r>
        <w:tab/>
        <w:t>Closed Record</w:t>
      </w:r>
    </w:p>
    <w:p w14:paraId="03646BF9" w14:textId="48DDD93A" w:rsidR="00FF59B8" w:rsidRDefault="00FF59B8">
      <w:r>
        <w:tab/>
        <w:t>Closed Record.</w:t>
      </w:r>
    </w:p>
    <w:p w14:paraId="17B6A62C" w14:textId="529CC372" w:rsidR="00EF5243" w:rsidRDefault="00FF59B8">
      <w:r>
        <w:t xml:space="preserve">Davies, Samuel Thomas Lewis of Glenfield, Commercial Road, Machen, Monmouthshire died, aged </w:t>
      </w:r>
      <w:r>
        <w:tab/>
        <w:t xml:space="preserve">77, on 23 March 1963 at The Miners Hospital, Caerphilly, Glamorgan leaving his effects to </w:t>
      </w:r>
      <w:r>
        <w:tab/>
        <w:t>Philip John Courtney Haywood retired analytical chemist.  £10572 4s.</w:t>
      </w:r>
    </w:p>
    <w:p w14:paraId="7D02C329" w14:textId="77777777" w:rsidR="00777FD7" w:rsidRDefault="00777FD7">
      <w:pPr>
        <w:rPr>
          <w:b/>
          <w:bCs/>
        </w:rPr>
      </w:pPr>
    </w:p>
    <w:p w14:paraId="77E42E8C" w14:textId="77777777" w:rsidR="00777FD7" w:rsidRDefault="00777FD7">
      <w:pPr>
        <w:rPr>
          <w:b/>
          <w:bCs/>
        </w:rPr>
      </w:pPr>
    </w:p>
    <w:p w14:paraId="220FD2B2" w14:textId="6E060469" w:rsidR="00A8335D" w:rsidRDefault="00A8335D">
      <w:r w:rsidRPr="001A78D3">
        <w:rPr>
          <w:b/>
          <w:bCs/>
        </w:rPr>
        <w:t>Davies, Bert</w:t>
      </w:r>
      <w:r>
        <w:tab/>
      </w:r>
      <w:r>
        <w:tab/>
      </w:r>
      <w:r>
        <w:tab/>
      </w:r>
      <w:r>
        <w:tab/>
      </w:r>
      <w:r>
        <w:tab/>
      </w:r>
      <w:r w:rsidRPr="001A78D3">
        <w:rPr>
          <w:strike/>
        </w:rPr>
        <w:t>RFA</w:t>
      </w:r>
      <w:r w:rsidR="001A78D3">
        <w:t xml:space="preserve"> RGA</w:t>
      </w:r>
    </w:p>
    <w:p w14:paraId="065126D6" w14:textId="77777777" w:rsidR="001A78D3" w:rsidRDefault="001A78D3"/>
    <w:p w14:paraId="2BDB38AA" w14:textId="5ACE40D2" w:rsidR="00773B17" w:rsidRDefault="001A78D3">
      <w:r>
        <w:t>b:  2/1898 Newport – Bertie.</w:t>
      </w:r>
    </w:p>
    <w:p w14:paraId="2A42D9F9" w14:textId="4F5E309D" w:rsidR="001A78D3" w:rsidRDefault="001A78D3">
      <w:r>
        <w:t>1901 @ Chatham, Crown Street, Machen Upper, Newport, Mon</w:t>
      </w:r>
    </w:p>
    <w:p w14:paraId="350A3E96" w14:textId="0DDD4269" w:rsidR="00773B17" w:rsidRDefault="001A78D3">
      <w:r>
        <w:tab/>
        <w:t>Shadrack Davies (33) b Machen – Stationary Engine Driver</w:t>
      </w:r>
    </w:p>
    <w:p w14:paraId="2A73A742" w14:textId="02BC577B" w:rsidR="001A78D3" w:rsidRDefault="001A78D3">
      <w:r>
        <w:tab/>
        <w:t>Elizabeth Ann (28) b Machen</w:t>
      </w:r>
    </w:p>
    <w:p w14:paraId="2C8FE1D7" w14:textId="53274FDA" w:rsidR="001A78D3" w:rsidRDefault="001A78D3">
      <w:r>
        <w:tab/>
        <w:t>Louisa (7); Arthur (6); Bert (3) – all b Machen.</w:t>
      </w:r>
    </w:p>
    <w:p w14:paraId="7D997686" w14:textId="03EB31FB" w:rsidR="001A78D3" w:rsidRDefault="001A78D3">
      <w:r>
        <w:t>1911 @ Llanarth Street, Machen</w:t>
      </w:r>
    </w:p>
    <w:p w14:paraId="3863423E" w14:textId="0FEA6D3D" w:rsidR="001A78D3" w:rsidRDefault="001A78D3">
      <w:r>
        <w:tab/>
        <w:t>Shadrack Davies (43) b Machen – Engine Driver, Loco Works</w:t>
      </w:r>
    </w:p>
    <w:p w14:paraId="16EE1337" w14:textId="01658572" w:rsidR="001A78D3" w:rsidRDefault="001A78D3">
      <w:r>
        <w:tab/>
        <w:t xml:space="preserve">Elizabeth (38) b Machen </w:t>
      </w:r>
      <w:r>
        <w:tab/>
      </w:r>
      <w:r>
        <w:tab/>
        <w:t>[18yrs – 4]</w:t>
      </w:r>
    </w:p>
    <w:p w14:paraId="2574EA13" w14:textId="3E65D163" w:rsidR="001A78D3" w:rsidRDefault="001A78D3">
      <w:r>
        <w:tab/>
        <w:t>Louise (17); Arthur (16) Tin Works Labourer, Waterloo Tin Works;</w:t>
      </w:r>
    </w:p>
    <w:p w14:paraId="29D6CC79" w14:textId="60AB1FA9" w:rsidR="001A78D3" w:rsidRDefault="001A78D3">
      <w:r>
        <w:tab/>
        <w:t>Bert (13); Ronald (3) – all b Machen.</w:t>
      </w:r>
    </w:p>
    <w:p w14:paraId="74CA140E" w14:textId="53C9AF7E" w:rsidR="00E2148E" w:rsidRDefault="00E2148E">
      <w:r>
        <w:t>MRIC:  Davies, Bert; Gnr 124</w:t>
      </w:r>
      <w:r w:rsidR="0054239C">
        <w:t>1</w:t>
      </w:r>
      <w:r>
        <w:t>99 RGA; BW&amp;V.</w:t>
      </w:r>
    </w:p>
    <w:p w14:paraId="7C13D913" w14:textId="79649EE1" w:rsidR="00E2148E" w:rsidRDefault="00490316">
      <w:r>
        <w:t xml:space="preserve">Service Record: </w:t>
      </w:r>
      <w:r w:rsidR="0054239C">
        <w:t xml:space="preserve">Bert Davies (18); b: 1898; Behinder (Tin Works); (f) Shadrack Davies, 25 The Crescent, </w:t>
      </w:r>
      <w:r w:rsidR="0054239C">
        <w:tab/>
        <w:t>Machen, Mon</w:t>
      </w:r>
    </w:p>
    <w:p w14:paraId="034633FC" w14:textId="28819DC5" w:rsidR="00490316" w:rsidRDefault="0054239C">
      <w:r>
        <w:tab/>
        <w:t>Gnr / Sig 124199 422</w:t>
      </w:r>
      <w:r w:rsidRPr="0054239C">
        <w:rPr>
          <w:vertAlign w:val="superscript"/>
        </w:rPr>
        <w:t>nd</w:t>
      </w:r>
      <w:r>
        <w:t xml:space="preserve"> Siege Battery., Royal Garrison Artillery; 3 Crescent Road, Risca, Mon;</w:t>
      </w:r>
    </w:p>
    <w:p w14:paraId="652B70BF" w14:textId="51396E91" w:rsidR="0054239C" w:rsidRDefault="0054239C">
      <w:r>
        <w:tab/>
        <w:t>Army Res: 8/6/16; Mobilised: 1/11/16; Depot RGA: 2/11/16; 30 Coy, Weymouth: 12/11/16;</w:t>
      </w:r>
    </w:p>
    <w:p w14:paraId="5585CC2D" w14:textId="20A72290" w:rsidR="0054239C" w:rsidRDefault="0054239C">
      <w:r>
        <w:tab/>
        <w:t>L C Sig School: 15/1/17; Catterick: 12/6/17; 422</w:t>
      </w:r>
      <w:r w:rsidRPr="0054239C">
        <w:rPr>
          <w:vertAlign w:val="superscript"/>
        </w:rPr>
        <w:t>nd</w:t>
      </w:r>
      <w:r>
        <w:t xml:space="preserve"> S Bty.: 4/8/17;</w:t>
      </w:r>
    </w:p>
    <w:p w14:paraId="77399D7A" w14:textId="30F362EF" w:rsidR="0054239C" w:rsidRDefault="0054239C">
      <w:r>
        <w:tab/>
        <w:t xml:space="preserve">Adm. Hosp: Field 13/10/17; Rejoined unit: Field 29/10/17; </w:t>
      </w:r>
    </w:p>
    <w:p w14:paraId="6FE9D1CB" w14:textId="46B54C96" w:rsidR="0054239C" w:rsidRDefault="0054239C">
      <w:r>
        <w:lastRenderedPageBreak/>
        <w:tab/>
        <w:t>Adm. Hosp: Pal</w:t>
      </w:r>
      <w:r w:rsidR="00F944EA">
        <w:t>e</w:t>
      </w:r>
      <w:r>
        <w:t>stine 8/6/18; Rejoined Unit: Pal</w:t>
      </w:r>
      <w:r w:rsidR="00F944EA">
        <w:t>e</w:t>
      </w:r>
      <w:r>
        <w:t>stine 1</w:t>
      </w:r>
      <w:r w:rsidR="00F944EA">
        <w:t>5/6/18;</w:t>
      </w:r>
    </w:p>
    <w:p w14:paraId="44B6B741" w14:textId="5ECC5DC1" w:rsidR="00F944EA" w:rsidRDefault="00F944EA">
      <w:r>
        <w:tab/>
        <w:t>Redesignated Signaller: 18/1/19; Embarked Egypt: 4/2/19.</w:t>
      </w:r>
    </w:p>
    <w:p w14:paraId="2B51CAE6" w14:textId="004F82D5" w:rsidR="00773B17" w:rsidRDefault="00490316">
      <w:r>
        <w:t>m</w:t>
      </w:r>
      <w:r w:rsidR="00E2148E">
        <w:t>: 2/1921 Newport Market – Rhoda Brewster.</w:t>
      </w:r>
    </w:p>
    <w:p w14:paraId="10961E3B" w14:textId="0B805BE9" w:rsidR="00E2148E" w:rsidRDefault="00E2148E">
      <w:r>
        <w:t>1921 @ unable to locate.</w:t>
      </w:r>
    </w:p>
    <w:p w14:paraId="3BB73C38" w14:textId="2F972848" w:rsidR="00E2148E" w:rsidRDefault="00E41262">
      <w:r>
        <w:t>1921 @ Commercial Road, Machen</w:t>
      </w:r>
    </w:p>
    <w:p w14:paraId="430C48FD" w14:textId="6A39F4D1" w:rsidR="00E41262" w:rsidRPr="00E41262" w:rsidRDefault="00E41262">
      <w:pPr>
        <w:rPr>
          <w:i/>
          <w:iCs/>
        </w:rPr>
      </w:pPr>
      <w:r>
        <w:tab/>
      </w:r>
      <w:r w:rsidRPr="00E41262">
        <w:rPr>
          <w:i/>
          <w:iCs/>
        </w:rPr>
        <w:t>Sarah Ann Davies (86) wid; b Machen – Boarding House Keeper</w:t>
      </w:r>
    </w:p>
    <w:p w14:paraId="484760D4" w14:textId="51A3A929" w:rsidR="00E41262" w:rsidRPr="00E41262" w:rsidRDefault="00E41262">
      <w:pPr>
        <w:rPr>
          <w:i/>
          <w:iCs/>
        </w:rPr>
      </w:pPr>
      <w:r w:rsidRPr="00E41262">
        <w:rPr>
          <w:i/>
          <w:iCs/>
        </w:rPr>
        <w:tab/>
        <w:t>Shadrach (53) widr; b Machen – Railway Engine Driver</w:t>
      </w:r>
    </w:p>
    <w:p w14:paraId="49F35358" w14:textId="36409CF9" w:rsidR="00E41262" w:rsidRPr="00E41262" w:rsidRDefault="00E41262">
      <w:pPr>
        <w:rPr>
          <w:i/>
          <w:iCs/>
        </w:rPr>
      </w:pPr>
      <w:r w:rsidRPr="00E41262">
        <w:rPr>
          <w:i/>
          <w:iCs/>
        </w:rPr>
        <w:tab/>
        <w:t>Meshack (48) S; b Machen – Railway Labourer.</w:t>
      </w:r>
    </w:p>
    <w:p w14:paraId="084611F2" w14:textId="2B869AF6" w:rsidR="00E2148E" w:rsidRDefault="00E2148E">
      <w:r>
        <w:t>1939 @ 31 Mill Street, Risca, Mon</w:t>
      </w:r>
    </w:p>
    <w:p w14:paraId="4D1CE58A" w14:textId="515F6D08" w:rsidR="00E2148E" w:rsidRDefault="00E2148E">
      <w:r>
        <w:tab/>
        <w:t>Davies, Bert</w:t>
      </w:r>
      <w:r>
        <w:tab/>
      </w:r>
      <w:r>
        <w:tab/>
        <w:t>b: 11/3/1898</w:t>
      </w:r>
      <w:r>
        <w:tab/>
        <w:t>Tin Plate Worker Doubler, Iron &amp; Steel Trades</w:t>
      </w:r>
    </w:p>
    <w:p w14:paraId="325420D3" w14:textId="11781D0B" w:rsidR="00E2148E" w:rsidRDefault="00E2148E">
      <w:r>
        <w:tab/>
        <w:t>Davies, Rhoda</w:t>
      </w:r>
      <w:r>
        <w:tab/>
      </w:r>
      <w:r>
        <w:tab/>
        <w:t>b: 15/5/1901</w:t>
      </w:r>
      <w:r>
        <w:tab/>
        <w:t>UDD</w:t>
      </w:r>
      <w:r>
        <w:tab/>
      </w:r>
      <w:r>
        <w:tab/>
      </w:r>
      <w:r>
        <w:tab/>
        <w:t>[d: 4/2/1965]</w:t>
      </w:r>
    </w:p>
    <w:p w14:paraId="522A1496" w14:textId="0A41A8BF" w:rsidR="00E2148E" w:rsidRDefault="00E2148E">
      <w:r>
        <w:tab/>
        <w:t>Davies, Edith Selina</w:t>
      </w:r>
      <w:r>
        <w:tab/>
        <w:t>b: 18/12/1924; mmn Brewster</w:t>
      </w:r>
      <w:r>
        <w:tab/>
      </w:r>
      <w:r>
        <w:tab/>
        <w:t>[d: 16/7/1935]</w:t>
      </w:r>
    </w:p>
    <w:p w14:paraId="3A5980ED" w14:textId="2D0A9A2C" w:rsidR="00E2148E" w:rsidRDefault="00E2148E">
      <w:r>
        <w:tab/>
        <w:t>Davies, Hazel</w:t>
      </w:r>
      <w:r>
        <w:tab/>
      </w:r>
      <w:r>
        <w:tab/>
        <w:t>b: 25/1/1934; mmn Brewster</w:t>
      </w:r>
    </w:p>
    <w:p w14:paraId="6AB12B34" w14:textId="4D87FB33" w:rsidR="00E2148E" w:rsidRDefault="00E2148E">
      <w:r>
        <w:tab/>
        <w:t>Davies, Brian</w:t>
      </w:r>
      <w:r>
        <w:tab/>
      </w:r>
      <w:r>
        <w:tab/>
        <w:t>b: 25/1/1934</w:t>
      </w:r>
      <w:r w:rsidR="00490316">
        <w:tab/>
      </w:r>
      <w:r w:rsidR="00490316">
        <w:tab/>
      </w:r>
      <w:r w:rsidR="00490316">
        <w:tab/>
      </w:r>
      <w:r w:rsidR="00490316">
        <w:tab/>
        <w:t>[d: 23/7/2014]</w:t>
      </w:r>
    </w:p>
    <w:p w14:paraId="1A44D70B" w14:textId="5C4E7263" w:rsidR="00773B17" w:rsidRDefault="00490316">
      <w:r>
        <w:tab/>
        <w:t>Closed Record.</w:t>
      </w:r>
    </w:p>
    <w:p w14:paraId="020CC47A" w14:textId="63828983" w:rsidR="00490316" w:rsidRDefault="00D41761">
      <w:r>
        <w:t>d</w:t>
      </w:r>
      <w:r w:rsidR="00490316">
        <w:t xml:space="preserve">: 4/1974 Newport (76) – Bertie.  </w:t>
      </w:r>
      <w:r w:rsidR="005D6946">
        <w:t xml:space="preserve">No Will.  </w:t>
      </w:r>
      <w:r w:rsidR="00490316">
        <w:t>Bur: Danygraig Cemetery, Risca, Caerphilly.</w:t>
      </w:r>
    </w:p>
    <w:p w14:paraId="3E0B0477" w14:textId="77777777" w:rsidR="00A8335D" w:rsidRDefault="00A8335D"/>
    <w:p w14:paraId="5AD25913" w14:textId="77777777" w:rsidR="00D41761" w:rsidRDefault="00D41761"/>
    <w:p w14:paraId="54C3FE00" w14:textId="711BD309" w:rsidR="00A8335D" w:rsidRDefault="00A8335D">
      <w:r w:rsidRPr="00EE27B0">
        <w:rPr>
          <w:b/>
          <w:bCs/>
        </w:rPr>
        <w:t xml:space="preserve">Dunbar, J </w:t>
      </w:r>
      <w:r w:rsidRPr="004510B9">
        <w:rPr>
          <w:b/>
          <w:bCs/>
          <w:strike/>
        </w:rPr>
        <w:t>R</w:t>
      </w:r>
      <w:r>
        <w:tab/>
      </w:r>
      <w:r>
        <w:tab/>
      </w:r>
      <w:r>
        <w:tab/>
      </w:r>
      <w:r>
        <w:tab/>
      </w:r>
      <w:r>
        <w:tab/>
        <w:t>RGA</w:t>
      </w:r>
      <w:r>
        <w:tab/>
      </w:r>
      <w:r>
        <w:tab/>
        <w:t>MC</w:t>
      </w:r>
    </w:p>
    <w:p w14:paraId="558186D8" w14:textId="77777777" w:rsidR="00A8335D" w:rsidRDefault="00A8335D"/>
    <w:p w14:paraId="0010E264" w14:textId="7DE10CEE" w:rsidR="00F85E42" w:rsidRDefault="00EE27B0">
      <w:r>
        <w:t>b: 3/1891 Walsingham, Norfolk – James Henry.</w:t>
      </w:r>
    </w:p>
    <w:p w14:paraId="5491F8BF" w14:textId="5653DF9D" w:rsidR="00EE27B0" w:rsidRDefault="00EE27B0">
      <w:r>
        <w:t>1901 @ Astley Terrace, Melton Constable, Norfolk</w:t>
      </w:r>
    </w:p>
    <w:p w14:paraId="556E1D1E" w14:textId="726F8AB8" w:rsidR="00EE27B0" w:rsidRDefault="00EE27B0">
      <w:r>
        <w:tab/>
        <w:t>James Dunbar (39) b Grantham, Lincolnshire – Locomotive Engineers Foreman</w:t>
      </w:r>
    </w:p>
    <w:p w14:paraId="228173AB" w14:textId="006E41C5" w:rsidR="00EE27B0" w:rsidRDefault="00EE27B0">
      <w:r>
        <w:tab/>
        <w:t>Isabella (35) b Portsmouth, Hampshire</w:t>
      </w:r>
    </w:p>
    <w:p w14:paraId="79077A10" w14:textId="76450DF9" w:rsidR="00EE27B0" w:rsidRDefault="00EE27B0">
      <w:r>
        <w:tab/>
        <w:t xml:space="preserve">James H (9); Winifred (8); Isabel (6); Kathleen (5); Dorothy (3); George Redvers (1) – all b </w:t>
      </w:r>
      <w:r>
        <w:tab/>
        <w:t>Melton Constable.</w:t>
      </w:r>
    </w:p>
    <w:p w14:paraId="08663EAD" w14:textId="068D2F2B" w:rsidR="00EE27B0" w:rsidRDefault="00B612B4">
      <w:r>
        <w:t>1911 @ Bovil House, Machen, Monmouthshire</w:t>
      </w:r>
    </w:p>
    <w:p w14:paraId="3801E06C" w14:textId="30FB4CB6" w:rsidR="00B612B4" w:rsidRDefault="00B612B4">
      <w:r>
        <w:tab/>
        <w:t>James Dunbar (49) b Grantham, Lincs – Locomotive Superintendent, Railways</w:t>
      </w:r>
    </w:p>
    <w:p w14:paraId="0B190261" w14:textId="63DE5CBF" w:rsidR="00EE27B0" w:rsidRDefault="00B612B4">
      <w:r>
        <w:tab/>
        <w:t xml:space="preserve">Isabella (46) b Portsmouth, Hants </w:t>
      </w:r>
      <w:r>
        <w:tab/>
      </w:r>
      <w:r>
        <w:tab/>
        <w:t>[20yrs – 9/8/1]</w:t>
      </w:r>
    </w:p>
    <w:p w14:paraId="3CFFAEF4" w14:textId="77777777" w:rsidR="00B612B4" w:rsidRDefault="00B612B4">
      <w:r>
        <w:tab/>
        <w:t xml:space="preserve">James Henry (19) University; Winifred (18) Sch.; Isabel (16) Sch.; Kathleen (15) Sch.; Dorothy </w:t>
      </w:r>
      <w:r>
        <w:tab/>
        <w:t xml:space="preserve">(14) Sch.; George Redvers (11) Sch. – all b Melton Constable; </w:t>
      </w:r>
    </w:p>
    <w:p w14:paraId="5A1D028A" w14:textId="37E793D1" w:rsidR="00B612B4" w:rsidRDefault="00B612B4">
      <w:r>
        <w:tab/>
        <w:t>Thomas Anderson (4); Eleanor (2) – both b Oswestry, Shropshire.</w:t>
      </w:r>
    </w:p>
    <w:p w14:paraId="1A3A40AD" w14:textId="63E2693E" w:rsidR="00B612B4" w:rsidRDefault="00E92172">
      <w:r>
        <w:t>MRIC:  Dunbar, James Henry; 2</w:t>
      </w:r>
      <w:r w:rsidRPr="00E92172">
        <w:rPr>
          <w:vertAlign w:val="superscript"/>
        </w:rPr>
        <w:t>nd</w:t>
      </w:r>
      <w:r>
        <w:t xml:space="preserve"> Lt, Capt. Royal Garrison Artillery; France: 19/4/1916; BW&amp;V.</w:t>
      </w:r>
    </w:p>
    <w:p w14:paraId="0D19FF1D" w14:textId="2683C1AC" w:rsidR="00B612B4" w:rsidRDefault="00E92172">
      <w:r>
        <w:tab/>
        <w:t>Sudan Government Railways, Kosti; White Nile, Sudan.</w:t>
      </w:r>
    </w:p>
    <w:p w14:paraId="3355A768" w14:textId="7EDA0493" w:rsidR="00E92172" w:rsidRDefault="00E92172">
      <w:r>
        <w:t xml:space="preserve">London Gazette: </w:t>
      </w:r>
    </w:p>
    <w:p w14:paraId="32CC8948" w14:textId="2C0EC9A8" w:rsidR="00E92172" w:rsidRDefault="00E92172">
      <w:r>
        <w:tab/>
        <w:t>Special Reserve of Officers:  2</w:t>
      </w:r>
      <w:r w:rsidRPr="00E92172">
        <w:rPr>
          <w:vertAlign w:val="superscript"/>
        </w:rPr>
        <w:t>nd</w:t>
      </w:r>
      <w:r>
        <w:t xml:space="preserve"> Lt’s., 2/9/1915 – Dunbar, James Henry; RGA.</w:t>
      </w:r>
    </w:p>
    <w:p w14:paraId="0FA3B138" w14:textId="05D30B02" w:rsidR="00E92172" w:rsidRDefault="00E92172">
      <w:r>
        <w:t>London Gazett</w:t>
      </w:r>
      <w:r w:rsidR="00DA0F31">
        <w:t>e</w:t>
      </w:r>
      <w:r>
        <w:t>:  30308; 25/9/1917; Pg 9974</w:t>
      </w:r>
    </w:p>
    <w:p w14:paraId="67485259" w14:textId="4C9F7DEF" w:rsidR="00E92172" w:rsidRDefault="00E92172">
      <w:r>
        <w:tab/>
        <w:t>2</w:t>
      </w:r>
      <w:r w:rsidRPr="00E92172">
        <w:rPr>
          <w:vertAlign w:val="superscript"/>
        </w:rPr>
        <w:t>nd</w:t>
      </w:r>
      <w:r>
        <w:t xml:space="preserve"> Lt James Henry Dunbar, RGA Special Reserve – Awarded MC (Military Cross).</w:t>
      </w:r>
    </w:p>
    <w:p w14:paraId="103E0AF7" w14:textId="385048B2" w:rsidR="00E92172" w:rsidRDefault="00E92172">
      <w:r>
        <w:t>London Gazette:  30466; 8/1/1918. Pg 601</w:t>
      </w:r>
    </w:p>
    <w:p w14:paraId="08B33202" w14:textId="50AE72E4" w:rsidR="00E92172" w:rsidRPr="007A276D" w:rsidRDefault="00E92172">
      <w:pPr>
        <w:rPr>
          <w:i/>
          <w:iCs/>
        </w:rPr>
      </w:pPr>
      <w:r>
        <w:tab/>
      </w:r>
      <w:r w:rsidRPr="007A276D">
        <w:rPr>
          <w:i/>
          <w:iCs/>
        </w:rPr>
        <w:t>2</w:t>
      </w:r>
      <w:r w:rsidRPr="007A276D">
        <w:rPr>
          <w:i/>
          <w:iCs/>
          <w:vertAlign w:val="superscript"/>
        </w:rPr>
        <w:t>nd</w:t>
      </w:r>
      <w:r w:rsidRPr="007A276D">
        <w:rPr>
          <w:i/>
          <w:iCs/>
        </w:rPr>
        <w:t xml:space="preserve"> Lt James Henry Dunbar, RGA, Special Reserve – For conspicuous gallantry and devotion to </w:t>
      </w:r>
      <w:r w:rsidRPr="007A276D">
        <w:rPr>
          <w:i/>
          <w:iCs/>
        </w:rPr>
        <w:tab/>
        <w:t xml:space="preserve">duty.  When his battery was being heavily shelled, a cartridge store was set on fire.  The fire </w:t>
      </w:r>
      <w:r w:rsidRPr="007A276D">
        <w:rPr>
          <w:i/>
          <w:iCs/>
        </w:rPr>
        <w:tab/>
        <w:t xml:space="preserve">spread to the roof of the adjoining store about 4 feet away, whereupon he removed the </w:t>
      </w:r>
      <w:r w:rsidRPr="007A276D">
        <w:rPr>
          <w:i/>
          <w:iCs/>
        </w:rPr>
        <w:tab/>
        <w:t xml:space="preserve">ammunition from the second store, in spite of the fact that the first store was blazing </w:t>
      </w:r>
      <w:r w:rsidRPr="007A276D">
        <w:rPr>
          <w:i/>
          <w:iCs/>
        </w:rPr>
        <w:tab/>
        <w:t xml:space="preserve">fiercely, and that the heat was intense.  By this gallant action he undoubtedly averted serious </w:t>
      </w:r>
      <w:r w:rsidRPr="007A276D">
        <w:rPr>
          <w:i/>
          <w:iCs/>
        </w:rPr>
        <w:tab/>
        <w:t>casualties.</w:t>
      </w:r>
    </w:p>
    <w:p w14:paraId="456CE1E4" w14:textId="788E9B19" w:rsidR="00BB5C1B" w:rsidRDefault="00BB5C1B">
      <w:r>
        <w:t xml:space="preserve">1921 @ </w:t>
      </w:r>
      <w:r w:rsidR="00277B23">
        <w:t>unable to locate, possibly in Sudan.</w:t>
      </w:r>
    </w:p>
    <w:p w14:paraId="6F0A8B30" w14:textId="14FBF9BB" w:rsidR="006868DC" w:rsidRDefault="004510B9">
      <w:r>
        <w:t>Incoming Passenger Lists:  Mr J H Dunbar; arrive London 3/4/1922; Kosti, Warwick.</w:t>
      </w:r>
    </w:p>
    <w:p w14:paraId="1A713A51" w14:textId="2324C64D" w:rsidR="006868DC" w:rsidRDefault="006868DC">
      <w:r>
        <w:t xml:space="preserve">Outgoing Passenger Lists: Dunbar, James Henry (31); Bovil House, Machen, Mon; Loco Supt., depart </w:t>
      </w:r>
      <w:r>
        <w:tab/>
        <w:t>London 30/6/1922 – Port Sudan; (1</w:t>
      </w:r>
      <w:r w:rsidRPr="006868DC">
        <w:rPr>
          <w:vertAlign w:val="superscript"/>
        </w:rPr>
        <w:t>st</w:t>
      </w:r>
      <w:r>
        <w:t>).</w:t>
      </w:r>
    </w:p>
    <w:p w14:paraId="4313B5B5" w14:textId="62025822" w:rsidR="006868DC" w:rsidRDefault="006868DC">
      <w:r>
        <w:t xml:space="preserve">Incoming Passenger Lists: James H Dunbar (33) Bovil House, Machen, Newport, Mon; arrive Tilbury </w:t>
      </w:r>
      <w:r>
        <w:tab/>
        <w:t>22/8/1924 from Port Sudan; (1</w:t>
      </w:r>
      <w:r w:rsidRPr="006868DC">
        <w:rPr>
          <w:vertAlign w:val="superscript"/>
        </w:rPr>
        <w:t>st</w:t>
      </w:r>
      <w:r>
        <w:t>).</w:t>
      </w:r>
    </w:p>
    <w:p w14:paraId="4276411A" w14:textId="77777777" w:rsidR="009E5826" w:rsidRDefault="009E5826" w:rsidP="009E5826">
      <w:r>
        <w:lastRenderedPageBreak/>
        <w:t>Incoming Passenger Lists: Mr J H Dunbar (34); Engineer; Arrive London 31/8/1925 from Port Sudan.</w:t>
      </w:r>
    </w:p>
    <w:p w14:paraId="29036850" w14:textId="771C1A77" w:rsidR="00EE27B0" w:rsidRDefault="00BB5C1B">
      <w:r>
        <w:t>m</w:t>
      </w:r>
      <w:r w:rsidR="00EE27B0">
        <w:t>: 3/1925 Lewisham, London – Mildred C Squires.</w:t>
      </w:r>
    </w:p>
    <w:p w14:paraId="24E1B1E9" w14:textId="5A59C0CC" w:rsidR="00EE27B0" w:rsidRDefault="008A3962">
      <w:r>
        <w:t>Western Mail – Thursday 24 September 1925, Page 8</w:t>
      </w:r>
    </w:p>
    <w:p w14:paraId="6066EB8F" w14:textId="0E962C70" w:rsidR="008A3962" w:rsidRPr="00252B04" w:rsidRDefault="008A3962">
      <w:pPr>
        <w:rPr>
          <w:i/>
          <w:iCs/>
        </w:rPr>
      </w:pPr>
      <w:r>
        <w:tab/>
      </w:r>
      <w:r w:rsidRPr="00252B04">
        <w:rPr>
          <w:i/>
          <w:iCs/>
        </w:rPr>
        <w:t xml:space="preserve">The marriage took place at St Andrew’s Church, Mottingham, Eltham, London S E., on </w:t>
      </w:r>
      <w:r w:rsidRPr="00252B04">
        <w:rPr>
          <w:i/>
          <w:iCs/>
        </w:rPr>
        <w:tab/>
        <w:t xml:space="preserve">Wednesday of Mr James Henry Dunbar, BSc., MC., carriage and wagon superintendent to the </w:t>
      </w:r>
      <w:r w:rsidRPr="00252B04">
        <w:rPr>
          <w:i/>
          <w:iCs/>
        </w:rPr>
        <w:tab/>
        <w:t xml:space="preserve">Sudan Government Railways, eldest son of the late Mr James Dunbar (who was engineer and </w:t>
      </w:r>
      <w:r w:rsidRPr="00252B04">
        <w:rPr>
          <w:i/>
          <w:iCs/>
        </w:rPr>
        <w:tab/>
        <w:t xml:space="preserve">locomotive superintendent to the Brecon and Merthyr Railway company) &amp; of Mrs Dunbar </w:t>
      </w:r>
      <w:r w:rsidRPr="00252B04">
        <w:rPr>
          <w:i/>
          <w:iCs/>
        </w:rPr>
        <w:tab/>
        <w:t xml:space="preserve">of Bovil House, Machen, and Miss Mildred Christian Squires, youngest daughter of the late </w:t>
      </w:r>
      <w:r w:rsidRPr="00252B04">
        <w:rPr>
          <w:i/>
          <w:iCs/>
        </w:rPr>
        <w:tab/>
        <w:t>Rev. Henry Charles Squires MA., &amp; of the late Mrs Squires of 23 West Park, Eltham.</w:t>
      </w:r>
    </w:p>
    <w:p w14:paraId="7C01C5BD" w14:textId="7B267CFF" w:rsidR="008A3962" w:rsidRDefault="008A3962">
      <w:r w:rsidRPr="00252B04">
        <w:rPr>
          <w:i/>
          <w:iCs/>
        </w:rPr>
        <w:tab/>
        <w:t>[Bestman: Mr G R Dunbar RA (brother) &amp; bridesmaids: Dorothy &amp; Eleanor Dunbar].</w:t>
      </w:r>
    </w:p>
    <w:p w14:paraId="3419CEC0" w14:textId="74E0BDA0" w:rsidR="00EE27B0" w:rsidRDefault="003E2252">
      <w:r>
        <w:t>UK</w:t>
      </w:r>
      <w:r w:rsidR="00C37A25">
        <w:t>,</w:t>
      </w:r>
      <w:r>
        <w:t xml:space="preserve"> Mechanical Engineers Records</w:t>
      </w:r>
      <w:r w:rsidR="00363770">
        <w:t xml:space="preserve"> 18/10/1929</w:t>
      </w:r>
      <w:r>
        <w:t xml:space="preserve">:  Dunbar, James Henry MC.; b: 17/5/1891; Sudan </w:t>
      </w:r>
      <w:r w:rsidR="00363770">
        <w:tab/>
      </w:r>
      <w:r>
        <w:t>Government Railways, _leaaiers, Wadi Halfa, Sudan.  Resigned: 20/1/1942.</w:t>
      </w:r>
    </w:p>
    <w:p w14:paraId="4AFC0425" w14:textId="01A1BAF3" w:rsidR="00EE27B0" w:rsidRDefault="00765FA5">
      <w:r>
        <w:t xml:space="preserve">London Gazette:  </w:t>
      </w:r>
      <w:r>
        <w:tab/>
        <w:t>29/9/1933, Page 6280</w:t>
      </w:r>
    </w:p>
    <w:p w14:paraId="3D0934DA" w14:textId="65BE2D4A" w:rsidR="00765FA5" w:rsidRPr="00765FA5" w:rsidRDefault="00765FA5">
      <w:pPr>
        <w:rPr>
          <w:i/>
          <w:iCs/>
        </w:rPr>
      </w:pPr>
      <w:r>
        <w:tab/>
      </w:r>
      <w:r w:rsidRPr="00765FA5">
        <w:rPr>
          <w:i/>
          <w:iCs/>
        </w:rPr>
        <w:t>Whitehall, September 25, 1933</w:t>
      </w:r>
      <w:r>
        <w:t xml:space="preserve"> – </w:t>
      </w:r>
      <w:r w:rsidRPr="00765FA5">
        <w:rPr>
          <w:i/>
          <w:iCs/>
        </w:rPr>
        <w:t xml:space="preserve">The KING has been pleased to give and grant unto the </w:t>
      </w:r>
      <w:r w:rsidRPr="00765FA5">
        <w:rPr>
          <w:i/>
          <w:iCs/>
        </w:rPr>
        <w:tab/>
        <w:t xml:space="preserve">under-mentioned British officials in the service of the Sudan Government.  Decorations </w:t>
      </w:r>
      <w:r w:rsidRPr="00765FA5">
        <w:rPr>
          <w:i/>
          <w:iCs/>
        </w:rPr>
        <w:tab/>
        <w:t>conferred upon them by His Majesty the King of Egypt.</w:t>
      </w:r>
    </w:p>
    <w:p w14:paraId="67DE7EE0" w14:textId="0080D85B" w:rsidR="00C37A25" w:rsidRDefault="00765FA5">
      <w:pPr>
        <w:rPr>
          <w:i/>
          <w:iCs/>
        </w:rPr>
      </w:pPr>
      <w:r w:rsidRPr="00765FA5">
        <w:rPr>
          <w:i/>
          <w:iCs/>
        </w:rPr>
        <w:tab/>
        <w:t xml:space="preserve">Order of the Nile – Insignia of the Fourth Class:  James Henry Dunbar, Esq., Assistant Chief </w:t>
      </w:r>
      <w:r w:rsidRPr="00765FA5">
        <w:rPr>
          <w:i/>
          <w:iCs/>
        </w:rPr>
        <w:tab/>
        <w:t>Mechanical Engineer, Sudan Railways.</w:t>
      </w:r>
    </w:p>
    <w:p w14:paraId="108E50BA" w14:textId="056A19A7" w:rsidR="006868DC" w:rsidRPr="006868DC" w:rsidRDefault="0083547D">
      <w:r>
        <w:t>[</w:t>
      </w:r>
      <w:r w:rsidR="006868DC" w:rsidRPr="006868DC">
        <w:t>Incoming Passenger Lists:  Mrs J H Dunbar (44); wife; 43 West Park, Eltham; arrived London 22/6/1936 from Port Sudan; (1</w:t>
      </w:r>
      <w:r w:rsidR="006868DC" w:rsidRPr="006868DC">
        <w:rPr>
          <w:vertAlign w:val="superscript"/>
        </w:rPr>
        <w:t>st</w:t>
      </w:r>
      <w:r w:rsidR="006868DC" w:rsidRPr="006868DC">
        <w:t>).</w:t>
      </w:r>
    </w:p>
    <w:p w14:paraId="54B74889" w14:textId="5710DA23" w:rsidR="00AC3F55" w:rsidRPr="006868DC" w:rsidRDefault="00AC3F55">
      <w:r w:rsidRPr="006868DC">
        <w:t xml:space="preserve">Incoming Passenger Lists: Mildred C Dunbar (45) b 1892; arrived Tilbury 21/1/1937 from Port Sudan; </w:t>
      </w:r>
      <w:r w:rsidRPr="006868DC">
        <w:tab/>
        <w:t>43 West Park, Eltham, SE9 (1</w:t>
      </w:r>
      <w:r w:rsidRPr="006868DC">
        <w:rPr>
          <w:vertAlign w:val="superscript"/>
        </w:rPr>
        <w:t>st</w:t>
      </w:r>
      <w:r w:rsidRPr="006868DC">
        <w:t>).</w:t>
      </w:r>
    </w:p>
    <w:p w14:paraId="359B966C" w14:textId="521FA515" w:rsidR="00FA4770" w:rsidRPr="006868DC" w:rsidRDefault="00FA4770">
      <w:r w:rsidRPr="006868DC">
        <w:t xml:space="preserve">Incoming Passenger Lists:  Mildred C Dunbar (46), mar; arrived Tilbury 20/6/1938 from Port Sudan; </w:t>
      </w:r>
      <w:r w:rsidRPr="006868DC">
        <w:tab/>
        <w:t>43 West Park, Eltham, SE</w:t>
      </w:r>
      <w:r w:rsidR="006868DC" w:rsidRPr="006868DC">
        <w:t>9</w:t>
      </w:r>
      <w:r w:rsidRPr="006868DC">
        <w:t xml:space="preserve"> (1</w:t>
      </w:r>
      <w:r w:rsidRPr="006868DC">
        <w:rPr>
          <w:vertAlign w:val="superscript"/>
        </w:rPr>
        <w:t>st</w:t>
      </w:r>
      <w:r w:rsidRPr="006868DC">
        <w:t>).</w:t>
      </w:r>
    </w:p>
    <w:p w14:paraId="37619967" w14:textId="304AD907" w:rsidR="00C37A25" w:rsidRPr="006868DC" w:rsidRDefault="00765FA5">
      <w:r w:rsidRPr="006868DC">
        <w:t xml:space="preserve">1939 @ </w:t>
      </w:r>
      <w:r w:rsidR="00AC3F55" w:rsidRPr="006868DC">
        <w:t>43 West Park, Eltham, Greenwich/Woolwich, London</w:t>
      </w:r>
    </w:p>
    <w:p w14:paraId="12F21407" w14:textId="6D124F09" w:rsidR="00AC3F55" w:rsidRPr="006868DC" w:rsidRDefault="00AC3F55">
      <w:r w:rsidRPr="006868DC">
        <w:tab/>
        <w:t>Squires, Elsie C</w:t>
      </w:r>
      <w:r w:rsidRPr="006868DC">
        <w:tab/>
      </w:r>
      <w:r w:rsidRPr="006868DC">
        <w:tab/>
        <w:t>b: 20/2/1883</w:t>
      </w:r>
      <w:r w:rsidRPr="006868DC">
        <w:tab/>
        <w:t>S</w:t>
      </w:r>
      <w:r w:rsidRPr="006868DC">
        <w:tab/>
        <w:t>UDD</w:t>
      </w:r>
    </w:p>
    <w:p w14:paraId="2797C2A4" w14:textId="14CD0F2E" w:rsidR="00AC3F55" w:rsidRPr="006868DC" w:rsidRDefault="00AC3F55">
      <w:r w:rsidRPr="006868DC">
        <w:tab/>
        <w:t>Squires, Winifred C</w:t>
      </w:r>
      <w:r w:rsidRPr="006868DC">
        <w:tab/>
        <w:t>b: 28/4/1887</w:t>
      </w:r>
      <w:r w:rsidRPr="006868DC">
        <w:tab/>
        <w:t>S</w:t>
      </w:r>
      <w:r w:rsidRPr="006868DC">
        <w:tab/>
        <w:t>Secretary, Missionary Service League</w:t>
      </w:r>
    </w:p>
    <w:p w14:paraId="5887131D" w14:textId="0B919FE4" w:rsidR="00C37A25" w:rsidRPr="006868DC" w:rsidRDefault="00AC3F55">
      <w:r w:rsidRPr="006868DC">
        <w:tab/>
        <w:t>Dunbar, Mildred C</w:t>
      </w:r>
      <w:r w:rsidRPr="006868DC">
        <w:tab/>
        <w:t>b: 6/12/1891</w:t>
      </w:r>
      <w:r w:rsidRPr="006868DC">
        <w:tab/>
        <w:t>M</w:t>
      </w:r>
      <w:r w:rsidRPr="006868DC">
        <w:tab/>
        <w:t>UDD.</w:t>
      </w:r>
    </w:p>
    <w:p w14:paraId="620792E5" w14:textId="58C7E85B" w:rsidR="00681756" w:rsidRPr="006868DC" w:rsidRDefault="00681756">
      <w:r w:rsidRPr="006868DC">
        <w:t xml:space="preserve">Dunbar, Mildred Christian of 5 Wellesley Court, West Parade, Worthing, Sussex married woman, died </w:t>
      </w:r>
      <w:r w:rsidRPr="006868DC">
        <w:tab/>
      </w:r>
      <w:r w:rsidR="00DD7BC7" w:rsidRPr="006868DC">
        <w:t xml:space="preserve">aged 71, </w:t>
      </w:r>
      <w:r w:rsidRPr="006868DC">
        <w:t xml:space="preserve">on 18 September 1963 at ‘Hopedene’, Wordsworth Road, Worthing leaving her </w:t>
      </w:r>
      <w:r w:rsidR="00DD7BC7" w:rsidRPr="006868DC">
        <w:tab/>
      </w:r>
      <w:r w:rsidRPr="006868DC">
        <w:t>effects to Lloyds Bank Ltd.  £8682 11s</w:t>
      </w:r>
      <w:r w:rsidR="0083547D">
        <w:t>].</w:t>
      </w:r>
    </w:p>
    <w:p w14:paraId="0810FEE5" w14:textId="63BE29B7" w:rsidR="00EE27B0" w:rsidRDefault="00EE27B0">
      <w:r>
        <w:t>D</w:t>
      </w:r>
      <w:r w:rsidR="006D72A1">
        <w:t xml:space="preserve">unbar, James Henry of 5 Wellesley Court, West Parade, </w:t>
      </w:r>
      <w:r>
        <w:t>Worthing, Sussex</w:t>
      </w:r>
      <w:r w:rsidR="006D72A1">
        <w:t xml:space="preserve"> died, aged </w:t>
      </w:r>
      <w:r>
        <w:t>77</w:t>
      </w:r>
      <w:r w:rsidR="006D72A1">
        <w:t xml:space="preserve">, on 27 April </w:t>
      </w:r>
      <w:r w:rsidR="00765FA5">
        <w:tab/>
      </w:r>
      <w:r w:rsidR="006D72A1">
        <w:t xml:space="preserve">1969.  £12244.  </w:t>
      </w:r>
      <w:r>
        <w:t>b: 21/5/1891.</w:t>
      </w:r>
    </w:p>
    <w:p w14:paraId="5F65E39B" w14:textId="77777777" w:rsidR="00F85E42" w:rsidRDefault="00F85E42"/>
    <w:p w14:paraId="4EA223A4" w14:textId="77777777" w:rsidR="00F85E42" w:rsidRDefault="00F85E42"/>
    <w:p w14:paraId="6DDAD1D8" w14:textId="41D20B13" w:rsidR="00A8335D" w:rsidRDefault="00A8335D">
      <w:r>
        <w:t>Day, John</w:t>
      </w:r>
      <w:r>
        <w:tab/>
      </w:r>
      <w:r>
        <w:tab/>
      </w:r>
      <w:r>
        <w:tab/>
      </w:r>
      <w:r>
        <w:tab/>
      </w:r>
      <w:r>
        <w:tab/>
        <w:t>Welsh</w:t>
      </w:r>
    </w:p>
    <w:p w14:paraId="36DFF3E4" w14:textId="77777777" w:rsidR="00A8335D" w:rsidRDefault="00A8335D"/>
    <w:p w14:paraId="7D0BF883" w14:textId="77777777" w:rsidR="004B1E30" w:rsidRDefault="004B1E30">
      <w:r>
        <w:t>[1921 @ Chatham, Machen Upper, Mon</w:t>
      </w:r>
    </w:p>
    <w:p w14:paraId="2C64E30C" w14:textId="13E98269" w:rsidR="004B1E30" w:rsidRDefault="004B1E30">
      <w:r>
        <w:tab/>
        <w:t>John Day (57) b 1863 Berkshire – Coal Miner, Powell &amp; Duffryn (out of work); d: 1930.</w:t>
      </w:r>
    </w:p>
    <w:p w14:paraId="7FA5EF3C" w14:textId="67FAED65" w:rsidR="004B1E30" w:rsidRDefault="004B1E30">
      <w:r>
        <w:tab/>
        <w:t>Edith J (47) b 1873 Hereford – Home Duties].</w:t>
      </w:r>
      <w:r w:rsidR="00115AB9">
        <w:tab/>
      </w:r>
    </w:p>
    <w:p w14:paraId="415FDFFC" w14:textId="77777777" w:rsidR="004B1E30" w:rsidRDefault="004B1E30"/>
    <w:p w14:paraId="7E8A528E" w14:textId="39CB6E44" w:rsidR="004B1E30" w:rsidRDefault="004B1E30">
      <w:r>
        <w:t>MRIC:  John E Day; 78751 Welsh Regt; 06109 Hamp Regt.</w:t>
      </w:r>
    </w:p>
    <w:p w14:paraId="7E9E60AD" w14:textId="74A73DFC" w:rsidR="004B1E30" w:rsidRDefault="004B1E30">
      <w:r>
        <w:t>SM&amp;AR:  George John Day; 72842 Welsh Regt; BW&amp;V.  Henry John Day; 60855 Welsh Regt; BW&amp;V.</w:t>
      </w:r>
    </w:p>
    <w:p w14:paraId="314DC696" w14:textId="77777777" w:rsidR="004B1E30" w:rsidRDefault="004B1E30"/>
    <w:p w14:paraId="32C87014" w14:textId="5EBA3A7F" w:rsidR="00F85E42" w:rsidRDefault="004B1E30">
      <w:r>
        <w:t xml:space="preserve">Pension:  </w:t>
      </w:r>
      <w:r>
        <w:tab/>
        <w:t>Bertie John Day; 2196 Welsh Regt; Swansea; died.</w:t>
      </w:r>
    </w:p>
    <w:p w14:paraId="37A3DF51" w14:textId="1798DF46" w:rsidR="004B1E30" w:rsidRDefault="004B1E30">
      <w:r>
        <w:tab/>
      </w:r>
      <w:r>
        <w:tab/>
        <w:t>Thomas John Daye; 16293 Welsh Regt; 36 Dumfries St., Treherbert; died.</w:t>
      </w:r>
    </w:p>
    <w:p w14:paraId="1C76F6B4" w14:textId="1DB1758E" w:rsidR="0034275D" w:rsidRDefault="004B1E30">
      <w:r>
        <w:tab/>
      </w:r>
      <w:r>
        <w:tab/>
        <w:t xml:space="preserve">Henry John Day; 60853 Welsh Regt; </w:t>
      </w:r>
      <w:r w:rsidR="00437EF5">
        <w:t>London.</w:t>
      </w:r>
    </w:p>
    <w:p w14:paraId="1CDE0337" w14:textId="6D7B90C4" w:rsidR="004B1E30" w:rsidRDefault="004B1E30">
      <w:r>
        <w:tab/>
        <w:t>John Day; 576600 Lab Corps; b: 1893; mar; dis: 31/7/18; Inflammation of Rt knee.</w:t>
      </w:r>
    </w:p>
    <w:p w14:paraId="1629F589" w14:textId="30506776" w:rsidR="0034275D" w:rsidRDefault="004B1E30">
      <w:r>
        <w:tab/>
      </w:r>
      <w:r>
        <w:tab/>
        <w:t>2 Old Post Office, Craig _rs Yard, Treharris</w:t>
      </w:r>
    </w:p>
    <w:p w14:paraId="2130DD37" w14:textId="73EC0230" w:rsidR="004B1E30" w:rsidRDefault="004B1E30">
      <w:r>
        <w:tab/>
      </w:r>
      <w:r>
        <w:tab/>
        <w:t>2 White Hart Cottages, Treharris.</w:t>
      </w:r>
    </w:p>
    <w:p w14:paraId="12CFCEA3" w14:textId="77777777" w:rsidR="004B1E30" w:rsidRDefault="004B1E30"/>
    <w:p w14:paraId="2BA5D81C" w14:textId="68FC4E79" w:rsidR="00A8335D" w:rsidRDefault="00A8335D">
      <w:r w:rsidRPr="00A23A74">
        <w:rPr>
          <w:b/>
          <w:bCs/>
        </w:rPr>
        <w:lastRenderedPageBreak/>
        <w:t>Dickenson, Stanley</w:t>
      </w:r>
      <w:r>
        <w:tab/>
      </w:r>
      <w:r>
        <w:tab/>
      </w:r>
      <w:r>
        <w:tab/>
      </w:r>
      <w:r>
        <w:tab/>
        <w:t>Welsh</w:t>
      </w:r>
    </w:p>
    <w:p w14:paraId="752CC778" w14:textId="77777777" w:rsidR="00A8335D" w:rsidRDefault="00A8335D"/>
    <w:p w14:paraId="1277C343" w14:textId="2836A92B" w:rsidR="00A8335D" w:rsidRDefault="00FA6C0E">
      <w:r>
        <w:t>b: 2/1894 Newport, Mon – Walter Stanley.</w:t>
      </w:r>
    </w:p>
    <w:p w14:paraId="337A1EA8" w14:textId="27FCF07C" w:rsidR="00FA6C0E" w:rsidRDefault="00FA6C0E">
      <w:r>
        <w:t>1901 @ Yew Tree Cottages, Llanfihangel Llantarnam, Mon</w:t>
      </w:r>
    </w:p>
    <w:p w14:paraId="4FD09D81" w14:textId="4A4637D5" w:rsidR="00FA6C0E" w:rsidRDefault="00FA6C0E">
      <w:r>
        <w:tab/>
        <w:t>J Williams (69) b unclear; Lucy (62) b unclear</w:t>
      </w:r>
    </w:p>
    <w:p w14:paraId="4FD47BB5" w14:textId="28A04BCE" w:rsidR="00FA6C0E" w:rsidRDefault="00FA6C0E">
      <w:r>
        <w:tab/>
        <w:t>Walter S Dickinson (7) g son b Cwmbran, Mon</w:t>
      </w:r>
    </w:p>
    <w:p w14:paraId="27830FDF" w14:textId="71CA4792" w:rsidR="00A23A74" w:rsidRDefault="00A23A74">
      <w:r>
        <w:t>1911 @ Llanarth Street, Machen</w:t>
      </w:r>
    </w:p>
    <w:p w14:paraId="4AAF8058" w14:textId="788BCAA3" w:rsidR="00A23A74" w:rsidRDefault="00A23A74">
      <w:r>
        <w:tab/>
        <w:t>William Dickinson (51) b Yorkshire – General Labourer, Railway</w:t>
      </w:r>
    </w:p>
    <w:p w14:paraId="14B03A3E" w14:textId="681CE738" w:rsidR="00A23A74" w:rsidRDefault="00A23A74">
      <w:r>
        <w:tab/>
        <w:t>Mary (51) b Malpas, Mon</w:t>
      </w:r>
      <w:r>
        <w:tab/>
      </w:r>
      <w:r>
        <w:tab/>
        <w:t>[21yrs – 4]</w:t>
      </w:r>
    </w:p>
    <w:p w14:paraId="0AB3F9CA" w14:textId="3FE44969" w:rsidR="00A23A74" w:rsidRDefault="00A23A74">
      <w:r>
        <w:tab/>
        <w:t>Wilfred (19) b Panteg, Mon – Smith’s Striker</w:t>
      </w:r>
    </w:p>
    <w:p w14:paraId="5D568CE8" w14:textId="34C1C085" w:rsidR="00A23A74" w:rsidRDefault="00A23A74">
      <w:r>
        <w:tab/>
        <w:t>Stanley (17) b Cwmbran, Mon – Tin Labourer, Tin Plate Works</w:t>
      </w:r>
    </w:p>
    <w:p w14:paraId="063E49BD" w14:textId="300A825B" w:rsidR="00A23A74" w:rsidRDefault="00A23A74">
      <w:r>
        <w:tab/>
        <w:t>May (14) n Cwmbran, Mon</w:t>
      </w:r>
      <w:r w:rsidR="00762615">
        <w:t>.</w:t>
      </w:r>
    </w:p>
    <w:p w14:paraId="5B30FE8F" w14:textId="712D53D1" w:rsidR="00762615" w:rsidRDefault="00275754">
      <w:r>
        <w:t>MRIC/SM&amp;AR:  No information found for this man.</w:t>
      </w:r>
    </w:p>
    <w:p w14:paraId="3B705790" w14:textId="354812EC" w:rsidR="004741DC" w:rsidRDefault="004741DC">
      <w:r>
        <w:t xml:space="preserve">Service Record:  Walter Stanley Dickinson (21) b 1893; Labourer; Crown Street, Machen; (f) William </w:t>
      </w:r>
      <w:r>
        <w:tab/>
        <w:t>Dickinson, Westfield House, Machen.</w:t>
      </w:r>
      <w:r w:rsidR="00275754">
        <w:t xml:space="preserve">  M: 31/12/18 – Harriet (unclear).</w:t>
      </w:r>
    </w:p>
    <w:p w14:paraId="4F262DDF" w14:textId="1929B252" w:rsidR="00275754" w:rsidRDefault="00275754">
      <w:r>
        <w:tab/>
        <w:t xml:space="preserve">Attested: 9/12/15; AR: 10/12/15; Mob: 4/1/16. The following information is unclear - </w:t>
      </w:r>
    </w:p>
    <w:p w14:paraId="151908B5" w14:textId="51F22A20" w:rsidR="004741DC" w:rsidRDefault="00275754">
      <w:r>
        <w:tab/>
        <w:t>Cheshire Regt</w:t>
      </w:r>
    </w:p>
    <w:p w14:paraId="44E7C432" w14:textId="5EA144AE" w:rsidR="00275754" w:rsidRDefault="00275754">
      <w:r>
        <w:tab/>
        <w:t>58</w:t>
      </w:r>
      <w:r w:rsidRPr="00275754">
        <w:rPr>
          <w:vertAlign w:val="superscript"/>
        </w:rPr>
        <w:t>th</w:t>
      </w:r>
      <w:r>
        <w:t xml:space="preserve"> Training Reserve Battalion</w:t>
      </w:r>
      <w:r>
        <w:tab/>
      </w:r>
      <w:r>
        <w:tab/>
      </w:r>
      <w:r>
        <w:tab/>
      </w:r>
      <w:r>
        <w:tab/>
      </w:r>
      <w:r>
        <w:tab/>
        <w:t>No: 56541</w:t>
      </w:r>
    </w:p>
    <w:p w14:paraId="4C2EC546" w14:textId="4944147D" w:rsidR="00275754" w:rsidRDefault="00275754">
      <w:r>
        <w:tab/>
        <w:t>Trans:  29</w:t>
      </w:r>
      <w:r w:rsidRPr="00275754">
        <w:rPr>
          <w:vertAlign w:val="superscript"/>
        </w:rPr>
        <w:t>th</w:t>
      </w:r>
      <w:r>
        <w:t xml:space="preserve"> Works Coy., Devon Regt</w:t>
      </w:r>
      <w:r>
        <w:tab/>
        <w:t>Pte</w:t>
      </w:r>
      <w:r>
        <w:tab/>
        <w:t>16/12/16</w:t>
      </w:r>
      <w:r>
        <w:tab/>
        <w:t>No: 48586</w:t>
      </w:r>
    </w:p>
    <w:p w14:paraId="6986C484" w14:textId="56685303" w:rsidR="00275754" w:rsidRDefault="00275754">
      <w:r>
        <w:tab/>
        <w:t>Trans: Railway Troops, Royal Engineers</w:t>
      </w:r>
      <w:r>
        <w:tab/>
        <w:t>Pte</w:t>
      </w:r>
      <w:r>
        <w:tab/>
        <w:t>26/4/17</w:t>
      </w:r>
      <w:r>
        <w:tab/>
        <w:t>No: 276608</w:t>
      </w:r>
    </w:p>
    <w:p w14:paraId="35154542" w14:textId="5C509039" w:rsidR="00275754" w:rsidRDefault="00275754">
      <w:r>
        <w:tab/>
        <w:t>Trans:  29</w:t>
      </w:r>
      <w:r w:rsidRPr="00275754">
        <w:rPr>
          <w:vertAlign w:val="superscript"/>
        </w:rPr>
        <w:t>th</w:t>
      </w:r>
      <w:r>
        <w:t xml:space="preserve"> Works Coy., Devon Regt</w:t>
      </w:r>
      <w:r>
        <w:tab/>
        <w:t>Pte</w:t>
      </w:r>
      <w:r>
        <w:tab/>
        <w:t>24/5/17</w:t>
      </w:r>
      <w:r>
        <w:tab/>
        <w:t>No: 171304</w:t>
      </w:r>
    </w:p>
    <w:p w14:paraId="082A242D" w14:textId="4C37DA25" w:rsidR="00275754" w:rsidRDefault="00275754">
      <w:r>
        <w:tab/>
        <w:t>Trans:  15</w:t>
      </w:r>
      <w:r w:rsidRPr="00275754">
        <w:rPr>
          <w:vertAlign w:val="superscript"/>
        </w:rPr>
        <w:t>th</w:t>
      </w:r>
      <w:r>
        <w:t xml:space="preserve"> Worcester Regt</w:t>
      </w:r>
      <w:r>
        <w:tab/>
      </w:r>
      <w:r>
        <w:tab/>
        <w:t>Pte</w:t>
      </w:r>
      <w:r>
        <w:tab/>
        <w:t>17/4/18</w:t>
      </w:r>
      <w:r>
        <w:tab/>
        <w:t>No: 51994</w:t>
      </w:r>
    </w:p>
    <w:p w14:paraId="0F21BFEF" w14:textId="2441C961" w:rsidR="00275754" w:rsidRDefault="00275754">
      <w:r>
        <w:tab/>
        <w:t>Discharged: 21/3/1919; Westfield House, The Crescent, Machen, Mon.</w:t>
      </w:r>
    </w:p>
    <w:p w14:paraId="40B1A136" w14:textId="10F60FBC" w:rsidR="00DB6BAA" w:rsidRDefault="00DB6BAA">
      <w:r>
        <w:t>m: 31 December 1918 Machen – Harriet Nash.</w:t>
      </w:r>
    </w:p>
    <w:p w14:paraId="06C09108" w14:textId="0F7DD870" w:rsidR="00DB6BAA" w:rsidRDefault="00DB6BAA">
      <w:r>
        <w:tab/>
        <w:t>WSD (24); Pte 15</w:t>
      </w:r>
      <w:r w:rsidRPr="00DB6BAA">
        <w:rPr>
          <w:vertAlign w:val="superscript"/>
        </w:rPr>
        <w:t>th</w:t>
      </w:r>
      <w:r>
        <w:t xml:space="preserve"> Worcester Regt; Machen; (f) William Bailey Brewster Dickinson; Labourer.</w:t>
      </w:r>
    </w:p>
    <w:p w14:paraId="1B9DB2A3" w14:textId="452AA161" w:rsidR="00DB6BAA" w:rsidRDefault="00DB6BAA">
      <w:r>
        <w:tab/>
        <w:t>HN (20); Machen; John Nash; Labourer.</w:t>
      </w:r>
    </w:p>
    <w:p w14:paraId="58B27BAD" w14:textId="12AD15F9" w:rsidR="00762615" w:rsidRDefault="00762615">
      <w:r>
        <w:t xml:space="preserve">1921 @ </w:t>
      </w:r>
      <w:r w:rsidR="00FA6C0E">
        <w:t>Ffwrwm</w:t>
      </w:r>
      <w:r>
        <w:t xml:space="preserve"> Road, The Crescent, Machen Upper</w:t>
      </w:r>
    </w:p>
    <w:p w14:paraId="69D05134" w14:textId="27EB8216" w:rsidR="00762615" w:rsidRDefault="00762615">
      <w:r>
        <w:tab/>
        <w:t>W C T Dickinson (29) b Panteg, Mon – Smith’s Striker, BRM Railway, M</w:t>
      </w:r>
      <w:r w:rsidR="002A1662">
        <w:t>a</w:t>
      </w:r>
      <w:r>
        <w:t>chan</w:t>
      </w:r>
    </w:p>
    <w:p w14:paraId="3A68F3D1" w14:textId="5B67E3CF" w:rsidR="00762615" w:rsidRDefault="00762615">
      <w:r>
        <w:tab/>
        <w:t>W B B Dickinson (61) b Doncaster, Yorkshire</w:t>
      </w:r>
      <w:r w:rsidR="002A1662">
        <w:t xml:space="preserve"> - Retired</w:t>
      </w:r>
    </w:p>
    <w:p w14:paraId="3A61A89C" w14:textId="031695C7" w:rsidR="00762615" w:rsidRDefault="00762615">
      <w:r>
        <w:tab/>
        <w:t>Mary (62) b Malpas, Mon</w:t>
      </w:r>
      <w:r w:rsidR="002A1662">
        <w:t xml:space="preserve"> – Home Duties</w:t>
      </w:r>
    </w:p>
    <w:p w14:paraId="1407A1FC" w14:textId="30DD0B76" w:rsidR="00762615" w:rsidRDefault="00762615">
      <w:r>
        <w:tab/>
        <w:t>Walter Stanley (27) mar; b Cwmbran, Mon – Colliery Labourer (above), P</w:t>
      </w:r>
      <w:r w:rsidR="00DB6BAA">
        <w:t>e</w:t>
      </w:r>
      <w:r>
        <w:t xml:space="preserve">ntwyn Coal Co., </w:t>
      </w:r>
      <w:r w:rsidR="002A6003">
        <w:tab/>
      </w:r>
      <w:r w:rsidR="002A6003">
        <w:tab/>
      </w:r>
      <w:r w:rsidR="002A6003">
        <w:tab/>
      </w:r>
      <w:r w:rsidR="002A6003">
        <w:tab/>
      </w:r>
      <w:r w:rsidR="002A6003">
        <w:tab/>
      </w:r>
      <w:r w:rsidR="002A6003">
        <w:tab/>
      </w:r>
      <w:r w:rsidR="002A6003">
        <w:tab/>
      </w:r>
      <w:r w:rsidR="002A6003">
        <w:tab/>
      </w:r>
      <w:r w:rsidR="002A6003">
        <w:tab/>
      </w:r>
      <w:r w:rsidR="002A6003">
        <w:tab/>
      </w:r>
      <w:r w:rsidR="002A6003">
        <w:tab/>
      </w:r>
      <w:r>
        <w:t>Machen</w:t>
      </w:r>
    </w:p>
    <w:p w14:paraId="7B27EEEF" w14:textId="4586306D" w:rsidR="001C15A7" w:rsidRDefault="001C15A7">
      <w:r>
        <w:t>[1921 @ Pentrefair Farm, Rhiwderin, Mon</w:t>
      </w:r>
    </w:p>
    <w:p w14:paraId="7BBFB3C4" w14:textId="421E8AA4" w:rsidR="001C15A7" w:rsidRDefault="001C15A7">
      <w:r>
        <w:tab/>
        <w:t>Joseph &amp; Mary Ann Taylor – farmer</w:t>
      </w:r>
    </w:p>
    <w:p w14:paraId="637BD5B0" w14:textId="5928180C" w:rsidR="001C15A7" w:rsidRDefault="001C15A7">
      <w:r>
        <w:tab/>
        <w:t>Harriet Dickinson (23) mar; b Leamington Spa, Warwickshire – Private Servant].</w:t>
      </w:r>
    </w:p>
    <w:p w14:paraId="7148BF9D" w14:textId="4606538A" w:rsidR="00A8335D" w:rsidRDefault="006619B9">
      <w:r>
        <w:t>1939 @ 18 Colliers Row, Bedwas &amp; Machen</w:t>
      </w:r>
    </w:p>
    <w:p w14:paraId="6691C7C0" w14:textId="528DD15A" w:rsidR="006619B9" w:rsidRDefault="006619B9">
      <w:r>
        <w:tab/>
        <w:t>Dickinson, Mary</w:t>
      </w:r>
      <w:r>
        <w:tab/>
      </w:r>
      <w:r>
        <w:tab/>
        <w:t>b: 23/6/1859</w:t>
      </w:r>
      <w:r>
        <w:tab/>
        <w:t>W</w:t>
      </w:r>
      <w:r>
        <w:tab/>
        <w:t>Domestic Duties</w:t>
      </w:r>
    </w:p>
    <w:p w14:paraId="51560258" w14:textId="2B28CE28" w:rsidR="006619B9" w:rsidRDefault="006619B9">
      <w:r>
        <w:tab/>
        <w:t>Dickinson, Stanley</w:t>
      </w:r>
      <w:r>
        <w:tab/>
        <w:t>b: 10/3/1893</w:t>
      </w:r>
      <w:r>
        <w:tab/>
        <w:t>M?</w:t>
      </w:r>
      <w:r>
        <w:tab/>
        <w:t>Unemployed Labourer.</w:t>
      </w:r>
    </w:p>
    <w:p w14:paraId="0ECBF5F7" w14:textId="36866EE9" w:rsidR="007C11E8" w:rsidRDefault="001C15A7">
      <w:r>
        <w:t>d</w:t>
      </w:r>
      <w:r w:rsidR="002A1662">
        <w:t>: 2/1969 Caerleon, Mon (75); b: 10/3/1894.</w:t>
      </w:r>
      <w:r>
        <w:t xml:space="preserve">  No Will.</w:t>
      </w:r>
    </w:p>
    <w:p w14:paraId="5DA151C7" w14:textId="77777777" w:rsidR="00FA010A" w:rsidRDefault="00FA010A"/>
    <w:p w14:paraId="77EF3C9B" w14:textId="77777777" w:rsidR="00773660" w:rsidRDefault="00773660"/>
    <w:p w14:paraId="63F7CA7A" w14:textId="5A54CD75" w:rsidR="007C11E8" w:rsidRDefault="007C11E8">
      <w:r>
        <w:t>Edmunds, Edmund</w:t>
      </w:r>
      <w:r>
        <w:tab/>
      </w:r>
      <w:r>
        <w:tab/>
      </w:r>
      <w:r>
        <w:tab/>
      </w:r>
      <w:r>
        <w:tab/>
        <w:t>1</w:t>
      </w:r>
      <w:r w:rsidRPr="007C11E8">
        <w:rPr>
          <w:vertAlign w:val="superscript"/>
        </w:rPr>
        <w:t>st</w:t>
      </w:r>
      <w:r>
        <w:t xml:space="preserve"> Mons</w:t>
      </w:r>
    </w:p>
    <w:p w14:paraId="4F49A846" w14:textId="77777777" w:rsidR="002B5A84" w:rsidRDefault="002B5A84"/>
    <w:p w14:paraId="64A61CBC" w14:textId="61226033" w:rsidR="002B5A84" w:rsidRDefault="002B5A84">
      <w:r>
        <w:t>1911 @ Church Street, Machen Upper</w:t>
      </w:r>
    </w:p>
    <w:p w14:paraId="40DED0AA" w14:textId="01AA95E0" w:rsidR="002B5A84" w:rsidRDefault="002B5A84">
      <w:r>
        <w:tab/>
        <w:t>Edmund Edmunds (22) b 1889 Bristol – Platelayer; single; boarder – 109530 RE.</w:t>
      </w:r>
    </w:p>
    <w:p w14:paraId="3FF3712D" w14:textId="77777777" w:rsidR="002B5A84" w:rsidRDefault="002B5A84"/>
    <w:p w14:paraId="42D981F9" w14:textId="5DB88238" w:rsidR="002B5A84" w:rsidRDefault="002B5A84">
      <w:r>
        <w:t>SM&amp;AR:  Pte 267459 1 /2 Mon Regt; Pte 77273 10</w:t>
      </w:r>
      <w:r w:rsidRPr="002B5A84">
        <w:rPr>
          <w:vertAlign w:val="superscript"/>
        </w:rPr>
        <w:t>th</w:t>
      </w:r>
      <w:r>
        <w:t xml:space="preserve"> Tank Corps; BW&amp;. Nantyglo; Penton, Rhondda </w:t>
      </w:r>
      <w:r>
        <w:tab/>
      </w:r>
      <w:r>
        <w:tab/>
        <w:t>Valley</w:t>
      </w:r>
    </w:p>
    <w:p w14:paraId="412BA247" w14:textId="1C9A0607" w:rsidR="002B5A84" w:rsidRDefault="002B5A84">
      <w:r>
        <w:tab/>
        <w:t>Pte 4142 Mon Regt (TF); 226752 1</w:t>
      </w:r>
      <w:r w:rsidRPr="002B5A84">
        <w:rPr>
          <w:vertAlign w:val="superscript"/>
        </w:rPr>
        <w:t>st</w:t>
      </w:r>
      <w:r>
        <w:t xml:space="preserve"> Mons; BW&amp;V.</w:t>
      </w:r>
    </w:p>
    <w:p w14:paraId="2F796F21" w14:textId="77777777" w:rsidR="002B5A84" w:rsidRDefault="002B5A84"/>
    <w:p w14:paraId="2A24EADF" w14:textId="77777777" w:rsidR="007C11E8" w:rsidRDefault="007C11E8"/>
    <w:p w14:paraId="45B8378B" w14:textId="7A50E983" w:rsidR="007C11E8" w:rsidRDefault="007C11E8">
      <w:r w:rsidRPr="00521185">
        <w:rPr>
          <w:b/>
          <w:bCs/>
        </w:rPr>
        <w:lastRenderedPageBreak/>
        <w:t>Edwards, Gwyn</w:t>
      </w:r>
      <w:r>
        <w:tab/>
      </w:r>
      <w:r>
        <w:tab/>
      </w:r>
      <w:r>
        <w:tab/>
      </w:r>
      <w:r>
        <w:tab/>
      </w:r>
      <w:r>
        <w:tab/>
      </w:r>
      <w:r>
        <w:tab/>
        <w:t>RNR</w:t>
      </w:r>
    </w:p>
    <w:p w14:paraId="6E89EE34" w14:textId="77777777" w:rsidR="00521185" w:rsidRDefault="00521185"/>
    <w:p w14:paraId="34ABB68B" w14:textId="6028A78A" w:rsidR="00521185" w:rsidRDefault="00F10DC1">
      <w:r>
        <w:t>b: 3/1882 Gower, Glamorgan – Gwynfor.</w:t>
      </w:r>
    </w:p>
    <w:p w14:paraId="5C29A127" w14:textId="3E005603" w:rsidR="00521185" w:rsidRDefault="00521185">
      <w:r>
        <w:t>1891 @ Post Office, Machen Upper, Mon</w:t>
      </w:r>
    </w:p>
    <w:p w14:paraId="7CF541D3" w14:textId="2F1BC581" w:rsidR="00521185" w:rsidRDefault="00521185">
      <w:r>
        <w:tab/>
        <w:t>William Edwards (37) b Llanelly, Carmarthenshire – Post Master</w:t>
      </w:r>
    </w:p>
    <w:p w14:paraId="30AC9EF3" w14:textId="2DA5EA17" w:rsidR="00521185" w:rsidRDefault="00521185">
      <w:r>
        <w:tab/>
        <w:t>Elizabeth J (39) b Aberavon</w:t>
      </w:r>
    </w:p>
    <w:p w14:paraId="44493D1D" w14:textId="1CBEA74A" w:rsidR="00521185" w:rsidRDefault="00521185">
      <w:r>
        <w:tab/>
        <w:t xml:space="preserve">Edith (14) </w:t>
      </w:r>
      <w:r w:rsidR="0070675A">
        <w:t>b Morriston – Post Office Clerk</w:t>
      </w:r>
    </w:p>
    <w:p w14:paraId="6A68D18B" w14:textId="12B039DE" w:rsidR="0070675A" w:rsidRDefault="0070675A">
      <w:r>
        <w:tab/>
        <w:t>Char…. B (12) Sch.; Gwynfor (9) Sch – both b Penclawdd; Haydn (4) b Machen – Sch.</w:t>
      </w:r>
    </w:p>
    <w:p w14:paraId="6F238DA5" w14:textId="292BEA79" w:rsidR="00521185" w:rsidRDefault="0070675A">
      <w:r>
        <w:t>1901 @ Post Officer, Machen Upper, Mon</w:t>
      </w:r>
    </w:p>
    <w:p w14:paraId="619567AE" w14:textId="688CD64B" w:rsidR="0070675A" w:rsidRDefault="0070675A">
      <w:r>
        <w:tab/>
        <w:t>William E Edwards (47) b Llanelly – General Dealer &amp; Sub Post Master</w:t>
      </w:r>
    </w:p>
    <w:p w14:paraId="45FF62C9" w14:textId="529E8E74" w:rsidR="0070675A" w:rsidRDefault="0070675A">
      <w:r>
        <w:tab/>
        <w:t>Elizabeth (49) b Aberavon</w:t>
      </w:r>
    </w:p>
    <w:p w14:paraId="519C77D8" w14:textId="0DA8C03C" w:rsidR="0070675A" w:rsidRDefault="0070675A">
      <w:r>
        <w:tab/>
        <w:t>Gwynfor (19) b Penclawdd – Apprentice Engineer, Railway</w:t>
      </w:r>
    </w:p>
    <w:p w14:paraId="55027732" w14:textId="0DD3AC14" w:rsidR="0070675A" w:rsidRDefault="0070675A">
      <w:r>
        <w:tab/>
        <w:t>Haydn (14) b Machen – Post Boy.</w:t>
      </w:r>
    </w:p>
    <w:p w14:paraId="2BED6591" w14:textId="77777777" w:rsidR="0063548B" w:rsidRDefault="0063548B" w:rsidP="0063548B">
      <w:r>
        <w:t>Electoral Register 1903 @ Post Office, Machen Upper:  Edwards, Gwyn – W E Edwards.</w:t>
      </w:r>
    </w:p>
    <w:p w14:paraId="39B91DB9" w14:textId="58A568B4" w:rsidR="0070675A" w:rsidRDefault="0070675A">
      <w:r>
        <w:t>1911 @ Liverpool, Crew Lists</w:t>
      </w:r>
    </w:p>
    <w:p w14:paraId="320D1207" w14:textId="2D1E10C3" w:rsidR="0070675A" w:rsidRDefault="0070675A">
      <w:r>
        <w:tab/>
        <w:t>G Edwards (29) b Glamorgan – Engineer; 50 Exeter Road;</w:t>
      </w:r>
    </w:p>
    <w:p w14:paraId="429DABE3" w14:textId="0005DE7B" w:rsidR="0070675A" w:rsidRDefault="0070675A">
      <w:r>
        <w:tab/>
        <w:t>Ship: ‘Ivernia’ 4/4/11 – 27/4 11; Last Ship: ‘Command’.</w:t>
      </w:r>
    </w:p>
    <w:p w14:paraId="4AD3C596" w14:textId="6161C1C9" w:rsidR="0070675A" w:rsidRDefault="00F10DC1">
      <w:r>
        <w:t>m</w:t>
      </w:r>
      <w:r w:rsidR="0070675A">
        <w:t>:  15 June 1916 @ St John, Bootle, Lancs [West Derby, Lancashire]</w:t>
      </w:r>
      <w:r w:rsidR="00895056">
        <w:t xml:space="preserve"> – Catherine Davies.</w:t>
      </w:r>
    </w:p>
    <w:p w14:paraId="1156EE68" w14:textId="1DE37552" w:rsidR="0070675A" w:rsidRDefault="0070675A">
      <w:r>
        <w:tab/>
        <w:t>Gwynfor (34) Marine Engineer; 50 Exeter Road; (f) William Ebrill; Post Master</w:t>
      </w:r>
    </w:p>
    <w:p w14:paraId="72C82A82" w14:textId="031F4829" w:rsidR="0070675A" w:rsidRDefault="0070675A">
      <w:r>
        <w:tab/>
        <w:t>Catherine (29); 60 Exeter Road</w:t>
      </w:r>
      <w:r w:rsidR="00895056">
        <w:t>.</w:t>
      </w:r>
    </w:p>
    <w:p w14:paraId="18F9C1AB" w14:textId="77777777" w:rsidR="0063548B" w:rsidRDefault="0063548B" w:rsidP="0063548B">
      <w:r>
        <w:t>Navy Lists:  Gwynn Edwards; Eng Lieut. RNR; ‘Aquitania’; 24/1/1918</w:t>
      </w:r>
    </w:p>
    <w:p w14:paraId="2A83C663" w14:textId="77777777" w:rsidR="0063548B" w:rsidRDefault="0063548B" w:rsidP="0063548B">
      <w:r>
        <w:t>WW1 Medals &amp; Awards; Naval War Medals; Officers RNR – Edwards, Gwyn; Engr; St, B, V.</w:t>
      </w:r>
    </w:p>
    <w:p w14:paraId="03B71DD3" w14:textId="7D68F71A" w:rsidR="0070675A" w:rsidRDefault="00623F5E">
      <w:r>
        <w:t xml:space="preserve">1921 @ </w:t>
      </w:r>
      <w:r w:rsidR="0036577D">
        <w:t>Unable to locate Gwynn or Catherine.</w:t>
      </w:r>
    </w:p>
    <w:p w14:paraId="75344D00" w14:textId="025AF978" w:rsidR="005937C5" w:rsidRDefault="00623F5E">
      <w:r>
        <w:t xml:space="preserve">Edwards, Gwynfor of 3 Grosvenor Mansions, Grosvenor Square Southampton died, aged 46, on 13 </w:t>
      </w:r>
      <w:r w:rsidR="005937C5">
        <w:tab/>
      </w:r>
      <w:r>
        <w:t xml:space="preserve">July 1928 at the Old Manor, Salisbury leaving his effects to Catherine Edwards widow.  </w:t>
      </w:r>
    </w:p>
    <w:p w14:paraId="5A530056" w14:textId="727B020B" w:rsidR="00623F5E" w:rsidRDefault="005937C5">
      <w:r>
        <w:tab/>
      </w:r>
      <w:r w:rsidR="00623F5E">
        <w:t>£599 9s 9d.</w:t>
      </w:r>
    </w:p>
    <w:p w14:paraId="45AACCAB" w14:textId="77777777" w:rsidR="00521185" w:rsidRDefault="00521185"/>
    <w:p w14:paraId="2FC359ED" w14:textId="77777777" w:rsidR="00521185" w:rsidRDefault="00521185"/>
    <w:p w14:paraId="4595DC77" w14:textId="19689C0E" w:rsidR="007C11E8" w:rsidRDefault="007C11E8">
      <w:r w:rsidRPr="00C07BC0">
        <w:rPr>
          <w:b/>
          <w:bCs/>
        </w:rPr>
        <w:t>Edwards, Thomas</w:t>
      </w:r>
      <w:r>
        <w:tab/>
      </w:r>
      <w:r>
        <w:tab/>
      </w:r>
      <w:r>
        <w:tab/>
      </w:r>
      <w:r>
        <w:tab/>
      </w:r>
      <w:r>
        <w:tab/>
        <w:t>SWB</w:t>
      </w:r>
    </w:p>
    <w:p w14:paraId="358EAD2C" w14:textId="77777777" w:rsidR="007C11E8" w:rsidRDefault="007C11E8"/>
    <w:p w14:paraId="49E3D0C6" w14:textId="21D89136" w:rsidR="007C11E8" w:rsidRDefault="00042AE0">
      <w:r>
        <w:t>Electoral Register 1918 @ Caebont, Machen – Thomas Edwards.</w:t>
      </w:r>
    </w:p>
    <w:p w14:paraId="47735A17" w14:textId="77777777" w:rsidR="00436815" w:rsidRDefault="00436815"/>
    <w:p w14:paraId="4299895D" w14:textId="3CEAA2AC" w:rsidR="00436815" w:rsidRDefault="00042AE0">
      <w:r>
        <w:t>SM&amp;AR:  Thomas Edwards, SWB</w:t>
      </w:r>
    </w:p>
    <w:p w14:paraId="4A9AF3F5" w14:textId="36E960F4" w:rsidR="00436815" w:rsidRDefault="00042AE0">
      <w:r>
        <w:tab/>
        <w:t>Pte 11544</w:t>
      </w:r>
      <w:r>
        <w:tab/>
        <w:t>1914-15; BW&amp;V</w:t>
      </w:r>
    </w:p>
    <w:p w14:paraId="01FDBE0E" w14:textId="1E7A0ACA" w:rsidR="00042AE0" w:rsidRDefault="00042AE0">
      <w:r>
        <w:tab/>
        <w:t>Pte 15897</w:t>
      </w:r>
      <w:r>
        <w:tab/>
        <w:t>1914-15; BW&amp;V</w:t>
      </w:r>
    </w:p>
    <w:p w14:paraId="59298BF2" w14:textId="07FEDB5D" w:rsidR="00042AE0" w:rsidRDefault="00042AE0">
      <w:r>
        <w:tab/>
        <w:t>Pte 12776</w:t>
      </w:r>
      <w:r>
        <w:tab/>
        <w:t>1914-15; BW&amp;V</w:t>
      </w:r>
    </w:p>
    <w:p w14:paraId="20758A6C" w14:textId="675EB639" w:rsidR="00436815" w:rsidRDefault="00042AE0">
      <w:r>
        <w:tab/>
        <w:t>Pte 48277</w:t>
      </w:r>
      <w:r>
        <w:tab/>
        <w:t>BW&amp;V</w:t>
      </w:r>
    </w:p>
    <w:p w14:paraId="2731A445" w14:textId="20743338" w:rsidR="00042AE0" w:rsidRDefault="00042AE0">
      <w:r>
        <w:tab/>
        <w:t>Pte 38557</w:t>
      </w:r>
      <w:r>
        <w:tab/>
        <w:t>BW&amp;V</w:t>
      </w:r>
    </w:p>
    <w:p w14:paraId="3B26ACDE" w14:textId="7610DC3E" w:rsidR="00042AE0" w:rsidRDefault="00042AE0">
      <w:r>
        <w:tab/>
        <w:t>Pte 49281</w:t>
      </w:r>
      <w:r>
        <w:tab/>
        <w:t>1914-15</w:t>
      </w:r>
    </w:p>
    <w:p w14:paraId="0A7074B3" w14:textId="61461996" w:rsidR="00042AE0" w:rsidRDefault="00042AE0">
      <w:r>
        <w:tab/>
        <w:t>Pte 201205</w:t>
      </w:r>
      <w:r>
        <w:tab/>
        <w:t>BW&amp;V.</w:t>
      </w:r>
    </w:p>
    <w:p w14:paraId="7C06761E" w14:textId="77777777" w:rsidR="00436815" w:rsidRDefault="00436815"/>
    <w:p w14:paraId="360F874E" w14:textId="4543A2DD" w:rsidR="00436815" w:rsidRDefault="00042AE0">
      <w:r>
        <w:t>Pension:  Thomas Isaac Edwards; 23537 SWB; Dis: 28/3/18; 15 Penuel Road, Rhymney, Mon.</w:t>
      </w:r>
    </w:p>
    <w:p w14:paraId="4C2711A3" w14:textId="77777777" w:rsidR="002F1187" w:rsidRDefault="00042AE0">
      <w:r>
        <w:t>SM&amp;AR:  Pte 23537 12</w:t>
      </w:r>
      <w:r w:rsidRPr="00042AE0">
        <w:rPr>
          <w:vertAlign w:val="superscript"/>
        </w:rPr>
        <w:t>th</w:t>
      </w:r>
      <w:r>
        <w:t xml:space="preserve"> SWB; BW&amp;V.  No MRIC.</w:t>
      </w:r>
    </w:p>
    <w:p w14:paraId="51826D13" w14:textId="77777777" w:rsidR="002F1187" w:rsidRDefault="002F1187"/>
    <w:p w14:paraId="7F915699" w14:textId="77777777" w:rsidR="002F1187" w:rsidRDefault="002F1187">
      <w:r>
        <w:t>1901 @ 8 Red House Row, Rhymney</w:t>
      </w:r>
    </w:p>
    <w:p w14:paraId="1C5ABA07" w14:textId="0CED9F37" w:rsidR="002F1187" w:rsidRDefault="002F1187">
      <w:r>
        <w:tab/>
        <w:t>Thomas Edwards (</w:t>
      </w:r>
      <w:r w:rsidR="00C07BC0">
        <w:t>4</w:t>
      </w:r>
      <w:r>
        <w:t>2) b Rhymney – Coal Hewer; Elizabeth A (</w:t>
      </w:r>
      <w:r w:rsidR="00C07BC0">
        <w:t>3</w:t>
      </w:r>
      <w:r>
        <w:t>9) b Rhymney</w:t>
      </w:r>
    </w:p>
    <w:p w14:paraId="5EE42CA9" w14:textId="77777777" w:rsidR="002F1187" w:rsidRDefault="002F1187">
      <w:r>
        <w:tab/>
        <w:t>Thomas Isaac (9) b 1892 Rhymney.</w:t>
      </w:r>
    </w:p>
    <w:p w14:paraId="79914697" w14:textId="6C7A62C0" w:rsidR="00042AE0" w:rsidRDefault="002F1187">
      <w:r>
        <w:t>1911 @ 8 Red House Row, Rhym</w:t>
      </w:r>
      <w:r w:rsidR="00C07BC0">
        <w:t>ney</w:t>
      </w:r>
      <w:r w:rsidR="00042AE0">
        <w:tab/>
      </w:r>
    </w:p>
    <w:p w14:paraId="41A1899B" w14:textId="77777777" w:rsidR="00C07BC0" w:rsidRDefault="00C07BC0" w:rsidP="00C07BC0">
      <w:r>
        <w:tab/>
        <w:t>Thomas Edwards (32) b Rhymney – Coal Hewer; Elizabeth A (29) b Rhymney</w:t>
      </w:r>
    </w:p>
    <w:p w14:paraId="6D28DE51" w14:textId="15EC9620" w:rsidR="00C07BC0" w:rsidRDefault="00C07BC0" w:rsidP="00C07BC0">
      <w:r>
        <w:tab/>
        <w:t>Thomas Isaac (19) b Rhymney.</w:t>
      </w:r>
    </w:p>
    <w:p w14:paraId="36AC6FAC" w14:textId="53E5AF8D" w:rsidR="00436815" w:rsidRDefault="00436815"/>
    <w:p w14:paraId="51AB2AD6" w14:textId="77777777" w:rsidR="00436815" w:rsidRDefault="00436815"/>
    <w:p w14:paraId="2C0E4C28" w14:textId="4834CAC2" w:rsidR="007C11E8" w:rsidRDefault="007C11E8">
      <w:r w:rsidRPr="00AD4132">
        <w:rPr>
          <w:b/>
          <w:bCs/>
        </w:rPr>
        <w:t>Everson, John E</w:t>
      </w:r>
      <w:r w:rsidRPr="00AD4132">
        <w:rPr>
          <w:b/>
          <w:bCs/>
        </w:rPr>
        <w:tab/>
      </w:r>
      <w:r>
        <w:tab/>
      </w:r>
      <w:r>
        <w:tab/>
      </w:r>
      <w:r>
        <w:tab/>
      </w:r>
      <w:r>
        <w:tab/>
        <w:t>SWB</w:t>
      </w:r>
    </w:p>
    <w:p w14:paraId="64748388" w14:textId="77777777" w:rsidR="007C11E8" w:rsidRDefault="007C11E8"/>
    <w:p w14:paraId="0847539A" w14:textId="05B37C4B" w:rsidR="007C11E8" w:rsidRDefault="008D772B">
      <w:r>
        <w:t>b:  3/1894 Cardiff – John Edmund.</w:t>
      </w:r>
    </w:p>
    <w:p w14:paraId="234E8FC4" w14:textId="6B040AFF" w:rsidR="008D772B" w:rsidRDefault="008D772B">
      <w:r>
        <w:t>1901 @ 8 New Row, Rhydygwern, Machen, Mon</w:t>
      </w:r>
    </w:p>
    <w:p w14:paraId="0C70D7D7" w14:textId="7D6E69C3" w:rsidR="008D772B" w:rsidRDefault="008D772B">
      <w:r>
        <w:tab/>
        <w:t>John Everson (43) b Machen – Tin Plate Worker; Mary (49) b Machen</w:t>
      </w:r>
    </w:p>
    <w:p w14:paraId="14DF946F" w14:textId="05B04493" w:rsidR="008D772B" w:rsidRDefault="008D772B">
      <w:r>
        <w:tab/>
        <w:t>James (12); Amy (9) – both b Machen; John E (6) b Rudry; Melvin (1) b Machen.</w:t>
      </w:r>
    </w:p>
    <w:p w14:paraId="6B091C0D" w14:textId="74355413" w:rsidR="008D772B" w:rsidRDefault="008D772B">
      <w:r>
        <w:t>1911 @ 8 New Row, Machen, Mon</w:t>
      </w:r>
    </w:p>
    <w:p w14:paraId="5F35E21F" w14:textId="06CA0719" w:rsidR="008D772B" w:rsidRDefault="008D772B">
      <w:r>
        <w:tab/>
        <w:t>John Everson (53) b Machen – Colliery Labourer (above)</w:t>
      </w:r>
    </w:p>
    <w:p w14:paraId="17E5F0B3" w14:textId="47DB7510" w:rsidR="008D772B" w:rsidRDefault="008D772B">
      <w:r>
        <w:tab/>
        <w:t>Mary (58) b Rudry</w:t>
      </w:r>
      <w:r>
        <w:tab/>
      </w:r>
      <w:r>
        <w:tab/>
        <w:t>[26yrs – 4]</w:t>
      </w:r>
    </w:p>
    <w:p w14:paraId="6D3869AB" w14:textId="55D7C14A" w:rsidR="008D772B" w:rsidRDefault="008D772B">
      <w:r>
        <w:tab/>
        <w:t>James Henry (22) Coal Miner Hewer; Amy Elizabeth (19) Dressmaker – both b Machen;</w:t>
      </w:r>
    </w:p>
    <w:p w14:paraId="2EA36C49" w14:textId="6C1AC79F" w:rsidR="008D772B" w:rsidRDefault="008D772B">
      <w:r>
        <w:tab/>
        <w:t xml:space="preserve">John Edmund (16) b Rudry – Colliery Labourer (below); </w:t>
      </w:r>
    </w:p>
    <w:p w14:paraId="0DC19C50" w14:textId="70E2BEE4" w:rsidR="008D772B" w:rsidRDefault="008D772B">
      <w:r>
        <w:tab/>
        <w:t>Melvin George (11) b Machen – School / News Boy.</w:t>
      </w:r>
    </w:p>
    <w:p w14:paraId="08C42A10" w14:textId="451A61C7" w:rsidR="00AD4132" w:rsidRDefault="00AD4132">
      <w:r>
        <w:t>SM&amp;AR:  Everson, John Edmund; Pte 17889 7</w:t>
      </w:r>
      <w:r w:rsidRPr="00AD4132">
        <w:rPr>
          <w:vertAlign w:val="superscript"/>
        </w:rPr>
        <w:t>th</w:t>
      </w:r>
      <w:r>
        <w:t xml:space="preserve"> South Wales Borderers; France: 5/9/15; L/Cpl 17889 </w:t>
      </w:r>
      <w:r>
        <w:tab/>
        <w:t>7</w:t>
      </w:r>
      <w:r w:rsidRPr="00AD4132">
        <w:rPr>
          <w:vertAlign w:val="superscript"/>
        </w:rPr>
        <w:t>th</w:t>
      </w:r>
      <w:r>
        <w:t xml:space="preserve"> SWB; BW&amp;V; Cl Z: 7/8/1919.</w:t>
      </w:r>
    </w:p>
    <w:p w14:paraId="361D90E7" w14:textId="0B392F8D" w:rsidR="00AD4132" w:rsidRDefault="008D772B">
      <w:r>
        <w:t>Pension Card:  Everson, John Edmund; L/Cpl 17889 SWB.</w:t>
      </w:r>
    </w:p>
    <w:p w14:paraId="1C3196DA" w14:textId="4C6393C9" w:rsidR="00AD4132" w:rsidRDefault="00CD5DB6">
      <w:r>
        <w:t>1921 @ 8 New Row Rhyd-Y-Gwern, Machen, Mon</w:t>
      </w:r>
    </w:p>
    <w:p w14:paraId="0443F8A0" w14:textId="0D1C1538" w:rsidR="00CD5DB6" w:rsidRDefault="00CD5DB6">
      <w:r>
        <w:tab/>
        <w:t>John Everson (65)</w:t>
      </w:r>
      <w:r w:rsidR="0088018F">
        <w:t xml:space="preserve"> b Machen – Tin Plate Worker (Retired)</w:t>
      </w:r>
    </w:p>
    <w:p w14:paraId="74BB64AE" w14:textId="2576DDFC" w:rsidR="00CD5DB6" w:rsidRDefault="00CD5DB6">
      <w:r>
        <w:tab/>
        <w:t>Mary (69)</w:t>
      </w:r>
      <w:r w:rsidR="0088018F">
        <w:t xml:space="preserve"> b Rudry </w:t>
      </w:r>
    </w:p>
    <w:p w14:paraId="39CD800B" w14:textId="06774681" w:rsidR="00CD5DB6" w:rsidRDefault="00CD5DB6">
      <w:r>
        <w:tab/>
        <w:t>John Edmund (26)</w:t>
      </w:r>
      <w:r w:rsidR="0088018F">
        <w:t xml:space="preserve"> b Rudry – Coal Miner, Bedwas Navigation Colliery Co. (out of work)</w:t>
      </w:r>
    </w:p>
    <w:p w14:paraId="645B54A7" w14:textId="6E8F03A3" w:rsidR="00CD5DB6" w:rsidRDefault="00CD5DB6">
      <w:r>
        <w:tab/>
        <w:t>Melvin George (22)</w:t>
      </w:r>
      <w:r w:rsidR="0088018F">
        <w:t xml:space="preserve"> b Machen – Plate Layer, Brecon &amp; Merthyr Railway Co.</w:t>
      </w:r>
    </w:p>
    <w:p w14:paraId="6A6EBEE3" w14:textId="131EA242" w:rsidR="00EC37E4" w:rsidRDefault="00EC37E4">
      <w:r>
        <w:t>m: 2/1925 Newport Market – Gladys L Whittingham.</w:t>
      </w:r>
    </w:p>
    <w:p w14:paraId="2334248A" w14:textId="2C89388D" w:rsidR="00CE6497" w:rsidRDefault="00CE6497">
      <w:r>
        <w:t xml:space="preserve">m: 30 May 1925 - John Edmund Everson (30) Miner; Colliers Row, Machen (f) John (deceased), Tin </w:t>
      </w:r>
      <w:r>
        <w:tab/>
        <w:t>worker.  Gladys Lilabel Whittingham (31); Colliers Row, Machen; (f) Frank, Miner.</w:t>
      </w:r>
    </w:p>
    <w:p w14:paraId="0F11E63F" w14:textId="498C2E99" w:rsidR="00CE6497" w:rsidRDefault="00CE6497">
      <w:r>
        <w:tab/>
        <w:t>[Gladys died: 4/1931 Newport (38)].</w:t>
      </w:r>
    </w:p>
    <w:p w14:paraId="3A49F05E" w14:textId="4DD041EB" w:rsidR="00EC37E4" w:rsidRDefault="00EC37E4">
      <w:r>
        <w:t>1939 @ Pentyla, 31 Wyndham Street, Bedwas &amp; Machen, Mon</w:t>
      </w:r>
    </w:p>
    <w:p w14:paraId="62C91B8C" w14:textId="7A9B6B2F" w:rsidR="00AD4132" w:rsidRDefault="00EC37E4">
      <w:r>
        <w:tab/>
        <w:t>Everson, John E</w:t>
      </w:r>
      <w:r>
        <w:tab/>
      </w:r>
      <w:r>
        <w:tab/>
      </w:r>
      <w:r w:rsidR="00FF023F">
        <w:tab/>
      </w:r>
      <w:r>
        <w:t>b: 5/9/1894</w:t>
      </w:r>
      <w:r>
        <w:tab/>
        <w:t>W</w:t>
      </w:r>
      <w:r>
        <w:tab/>
        <w:t>Colliery Hewer (below)</w:t>
      </w:r>
    </w:p>
    <w:p w14:paraId="30EE15C5" w14:textId="2830FE60" w:rsidR="00EC37E4" w:rsidRDefault="00EC37E4">
      <w:r>
        <w:tab/>
        <w:t>Everson, Hiram Wm John</w:t>
      </w:r>
      <w:r w:rsidR="00FF023F">
        <w:tab/>
        <w:t>b: 2/1926 Newport, mmn Whittingham.</w:t>
      </w:r>
    </w:p>
    <w:p w14:paraId="6F761F3B" w14:textId="376BE0C3" w:rsidR="00EC37E4" w:rsidRDefault="00EC37E4">
      <w:r>
        <w:tab/>
        <w:t>Everson, Malcolm</w:t>
      </w:r>
      <w:r>
        <w:tab/>
      </w:r>
      <w:r w:rsidR="00FF023F">
        <w:tab/>
      </w:r>
      <w:r>
        <w:t>b: 1/2/1928</w:t>
      </w:r>
      <w:r>
        <w:tab/>
        <w:t>S</w:t>
      </w:r>
      <w:r>
        <w:tab/>
        <w:t>School</w:t>
      </w:r>
    </w:p>
    <w:p w14:paraId="54AE5D71" w14:textId="409A67E4" w:rsidR="00EC37E4" w:rsidRDefault="00EC37E4">
      <w:r>
        <w:tab/>
        <w:t>Whittingham, Sarah E</w:t>
      </w:r>
      <w:r>
        <w:tab/>
      </w:r>
      <w:r w:rsidR="00FF023F">
        <w:tab/>
      </w:r>
      <w:r>
        <w:t>b: 18/10/1874</w:t>
      </w:r>
      <w:r>
        <w:tab/>
        <w:t>W</w:t>
      </w:r>
      <w:r>
        <w:tab/>
        <w:t>UDD.</w:t>
      </w:r>
    </w:p>
    <w:p w14:paraId="74248C9E" w14:textId="2F140C20" w:rsidR="00EC37E4" w:rsidRDefault="00C04444">
      <w:r>
        <w:t xml:space="preserve">Everson, John Edmund of 8 Meredith Terrace, Newbridge, Monmouthshire died, aged 63, on 15 June </w:t>
      </w:r>
      <w:r>
        <w:tab/>
        <w:t xml:space="preserve">1957 at Llandough Hospital, Penarth leaving his effects to Hiram William John Everson </w:t>
      </w:r>
      <w:r>
        <w:tab/>
        <w:t>grocery manager and Malcolm Everson lorry driver.  £671 8s.</w:t>
      </w:r>
    </w:p>
    <w:p w14:paraId="0904ACC4" w14:textId="77777777" w:rsidR="00EC37E4" w:rsidRDefault="00EC37E4"/>
    <w:p w14:paraId="2B3A4AA1" w14:textId="77777777" w:rsidR="00AD4132" w:rsidRDefault="00AD4132"/>
    <w:p w14:paraId="5D6605F7" w14:textId="16289D6B" w:rsidR="007C11E8" w:rsidRDefault="007C11E8">
      <w:r w:rsidRPr="004A138C">
        <w:rPr>
          <w:b/>
          <w:bCs/>
        </w:rPr>
        <w:t>Everson, Lovel</w:t>
      </w:r>
      <w:r>
        <w:tab/>
      </w:r>
      <w:r>
        <w:tab/>
      </w:r>
      <w:r>
        <w:tab/>
      </w:r>
      <w:r>
        <w:tab/>
      </w:r>
      <w:r>
        <w:tab/>
        <w:t>W G</w:t>
      </w:r>
      <w:r>
        <w:tab/>
      </w:r>
      <w:r w:rsidR="00A70858">
        <w:t>Welsh Guards</w:t>
      </w:r>
      <w:r w:rsidR="00A70858">
        <w:tab/>
      </w:r>
      <w:r>
        <w:tab/>
        <w:t>killed/died</w:t>
      </w:r>
    </w:p>
    <w:p w14:paraId="4B715F25" w14:textId="77777777" w:rsidR="007C11E8" w:rsidRDefault="007C11E8"/>
    <w:p w14:paraId="7E4F2847" w14:textId="3A456836" w:rsidR="007C11E8" w:rsidRDefault="004A138C">
      <w:r>
        <w:t>b: 3/1889 Newport, mmn Maddock – Lovell.</w:t>
      </w:r>
    </w:p>
    <w:p w14:paraId="22F9F5EF" w14:textId="37CE844D" w:rsidR="0088018F" w:rsidRDefault="004A138C">
      <w:r>
        <w:t xml:space="preserve">1891 @ </w:t>
      </w:r>
      <w:r w:rsidR="00276CCF">
        <w:t>Lower Lewis Road, Machen, Newport, Mon</w:t>
      </w:r>
    </w:p>
    <w:p w14:paraId="55E93D05" w14:textId="401E2C57" w:rsidR="00276CCF" w:rsidRDefault="00276CCF">
      <w:r>
        <w:tab/>
        <w:t>Sydney [Eveason] (31) b Rhydygwern – Tin Plate Washman; Mary (27) b Bedwas</w:t>
      </w:r>
    </w:p>
    <w:p w14:paraId="6AC7C89C" w14:textId="2CB0FAEC" w:rsidR="00276CCF" w:rsidRDefault="00276CCF">
      <w:r>
        <w:tab/>
        <w:t>William J (9) b Bedwas – Sch; Garnet (8) Sch.; Lincoln (7) Sch.; Celia J (3) all b Rhydygwern;</w:t>
      </w:r>
    </w:p>
    <w:p w14:paraId="4323AA7B" w14:textId="0D680774" w:rsidR="004A138C" w:rsidRDefault="00276CCF">
      <w:r>
        <w:tab/>
        <w:t>Lovell (1) b Machen.</w:t>
      </w:r>
    </w:p>
    <w:p w14:paraId="7BD306CC" w14:textId="7AFB6E40" w:rsidR="004A138C" w:rsidRDefault="004A138C">
      <w:r>
        <w:t xml:space="preserve">1901 @ </w:t>
      </w:r>
      <w:r w:rsidR="00276CCF">
        <w:t>16 New Road, Machen, Mon</w:t>
      </w:r>
    </w:p>
    <w:p w14:paraId="18BF89C6" w14:textId="1B3B1272" w:rsidR="00276CCF" w:rsidRDefault="00276CCF">
      <w:r>
        <w:tab/>
        <w:t>Sidney Everson (41) b Machen – Rider in Colliery; Mary (37) b Bedwas</w:t>
      </w:r>
    </w:p>
    <w:p w14:paraId="4C72C577" w14:textId="10BF811F" w:rsidR="00276CCF" w:rsidRDefault="00276CCF">
      <w:r>
        <w:tab/>
        <w:t xml:space="preserve">Garnet (18) Coal Miner; Lincoln (17) Coal Miner; Celia (13); Lovell (11); Melven (8) – all b </w:t>
      </w:r>
      <w:r>
        <w:tab/>
        <w:t xml:space="preserve">Machen; Ceinwen (6) b Bedwas; Walter (4); Richard (2); Rig (1) – all b Machen. </w:t>
      </w:r>
    </w:p>
    <w:p w14:paraId="2D170B8B" w14:textId="2EDFD892" w:rsidR="004A138C" w:rsidRDefault="004A138C">
      <w:r>
        <w:t>1911 @ Dranllwyn, Machen Upper, Mon</w:t>
      </w:r>
    </w:p>
    <w:p w14:paraId="53DD9339" w14:textId="3857E227" w:rsidR="004A138C" w:rsidRDefault="004A138C">
      <w:r>
        <w:tab/>
        <w:t>Sidney Everson (51) b Rhydygwern, Glam – Miner Timberman</w:t>
      </w:r>
    </w:p>
    <w:p w14:paraId="718ED7E2" w14:textId="0B117B8D" w:rsidR="004A138C" w:rsidRDefault="004A138C">
      <w:r>
        <w:tab/>
        <w:t>Mary (47) b Maesycwmmer, Mon</w:t>
      </w:r>
    </w:p>
    <w:p w14:paraId="5A7AAFCD" w14:textId="2CE3F6CC" w:rsidR="004A138C" w:rsidRDefault="004A138C">
      <w:r>
        <w:tab/>
        <w:t>Lovell (21) b Rhydygwern – Miner Hewer (below)</w:t>
      </w:r>
    </w:p>
    <w:p w14:paraId="7C9F388E" w14:textId="12CF4E3A" w:rsidR="004A138C" w:rsidRDefault="004A138C">
      <w:r>
        <w:tab/>
        <w:t>Melvern (18) b Machen – Miner Haulier</w:t>
      </w:r>
    </w:p>
    <w:p w14:paraId="23FC48CE" w14:textId="0054DA53" w:rsidR="004A138C" w:rsidRDefault="004A138C">
      <w:r>
        <w:lastRenderedPageBreak/>
        <w:tab/>
        <w:t>Ceinwen (16) b Bedwas, Mon</w:t>
      </w:r>
    </w:p>
    <w:p w14:paraId="39271466" w14:textId="2DB30E65" w:rsidR="004A138C" w:rsidRDefault="004A138C">
      <w:r>
        <w:tab/>
        <w:t>Walter (14); Richard (12) Sch.; Rigs (11) Sch.; Charles (5) – all b Rhydygwern.</w:t>
      </w:r>
    </w:p>
    <w:p w14:paraId="1C1F10F1" w14:textId="63A99870" w:rsidR="004A138C" w:rsidRDefault="004A138C">
      <w:r>
        <w:t>m: 4/1913 Newport – Violet M Morgan.</w:t>
      </w:r>
    </w:p>
    <w:p w14:paraId="2B34F158" w14:textId="536047B1" w:rsidR="00861001" w:rsidRDefault="00861001">
      <w:r>
        <w:t>MRIC: Everson, Lovell; Pte 213 Welsh Guards; France: 17/8/1915; BW&amp;V; KIA.</w:t>
      </w:r>
    </w:p>
    <w:p w14:paraId="7F3575CF" w14:textId="0E7F5A22" w:rsidR="0088018F" w:rsidRDefault="00FD19DB">
      <w:r>
        <w:t xml:space="preserve">Soldier Died:  Lovell Everson; b: Machen; Enlisted: Newport; </w:t>
      </w:r>
    </w:p>
    <w:p w14:paraId="2234FFB1" w14:textId="4356189F" w:rsidR="00FD19DB" w:rsidRDefault="00FD19DB">
      <w:r>
        <w:tab/>
        <w:t>Pte 213 1</w:t>
      </w:r>
      <w:r w:rsidRPr="00FD19DB">
        <w:rPr>
          <w:vertAlign w:val="superscript"/>
        </w:rPr>
        <w:t>st</w:t>
      </w:r>
      <w:r>
        <w:t xml:space="preserve"> Welsh Guards; KIA: 10/3/1918 F&amp;F; formerly 18755 Grenadier Guards.</w:t>
      </w:r>
    </w:p>
    <w:p w14:paraId="45E32383" w14:textId="50F412FA" w:rsidR="0088018F" w:rsidRDefault="003F08EF">
      <w:r>
        <w:t>Commonwealth War Graves</w:t>
      </w:r>
      <w:r w:rsidR="00FD19DB">
        <w:t xml:space="preserve">:  The Arras Memorial at Faubourg-D’Amiens Cemetery; Emerson, Pte </w:t>
      </w:r>
      <w:r w:rsidR="00FD19DB">
        <w:tab/>
        <w:t>Lovell, 213 1</w:t>
      </w:r>
      <w:r w:rsidR="00FD19DB" w:rsidRPr="00FD19DB">
        <w:rPr>
          <w:vertAlign w:val="superscript"/>
        </w:rPr>
        <w:t>st</w:t>
      </w:r>
      <w:r w:rsidR="00FD19DB">
        <w:t xml:space="preserve"> Welsh Guards.</w:t>
      </w:r>
    </w:p>
    <w:p w14:paraId="7F66B834" w14:textId="505D951F" w:rsidR="00BB3CFE" w:rsidRDefault="00BB3CFE">
      <w:r>
        <w:t xml:space="preserve">Widow’s Pension Card:  Everson, Lovell; Pte 213 Welsh Guard; KIA: 10/3/1918.  Mrs Violet Mable </w:t>
      </w:r>
      <w:r>
        <w:tab/>
        <w:t>Everson c/o Mr W Morgan, Chelmsford Avenue, Botany, Australia.</w:t>
      </w:r>
    </w:p>
    <w:p w14:paraId="74C11E7C" w14:textId="0D4EF781" w:rsidR="0088018F" w:rsidRPr="003D483B" w:rsidRDefault="0068267F">
      <w:pPr>
        <w:rPr>
          <w:i/>
          <w:iCs/>
        </w:rPr>
      </w:pPr>
      <w:r w:rsidRPr="003D483B">
        <w:rPr>
          <w:i/>
          <w:iCs/>
        </w:rPr>
        <w:t>1921 @ Llanarth Street, Machen</w:t>
      </w:r>
    </w:p>
    <w:p w14:paraId="3EC937F8" w14:textId="582423CB" w:rsidR="0068267F" w:rsidRPr="003D483B" w:rsidRDefault="0068267F">
      <w:pPr>
        <w:rPr>
          <w:i/>
          <w:iCs/>
        </w:rPr>
      </w:pPr>
      <w:r w:rsidRPr="003D483B">
        <w:rPr>
          <w:i/>
          <w:iCs/>
        </w:rPr>
        <w:tab/>
        <w:t>Violet Mabel Everson (28) wid; b Machen</w:t>
      </w:r>
    </w:p>
    <w:p w14:paraId="09756408" w14:textId="63A8672A" w:rsidR="0068267F" w:rsidRPr="003D483B" w:rsidRDefault="0068267F">
      <w:pPr>
        <w:rPr>
          <w:i/>
          <w:iCs/>
        </w:rPr>
      </w:pPr>
      <w:r w:rsidRPr="003D483B">
        <w:rPr>
          <w:i/>
          <w:iCs/>
        </w:rPr>
        <w:tab/>
        <w:t>Rex (6) b Machen.</w:t>
      </w:r>
    </w:p>
    <w:p w14:paraId="6563F742" w14:textId="0D76B279" w:rsidR="0068267F" w:rsidRPr="003D483B" w:rsidRDefault="0068267F">
      <w:pPr>
        <w:rPr>
          <w:i/>
          <w:iCs/>
        </w:rPr>
      </w:pPr>
      <w:r w:rsidRPr="003D483B">
        <w:rPr>
          <w:i/>
          <w:iCs/>
        </w:rPr>
        <w:tab/>
        <w:t xml:space="preserve">[Lionel Stanley Rex b: 24/4/1915; bap: 23/5/15; Lovell &amp; Violet Mabel; Bowen Cottages, </w:t>
      </w:r>
      <w:r w:rsidRPr="003D483B">
        <w:rPr>
          <w:i/>
          <w:iCs/>
        </w:rPr>
        <w:tab/>
        <w:t>Llanarth Street, Machen; Welsh Guards].</w:t>
      </w:r>
    </w:p>
    <w:p w14:paraId="449F8D01" w14:textId="7A39B8B2" w:rsidR="0088018F" w:rsidRPr="003D483B" w:rsidRDefault="00FD19DB">
      <w:pPr>
        <w:rPr>
          <w:i/>
          <w:iCs/>
        </w:rPr>
      </w:pPr>
      <w:r w:rsidRPr="003D483B">
        <w:rPr>
          <w:i/>
          <w:iCs/>
        </w:rPr>
        <w:t>1921 @ Chapel Hill, Machen, Mon</w:t>
      </w:r>
    </w:p>
    <w:p w14:paraId="34D3B23B" w14:textId="1982E4E0" w:rsidR="00FD19DB" w:rsidRPr="003D483B" w:rsidRDefault="00FD19DB">
      <w:pPr>
        <w:rPr>
          <w:i/>
          <w:iCs/>
        </w:rPr>
      </w:pPr>
      <w:r w:rsidRPr="003D483B">
        <w:rPr>
          <w:i/>
          <w:iCs/>
        </w:rPr>
        <w:tab/>
        <w:t>Sidney Everson (61); Mary (57); M (28); W (23); R (20); C (15).</w:t>
      </w:r>
    </w:p>
    <w:p w14:paraId="394992CD" w14:textId="77777777" w:rsidR="0088018F" w:rsidRDefault="0088018F"/>
    <w:p w14:paraId="28D37582" w14:textId="77777777" w:rsidR="0088018F" w:rsidRDefault="0088018F"/>
    <w:p w14:paraId="6A47C058" w14:textId="04CFDE28" w:rsidR="007C11E8" w:rsidRDefault="007C11E8">
      <w:r w:rsidRPr="00F35886">
        <w:rPr>
          <w:b/>
          <w:bCs/>
        </w:rPr>
        <w:t>Everson, Edwin</w:t>
      </w:r>
      <w:r>
        <w:tab/>
      </w:r>
      <w:r>
        <w:tab/>
      </w:r>
      <w:r>
        <w:tab/>
      </w:r>
      <w:r>
        <w:tab/>
      </w:r>
      <w:r>
        <w:tab/>
        <w:t>Welsh</w:t>
      </w:r>
      <w:r w:rsidR="00E95465">
        <w:tab/>
      </w:r>
      <w:r w:rsidR="00E95465">
        <w:tab/>
      </w:r>
      <w:r w:rsidR="00E95465">
        <w:tab/>
      </w:r>
      <w:r w:rsidR="00E95465">
        <w:tab/>
      </w:r>
      <w:r w:rsidR="00E95465">
        <w:tab/>
        <w:t>died</w:t>
      </w:r>
    </w:p>
    <w:p w14:paraId="507E000C" w14:textId="77777777" w:rsidR="007C11E8" w:rsidRDefault="007C11E8"/>
    <w:p w14:paraId="7F08174B" w14:textId="204EBD56" w:rsidR="00517DF0" w:rsidRDefault="00F04400">
      <w:r>
        <w:t>b</w:t>
      </w:r>
      <w:r w:rsidR="00F35886">
        <w:t xml:space="preserve">: </w:t>
      </w:r>
      <w:r>
        <w:t>4/1890 Newport, mmn Hodges.</w:t>
      </w:r>
    </w:p>
    <w:p w14:paraId="4396B651" w14:textId="3648D266" w:rsidR="00F35886" w:rsidRDefault="00F04400">
      <w:r>
        <w:t xml:space="preserve">1891 @ </w:t>
      </w:r>
      <w:r w:rsidR="00780FCF">
        <w:t>Dranllwyn, Machen, Mon</w:t>
      </w:r>
    </w:p>
    <w:p w14:paraId="6FF5B091" w14:textId="6A09C913" w:rsidR="00780FCF" w:rsidRDefault="00780FCF">
      <w:r>
        <w:tab/>
        <w:t>Edwin [Evcason] (35) b Machen – Stoker, Stationary Engine; Catherine A (36) b Milton, Glou</w:t>
      </w:r>
    </w:p>
    <w:p w14:paraId="36D2A065" w14:textId="39439961" w:rsidR="00780FCF" w:rsidRDefault="00780FCF">
      <w:r>
        <w:tab/>
        <w:t>William J (7) Sch.; Alfred (5) Sch.; Herbert W (3) Sch.; Edwin (6mths) – all b Machen.</w:t>
      </w:r>
    </w:p>
    <w:p w14:paraId="0F6EB7F9" w14:textId="2EBCA7D2" w:rsidR="00F04400" w:rsidRDefault="00F04400">
      <w:r>
        <w:t>1897 Waunfawr School (Juniors), Crosskeys; Edwin b: 2/10/1890 (f) Edwin.</w:t>
      </w:r>
    </w:p>
    <w:p w14:paraId="47355F58" w14:textId="49B789E6" w:rsidR="00F35886" w:rsidRDefault="00F35886">
      <w:r>
        <w:t xml:space="preserve">1901 @ Duffryn Cottage, </w:t>
      </w:r>
      <w:r w:rsidR="00930909">
        <w:t>Mynyddyslwyn</w:t>
      </w:r>
      <w:r>
        <w:t>, St Mellons, Mon</w:t>
      </w:r>
    </w:p>
    <w:p w14:paraId="7D3E1C3F" w14:textId="7F1915AD" w:rsidR="00F35886" w:rsidRDefault="00F35886">
      <w:r>
        <w:tab/>
        <w:t>Edwin Everson (44) b Machen – Colliery Engine Stoker; Cath A (46) b Milton, Somerset</w:t>
      </w:r>
    </w:p>
    <w:p w14:paraId="0A5E97F4" w14:textId="77777777" w:rsidR="00F35886" w:rsidRDefault="00F35886">
      <w:r>
        <w:tab/>
        <w:t xml:space="preserve">William J (17) Donkey Rider (below); Alfred (15) Colliery Tipper; Herbert W (12); </w:t>
      </w:r>
    </w:p>
    <w:p w14:paraId="39541D51" w14:textId="69F81440" w:rsidR="00F35886" w:rsidRDefault="00F35886">
      <w:r>
        <w:tab/>
        <w:t>Edwin (10); Hiram (6); Mary Jane (4) – all b Machen.</w:t>
      </w:r>
    </w:p>
    <w:p w14:paraId="4484F616" w14:textId="65F0E623" w:rsidR="00517DF0" w:rsidRDefault="001F0428">
      <w:r>
        <w:t>1911 @ 135 Islwyn Road, Wattsville, Newport, Monmouthshire</w:t>
      </w:r>
    </w:p>
    <w:p w14:paraId="31DDB155" w14:textId="4F6F1FEF" w:rsidR="001F0428" w:rsidRDefault="001F0428">
      <w:r>
        <w:tab/>
        <w:t>Edwin Everson (54) b Machen – Fan Engine Driver</w:t>
      </w:r>
    </w:p>
    <w:p w14:paraId="226EF044" w14:textId="4AFEB0AE" w:rsidR="001F0428" w:rsidRDefault="001F0428">
      <w:r>
        <w:tab/>
        <w:t xml:space="preserve">Catherine Ann (56) b Machen </w:t>
      </w:r>
      <w:r>
        <w:tab/>
      </w:r>
      <w:r>
        <w:tab/>
        <w:t>[28yrs – 6/5/1]</w:t>
      </w:r>
    </w:p>
    <w:p w14:paraId="77F8BC86" w14:textId="0CED670E" w:rsidR="001F0428" w:rsidRPr="001F0428" w:rsidRDefault="001F0428">
      <w:r>
        <w:tab/>
      </w:r>
      <w:r w:rsidRPr="001F0428">
        <w:rPr>
          <w:strike/>
        </w:rPr>
        <w:t xml:space="preserve">Wm John (27) mar; b Machen – </w:t>
      </w:r>
      <w:r w:rsidRPr="001F0428">
        <w:t>Electrician</w:t>
      </w:r>
      <w:r>
        <w:t xml:space="preserve"> </w:t>
      </w:r>
      <w:r w:rsidR="001F130E">
        <w:t>–</w:t>
      </w:r>
      <w:r w:rsidRPr="001F0428">
        <w:t>Died</w:t>
      </w:r>
    </w:p>
    <w:p w14:paraId="022CE61B" w14:textId="11EBEB20" w:rsidR="001F0428" w:rsidRDefault="001F0428">
      <w:r>
        <w:tab/>
        <w:t>Alfred (25) mar; b Machen – Tipper (above), Coal Mine</w:t>
      </w:r>
    </w:p>
    <w:p w14:paraId="1C458587" w14:textId="32EB5777" w:rsidR="001F0428" w:rsidRDefault="001F0428">
      <w:r>
        <w:tab/>
        <w:t>Herbert Walter (22) mar; b Machen</w:t>
      </w:r>
    </w:p>
    <w:p w14:paraId="270EBC41" w14:textId="15DDB7D6" w:rsidR="001F0428" w:rsidRDefault="001F0428">
      <w:r>
        <w:tab/>
        <w:t>Edwin (20) b Machen – Tipper (above), Coal Mine</w:t>
      </w:r>
    </w:p>
    <w:p w14:paraId="05F9DCAC" w14:textId="04ECDDAD" w:rsidR="001F0428" w:rsidRDefault="001F0428">
      <w:r>
        <w:tab/>
        <w:t>Hiram (18) b Machen – Engine Driver stationary</w:t>
      </w:r>
    </w:p>
    <w:p w14:paraId="5645ACD4" w14:textId="0D5EA429" w:rsidR="001F0428" w:rsidRDefault="001F0428">
      <w:r>
        <w:tab/>
        <w:t>Mary Jane (14) b Machen.</w:t>
      </w:r>
    </w:p>
    <w:p w14:paraId="78AFC16E" w14:textId="74140158" w:rsidR="00AC1F15" w:rsidRDefault="007709EC">
      <w:r>
        <w:t>m</w:t>
      </w:r>
      <w:r w:rsidR="00AC1F15">
        <w:t xml:space="preserve">: </w:t>
      </w:r>
      <w:r>
        <w:t>2/1912 Newport, Mon – Rose Webb.</w:t>
      </w:r>
    </w:p>
    <w:p w14:paraId="6751967E" w14:textId="750B7D7D" w:rsidR="007709EC" w:rsidRDefault="007709EC">
      <w:r>
        <w:t>South Wales Gazette &amp; Newport News; Friday 3 May 1912, Page 5</w:t>
      </w:r>
    </w:p>
    <w:p w14:paraId="1BC2F961" w14:textId="14127BD1" w:rsidR="007709EC" w:rsidRPr="007709EC" w:rsidRDefault="007709EC">
      <w:pPr>
        <w:rPr>
          <w:i/>
          <w:iCs/>
        </w:rPr>
      </w:pPr>
      <w:r>
        <w:tab/>
      </w:r>
      <w:r w:rsidRPr="007709EC">
        <w:rPr>
          <w:i/>
          <w:iCs/>
        </w:rPr>
        <w:t>The Wedding took place last week at the Bethesda Baptist Chapel Cefn of Miss Rose Webb</w:t>
      </w:r>
    </w:p>
    <w:p w14:paraId="05667991" w14:textId="6DE358C0" w:rsidR="007709EC" w:rsidRPr="007709EC" w:rsidRDefault="007709EC">
      <w:pPr>
        <w:rPr>
          <w:i/>
          <w:iCs/>
        </w:rPr>
      </w:pPr>
      <w:r w:rsidRPr="007709EC">
        <w:rPr>
          <w:i/>
          <w:iCs/>
        </w:rPr>
        <w:tab/>
        <w:t xml:space="preserve">Wattsville and Mr Edwin Everson, Wattsville.  Both parties are well known in Abercarn and </w:t>
      </w:r>
      <w:r w:rsidRPr="007709EC">
        <w:rPr>
          <w:i/>
          <w:iCs/>
        </w:rPr>
        <w:tab/>
        <w:t>Crosskeys.</w:t>
      </w:r>
    </w:p>
    <w:p w14:paraId="5C38AFD5" w14:textId="426E58FE" w:rsidR="001F0428" w:rsidRDefault="006F133D">
      <w:r>
        <w:t>MRIC</w:t>
      </w:r>
      <w:r w:rsidR="00825B8A">
        <w:t>/SM&amp;AR:  No record.</w:t>
      </w:r>
    </w:p>
    <w:p w14:paraId="5DFEA27F" w14:textId="326C165C" w:rsidR="00FA4647" w:rsidRDefault="00FC2742" w:rsidP="00FA4647">
      <w:r>
        <w:t>Service Records:  E</w:t>
      </w:r>
      <w:r w:rsidR="007709EC">
        <w:t>d</w:t>
      </w:r>
      <w:r>
        <w:t xml:space="preserve">win Everson; </w:t>
      </w:r>
      <w:r w:rsidR="00FA4647">
        <w:t>12 Rifleman Street, Risca, Mon.  Pte 60295 3</w:t>
      </w:r>
      <w:r w:rsidR="00FA4647" w:rsidRPr="00FC2742">
        <w:rPr>
          <w:vertAlign w:val="superscript"/>
        </w:rPr>
        <w:t>rd</w:t>
      </w:r>
      <w:r w:rsidR="00FA4647">
        <w:t xml:space="preserve"> Welsh Regt [55850].</w:t>
      </w:r>
    </w:p>
    <w:p w14:paraId="1FF455F4" w14:textId="41A44E12" w:rsidR="00FC2742" w:rsidRDefault="00FA4647">
      <w:r>
        <w:tab/>
      </w:r>
      <w:r w:rsidR="00FC2742">
        <w:t>m: 22/4/1914 Rogerstone, Mon – Rosina; child: Kathleen b: 10/9/14;</w:t>
      </w:r>
    </w:p>
    <w:p w14:paraId="0E8E2F5A" w14:textId="06663E2E" w:rsidR="00FC2742" w:rsidRDefault="00FC2742">
      <w:r>
        <w:tab/>
        <w:t>Attested: 18/6/1916; Posted: Welsh Depot: 10/6/17; Posted 3</w:t>
      </w:r>
      <w:r w:rsidRPr="00FC2742">
        <w:rPr>
          <w:vertAlign w:val="superscript"/>
        </w:rPr>
        <w:t>rd</w:t>
      </w:r>
      <w:r>
        <w:t xml:space="preserve"> Welsh: 21/6/17; d: Military </w:t>
      </w:r>
      <w:r>
        <w:tab/>
        <w:t>Hospital</w:t>
      </w:r>
      <w:r w:rsidR="00FA4647">
        <w:t>,</w:t>
      </w:r>
      <w:r>
        <w:t xml:space="preserve"> Redcar: 18/10/17 of Bronchial Pneumonia.</w:t>
      </w:r>
    </w:p>
    <w:p w14:paraId="7602A335" w14:textId="624BE211" w:rsidR="001F0428" w:rsidRDefault="006F133D">
      <w:r>
        <w:t>Soldier Died: Everson, Edwin; Res:  Risca; Enlisted: Cardiff; Pte 60295 3</w:t>
      </w:r>
      <w:r w:rsidRPr="006F133D">
        <w:rPr>
          <w:vertAlign w:val="superscript"/>
        </w:rPr>
        <w:t>rd</w:t>
      </w:r>
      <w:r>
        <w:t xml:space="preserve"> Welsh Regt; d: 18/10/17 </w:t>
      </w:r>
      <w:r>
        <w:tab/>
        <w:t>Home.</w:t>
      </w:r>
    </w:p>
    <w:p w14:paraId="41A467CF" w14:textId="60C58352" w:rsidR="001F0428" w:rsidRDefault="006F133D">
      <w:r>
        <w:lastRenderedPageBreak/>
        <w:t>Soldiers Effects:  Everson, Edwin; Pte 60295 3</w:t>
      </w:r>
      <w:r w:rsidRPr="006F133D">
        <w:rPr>
          <w:vertAlign w:val="superscript"/>
        </w:rPr>
        <w:t>rd</w:t>
      </w:r>
      <w:r>
        <w:t xml:space="preserve"> Welsh Regt; d: 18/10/1917 Redcar; Pneumonia.</w:t>
      </w:r>
    </w:p>
    <w:p w14:paraId="2D60EDA0" w14:textId="77777777" w:rsidR="006F133D" w:rsidRDefault="006F133D">
      <w:r>
        <w:t xml:space="preserve">Pension Ledger:  Everson, Edwin; Pte 60295 Welsh Regt.  </w:t>
      </w:r>
    </w:p>
    <w:p w14:paraId="0EA96F04" w14:textId="77777777" w:rsidR="006F133D" w:rsidRDefault="006F133D">
      <w:r>
        <w:tab/>
        <w:t xml:space="preserve">Widow:  Rose; b: 16/4/1891; 27 Islwyn Road, Wattsville, Mon.  </w:t>
      </w:r>
    </w:p>
    <w:p w14:paraId="3A1AEEF4" w14:textId="1514B49D" w:rsidR="006F133D" w:rsidRDefault="006F133D">
      <w:r>
        <w:tab/>
        <w:t>Child:  Kathleen Louvain b: 10/9/1914.</w:t>
      </w:r>
    </w:p>
    <w:p w14:paraId="22CED089" w14:textId="766865D7" w:rsidR="00B21746" w:rsidRDefault="00B21746">
      <w:r>
        <w:t>Everson, Edwin of Rifleman Street, Risca, Monmouthshire private 3</w:t>
      </w:r>
      <w:r w:rsidRPr="00B21746">
        <w:rPr>
          <w:vertAlign w:val="superscript"/>
        </w:rPr>
        <w:t>rd</w:t>
      </w:r>
      <w:r>
        <w:t xml:space="preserve"> Welsh regiment died, aged 27, </w:t>
      </w:r>
      <w:r>
        <w:tab/>
        <w:t xml:space="preserve">on 18 October 1917 at the Military Detention Hospital Redcar, Yorkshire leaving his effects to </w:t>
      </w:r>
      <w:r>
        <w:tab/>
        <w:t>Rosina Everson widow.  £148 6s 8d.</w:t>
      </w:r>
    </w:p>
    <w:p w14:paraId="0842EA65" w14:textId="008FAC61" w:rsidR="00930909" w:rsidRDefault="00930909">
      <w:r>
        <w:t>Grave:  Risca Old Cemetery, Risca, Caerphilly; d: 18/10/1917; b: 2/10/1890</w:t>
      </w:r>
    </w:p>
    <w:p w14:paraId="4A0CE940" w14:textId="678D131B" w:rsidR="001F0428" w:rsidRPr="00B21746" w:rsidRDefault="00B21746">
      <w:pPr>
        <w:rPr>
          <w:i/>
          <w:iCs/>
        </w:rPr>
      </w:pPr>
      <w:r w:rsidRPr="00B21746">
        <w:rPr>
          <w:i/>
          <w:iCs/>
        </w:rPr>
        <w:t>m</w:t>
      </w:r>
      <w:r w:rsidRPr="00B21746">
        <w:rPr>
          <w:i/>
          <w:iCs/>
          <w:vertAlign w:val="superscript"/>
        </w:rPr>
        <w:t>2</w:t>
      </w:r>
      <w:r w:rsidRPr="00B21746">
        <w:rPr>
          <w:i/>
          <w:iCs/>
        </w:rPr>
        <w:t xml:space="preserve">:  20 Dec 1919 Blaenavon – Rosina Everson (29) widow; 27 Islwyn Road, Wattstown; (f) William, </w:t>
      </w:r>
      <w:r w:rsidRPr="00B21746">
        <w:rPr>
          <w:i/>
          <w:iCs/>
        </w:rPr>
        <w:tab/>
        <w:t>Miner.  David John Prosser (37) Steel Erector, Blaenavon.</w:t>
      </w:r>
    </w:p>
    <w:p w14:paraId="4BBD6FAA" w14:textId="01FC630A" w:rsidR="001F0428" w:rsidRPr="00B21746" w:rsidRDefault="00B21746">
      <w:pPr>
        <w:rPr>
          <w:i/>
          <w:iCs/>
        </w:rPr>
      </w:pPr>
      <w:r w:rsidRPr="00B21746">
        <w:rPr>
          <w:i/>
          <w:iCs/>
        </w:rPr>
        <w:t>1921 @ 27 Islwyn Road, Wattsville, Crosskeys, Monmouthshire</w:t>
      </w:r>
    </w:p>
    <w:p w14:paraId="498E228E" w14:textId="72FFB216" w:rsidR="00B21746" w:rsidRPr="00B21746" w:rsidRDefault="00B21746">
      <w:pPr>
        <w:rPr>
          <w:i/>
          <w:iCs/>
        </w:rPr>
      </w:pPr>
      <w:r w:rsidRPr="00B21746">
        <w:rPr>
          <w:i/>
          <w:iCs/>
        </w:rPr>
        <w:tab/>
        <w:t>William Webb (63) Miner; Annie (53)</w:t>
      </w:r>
    </w:p>
    <w:p w14:paraId="3610C067" w14:textId="4363F981" w:rsidR="00B21746" w:rsidRPr="00B21746" w:rsidRDefault="00B21746">
      <w:pPr>
        <w:rPr>
          <w:i/>
          <w:iCs/>
        </w:rPr>
      </w:pPr>
      <w:r w:rsidRPr="00B21746">
        <w:rPr>
          <w:i/>
          <w:iCs/>
        </w:rPr>
        <w:tab/>
        <w:t>Rosina Everson (30) dau; mar; b Risca</w:t>
      </w:r>
    </w:p>
    <w:p w14:paraId="3B0E8CED" w14:textId="3C189988" w:rsidR="00B21746" w:rsidRPr="00B21746" w:rsidRDefault="00B21746">
      <w:pPr>
        <w:rPr>
          <w:i/>
          <w:iCs/>
        </w:rPr>
      </w:pPr>
      <w:r w:rsidRPr="00B21746">
        <w:rPr>
          <w:i/>
          <w:iCs/>
        </w:rPr>
        <w:tab/>
        <w:t>John (18); Thomas (15); Horace (13); Eddie (7) nephew</w:t>
      </w:r>
    </w:p>
    <w:p w14:paraId="2DB8D344" w14:textId="304E04BD" w:rsidR="00B21746" w:rsidRPr="00B21746" w:rsidRDefault="00B21746">
      <w:pPr>
        <w:rPr>
          <w:i/>
          <w:iCs/>
        </w:rPr>
      </w:pPr>
      <w:r w:rsidRPr="00B21746">
        <w:rPr>
          <w:i/>
          <w:iCs/>
        </w:rPr>
        <w:tab/>
        <w:t>Kathleen Everson (6) niece, b Risca [Parents both alive]!!!!!!!!</w:t>
      </w:r>
    </w:p>
    <w:p w14:paraId="68A90070" w14:textId="77777777" w:rsidR="001F0428" w:rsidRDefault="001F0428"/>
    <w:p w14:paraId="1824E9E4" w14:textId="77777777" w:rsidR="001F0428" w:rsidRDefault="001F0428"/>
    <w:p w14:paraId="55CD7AA1" w14:textId="3FCAC9A3" w:rsidR="007C11E8" w:rsidRDefault="007C11E8">
      <w:r w:rsidRPr="0097423D">
        <w:rPr>
          <w:b/>
          <w:bCs/>
        </w:rPr>
        <w:t>Everson, Ja</w:t>
      </w:r>
      <w:r w:rsidR="00B13D07">
        <w:rPr>
          <w:b/>
          <w:bCs/>
        </w:rPr>
        <w:t>m</w:t>
      </w:r>
      <w:r w:rsidRPr="0097423D">
        <w:rPr>
          <w:b/>
          <w:bCs/>
        </w:rPr>
        <w:t>es</w:t>
      </w:r>
      <w:r>
        <w:tab/>
      </w:r>
      <w:r>
        <w:tab/>
      </w:r>
      <w:r>
        <w:tab/>
      </w:r>
      <w:r>
        <w:tab/>
      </w:r>
      <w:r>
        <w:tab/>
      </w:r>
      <w:r>
        <w:tab/>
        <w:t>ASC</w:t>
      </w:r>
      <w:r>
        <w:tab/>
      </w:r>
      <w:r>
        <w:tab/>
      </w:r>
      <w:r w:rsidR="002B7F3E">
        <w:tab/>
      </w:r>
      <w:r w:rsidRPr="00E354EE">
        <w:rPr>
          <w:strike/>
        </w:rPr>
        <w:t>killed/died</w:t>
      </w:r>
    </w:p>
    <w:p w14:paraId="7A7E7246" w14:textId="77777777" w:rsidR="007C11E8" w:rsidRDefault="007C11E8"/>
    <w:p w14:paraId="2F761B29" w14:textId="2FDF0F9D" w:rsidR="00517DF0" w:rsidRDefault="0097423D">
      <w:r>
        <w:t>b</w:t>
      </w:r>
      <w:r w:rsidR="00517DF0">
        <w:t>: 4/1886 Newport - James.</w:t>
      </w:r>
    </w:p>
    <w:p w14:paraId="38B81694" w14:textId="789A2DD3" w:rsidR="00517DF0" w:rsidRDefault="00517DF0">
      <w:r>
        <w:t xml:space="preserve">1891 @ </w:t>
      </w:r>
    </w:p>
    <w:p w14:paraId="5A998B09" w14:textId="2B026CDE" w:rsidR="00517DF0" w:rsidRDefault="00517DF0">
      <w:r>
        <w:t>1901 @ Dranllwyn, Machen Upper, Mon</w:t>
      </w:r>
    </w:p>
    <w:p w14:paraId="72F201DE" w14:textId="7C27271A" w:rsidR="00517DF0" w:rsidRDefault="00517DF0">
      <w:r>
        <w:tab/>
        <w:t>James Everson (54) b Machen – Parish Roadman; Margaret (53) b Machen</w:t>
      </w:r>
    </w:p>
    <w:p w14:paraId="6C3D1428" w14:textId="064C5652" w:rsidR="00517DF0" w:rsidRDefault="00517DF0">
      <w:r>
        <w:tab/>
        <w:t xml:space="preserve">William (27) General Labourer (above), Colliery; Edmund (24) Tipper (above) Colliery; </w:t>
      </w:r>
    </w:p>
    <w:p w14:paraId="3E408A9C" w14:textId="2F20A1A8" w:rsidR="00517DF0" w:rsidRDefault="00517DF0">
      <w:r>
        <w:tab/>
        <w:t xml:space="preserve">Elizabeth (21) House Maid Domestic; Mary Ann (19) General Servant Domestic; James (14) </w:t>
      </w:r>
      <w:r>
        <w:tab/>
        <w:t>Carriage Post Boy – all b Machen.</w:t>
      </w:r>
    </w:p>
    <w:p w14:paraId="12FCF197" w14:textId="672E6BB3" w:rsidR="00517DF0" w:rsidRDefault="00096A0F">
      <w:r>
        <w:t>1911 @ Dranllwyn, Machen, Mon</w:t>
      </w:r>
    </w:p>
    <w:p w14:paraId="7BAA1D22" w14:textId="49931D40" w:rsidR="00096A0F" w:rsidRDefault="00096A0F">
      <w:r>
        <w:tab/>
        <w:t>James Everson (64) b Machen - Roadman; Margaret (63) b Machen</w:t>
      </w:r>
    </w:p>
    <w:p w14:paraId="499AA507" w14:textId="66BDB763" w:rsidR="00096A0F" w:rsidRDefault="00096A0F">
      <w:r>
        <w:tab/>
      </w:r>
      <w:r w:rsidR="00532C6F">
        <w:t>Mary Ann (29); James (24) Postman; George Alfred James (6) g son – all b Machen.</w:t>
      </w:r>
    </w:p>
    <w:p w14:paraId="7FEF2762" w14:textId="434A8938" w:rsidR="00567251" w:rsidRDefault="00567251">
      <w:r>
        <w:t>m: 3/1915 Weymouth, Dorset – Edith Jones.</w:t>
      </w:r>
    </w:p>
    <w:p w14:paraId="2D4050C8" w14:textId="24F6BEBA" w:rsidR="00517DF0" w:rsidRDefault="00E354EE">
      <w:r>
        <w:t>MRIC: Everson, James; Dvr T2/9701 Royal Army Service Corps; BW&amp;V.</w:t>
      </w:r>
    </w:p>
    <w:p w14:paraId="73F91654" w14:textId="7DC4A7C9" w:rsidR="00517DF0" w:rsidRDefault="00905000">
      <w:r>
        <w:t>1921 @ Lewis Street, Machen Upper, Mon</w:t>
      </w:r>
    </w:p>
    <w:p w14:paraId="65E6B714" w14:textId="79655D4A" w:rsidR="00905000" w:rsidRDefault="00905000">
      <w:r>
        <w:tab/>
        <w:t>James Everson (34) b Machen – Postman GPO Machen</w:t>
      </w:r>
    </w:p>
    <w:p w14:paraId="169D4619" w14:textId="03C24481" w:rsidR="00905000" w:rsidRDefault="00905000">
      <w:r>
        <w:tab/>
        <w:t>Edith (35) b Machen</w:t>
      </w:r>
    </w:p>
    <w:p w14:paraId="7F707911" w14:textId="6583D1CA" w:rsidR="005C4BBC" w:rsidRDefault="00905000">
      <w:r>
        <w:tab/>
        <w:t>James Ernest (2)</w:t>
      </w:r>
      <w:r w:rsidR="005C4BBC">
        <w:t xml:space="preserve"> b Machen</w:t>
      </w:r>
      <w:r w:rsidR="005C4BBC">
        <w:tab/>
      </w:r>
      <w:r w:rsidR="005C4BBC">
        <w:tab/>
      </w:r>
      <w:r w:rsidR="005C4BBC">
        <w:tab/>
        <w:t>[b: 4/1918 Newport, mmn Jones]</w:t>
      </w:r>
    </w:p>
    <w:p w14:paraId="0B9C28DC" w14:textId="6B062CFB" w:rsidR="00905000" w:rsidRDefault="005C4BBC">
      <w:r>
        <w:tab/>
      </w:r>
      <w:r w:rsidR="00905000">
        <w:t>Eleanor Margaret (10mths) b Machen</w:t>
      </w:r>
      <w:r>
        <w:tab/>
      </w:r>
      <w:r>
        <w:tab/>
        <w:t>[b: 3/1920 Newport, mmn Jones].</w:t>
      </w:r>
    </w:p>
    <w:p w14:paraId="54B40D77" w14:textId="754B4C00" w:rsidR="00532C6F" w:rsidRDefault="00532C6F">
      <w:r>
        <w:t>1939 @ 8 Lewis Street, Machen, Mon</w:t>
      </w:r>
    </w:p>
    <w:p w14:paraId="4016A7EB" w14:textId="53E34646" w:rsidR="00532C6F" w:rsidRDefault="00532C6F">
      <w:r>
        <w:tab/>
        <w:t xml:space="preserve">Everson, James </w:t>
      </w:r>
      <w:r>
        <w:tab/>
      </w:r>
      <w:r>
        <w:tab/>
        <w:t>b: 9/11/1886</w:t>
      </w:r>
      <w:r>
        <w:tab/>
        <w:t>Postman GPO</w:t>
      </w:r>
    </w:p>
    <w:p w14:paraId="4CFA69F6" w14:textId="07DDDBCA" w:rsidR="00532C6F" w:rsidRDefault="00532C6F">
      <w:r>
        <w:tab/>
        <w:t>Everson, Edith</w:t>
      </w:r>
      <w:r>
        <w:tab/>
      </w:r>
      <w:r>
        <w:tab/>
        <w:t>b: 26/2/1886</w:t>
      </w:r>
      <w:r>
        <w:tab/>
        <w:t>UDD</w:t>
      </w:r>
    </w:p>
    <w:p w14:paraId="3945BFE7" w14:textId="61E42217" w:rsidR="00532C6F" w:rsidRDefault="00532C6F">
      <w:r>
        <w:tab/>
        <w:t>Everson, Eironwy D</w:t>
      </w:r>
      <w:r>
        <w:tab/>
        <w:t>b: 6/11/1922</w:t>
      </w:r>
      <w:r>
        <w:tab/>
        <w:t>UDD.</w:t>
      </w:r>
    </w:p>
    <w:p w14:paraId="55F1CF32" w14:textId="5ECF8DC1" w:rsidR="005C4BBC" w:rsidRDefault="005C4BBC">
      <w:r>
        <w:t xml:space="preserve">Everson, James of 8 Lewis Street, Machen near Newport, Monmouthshire died, aged 81, on 14 </w:t>
      </w:r>
      <w:r>
        <w:tab/>
        <w:t>January 1967 leaving his effects to James Ernest Everson head master.  £1488.</w:t>
      </w:r>
    </w:p>
    <w:p w14:paraId="23FE3989" w14:textId="0FA15AAA" w:rsidR="00532C6F" w:rsidRDefault="005C4BBC">
      <w:r>
        <w:t>b</w:t>
      </w:r>
      <w:r w:rsidR="00905000">
        <w:t>ur: 14/11/1967 St John, Machen.</w:t>
      </w:r>
    </w:p>
    <w:p w14:paraId="5EE80F11" w14:textId="77777777" w:rsidR="00532C6F" w:rsidRDefault="00532C6F"/>
    <w:p w14:paraId="2E286DF2" w14:textId="77777777" w:rsidR="005C4BBC" w:rsidRDefault="005C4BBC"/>
    <w:p w14:paraId="02DE3880" w14:textId="790C0F07" w:rsidR="007C11E8" w:rsidRDefault="007C11E8">
      <w:r w:rsidRPr="00657E19">
        <w:rPr>
          <w:b/>
          <w:bCs/>
        </w:rPr>
        <w:t>Edmunds, George</w:t>
      </w:r>
      <w:r>
        <w:tab/>
      </w:r>
      <w:r>
        <w:tab/>
      </w:r>
      <w:r>
        <w:tab/>
      </w:r>
      <w:r>
        <w:tab/>
      </w:r>
      <w:r>
        <w:tab/>
        <w:t>L B</w:t>
      </w:r>
    </w:p>
    <w:p w14:paraId="3B23E9CC" w14:textId="77777777" w:rsidR="00DB7B95" w:rsidRDefault="00DB7B95"/>
    <w:p w14:paraId="32444C27" w14:textId="385F715C" w:rsidR="00DB7B95" w:rsidRDefault="00CC0BD1">
      <w:r>
        <w:t>b</w:t>
      </w:r>
      <w:r w:rsidR="00DB7B95">
        <w:t>: 1/1878 Newport, Mon, mmn Evans.</w:t>
      </w:r>
    </w:p>
    <w:p w14:paraId="5C44F582" w14:textId="0BAB7F5E" w:rsidR="00DB7B95" w:rsidRDefault="00DB7B95">
      <w:r>
        <w:t xml:space="preserve">1881 @ </w:t>
      </w:r>
      <w:r w:rsidR="00657E19">
        <w:t>Mountain, Machen Upper, Newport, Mon</w:t>
      </w:r>
    </w:p>
    <w:p w14:paraId="73A9D89B" w14:textId="4CC6FA47" w:rsidR="00657E19" w:rsidRDefault="00657E19">
      <w:r>
        <w:tab/>
        <w:t>Charles Edmunds (26) b Machen – Platelayer; Sarah (28) b Machen</w:t>
      </w:r>
    </w:p>
    <w:p w14:paraId="0AD231C6" w14:textId="6E2AF764" w:rsidR="00DB7B95" w:rsidRDefault="00657E19">
      <w:r>
        <w:tab/>
        <w:t>Ivor (5); George (3); Jane Ann (11mths) – all b Machen.</w:t>
      </w:r>
    </w:p>
    <w:p w14:paraId="01FE0A5E" w14:textId="47FADAFE" w:rsidR="00DB7B95" w:rsidRDefault="00DB7B95">
      <w:r>
        <w:lastRenderedPageBreak/>
        <w:t>1891 @ 2 Pandy Row, Machen, Newport, Mon</w:t>
      </w:r>
    </w:p>
    <w:p w14:paraId="69B1A501" w14:textId="6421E45C" w:rsidR="00DB7B95" w:rsidRDefault="00DB7B95">
      <w:r>
        <w:tab/>
        <w:t>Charles Edmunds (36) b Machen – Coal Miner; Sarah (38) b Machen</w:t>
      </w:r>
    </w:p>
    <w:p w14:paraId="2861B174" w14:textId="161AA73E" w:rsidR="00DB7B95" w:rsidRDefault="00DB7B95">
      <w:r>
        <w:tab/>
        <w:t xml:space="preserve">Ivor (15) Coal Miner; George (13) Coal Miner; Jane Ann (10) Sch.; John (8) Sch.; Charles G (5) </w:t>
      </w:r>
      <w:r>
        <w:tab/>
        <w:t>Sch.; Talmage W S (1) – all b Machen.</w:t>
      </w:r>
    </w:p>
    <w:p w14:paraId="4D7E45BA" w14:textId="6D7D1A8A" w:rsidR="00DB7B95" w:rsidRDefault="00560481">
      <w:r>
        <w:t>1901 @ Potters Row, Machen Upper, Newport, Mon</w:t>
      </w:r>
    </w:p>
    <w:p w14:paraId="2F1C9A6C" w14:textId="79022B4B" w:rsidR="00560481" w:rsidRDefault="00560481">
      <w:r>
        <w:tab/>
        <w:t>Charles Edmunds (46) b Machen – Platelayer on Railway; Sarah (48) b Machen</w:t>
      </w:r>
    </w:p>
    <w:p w14:paraId="3EAEEB0A" w14:textId="74BB4D42" w:rsidR="00560481" w:rsidRDefault="00560481">
      <w:r>
        <w:tab/>
        <w:t xml:space="preserve">Ivor (25) Coal Hewer (below); George (23) Coal Hewer (below); Jane Annie (20) Servant Maid </w:t>
      </w:r>
      <w:r>
        <w:tab/>
        <w:t xml:space="preserve">Domestic; John (18) Cola Hewer (below); Charles Gordon (15) Coal Hewer (below); Talmage </w:t>
      </w:r>
      <w:r>
        <w:tab/>
        <w:t>Whitfield (11) Sch.; Luther (6) Sch. – all b Machen.</w:t>
      </w:r>
    </w:p>
    <w:p w14:paraId="12A661F0" w14:textId="3B0704C9" w:rsidR="00DB7B95" w:rsidRDefault="00560481">
      <w:r>
        <w:t>1911 @ 3 Potters Row, Machen Upper, Newport, Mon</w:t>
      </w:r>
    </w:p>
    <w:p w14:paraId="5EBF3231" w14:textId="31729C25" w:rsidR="00560481" w:rsidRDefault="00560481">
      <w:r>
        <w:tab/>
      </w:r>
      <w:r w:rsidR="00CC0BD1">
        <w:t>Charles Edmunds (56) b Machen – Railway Platelayer</w:t>
      </w:r>
    </w:p>
    <w:p w14:paraId="00BBBF85" w14:textId="15D3877D" w:rsidR="00CC0BD1" w:rsidRDefault="00CC0BD1">
      <w:r>
        <w:tab/>
        <w:t xml:space="preserve">Sarah (58) b Machen </w:t>
      </w:r>
      <w:r>
        <w:tab/>
      </w:r>
      <w:r>
        <w:tab/>
        <w:t>[35yrs – 8/7/1]</w:t>
      </w:r>
    </w:p>
    <w:p w14:paraId="27BC15FC" w14:textId="08BB6641" w:rsidR="00CC0BD1" w:rsidRDefault="00CC0BD1">
      <w:r>
        <w:tab/>
        <w:t xml:space="preserve">George (33) Coal Miner Hewer; Jane Ann (30); Charles Gordon (25) Coal Miner Hewer; </w:t>
      </w:r>
      <w:r>
        <w:tab/>
        <w:t>Talmage W S (21) Coal Miner Hewer; Milton L E (17) Coal Miner</w:t>
      </w:r>
      <w:r w:rsidR="0036637D">
        <w:t>,</w:t>
      </w:r>
      <w:r>
        <w:t xml:space="preserve"> Hewer</w:t>
      </w:r>
      <w:r w:rsidR="0036637D">
        <w:t>s</w:t>
      </w:r>
      <w:r>
        <w:t xml:space="preserve"> Helper – all b </w:t>
      </w:r>
      <w:r>
        <w:tab/>
        <w:t>Machen.</w:t>
      </w:r>
    </w:p>
    <w:p w14:paraId="0CB9F709" w14:textId="56AC895F" w:rsidR="00DB7B95" w:rsidRDefault="00657E19">
      <w:r>
        <w:t>WW1:  Unable to confirm or locate.</w:t>
      </w:r>
    </w:p>
    <w:p w14:paraId="220AD841" w14:textId="4F3799CF" w:rsidR="00657E19" w:rsidRDefault="003F1533">
      <w:r>
        <w:t>m: 3/1919 Newport, Mon – Mary A Everson.  George – Insurance Agent.</w:t>
      </w:r>
    </w:p>
    <w:p w14:paraId="62D42179" w14:textId="65BB3B76" w:rsidR="00657E19" w:rsidRDefault="00657E19">
      <w:r>
        <w:t>1921 @ Commercial Road, Machen Upper, Mon</w:t>
      </w:r>
    </w:p>
    <w:p w14:paraId="1D27EA9E" w14:textId="1EA44744" w:rsidR="00657E19" w:rsidRDefault="00657E19">
      <w:r>
        <w:tab/>
        <w:t>George Edmunds (43) b Machen – Assurance Agent, Prudential</w:t>
      </w:r>
    </w:p>
    <w:p w14:paraId="284A2D65" w14:textId="10286585" w:rsidR="00657E19" w:rsidRDefault="00657E19">
      <w:r>
        <w:tab/>
        <w:t>Mary Alice (39) b Machen</w:t>
      </w:r>
    </w:p>
    <w:p w14:paraId="2BC6A0D3" w14:textId="67BC2E83" w:rsidR="00657E19" w:rsidRDefault="00657E19">
      <w:r>
        <w:tab/>
        <w:t>Thomas Everson (67) f in l; b Machen.</w:t>
      </w:r>
    </w:p>
    <w:p w14:paraId="63BBCEB8" w14:textId="79C5A098" w:rsidR="00657E19" w:rsidRDefault="003F1533">
      <w:r>
        <w:t>1939 @ 2 Front View, Commercial Road, Bedwas &amp; Machen, Mon</w:t>
      </w:r>
    </w:p>
    <w:p w14:paraId="26A991BF" w14:textId="15E3D021" w:rsidR="003F1533" w:rsidRDefault="003F1533">
      <w:r>
        <w:tab/>
        <w:t>Edmunds, George</w:t>
      </w:r>
      <w:r>
        <w:tab/>
        <w:t>b: 4/12/1877</w:t>
      </w:r>
      <w:r>
        <w:tab/>
        <w:t>Incapacitated</w:t>
      </w:r>
    </w:p>
    <w:p w14:paraId="065AA28B" w14:textId="30C87957" w:rsidR="003F1533" w:rsidRDefault="003F1533">
      <w:r>
        <w:tab/>
        <w:t>Edmunds, Mary A</w:t>
      </w:r>
      <w:r>
        <w:tab/>
        <w:t>b: 23/6/1891</w:t>
      </w:r>
      <w:r>
        <w:tab/>
        <w:t>UDD.</w:t>
      </w:r>
    </w:p>
    <w:p w14:paraId="58A30F64" w14:textId="5063E6F4" w:rsidR="003F1533" w:rsidRDefault="003F1533">
      <w:r>
        <w:t>d: 1/1944 Caerleon (66); b 1878.</w:t>
      </w:r>
      <w:r w:rsidR="00BD1287">
        <w:t xml:space="preserve">  No Will.</w:t>
      </w:r>
    </w:p>
    <w:p w14:paraId="4C4E49DF" w14:textId="77777777" w:rsidR="00BD1287" w:rsidRDefault="00BD1287"/>
    <w:p w14:paraId="2B76260F" w14:textId="77777777" w:rsidR="00BD1287" w:rsidRDefault="00BD1287"/>
    <w:p w14:paraId="43A00AAD" w14:textId="624E111E" w:rsidR="003F1533" w:rsidRDefault="003C6C13">
      <w:r w:rsidRPr="006F6937">
        <w:rPr>
          <w:b/>
          <w:bCs/>
        </w:rPr>
        <w:t>Potter, Clere</w:t>
      </w:r>
      <w:r>
        <w:tab/>
      </w:r>
      <w:r>
        <w:tab/>
      </w:r>
      <w:r>
        <w:tab/>
      </w:r>
      <w:r>
        <w:tab/>
      </w:r>
      <w:r>
        <w:tab/>
        <w:t>SWB</w:t>
      </w:r>
    </w:p>
    <w:p w14:paraId="0660FE30" w14:textId="77777777" w:rsidR="003C6C13" w:rsidRDefault="003C6C13"/>
    <w:p w14:paraId="59E62CD6" w14:textId="1BC4C4A7" w:rsidR="006F6937" w:rsidRDefault="006F6937">
      <w:r>
        <w:t>b: 1/1899 Newport – Arthur Clere.</w:t>
      </w:r>
    </w:p>
    <w:p w14:paraId="1BE36B37" w14:textId="630F730C" w:rsidR="006F6937" w:rsidRDefault="006F6937">
      <w:r>
        <w:t>1901 @ Llalon Terrace, Machen Upper, Monmouthshire</w:t>
      </w:r>
    </w:p>
    <w:p w14:paraId="752AC755" w14:textId="05CA7957" w:rsidR="006F6937" w:rsidRDefault="006F6937">
      <w:r>
        <w:tab/>
        <w:t>John A Potter (41) b Machen – Railway Store Keeper; Mary (42) b Newnham, Gloucs.</w:t>
      </w:r>
    </w:p>
    <w:p w14:paraId="627C922A" w14:textId="7937819B" w:rsidR="006F6937" w:rsidRDefault="006F6937">
      <w:r>
        <w:tab/>
        <w:t>Hilda C (12); Mildred D (11); Ruby I (8); Arthur C (2) – all b Machen.</w:t>
      </w:r>
    </w:p>
    <w:p w14:paraId="7CEDB362" w14:textId="4B5D0BC9" w:rsidR="006F6937" w:rsidRDefault="006F6937">
      <w:r>
        <w:t>1911 @ The Croft, Machen, Mon</w:t>
      </w:r>
    </w:p>
    <w:p w14:paraId="6FA6637C" w14:textId="2ABF00AF" w:rsidR="006F6937" w:rsidRDefault="006F6937">
      <w:r>
        <w:tab/>
        <w:t>John Arthur Potter (50) b Machen – Railway Clerk</w:t>
      </w:r>
    </w:p>
    <w:p w14:paraId="19B725D7" w14:textId="28B7189D" w:rsidR="006F6937" w:rsidRDefault="006F6937">
      <w:r>
        <w:tab/>
        <w:t>Mary (51) b Newnham, Gloucs.</w:t>
      </w:r>
      <w:r>
        <w:tab/>
      </w:r>
      <w:r>
        <w:tab/>
        <w:t>[24yrs – 5/4/1]</w:t>
      </w:r>
    </w:p>
    <w:p w14:paraId="7DC76E15" w14:textId="67F2824D" w:rsidR="006F6937" w:rsidRDefault="006F6937">
      <w:r>
        <w:tab/>
        <w:t>Ruby Irene (18); Arthur Clere (12) – both b Machen.</w:t>
      </w:r>
    </w:p>
    <w:p w14:paraId="63CC9DB6" w14:textId="766DBD62" w:rsidR="006F6937" w:rsidRDefault="002028CB">
      <w:r>
        <w:t>Unable to find Arthur or Clere Potter in SWB or any other Regt in Military.</w:t>
      </w:r>
    </w:p>
    <w:p w14:paraId="1B04714B" w14:textId="1544E49D" w:rsidR="006F6937" w:rsidRDefault="006F6937">
      <w:r>
        <w:t>1921 @ The Croft, Machen Upper, Mon</w:t>
      </w:r>
    </w:p>
    <w:p w14:paraId="6D293F9B" w14:textId="575B36BB" w:rsidR="00B01C66" w:rsidRDefault="006F6937">
      <w:r>
        <w:tab/>
        <w:t>John A Potter (60) b Machen – Railway Clerk</w:t>
      </w:r>
      <w:r w:rsidR="00B01C66">
        <w:t>, Brecon &amp; Merthyr Railway Co.</w:t>
      </w:r>
    </w:p>
    <w:p w14:paraId="03114C1C" w14:textId="627A0515" w:rsidR="006F6937" w:rsidRDefault="00B01C66">
      <w:r>
        <w:tab/>
      </w:r>
      <w:r w:rsidR="006F6937">
        <w:t>Mary (61) b Newnham, Gloucs</w:t>
      </w:r>
    </w:p>
    <w:p w14:paraId="4C4DA418" w14:textId="614F7D79" w:rsidR="006F6937" w:rsidRDefault="006F6937">
      <w:r>
        <w:tab/>
        <w:t xml:space="preserve">Arthur C (22) b Machen – Colliery Clerk, Watts Watts &amp; Co Ltd., Ship Owners &amp; Colliery </w:t>
      </w:r>
      <w:r>
        <w:tab/>
      </w:r>
      <w:r>
        <w:tab/>
      </w:r>
      <w:r>
        <w:tab/>
      </w:r>
      <w:r>
        <w:tab/>
      </w:r>
      <w:r>
        <w:tab/>
      </w:r>
      <w:r>
        <w:tab/>
      </w:r>
      <w:r>
        <w:tab/>
      </w:r>
      <w:r>
        <w:tab/>
      </w:r>
      <w:r>
        <w:tab/>
        <w:t>Agents, The Exchange, Cardiff</w:t>
      </w:r>
      <w:r w:rsidR="00B01C66">
        <w:t>.</w:t>
      </w:r>
    </w:p>
    <w:p w14:paraId="68B9D3C5" w14:textId="57A1541A" w:rsidR="00B01C66" w:rsidRDefault="002028CB">
      <w:r>
        <w:t>m</w:t>
      </w:r>
      <w:r w:rsidRPr="002028CB">
        <w:rPr>
          <w:vertAlign w:val="superscript"/>
        </w:rPr>
        <w:t>1</w:t>
      </w:r>
      <w:r w:rsidR="00B01C66">
        <w:t>: 25 June 1927 Machen - Olwen Jane Jenkins (23), 99 Oxford Street, Nantgarw.</w:t>
      </w:r>
    </w:p>
    <w:p w14:paraId="5BF26E05" w14:textId="41FCB3C2" w:rsidR="00B01C66" w:rsidRDefault="00B01C66">
      <w:r>
        <w:tab/>
        <w:t>Arthur Clere Potter (28) Clerk; The Croft, Machen; (f) John Arthur Potter, Retired Clerk.</w:t>
      </w:r>
    </w:p>
    <w:p w14:paraId="4386F235" w14:textId="63244D3F" w:rsidR="006E15E3" w:rsidRDefault="006E15E3">
      <w:r>
        <w:tab/>
        <w:t>[Olwen Jane Potter d: 1/1928 Newport (28); b: 1904.  Bur: 20/2/1928 Machen].</w:t>
      </w:r>
    </w:p>
    <w:p w14:paraId="3AD9F157" w14:textId="126FBE34" w:rsidR="006E15E3" w:rsidRDefault="006E15E3">
      <w:r>
        <w:t>m</w:t>
      </w:r>
      <w:r w:rsidRPr="006E15E3">
        <w:rPr>
          <w:vertAlign w:val="superscript"/>
        </w:rPr>
        <w:t>2</w:t>
      </w:r>
      <w:r>
        <w:t>:  2/1931 Cardiff – Gwladys M Jones.</w:t>
      </w:r>
    </w:p>
    <w:p w14:paraId="6976A499" w14:textId="30F7E883" w:rsidR="006E15E3" w:rsidRDefault="006E15E3">
      <w:r>
        <w:t>1939 @ 2 The Croft, Church Street, Bedwas &amp; Machen, Mon</w:t>
      </w:r>
    </w:p>
    <w:p w14:paraId="56FCBCF2" w14:textId="00015105" w:rsidR="006E15E3" w:rsidRDefault="006E15E3">
      <w:r>
        <w:tab/>
        <w:t>Potter, Arthur C</w:t>
      </w:r>
      <w:r>
        <w:tab/>
      </w:r>
      <w:r>
        <w:tab/>
        <w:t>b: 28/12/1898</w:t>
      </w:r>
      <w:r>
        <w:tab/>
        <w:t xml:space="preserve">Departmental Manager to Colliery Group &amp; </w:t>
      </w:r>
      <w:r>
        <w:tab/>
      </w:r>
      <w:r>
        <w:tab/>
        <w:t>Potter, Gwladys M</w:t>
      </w:r>
      <w:r>
        <w:tab/>
        <w:t>b: 7/1/1894</w:t>
      </w:r>
      <w:r>
        <w:tab/>
        <w:t>UDD.</w:t>
      </w:r>
      <w:r>
        <w:tab/>
      </w:r>
      <w:r>
        <w:tab/>
        <w:t xml:space="preserve">Department Railway Accounts </w:t>
      </w:r>
    </w:p>
    <w:p w14:paraId="35DB1BBE" w14:textId="620D71AE" w:rsidR="006E15E3" w:rsidRDefault="006E15E3">
      <w:r>
        <w:tab/>
        <w:t>1 The Croft, Church Street, Machen</w:t>
      </w:r>
    </w:p>
    <w:p w14:paraId="7B18CB53" w14:textId="70B7BD18" w:rsidR="006E15E3" w:rsidRDefault="006E15E3">
      <w:r>
        <w:lastRenderedPageBreak/>
        <w:tab/>
        <w:t>Potter, John A</w:t>
      </w:r>
      <w:r>
        <w:tab/>
      </w:r>
      <w:r>
        <w:tab/>
        <w:t>b: 21/8/1861</w:t>
      </w:r>
      <w:r>
        <w:tab/>
        <w:t>Railway Loco Clerk, Retired</w:t>
      </w:r>
      <w:r>
        <w:tab/>
        <w:t>Widr</w:t>
      </w:r>
    </w:p>
    <w:p w14:paraId="4B7F3687" w14:textId="17DD0E90" w:rsidR="006E15E3" w:rsidRDefault="006E15E3">
      <w:r>
        <w:tab/>
        <w:t>Potter, Hilda C</w:t>
      </w:r>
      <w:r>
        <w:tab/>
      </w:r>
      <w:r>
        <w:tab/>
        <w:t>b: 29/9/1888</w:t>
      </w:r>
      <w:r>
        <w:tab/>
        <w:t>UDD</w:t>
      </w:r>
      <w:r>
        <w:tab/>
      </w:r>
      <w:r>
        <w:tab/>
      </w:r>
      <w:r>
        <w:tab/>
      </w:r>
      <w:r>
        <w:tab/>
        <w:t>S.</w:t>
      </w:r>
    </w:p>
    <w:p w14:paraId="5A8E5DE9" w14:textId="514EF5BF" w:rsidR="006E15E3" w:rsidRDefault="002028CB">
      <w:r>
        <w:t xml:space="preserve">Potter, Arthur Clere of 2 The Croft, Machen, Monmouthshire died, aged 69, on 11 December 1968.  </w:t>
      </w:r>
    </w:p>
    <w:p w14:paraId="0EED49E2" w14:textId="24678AEF" w:rsidR="002028CB" w:rsidRDefault="002028CB">
      <w:r>
        <w:tab/>
        <w:t>£12550.</w:t>
      </w:r>
    </w:p>
    <w:p w14:paraId="2C744387" w14:textId="77777777" w:rsidR="006E15E3" w:rsidRDefault="006E15E3"/>
    <w:p w14:paraId="24B51FF5" w14:textId="77777777" w:rsidR="006F6937" w:rsidRDefault="006F6937"/>
    <w:p w14:paraId="038D9497" w14:textId="6FDDC28C" w:rsidR="003C6C13" w:rsidRDefault="003C6C13">
      <w:r w:rsidRPr="0059168F">
        <w:rPr>
          <w:b/>
          <w:bCs/>
        </w:rPr>
        <w:t>Barnard, G O</w:t>
      </w:r>
      <w:r>
        <w:tab/>
      </w:r>
      <w:r>
        <w:tab/>
      </w:r>
      <w:r>
        <w:tab/>
      </w:r>
      <w:r>
        <w:tab/>
      </w:r>
      <w:r>
        <w:tab/>
        <w:t>RN</w:t>
      </w:r>
    </w:p>
    <w:p w14:paraId="4BAD87D2" w14:textId="77777777" w:rsidR="003C6C13" w:rsidRDefault="003C6C13"/>
    <w:p w14:paraId="43AB9392" w14:textId="48373357" w:rsidR="00925D6F" w:rsidRDefault="0059168F">
      <w:r>
        <w:t>b</w:t>
      </w:r>
      <w:r w:rsidR="00925D6F">
        <w:t xml:space="preserve">: </w:t>
      </w:r>
      <w:r>
        <w:t>4 August 1890 St Ann’s, Alderney, Channel Island – Gerald Osmond.</w:t>
      </w:r>
    </w:p>
    <w:p w14:paraId="541D740A" w14:textId="0AFEA4E1" w:rsidR="00925D6F" w:rsidRDefault="00925D6F">
      <w:r>
        <w:t>1891 @ Val des Portes, St Ann’s, Alderney, Channel Island</w:t>
      </w:r>
    </w:p>
    <w:p w14:paraId="5ACFAE7C" w14:textId="1B84B0B9" w:rsidR="00925D6F" w:rsidRDefault="00925D6F">
      <w:r>
        <w:tab/>
        <w:t>Benjamin Osmond Barnard (28) b Mauritius – Medical General Practioner</w:t>
      </w:r>
    </w:p>
    <w:p w14:paraId="5AAEAF3A" w14:textId="36F59FBA" w:rsidR="00925D6F" w:rsidRDefault="00925D6F">
      <w:r>
        <w:tab/>
        <w:t>Beatrice M F (24) b Devonshire?</w:t>
      </w:r>
    </w:p>
    <w:p w14:paraId="23864F37" w14:textId="7D65B344" w:rsidR="00925D6F" w:rsidRDefault="00925D6F">
      <w:r>
        <w:tab/>
        <w:t>Geral</w:t>
      </w:r>
      <w:r w:rsidR="0059168F">
        <w:t>d</w:t>
      </w:r>
      <w:r>
        <w:t xml:space="preserve"> O (8mths) b St Ann, Alderney.</w:t>
      </w:r>
    </w:p>
    <w:p w14:paraId="5C6468ED" w14:textId="28FA4CFD" w:rsidR="00CA2DD7" w:rsidRDefault="00925D6F">
      <w:r>
        <w:t>1901 @ Commercial Road, Machen, Newport, Monmouthshire</w:t>
      </w:r>
    </w:p>
    <w:p w14:paraId="2F1A26D7" w14:textId="767DDD5B" w:rsidR="00925D6F" w:rsidRDefault="00925D6F">
      <w:r>
        <w:tab/>
        <w:t>Benjain Osmond Barnard (38) b Mauritius – Medical Practioner</w:t>
      </w:r>
    </w:p>
    <w:p w14:paraId="6C62230A" w14:textId="183433F7" w:rsidR="00CA2DD7" w:rsidRDefault="00925D6F">
      <w:r>
        <w:tab/>
        <w:t>Beatrice May Ford (36) b ?</w:t>
      </w:r>
    </w:p>
    <w:p w14:paraId="746A2F00" w14:textId="0C6CC3EA" w:rsidR="00925D6F" w:rsidRDefault="00925D6F">
      <w:r>
        <w:tab/>
        <w:t>Gerald Osmond (10) b Alderney, C I – School</w:t>
      </w:r>
    </w:p>
    <w:p w14:paraId="0BD141DB" w14:textId="557A1E09" w:rsidR="00925D6F" w:rsidRDefault="00925D6F">
      <w:r>
        <w:tab/>
        <w:t>Julia Elizabeth Thomas (46) sis; wid; b Mauritius – living on own means</w:t>
      </w:r>
    </w:p>
    <w:p w14:paraId="32F28BEA" w14:textId="07AE5282" w:rsidR="00925D6F" w:rsidRDefault="00925D6F">
      <w:r>
        <w:tab/>
        <w:t>Julia Elizabeth Greaves (25) niece; S b Mauritius – living on own means.</w:t>
      </w:r>
    </w:p>
    <w:p w14:paraId="3DF93B0B" w14:textId="003105B7" w:rsidR="00CA2DD7" w:rsidRDefault="00925D6F">
      <w:r>
        <w:t xml:space="preserve">1911 @ </w:t>
      </w:r>
    </w:p>
    <w:p w14:paraId="7E61C620" w14:textId="77777777" w:rsidR="00925D6F" w:rsidRDefault="00925D6F"/>
    <w:p w14:paraId="30C34DA7" w14:textId="2F38D839" w:rsidR="00C03062" w:rsidRDefault="00C03062">
      <w:r>
        <w:t>Campaign Medals Awarded to WW1 Merchant Seamen:  Gerald Osmond Barnard; b 1890 Guernsey;</w:t>
      </w:r>
    </w:p>
    <w:p w14:paraId="527F7108" w14:textId="25002E50" w:rsidR="00C03062" w:rsidRDefault="00C03062">
      <w:r>
        <w:tab/>
        <w:t>913767 Merchant Marine Medal &amp; Ribbon; British War Medal &amp; Ribbon; Newport, S Wales.</w:t>
      </w:r>
    </w:p>
    <w:p w14:paraId="0A95F453" w14:textId="55F557E7" w:rsidR="00373903" w:rsidRDefault="00373903">
      <w:r>
        <w:t>New York, US, Arriving Passengers &amp; Crew List:  Gerald O Barnard (26); b: 1891; 4</w:t>
      </w:r>
      <w:r w:rsidRPr="00373903">
        <w:rPr>
          <w:vertAlign w:val="superscript"/>
        </w:rPr>
        <w:t>th</w:t>
      </w:r>
      <w:r>
        <w:t xml:space="preserve"> Engineer</w:t>
      </w:r>
    </w:p>
    <w:p w14:paraId="0F55E97F" w14:textId="376A1FA1" w:rsidR="00373903" w:rsidRDefault="00373903">
      <w:r>
        <w:tab/>
        <w:t>Dept: Glasgow, Scotland; Arrived: 11 June 1917 New York; ‘Llangollen’.</w:t>
      </w:r>
    </w:p>
    <w:p w14:paraId="360BAA8B" w14:textId="35CADAA9" w:rsidR="00925D6F" w:rsidRDefault="0039493A">
      <w:r>
        <w:t>UK, Railway Employment Records – Great Western</w:t>
      </w:r>
    </w:p>
    <w:p w14:paraId="3BA98032" w14:textId="4F2386D4" w:rsidR="0039493A" w:rsidRDefault="0039493A">
      <w:r>
        <w:tab/>
        <w:t xml:space="preserve">6453 </w:t>
      </w:r>
      <w:r>
        <w:tab/>
        <w:t>Barnard, Gerald</w:t>
      </w:r>
      <w:r>
        <w:tab/>
      </w:r>
      <w:r>
        <w:tab/>
        <w:t>Fitter</w:t>
      </w:r>
      <w:r>
        <w:tab/>
        <w:t>b: 4/8/1890</w:t>
      </w:r>
      <w:r>
        <w:tab/>
        <w:t>re-employed: 29/10/1918.</w:t>
      </w:r>
    </w:p>
    <w:p w14:paraId="706FC1D0" w14:textId="46DA77B0" w:rsidR="0039493A" w:rsidRDefault="0039493A">
      <w:r>
        <w:t>Gwent, Electoral Registers 1918 – 1920 @ Commercial Road, Machen.</w:t>
      </w:r>
    </w:p>
    <w:p w14:paraId="5650565F" w14:textId="5D4273E2" w:rsidR="00925D6F" w:rsidRDefault="00925D6F">
      <w:r>
        <w:t xml:space="preserve">1921 @ </w:t>
      </w:r>
      <w:r w:rsidR="0039493A">
        <w:t>Unable to find.</w:t>
      </w:r>
    </w:p>
    <w:p w14:paraId="68980992" w14:textId="53A2A177" w:rsidR="00925D6F" w:rsidRDefault="00925D6F">
      <w:r>
        <w:t>m: 1 March 1922 @ Llanfihangel Llantarnam, St Woolos, Mon – Violet Emily Griffiths (20)</w:t>
      </w:r>
      <w:r w:rsidR="00C03062">
        <w:t xml:space="preserve">; Gerald </w:t>
      </w:r>
      <w:r w:rsidR="006E3809">
        <w:tab/>
      </w:r>
      <w:r w:rsidR="00C03062">
        <w:t>Osmond Barnard (31) Fitter.</w:t>
      </w:r>
    </w:p>
    <w:p w14:paraId="0BBA9FD9" w14:textId="639D1EC7" w:rsidR="00C03062" w:rsidRDefault="00CF03AA">
      <w:r>
        <w:t>Gwent, Electoral Registers 1925 @ Le Vallon, Commercial Road, Machen</w:t>
      </w:r>
      <w:r w:rsidR="006E3809">
        <w:t>, Mon</w:t>
      </w:r>
    </w:p>
    <w:p w14:paraId="0091A5AB" w14:textId="6B602170" w:rsidR="00CF03AA" w:rsidRDefault="00CF03AA">
      <w:r>
        <w:tab/>
        <w:t>Barnard, Benjamin Osmond</w:t>
      </w:r>
    </w:p>
    <w:p w14:paraId="42433EB8" w14:textId="6ECD9AC0" w:rsidR="00CF03AA" w:rsidRDefault="00CF03AA">
      <w:r>
        <w:tab/>
        <w:t>Barnard, Beatrice May</w:t>
      </w:r>
    </w:p>
    <w:p w14:paraId="4630C516" w14:textId="171DB106" w:rsidR="00CF03AA" w:rsidRDefault="00CF03AA">
      <w:r>
        <w:tab/>
        <w:t>Barnard, Gerald Osmond.</w:t>
      </w:r>
    </w:p>
    <w:p w14:paraId="29E428CE" w14:textId="589FED68" w:rsidR="006E3809" w:rsidRDefault="006E3809">
      <w:r>
        <w:t>Gwent, Electoral Registers 1930 @ Le Vallon, Commercial Road, Machen, Mon</w:t>
      </w:r>
    </w:p>
    <w:p w14:paraId="69885265" w14:textId="61D3BE08" w:rsidR="006E3809" w:rsidRDefault="006E3809">
      <w:r>
        <w:tab/>
        <w:t>Barnard, Beatrice May</w:t>
      </w:r>
    </w:p>
    <w:p w14:paraId="6A13553D" w14:textId="204D468B" w:rsidR="006E3809" w:rsidRDefault="006E3809">
      <w:r>
        <w:tab/>
        <w:t>Barnard, Gerald Osmond</w:t>
      </w:r>
    </w:p>
    <w:p w14:paraId="505C1AFC" w14:textId="457EF086" w:rsidR="006E3809" w:rsidRDefault="006E3809">
      <w:r>
        <w:tab/>
        <w:t>Barnard, Violet.</w:t>
      </w:r>
    </w:p>
    <w:p w14:paraId="0CD1C9BB" w14:textId="24266CE0" w:rsidR="006E3809" w:rsidRDefault="006E3809">
      <w:r>
        <w:t>Glam, Electoral Registers 1933 @ 22 Fidlas Road, Llandaff, Cardiff</w:t>
      </w:r>
    </w:p>
    <w:p w14:paraId="320B628B" w14:textId="213A85A9" w:rsidR="006E3809" w:rsidRDefault="006E3809">
      <w:r>
        <w:tab/>
        <w:t>Barnard, Beatrice May</w:t>
      </w:r>
    </w:p>
    <w:p w14:paraId="27D71735" w14:textId="2C4CCD6B" w:rsidR="006E3809" w:rsidRDefault="006E3809">
      <w:r>
        <w:tab/>
        <w:t>Barnard, Gerald Osmond</w:t>
      </w:r>
    </w:p>
    <w:p w14:paraId="546E629C" w14:textId="60392608" w:rsidR="006E3809" w:rsidRDefault="006E3809">
      <w:r>
        <w:tab/>
        <w:t>Barnard, Violet Osmond.</w:t>
      </w:r>
    </w:p>
    <w:p w14:paraId="4F890E51" w14:textId="6BD9F71A" w:rsidR="00C03062" w:rsidRDefault="00C03062">
      <w:r>
        <w:t xml:space="preserve">1939 @ </w:t>
      </w:r>
      <w:r w:rsidR="005932BE">
        <w:t>15a Fidlas Road, Cardiff</w:t>
      </w:r>
    </w:p>
    <w:p w14:paraId="54FB6FAB" w14:textId="2AE7C847" w:rsidR="005932BE" w:rsidRDefault="005932BE">
      <w:r>
        <w:tab/>
        <w:t>Strangeways, Dorothy</w:t>
      </w:r>
      <w:r>
        <w:tab/>
        <w:t>b: 30/8/1903</w:t>
      </w:r>
      <w:r>
        <w:tab/>
        <w:t>S</w:t>
      </w:r>
      <w:r>
        <w:tab/>
        <w:t>University Lecturer</w:t>
      </w:r>
    </w:p>
    <w:p w14:paraId="74B496F8" w14:textId="51A56D7A" w:rsidR="005932BE" w:rsidRDefault="005932BE">
      <w:r>
        <w:tab/>
        <w:t>Barnard, Gerald O</w:t>
      </w:r>
      <w:r>
        <w:tab/>
        <w:t>b: 4/8/1890</w:t>
      </w:r>
      <w:r>
        <w:tab/>
        <w:t>M</w:t>
      </w:r>
      <w:r>
        <w:tab/>
        <w:t>GWR Loco Fitter</w:t>
      </w:r>
    </w:p>
    <w:p w14:paraId="23EF43E3" w14:textId="3D5B47F0" w:rsidR="005932BE" w:rsidRDefault="005932BE">
      <w:r>
        <w:tab/>
        <w:t>Barnard, Violet O</w:t>
      </w:r>
      <w:r>
        <w:tab/>
        <w:t>b: 28/8/1902</w:t>
      </w:r>
      <w:r>
        <w:tab/>
        <w:t>M</w:t>
      </w:r>
      <w:r>
        <w:tab/>
        <w:t>UDD</w:t>
      </w:r>
    </w:p>
    <w:p w14:paraId="437E0EDF" w14:textId="1C48E7AB" w:rsidR="005932BE" w:rsidRDefault="005932BE">
      <w:r>
        <w:tab/>
        <w:t>Barnard, Graham O</w:t>
      </w:r>
      <w:r>
        <w:tab/>
        <w:t>b: 21/8/1923</w:t>
      </w:r>
      <w:r>
        <w:tab/>
        <w:t>S</w:t>
      </w:r>
      <w:r>
        <w:tab/>
        <w:t>School</w:t>
      </w:r>
    </w:p>
    <w:p w14:paraId="5AFA6552" w14:textId="7428CBE2" w:rsidR="00C03062" w:rsidRDefault="005932BE">
      <w:r>
        <w:tab/>
        <w:t xml:space="preserve">Barnard, </w:t>
      </w:r>
      <w:r w:rsidR="00E17296">
        <w:t>Peter B O</w:t>
      </w:r>
      <w:r w:rsidR="00E17296">
        <w:tab/>
        <w:t>b: 4/1924 Newport, mmn Griffiths</w:t>
      </w:r>
    </w:p>
    <w:p w14:paraId="1BFF66F7" w14:textId="01300910" w:rsidR="005932BE" w:rsidRDefault="005932BE">
      <w:r>
        <w:tab/>
        <w:t xml:space="preserve">Barnard, </w:t>
      </w:r>
      <w:r w:rsidR="00E17296">
        <w:t>John M</w:t>
      </w:r>
      <w:r w:rsidR="00E17296">
        <w:tab/>
        <w:t>b: 4/1925 Newport, mmn Griffiths.</w:t>
      </w:r>
    </w:p>
    <w:p w14:paraId="0EA464A7" w14:textId="77777777" w:rsidR="00C03062" w:rsidRDefault="00C03062">
      <w:r>
        <w:lastRenderedPageBreak/>
        <w:t xml:space="preserve">Barnard, Gerald Osmond of 159 Fidlas Road, Llanishen, Cardiff died, aged 58, on 23 January 1949 at </w:t>
      </w:r>
      <w:r>
        <w:tab/>
        <w:t xml:space="preserve">the City Isolation Hospital, Cardiff leaving his effects to Violet Osman Barnard widow.  </w:t>
      </w:r>
    </w:p>
    <w:p w14:paraId="55552E24" w14:textId="390C1B9F" w:rsidR="00C03062" w:rsidRDefault="00C03062">
      <w:r>
        <w:tab/>
        <w:t>£102 3s.</w:t>
      </w:r>
    </w:p>
    <w:p w14:paraId="41BD999E" w14:textId="2131899B" w:rsidR="00CA2DD7" w:rsidRDefault="005932BE">
      <w:r>
        <w:t>Bur: 26 January 1949 @ Llangattock Juxta Caerleon.</w:t>
      </w:r>
    </w:p>
    <w:p w14:paraId="2A7D207F" w14:textId="77777777" w:rsidR="005932BE" w:rsidRDefault="005932BE"/>
    <w:p w14:paraId="20B3134B" w14:textId="77777777" w:rsidR="00CA2DD7" w:rsidRDefault="00CA2DD7"/>
    <w:p w14:paraId="4E5E76E0" w14:textId="3A4BE6BC" w:rsidR="003C6C13" w:rsidRDefault="003C6C13">
      <w:r w:rsidRPr="000F0F29">
        <w:rPr>
          <w:b/>
          <w:bCs/>
        </w:rPr>
        <w:t>Richards, B</w:t>
      </w:r>
      <w:r>
        <w:tab/>
      </w:r>
      <w:r>
        <w:tab/>
      </w:r>
      <w:r>
        <w:tab/>
      </w:r>
      <w:r>
        <w:tab/>
      </w:r>
      <w:r>
        <w:tab/>
        <w:t>not known</w:t>
      </w:r>
    </w:p>
    <w:p w14:paraId="78D84DA9" w14:textId="77777777" w:rsidR="003C6C13" w:rsidRDefault="003C6C13"/>
    <w:p w14:paraId="7DE402DF" w14:textId="2CB9194F" w:rsidR="00517CCF" w:rsidRDefault="006B1944">
      <w:r>
        <w:t>b</w:t>
      </w:r>
      <w:r w:rsidR="00517CCF">
        <w:t xml:space="preserve">: </w:t>
      </w:r>
      <w:r>
        <w:t>2/1896 Newport, Mon – Brinley Gibbon.</w:t>
      </w:r>
    </w:p>
    <w:p w14:paraId="65D3409C" w14:textId="21DA3D87" w:rsidR="006B1944" w:rsidRDefault="006B1944">
      <w:r>
        <w:t>1901 @ Church Street, Machen</w:t>
      </w:r>
    </w:p>
    <w:p w14:paraId="1212C0DE" w14:textId="3F8DE478" w:rsidR="006B1944" w:rsidRDefault="006B1944">
      <w:r>
        <w:tab/>
        <w:t>Jonah Richards (47) b Machen – Stationary Engine Driver; Annie (40) b Machen</w:t>
      </w:r>
    </w:p>
    <w:p w14:paraId="4DC1AC73" w14:textId="33EF32F9" w:rsidR="006B1944" w:rsidRDefault="006B1944">
      <w:r>
        <w:tab/>
        <w:t>Brinley G (4) b Machen.</w:t>
      </w:r>
    </w:p>
    <w:p w14:paraId="19574F87" w14:textId="44C7D43D" w:rsidR="006B1944" w:rsidRDefault="006B1944">
      <w:r>
        <w:t>1911 @ Church Street, Machen, Mon</w:t>
      </w:r>
    </w:p>
    <w:p w14:paraId="6A610915" w14:textId="74E98C41" w:rsidR="006B1944" w:rsidRDefault="006B1944">
      <w:r>
        <w:tab/>
        <w:t>Jonah Richards (58) b Rhewderin – Stationary Engineman</w:t>
      </w:r>
    </w:p>
    <w:p w14:paraId="7F0F4F0B" w14:textId="753BB498" w:rsidR="006B1944" w:rsidRDefault="006B1944">
      <w:r>
        <w:tab/>
        <w:t>Annie (50) b Bedwas</w:t>
      </w:r>
      <w:r>
        <w:tab/>
      </w:r>
      <w:r>
        <w:tab/>
        <w:t>[17yrs – 2]</w:t>
      </w:r>
    </w:p>
    <w:p w14:paraId="3253A104" w14:textId="1B975E49" w:rsidR="006B1944" w:rsidRDefault="006B1944">
      <w:r>
        <w:tab/>
        <w:t>Brinley G (14) b Machen – Railway Office Boy</w:t>
      </w:r>
    </w:p>
    <w:p w14:paraId="05C35911" w14:textId="1135152C" w:rsidR="006B1944" w:rsidRDefault="006B1944">
      <w:r>
        <w:tab/>
        <w:t>Ronald G (7) b Machen.</w:t>
      </w:r>
    </w:p>
    <w:p w14:paraId="2A8E9357" w14:textId="70EC08F2" w:rsidR="00546215" w:rsidRDefault="00546215">
      <w:r>
        <w:t xml:space="preserve">Campaign Medals Awarded to WW1 Merchant Seamen:  Bryn Gibbon Richards; b: 1896 Machen; </w:t>
      </w:r>
      <w:r>
        <w:tab/>
        <w:t>905425; Mercantile Marine Medal &amp; Ribbon; British Medal &amp; Ribbon.</w:t>
      </w:r>
    </w:p>
    <w:p w14:paraId="37A50D64" w14:textId="77777777" w:rsidR="001F5056" w:rsidRDefault="00546215">
      <w:r>
        <w:t xml:space="preserve">UK, Railway Employment Records 1833-1956 – Great Western:  6447; Richards, Brinley; Fitter; </w:t>
      </w:r>
    </w:p>
    <w:p w14:paraId="209F37E7" w14:textId="55E7B425" w:rsidR="00546215" w:rsidRDefault="001F5056">
      <w:r>
        <w:tab/>
      </w:r>
      <w:r w:rsidR="00546215">
        <w:t>b: 11/4/1896</w:t>
      </w:r>
      <w:r>
        <w:t>; Re-employed: 9/7/1919.</w:t>
      </w:r>
    </w:p>
    <w:p w14:paraId="37F7566D" w14:textId="0A5B0534" w:rsidR="00546215" w:rsidRDefault="008C2256">
      <w:r>
        <w:t>1921@ unable to locate.  (24).</w:t>
      </w:r>
    </w:p>
    <w:p w14:paraId="7E98FC69" w14:textId="475E4127" w:rsidR="00546215" w:rsidRDefault="008C2256">
      <w:r>
        <w:t>m: 1/1922 Newport Market – Mary I</w:t>
      </w:r>
      <w:r w:rsidR="007627DE">
        <w:t xml:space="preserve">rene </w:t>
      </w:r>
      <w:r>
        <w:t>Harrington.</w:t>
      </w:r>
    </w:p>
    <w:p w14:paraId="0DB32EDB" w14:textId="14833C29" w:rsidR="008C2256" w:rsidRDefault="008C2256">
      <w:r>
        <w:t>1939 @ Glan Elved, Commercial Road, Machen, Mon</w:t>
      </w:r>
    </w:p>
    <w:p w14:paraId="0341F52F" w14:textId="1D1B77B8" w:rsidR="008C2256" w:rsidRDefault="008C2256">
      <w:r>
        <w:tab/>
        <w:t>Richards, Bryn G</w:t>
      </w:r>
      <w:r>
        <w:tab/>
        <w:t>b: 11/4/1896</w:t>
      </w:r>
      <w:r>
        <w:tab/>
        <w:t>Railway Loco Fitter</w:t>
      </w:r>
    </w:p>
    <w:p w14:paraId="72B0F213" w14:textId="508A5A5D" w:rsidR="008C2256" w:rsidRDefault="008C2256">
      <w:r>
        <w:tab/>
        <w:t>Richards, Mary I</w:t>
      </w:r>
      <w:r>
        <w:tab/>
      </w:r>
      <w:r>
        <w:tab/>
        <w:t>b: 3/11/1896</w:t>
      </w:r>
      <w:r>
        <w:tab/>
        <w:t>UDD</w:t>
      </w:r>
      <w:r w:rsidR="007627DE">
        <w:tab/>
      </w:r>
      <w:r w:rsidR="007627DE">
        <w:tab/>
      </w:r>
      <w:r w:rsidR="007627DE">
        <w:tab/>
        <w:t>[d: 2/1980 Merthyr T]</w:t>
      </w:r>
    </w:p>
    <w:p w14:paraId="11C7F0AC" w14:textId="13A0C5F0" w:rsidR="00546215" w:rsidRDefault="008C2256">
      <w:r>
        <w:tab/>
        <w:t xml:space="preserve">Richards, </w:t>
      </w:r>
      <w:r w:rsidR="007627DE">
        <w:t>Denis John</w:t>
      </w:r>
      <w:r w:rsidR="007627DE">
        <w:tab/>
        <w:t>b: 1/1926 Newport, mmn Harrington</w:t>
      </w:r>
      <w:r w:rsidR="00F517AF">
        <w:tab/>
        <w:t>[cannot confirm]</w:t>
      </w:r>
    </w:p>
    <w:p w14:paraId="08B2B38F" w14:textId="38B7C329" w:rsidR="00517CCF" w:rsidRDefault="00392E97">
      <w:r>
        <w:t xml:space="preserve">Richards, Brinley Gibbon otherwise Bryn Gibbon, of Glan Elved Commercial Road Machen </w:t>
      </w:r>
      <w:r>
        <w:tab/>
        <w:t xml:space="preserve">Monmouthshire, died, aged 60, on 10 June 1956 leaving his effects to Kenneth Probert </w:t>
      </w:r>
      <w:r>
        <w:tab/>
        <w:t>Harrington incorporated accountant.  £1257 13s 6d.</w:t>
      </w:r>
    </w:p>
    <w:p w14:paraId="5674540E" w14:textId="2EC794D3" w:rsidR="00517CCF" w:rsidRDefault="007627DE">
      <w:r>
        <w:tab/>
        <w:t>[K P Harrington; younger brother of Mary Irene].</w:t>
      </w:r>
    </w:p>
    <w:p w14:paraId="13173610" w14:textId="77777777" w:rsidR="007627DE" w:rsidRDefault="007627DE"/>
    <w:p w14:paraId="68B42331" w14:textId="77777777" w:rsidR="00517CCF" w:rsidRDefault="00517CCF"/>
    <w:p w14:paraId="2A9FC2E7" w14:textId="44F47736" w:rsidR="003C6C13" w:rsidRDefault="003C6C13">
      <w:r w:rsidRPr="00C2516C">
        <w:rPr>
          <w:b/>
          <w:bCs/>
        </w:rPr>
        <w:t>Sister H C Potter</w:t>
      </w:r>
      <w:r>
        <w:t xml:space="preserve"> </w:t>
      </w:r>
      <w:r>
        <w:tab/>
      </w:r>
      <w:r w:rsidR="00E95465">
        <w:tab/>
      </w:r>
      <w:r w:rsidR="00E95465">
        <w:tab/>
      </w:r>
      <w:r w:rsidR="00E95465">
        <w:tab/>
      </w:r>
      <w:r>
        <w:t>RC</w:t>
      </w:r>
      <w:r w:rsidR="00E95465">
        <w:tab/>
      </w:r>
      <w:r w:rsidR="004B1D6E">
        <w:tab/>
      </w:r>
      <w:r w:rsidR="006B1944">
        <w:tab/>
      </w:r>
      <w:r w:rsidR="006B1944">
        <w:tab/>
        <w:t>brother above</w:t>
      </w:r>
    </w:p>
    <w:p w14:paraId="1A9475F1" w14:textId="77777777" w:rsidR="003C6C13" w:rsidRDefault="003C6C13"/>
    <w:p w14:paraId="7E14FA38" w14:textId="3DC85197" w:rsidR="009837CA" w:rsidRDefault="009E41BA">
      <w:r>
        <w:t>b</w:t>
      </w:r>
      <w:r w:rsidR="009837CA">
        <w:t>: 4/1888 Newport, Mon – Hilda Clarice.</w:t>
      </w:r>
    </w:p>
    <w:p w14:paraId="67E424CE" w14:textId="26098408" w:rsidR="009837CA" w:rsidRDefault="009837CA">
      <w:r>
        <w:t xml:space="preserve">1891 @ </w:t>
      </w:r>
      <w:r w:rsidR="00166FE3">
        <w:t>Wyndham, Machen, Newport, Monmouthshire</w:t>
      </w:r>
    </w:p>
    <w:p w14:paraId="0042AEDD" w14:textId="016C3172" w:rsidR="00166FE3" w:rsidRDefault="00166FE3">
      <w:r>
        <w:tab/>
        <w:t>John A Potter (29) b Machen – Clerk; Mary (30) b Newnham, Gloucs.</w:t>
      </w:r>
    </w:p>
    <w:p w14:paraId="6CB60E30" w14:textId="4A9C45C3" w:rsidR="00166FE3" w:rsidRDefault="00166FE3">
      <w:r>
        <w:tab/>
        <w:t>Hilda C (2) b Machen; Mildred D (1) b Machen.</w:t>
      </w:r>
    </w:p>
    <w:p w14:paraId="24A194F2" w14:textId="77777777" w:rsidR="00C2516C" w:rsidRDefault="00C2516C" w:rsidP="00C2516C">
      <w:r>
        <w:t>1901 @ Llalon Terrace, Machen Upper, Monmouthshire</w:t>
      </w:r>
    </w:p>
    <w:p w14:paraId="65DBC222" w14:textId="77777777" w:rsidR="00C2516C" w:rsidRDefault="00C2516C" w:rsidP="00C2516C">
      <w:r>
        <w:tab/>
        <w:t>John A Potter (41) b Machen – Railway Store Keeper; Mary (42) b Newnham, Gloucs.</w:t>
      </w:r>
    </w:p>
    <w:p w14:paraId="3AB3715C" w14:textId="77777777" w:rsidR="00C2516C" w:rsidRDefault="00C2516C" w:rsidP="00C2516C">
      <w:r>
        <w:tab/>
        <w:t>Hilda C (12); Mildred D (11); Ruby I (8); Arthur C (2) – all b Machen.</w:t>
      </w:r>
    </w:p>
    <w:p w14:paraId="2C8E86CA" w14:textId="16DD8050" w:rsidR="00D50E71" w:rsidRDefault="00D50E71">
      <w:r>
        <w:t xml:space="preserve">1911 @ </w:t>
      </w:r>
      <w:r w:rsidR="00166FE3">
        <w:t>St Mary’s Hospital, Paddington</w:t>
      </w:r>
    </w:p>
    <w:p w14:paraId="199D048E" w14:textId="27194F0A" w:rsidR="00166FE3" w:rsidRDefault="00166FE3">
      <w:r>
        <w:tab/>
        <w:t>Hilda Potter (22) b Machen, Monmouth – Hospital Nurse; single.</w:t>
      </w:r>
    </w:p>
    <w:p w14:paraId="5F70D11E" w14:textId="3184B1C3" w:rsidR="009E41BA" w:rsidRDefault="009E41BA">
      <w:r>
        <w:t>QAIMNSR: [Queen Alexandra’s Imperial Military Nurse Service Reserve]</w:t>
      </w:r>
    </w:p>
    <w:p w14:paraId="63D3A5BD" w14:textId="4FF97EDD" w:rsidR="001840B7" w:rsidRDefault="001840B7" w:rsidP="001840B7">
      <w:r>
        <w:tab/>
        <w:t>Staff Nurse Potter, H C</w:t>
      </w:r>
      <w:r>
        <w:tab/>
        <w:t>13 Sept 1915 (3) Egypt; 19</w:t>
      </w:r>
      <w:r w:rsidRPr="001840B7">
        <w:rPr>
          <w:vertAlign w:val="superscript"/>
        </w:rPr>
        <w:t>th</w:t>
      </w:r>
      <w:r>
        <w:t xml:space="preserve"> General Hospital, Alexandria; BW&amp;V.</w:t>
      </w:r>
    </w:p>
    <w:p w14:paraId="6249953A" w14:textId="266FA8BD" w:rsidR="00C2516C" w:rsidRDefault="009E41BA">
      <w:r>
        <w:t>Nursing Register 1916-1921</w:t>
      </w:r>
      <w:r w:rsidR="001840B7">
        <w:t>; 1919; 1923.</w:t>
      </w:r>
    </w:p>
    <w:p w14:paraId="309963B0" w14:textId="402EFDEA" w:rsidR="009E41BA" w:rsidRDefault="009E41BA">
      <w:r>
        <w:tab/>
        <w:t>9865</w:t>
      </w:r>
      <w:r>
        <w:tab/>
        <w:t>Reg: 1918</w:t>
      </w:r>
      <w:r>
        <w:tab/>
        <w:t>Potter, Hilda Clarice, The Croft, Machen, Newport, Mon;</w:t>
      </w:r>
    </w:p>
    <w:p w14:paraId="6DAF03A7" w14:textId="27A6C21D" w:rsidR="009E41BA" w:rsidRDefault="009E41BA">
      <w:r>
        <w:tab/>
      </w:r>
      <w:r>
        <w:tab/>
      </w:r>
      <w:r>
        <w:tab/>
      </w:r>
      <w:r>
        <w:tab/>
        <w:t>St Mary’s Hospital, Paddington</w:t>
      </w:r>
      <w:r>
        <w:tab/>
      </w:r>
      <w:r>
        <w:tab/>
        <w:t>1915 Cert.</w:t>
      </w:r>
    </w:p>
    <w:p w14:paraId="104C9109" w14:textId="09E565A5" w:rsidR="00D50E71" w:rsidRDefault="00D50E71">
      <w:r>
        <w:t>Midwives Roll, 1904-1959</w:t>
      </w:r>
      <w:r w:rsidR="00C80C13">
        <w:t>; 1926; 1931; 1935.</w:t>
      </w:r>
    </w:p>
    <w:p w14:paraId="68D02BDF" w14:textId="6A8D7180" w:rsidR="00D50E71" w:rsidRDefault="00D50E71">
      <w:r>
        <w:tab/>
        <w:t>65474</w:t>
      </w:r>
      <w:r>
        <w:tab/>
        <w:t>Hilda Clarice Potter, The Croft, Machen, Newport, Mon</w:t>
      </w:r>
      <w:r>
        <w:tab/>
        <w:t>Enrolled: 9/2/1925.</w:t>
      </w:r>
    </w:p>
    <w:p w14:paraId="07045853" w14:textId="6F47A53B" w:rsidR="00D50E71" w:rsidRDefault="001C68EC">
      <w:r>
        <w:lastRenderedPageBreak/>
        <w:t>Outgoing Passenger Lists:</w:t>
      </w:r>
    </w:p>
    <w:p w14:paraId="0E636EB9" w14:textId="4A9CB8DB" w:rsidR="001C68EC" w:rsidRDefault="001C68EC">
      <w:r>
        <w:tab/>
        <w:t>Miss H C Potter (31) Nurse; dept: London 25/8/1920 – Mombasa, Kenya</w:t>
      </w:r>
    </w:p>
    <w:p w14:paraId="510B47F8" w14:textId="1CA600B8" w:rsidR="001C68EC" w:rsidRDefault="001C68EC">
      <w:r>
        <w:tab/>
        <w:t>Dunvegan Castle, The Union-Castle Mail Steamship Co Ltd.</w:t>
      </w:r>
    </w:p>
    <w:p w14:paraId="044B71BA" w14:textId="385A5830" w:rsidR="001C68EC" w:rsidRDefault="001C68EC">
      <w:r>
        <w:tab/>
        <w:t>Miss HC Potter (39) Nurse; dept London 13/12/1928 – Beira, Mozambique</w:t>
      </w:r>
    </w:p>
    <w:p w14:paraId="01C9706C" w14:textId="60D17255" w:rsidR="001C68EC" w:rsidRDefault="001C68EC">
      <w:r>
        <w:tab/>
        <w:t>Durham Castle; Union-Castle Mail Steamship Co Ltd.</w:t>
      </w:r>
    </w:p>
    <w:p w14:paraId="4B5F12E3" w14:textId="31ABC97F" w:rsidR="001C68EC" w:rsidRDefault="001C68EC">
      <w:r>
        <w:tab/>
        <w:t>Miss H C Potter (42) Nurse; dept London 16/9/1931 – Beira, Mozambique</w:t>
      </w:r>
    </w:p>
    <w:p w14:paraId="76F50A38" w14:textId="791F1D11" w:rsidR="001C68EC" w:rsidRDefault="001C68EC">
      <w:r>
        <w:tab/>
        <w:t>Durham Castle; Union-Castle Mail Steamship Co Ltd.</w:t>
      </w:r>
    </w:p>
    <w:p w14:paraId="42AF1C82" w14:textId="14421AD4" w:rsidR="001C68EC" w:rsidRDefault="001C68EC">
      <w:r>
        <w:tab/>
        <w:t>Miss H C Potter (50) Nurse; dept London 29/9/1936 – Bombay, India</w:t>
      </w:r>
    </w:p>
    <w:p w14:paraId="4A7290E4" w14:textId="7556F0C7" w:rsidR="001C68EC" w:rsidRDefault="001C68EC">
      <w:r>
        <w:tab/>
        <w:t>Viceroy of India; P&amp;O S N Co.</w:t>
      </w:r>
    </w:p>
    <w:p w14:paraId="3D51662A" w14:textId="18299B21" w:rsidR="00C2516C" w:rsidRDefault="00C2516C" w:rsidP="00C2516C">
      <w:r>
        <w:t>1939 @ 1 The Croft, Church Street, Machen</w:t>
      </w:r>
    </w:p>
    <w:p w14:paraId="76C922E9" w14:textId="77777777" w:rsidR="00C2516C" w:rsidRDefault="00C2516C" w:rsidP="00C2516C">
      <w:r>
        <w:tab/>
        <w:t>Potter, John A</w:t>
      </w:r>
      <w:r>
        <w:tab/>
      </w:r>
      <w:r>
        <w:tab/>
        <w:t>b: 21/8/1861</w:t>
      </w:r>
      <w:r>
        <w:tab/>
        <w:t>Railway Loco Clerk, Retired</w:t>
      </w:r>
      <w:r>
        <w:tab/>
        <w:t>Widr</w:t>
      </w:r>
    </w:p>
    <w:p w14:paraId="501A663C" w14:textId="1D4D33B1" w:rsidR="00C2516C" w:rsidRDefault="00C2516C" w:rsidP="00C2516C">
      <w:r>
        <w:tab/>
        <w:t>Potter, Hilda C</w:t>
      </w:r>
      <w:r>
        <w:tab/>
      </w:r>
      <w:r>
        <w:tab/>
        <w:t>b: 29/9/1888</w:t>
      </w:r>
      <w:r>
        <w:tab/>
        <w:t>UDD</w:t>
      </w:r>
      <w:r>
        <w:tab/>
      </w:r>
    </w:p>
    <w:p w14:paraId="2EC6B034" w14:textId="36A981D8" w:rsidR="00C2516C" w:rsidRDefault="00BE2B51">
      <w:r>
        <w:t>Electoral Register 1963 @ Church Street, Machen</w:t>
      </w:r>
    </w:p>
    <w:p w14:paraId="3A733206" w14:textId="4F92B918" w:rsidR="00BE2B51" w:rsidRDefault="00BE2B51">
      <w:r>
        <w:tab/>
        <w:t>1 The Croft – Potter, Arthur</w:t>
      </w:r>
    </w:p>
    <w:p w14:paraId="3376FA24" w14:textId="6CFAA4E3" w:rsidR="00BE2B51" w:rsidRDefault="00BE2B51">
      <w:r>
        <w:tab/>
        <w:t>2 The Croft – Potter, Hilda C; Godfrey, Ruby I.</w:t>
      </w:r>
    </w:p>
    <w:p w14:paraId="3A0AD176" w14:textId="6186383E" w:rsidR="00C2516C" w:rsidRDefault="00BE2B51">
      <w:r>
        <w:t>Potter, Hilda Clarice of The Croft,</w:t>
      </w:r>
      <w:r w:rsidR="00646469">
        <w:t xml:space="preserve"> Church Street, Machen, Monmouthshire died, aged 77, on 2 </w:t>
      </w:r>
      <w:r w:rsidR="00646469">
        <w:tab/>
        <w:t>January 1966 at Energlyn Hospital, Caerphilly – Lloyds Bank Ltd.  £6177.</w:t>
      </w:r>
    </w:p>
    <w:p w14:paraId="61E267F7" w14:textId="77777777" w:rsidR="004E05CB" w:rsidRDefault="004E05CB"/>
    <w:p w14:paraId="4142A804" w14:textId="77777777" w:rsidR="004E05CB" w:rsidRDefault="004E05CB"/>
    <w:p w14:paraId="7F16FB56" w14:textId="018BF56C" w:rsidR="003C6C13" w:rsidRDefault="004E05CB">
      <w:r w:rsidRPr="009429A5">
        <w:rPr>
          <w:b/>
          <w:bCs/>
        </w:rPr>
        <w:t xml:space="preserve">Nurse </w:t>
      </w:r>
      <w:r w:rsidR="003C6C13" w:rsidRPr="009429A5">
        <w:rPr>
          <w:b/>
          <w:bCs/>
        </w:rPr>
        <w:t>Sylvia Smith</w:t>
      </w:r>
      <w:r w:rsidR="003C6C13">
        <w:tab/>
      </w:r>
      <w:r w:rsidR="003C6C13">
        <w:tab/>
      </w:r>
      <w:r w:rsidR="003C6C13">
        <w:tab/>
      </w:r>
      <w:r w:rsidR="003C6C13">
        <w:tab/>
        <w:t>RC</w:t>
      </w:r>
    </w:p>
    <w:p w14:paraId="663AC966" w14:textId="77777777" w:rsidR="00DA0133" w:rsidRDefault="00DA0133"/>
    <w:p w14:paraId="4789999E" w14:textId="07CC115C" w:rsidR="00DA0133" w:rsidRDefault="009429A5">
      <w:r>
        <w:t>b: 2/1893 Newport, Mon – Sylvia Maud W.</w:t>
      </w:r>
    </w:p>
    <w:p w14:paraId="34B99971" w14:textId="14ED8FF3" w:rsidR="009429A5" w:rsidRDefault="009429A5">
      <w:r>
        <w:t xml:space="preserve">1901 @ </w:t>
      </w:r>
      <w:r w:rsidR="005B02C8">
        <w:t>Riverside, Rhyd-y-Gwen, Cardiff</w:t>
      </w:r>
    </w:p>
    <w:p w14:paraId="4AAAF623" w14:textId="1CFDE833" w:rsidR="009429A5" w:rsidRDefault="00441EF1">
      <w:r>
        <w:tab/>
        <w:t>William G Smith (41) b Newport – Engine Fitter; Mary B (40) b Machen</w:t>
      </w:r>
    </w:p>
    <w:p w14:paraId="5C2E2364" w14:textId="13637D09" w:rsidR="00441EF1" w:rsidRDefault="00441EF1">
      <w:r>
        <w:tab/>
        <w:t xml:space="preserve">William G (20) Engine Fitters Apprentice; Ethel M (19) Dressmaker; Mary E (18); </w:t>
      </w:r>
    </w:p>
    <w:p w14:paraId="26E42FAD" w14:textId="790C4874" w:rsidR="00441EF1" w:rsidRDefault="00441EF1">
      <w:r>
        <w:tab/>
        <w:t>Grece B (11); Sylvia M (8); Priscilla (4) – all b Machen.</w:t>
      </w:r>
    </w:p>
    <w:p w14:paraId="03D003BC" w14:textId="4677F8FF" w:rsidR="009429A5" w:rsidRDefault="009429A5">
      <w:r>
        <w:t>1911 @ Green Row, Machen, Newport, Mon</w:t>
      </w:r>
    </w:p>
    <w:p w14:paraId="01A0079D" w14:textId="2CD65CF0" w:rsidR="009429A5" w:rsidRDefault="009429A5">
      <w:r>
        <w:tab/>
        <w:t>William George Smith (51) b Newport – Engine Fitter, Railway Co.</w:t>
      </w:r>
    </w:p>
    <w:p w14:paraId="50559D67" w14:textId="44B95612" w:rsidR="009429A5" w:rsidRDefault="009429A5">
      <w:r>
        <w:tab/>
        <w:t>May Budding (50) b Machen</w:t>
      </w:r>
      <w:r>
        <w:tab/>
      </w:r>
      <w:r>
        <w:tab/>
        <w:t>[35yrs – 7/6/1]</w:t>
      </w:r>
    </w:p>
    <w:p w14:paraId="5CA5FFCD" w14:textId="14A6B0A5" w:rsidR="00DA0133" w:rsidRDefault="009429A5">
      <w:r>
        <w:tab/>
        <w:t>Sylvia (18); Priscilla (14) Sch.; Violet (9) Sch.; - all b Machen</w:t>
      </w:r>
    </w:p>
    <w:p w14:paraId="1BF30C36" w14:textId="44B14E9B" w:rsidR="009429A5" w:rsidRDefault="009429A5">
      <w:r>
        <w:tab/>
        <w:t>William Pope (26) s in l; b Newport – Tiler &amp; Plasterer</w:t>
      </w:r>
    </w:p>
    <w:p w14:paraId="5C47EA93" w14:textId="113025C0" w:rsidR="009429A5" w:rsidRDefault="009429A5">
      <w:r>
        <w:tab/>
        <w:t>Grace Pope (21) dau; b Machen</w:t>
      </w:r>
      <w:r>
        <w:tab/>
      </w:r>
      <w:r>
        <w:tab/>
        <w:t>[1yr – 1]</w:t>
      </w:r>
    </w:p>
    <w:p w14:paraId="34BF2390" w14:textId="39BF5179" w:rsidR="009429A5" w:rsidRDefault="009429A5">
      <w:r>
        <w:tab/>
        <w:t>William (10mths) g son; b Ynyshir, Glam.</w:t>
      </w:r>
    </w:p>
    <w:p w14:paraId="13CC0A9F" w14:textId="1C098592" w:rsidR="009429A5" w:rsidRDefault="00D138B3">
      <w:r>
        <w:t>Military Nurses 1856 – 1994:  Queen Alexandra’s Imperial Military Nursing Service</w:t>
      </w:r>
    </w:p>
    <w:p w14:paraId="70EEB655" w14:textId="66B64927" w:rsidR="00D138B3" w:rsidRDefault="00D138B3">
      <w:r>
        <w:tab/>
        <w:t>Sylvia Amith 1/1/1914 – 31/12/1920.  [N A Kew – WO 399]</w:t>
      </w:r>
    </w:p>
    <w:p w14:paraId="5E166D57" w14:textId="2A86C7D5" w:rsidR="00D138B3" w:rsidRDefault="00D138B3">
      <w:r>
        <w:t>SM&amp;AR:  Sylvia Maud Smith; Staff Nurse, QAIMNS; BW&amp;V; Italy 19/12/1917.</w:t>
      </w:r>
    </w:p>
    <w:p w14:paraId="081D5949" w14:textId="78503DB7" w:rsidR="009429A5" w:rsidRDefault="00441EF1">
      <w:r>
        <w:t>1921 @ no record</w:t>
      </w:r>
      <w:r w:rsidR="00C96552">
        <w:t xml:space="preserve"> found.</w:t>
      </w:r>
    </w:p>
    <w:p w14:paraId="3090C4C4" w14:textId="6B57773C" w:rsidR="00C96552" w:rsidRDefault="00C96552">
      <w:r>
        <w:t>UK &amp; Ireland, Nursing Register, 1898-1968</w:t>
      </w:r>
      <w:r>
        <w:tab/>
        <w:t>[1928, 1934, 1940, 1943]</w:t>
      </w:r>
    </w:p>
    <w:p w14:paraId="338FCFF6" w14:textId="232EB9E7" w:rsidR="00C96552" w:rsidRDefault="00C96552">
      <w:r>
        <w:tab/>
        <w:t>14495; Smith, Sylvia Maud Winmill; Riverside, Machen, Newport, Monmouthshire</w:t>
      </w:r>
    </w:p>
    <w:p w14:paraId="7C4D2FC2" w14:textId="6B525268" w:rsidR="00C96552" w:rsidRDefault="00C96552">
      <w:r>
        <w:tab/>
        <w:t>Date &amp; Place of Registration:  20 Apr 1923 London</w:t>
      </w:r>
    </w:p>
    <w:p w14:paraId="354C24A4" w14:textId="1FC5336B" w:rsidR="00C96552" w:rsidRDefault="00C96552">
      <w:r>
        <w:tab/>
        <w:t>Qualifications:  Cert. 1913-1916 Swansea General &amp; Eye Hospital.</w:t>
      </w:r>
    </w:p>
    <w:p w14:paraId="42E20539" w14:textId="3EC34EB8" w:rsidR="00441EF1" w:rsidRDefault="00441EF1">
      <w:r>
        <w:t>1939 @ 1 Green Row, Machen, Mon</w:t>
      </w:r>
    </w:p>
    <w:p w14:paraId="231A21C2" w14:textId="30798CC0" w:rsidR="00441EF1" w:rsidRDefault="00441EF1">
      <w:r>
        <w:tab/>
        <w:t>Smith, Mary B</w:t>
      </w:r>
      <w:r>
        <w:tab/>
      </w:r>
      <w:r>
        <w:tab/>
        <w:t>b: 2/10/1860</w:t>
      </w:r>
      <w:r>
        <w:tab/>
        <w:t>UDD</w:t>
      </w:r>
    </w:p>
    <w:p w14:paraId="6212564A" w14:textId="2A07BD51" w:rsidR="00441EF1" w:rsidRDefault="00441EF1">
      <w:r>
        <w:tab/>
        <w:t>Smith, Sylvia M W</w:t>
      </w:r>
      <w:r>
        <w:tab/>
        <w:t>b: 18/3/1893</w:t>
      </w:r>
      <w:r>
        <w:tab/>
        <w:t>Private Nurse; at present incapacitated</w:t>
      </w:r>
    </w:p>
    <w:p w14:paraId="6274EEF3" w14:textId="2FC837C0" w:rsidR="00441EF1" w:rsidRDefault="00441EF1">
      <w:r>
        <w:tab/>
        <w:t>Smith, Violet L</w:t>
      </w:r>
      <w:r>
        <w:tab/>
      </w:r>
      <w:r>
        <w:tab/>
        <w:t>b: 11/1/1902</w:t>
      </w:r>
      <w:r>
        <w:tab/>
      </w:r>
      <w:r w:rsidR="00283F30">
        <w:t>Post Office Clerk.</w:t>
      </w:r>
    </w:p>
    <w:p w14:paraId="40ED3D5D" w14:textId="13F2A34D" w:rsidR="00C96552" w:rsidRDefault="00C96552">
      <w:r>
        <w:t xml:space="preserve">Smith, Sylvia Maud Winmill of Riverside, 1 Green Row, Machen, Monmouthshire died, aged 66, on 16 </w:t>
      </w:r>
      <w:r>
        <w:tab/>
        <w:t>October 1959 leaving her effects to Violet Lavinia Smith spinster.  £1295 10s 6d.</w:t>
      </w:r>
    </w:p>
    <w:p w14:paraId="64007439" w14:textId="7DF0B55D" w:rsidR="009429A5" w:rsidRDefault="00C96552">
      <w:r>
        <w:t>Bur:  20 Oct 1959 Machen; Sylvia Maud Winmill Smith (66); 1 Green Row, Machen.</w:t>
      </w:r>
    </w:p>
    <w:p w14:paraId="519CBBAB" w14:textId="77777777" w:rsidR="00283F30" w:rsidRDefault="00283F30"/>
    <w:p w14:paraId="79BF167A" w14:textId="77777777" w:rsidR="003C6C13" w:rsidRDefault="003C6C13"/>
    <w:p w14:paraId="641E494A" w14:textId="77777777" w:rsidR="00520207" w:rsidRDefault="00520207"/>
    <w:p w14:paraId="2E5D5576" w14:textId="07F8854B" w:rsidR="003C6C13" w:rsidRDefault="003C6C13">
      <w:r>
        <w:lastRenderedPageBreak/>
        <w:t>Jenkins, W</w:t>
      </w:r>
      <w:r>
        <w:tab/>
      </w:r>
      <w:r>
        <w:tab/>
      </w:r>
      <w:r>
        <w:tab/>
      </w:r>
      <w:r>
        <w:tab/>
      </w:r>
      <w:r>
        <w:tab/>
        <w:t>SWB</w:t>
      </w:r>
    </w:p>
    <w:p w14:paraId="73E2D366" w14:textId="77777777" w:rsidR="003C6C13" w:rsidRDefault="003C6C13"/>
    <w:p w14:paraId="163FBE57" w14:textId="77777777" w:rsidR="00AB14FA" w:rsidRDefault="00AB14FA"/>
    <w:p w14:paraId="032C7287" w14:textId="782DD3EE" w:rsidR="003C6C13" w:rsidRDefault="003C6C13">
      <w:r>
        <w:t>Rees, S</w:t>
      </w:r>
      <w:r>
        <w:tab/>
      </w:r>
      <w:r>
        <w:tab/>
      </w:r>
      <w:r>
        <w:tab/>
      </w:r>
      <w:r>
        <w:tab/>
      </w:r>
      <w:r>
        <w:tab/>
      </w:r>
      <w:r>
        <w:tab/>
        <w:t>SWB</w:t>
      </w:r>
    </w:p>
    <w:p w14:paraId="4F11A3B3" w14:textId="77777777" w:rsidR="003C6C13" w:rsidRDefault="003C6C13"/>
    <w:p w14:paraId="7A0C0D8D" w14:textId="3FD84F0F" w:rsidR="00AB14FA" w:rsidRDefault="00AB14FA">
      <w:r>
        <w:t>No S Rees, Machen in SWB.</w:t>
      </w:r>
    </w:p>
    <w:p w14:paraId="6FACC50E" w14:textId="77777777" w:rsidR="00AB14FA" w:rsidRDefault="00AB14FA"/>
    <w:p w14:paraId="6F81A101" w14:textId="77777777" w:rsidR="00AB14FA" w:rsidRDefault="00AB14FA"/>
    <w:p w14:paraId="13976A17" w14:textId="454DB6D1" w:rsidR="003C6C13" w:rsidRDefault="003C6C13">
      <w:r w:rsidRPr="006F1147">
        <w:rPr>
          <w:b/>
          <w:bCs/>
        </w:rPr>
        <w:t>Richards, B</w:t>
      </w:r>
      <w:r>
        <w:tab/>
      </w:r>
      <w:r>
        <w:tab/>
      </w:r>
      <w:r>
        <w:tab/>
      </w:r>
      <w:r>
        <w:tab/>
      </w:r>
      <w:r>
        <w:tab/>
        <w:t>RN</w:t>
      </w:r>
    </w:p>
    <w:p w14:paraId="2137FBF0" w14:textId="77777777" w:rsidR="00657E19" w:rsidRDefault="00657E19"/>
    <w:p w14:paraId="79233A35" w14:textId="2EC67032" w:rsidR="00CA3828" w:rsidRDefault="005243D7">
      <w:r>
        <w:t>b</w:t>
      </w:r>
      <w:r w:rsidR="002843A6">
        <w:t>: 2/1896 Newport, Mon – Brinley Gibbon.</w:t>
      </w:r>
    </w:p>
    <w:p w14:paraId="0511A4BC" w14:textId="47B2B066" w:rsidR="002843A6" w:rsidRDefault="002843A6">
      <w:r>
        <w:t>1901 @ Church Street, Machen Upper, Newport, Mon</w:t>
      </w:r>
    </w:p>
    <w:p w14:paraId="26768679" w14:textId="7ACC93EB" w:rsidR="002843A6" w:rsidRDefault="002843A6">
      <w:r>
        <w:tab/>
        <w:t>Jonah Richards (47) b Machen – Stationary Engine Driver; Ann (40) b Machen</w:t>
      </w:r>
    </w:p>
    <w:p w14:paraId="41621CE5" w14:textId="6738AE9F" w:rsidR="002843A6" w:rsidRDefault="002843A6">
      <w:r>
        <w:tab/>
        <w:t>Brinley G (4) b Machen.</w:t>
      </w:r>
    </w:p>
    <w:p w14:paraId="1F4F1A4B" w14:textId="704EB49E" w:rsidR="002843A6" w:rsidRDefault="002843A6">
      <w:r>
        <w:t>1911 @ Church Street, Machen Upper, Newport, Mon</w:t>
      </w:r>
    </w:p>
    <w:p w14:paraId="7C7B2235" w14:textId="1A23CD64" w:rsidR="002843A6" w:rsidRDefault="002843A6">
      <w:r>
        <w:tab/>
        <w:t>Jonah Richards (58) b Rhewderin – Stationary Engineman</w:t>
      </w:r>
    </w:p>
    <w:p w14:paraId="78D16230" w14:textId="7DDEDE1A" w:rsidR="002843A6" w:rsidRDefault="002843A6">
      <w:r>
        <w:tab/>
        <w:t>Annie (50) b Bedwas</w:t>
      </w:r>
    </w:p>
    <w:p w14:paraId="727DFD45" w14:textId="1DB1BEC3" w:rsidR="002843A6" w:rsidRDefault="002843A6">
      <w:r>
        <w:tab/>
        <w:t>Brinley G (14) b Machen – Railway Office Boy; Ronald G (7) b Machen – Sch.</w:t>
      </w:r>
    </w:p>
    <w:p w14:paraId="0563A78F" w14:textId="77777777" w:rsidR="005243D7" w:rsidRDefault="005243D7">
      <w:r>
        <w:t xml:space="preserve">Campaign Medals Awarded to WW1 Merchant Seamen:  Bryn Gibbon Richards b 1896 Machen; </w:t>
      </w:r>
    </w:p>
    <w:p w14:paraId="013DBBED" w14:textId="26AA574D" w:rsidR="002843A6" w:rsidRDefault="005243D7">
      <w:r>
        <w:tab/>
        <w:t>Cert: 908425; RS2 No: 103814; Merchant Marine Ribbon &amp; Medal; British Medal &amp; Ribbon.</w:t>
      </w:r>
    </w:p>
    <w:p w14:paraId="131BC3A4" w14:textId="496F8E94" w:rsidR="005243D7" w:rsidRDefault="005243D7">
      <w:r>
        <w:t>Railway Employment Records:  Great Western</w:t>
      </w:r>
    </w:p>
    <w:p w14:paraId="34047656" w14:textId="6B0EEAB0" w:rsidR="002843A6" w:rsidRDefault="005243D7">
      <w:r>
        <w:tab/>
        <w:t>6447; Richards, Brinley; Fitter; b: 11/4/1896; Re-employed: 9/7/1919.</w:t>
      </w:r>
    </w:p>
    <w:p w14:paraId="71DFA8C1" w14:textId="100A6B27" w:rsidR="002843A6" w:rsidRDefault="002843A6">
      <w:r>
        <w:t>1921 @ Church Street, Machen upper, Mon</w:t>
      </w:r>
    </w:p>
    <w:p w14:paraId="52CA69EB" w14:textId="39CAE32B" w:rsidR="002843A6" w:rsidRDefault="002843A6">
      <w:r>
        <w:tab/>
        <w:t xml:space="preserve">Jonah Richards (69) b Monmouthshire – Stationary Engine Driver, Machen Lime &amp; Stone </w:t>
      </w:r>
      <w:r>
        <w:tab/>
      </w:r>
      <w:r>
        <w:tab/>
        <w:t>Ann (60) b Bedwas</w:t>
      </w:r>
      <w:r>
        <w:tab/>
      </w:r>
      <w:r>
        <w:tab/>
      </w:r>
      <w:r>
        <w:tab/>
      </w:r>
      <w:r>
        <w:tab/>
      </w:r>
      <w:r w:rsidR="00884AC0">
        <w:tab/>
      </w:r>
      <w:r w:rsidR="00884AC0">
        <w:tab/>
      </w:r>
      <w:r w:rsidR="00884AC0">
        <w:tab/>
      </w:r>
      <w:r>
        <w:t>Quarry, Machen</w:t>
      </w:r>
    </w:p>
    <w:p w14:paraId="47830461" w14:textId="53AB67CB" w:rsidR="002843A6" w:rsidRDefault="002843A6">
      <w:r>
        <w:tab/>
        <w:t>Bryn Gibbon-Richards (25) b Machen – Fitter Turner, Brecon Merthyr Railway Co., Machen</w:t>
      </w:r>
    </w:p>
    <w:p w14:paraId="7E280019" w14:textId="710A8028" w:rsidR="002843A6" w:rsidRDefault="002843A6">
      <w:r>
        <w:tab/>
        <w:t xml:space="preserve">Ronald Gibbob-Richards (17) b Machen – Engine Cleaner, Brecon Merthyr Railway Co., </w:t>
      </w:r>
      <w:r w:rsidR="00884AC0">
        <w:tab/>
      </w:r>
      <w:r w:rsidR="00884AC0">
        <w:tab/>
      </w:r>
      <w:r w:rsidR="00884AC0">
        <w:tab/>
      </w:r>
      <w:r w:rsidR="00884AC0">
        <w:tab/>
      </w:r>
      <w:r w:rsidR="00884AC0">
        <w:tab/>
      </w:r>
      <w:r w:rsidR="00884AC0">
        <w:tab/>
      </w:r>
      <w:r w:rsidR="00884AC0">
        <w:tab/>
      </w:r>
      <w:r w:rsidR="00884AC0">
        <w:tab/>
      </w:r>
      <w:r w:rsidR="00884AC0">
        <w:tab/>
      </w:r>
      <w:r w:rsidR="00884AC0">
        <w:tab/>
      </w:r>
      <w:r>
        <w:t>Bassaleg Engine Sheds</w:t>
      </w:r>
      <w:r w:rsidR="00884AC0">
        <w:t>.</w:t>
      </w:r>
    </w:p>
    <w:p w14:paraId="4BB0BC51" w14:textId="1BC18B39" w:rsidR="00F741B4" w:rsidRDefault="00F75D85">
      <w:r>
        <w:t>m</w:t>
      </w:r>
      <w:r w:rsidR="00F741B4">
        <w:t>: 1/1922 Newport Market, Mon – Mary Irene Harrington.</w:t>
      </w:r>
    </w:p>
    <w:p w14:paraId="60922047" w14:textId="75C10DF2" w:rsidR="00F741B4" w:rsidRDefault="00F741B4">
      <w:r>
        <w:t>1939 @ Glan-Elved, Commercial Road, Bedwas &amp; Machen, Mon</w:t>
      </w:r>
    </w:p>
    <w:p w14:paraId="5E08C8A5" w14:textId="0E3B7B80" w:rsidR="002843A6" w:rsidRDefault="00F741B4">
      <w:r>
        <w:tab/>
        <w:t>Richards, Bryn G</w:t>
      </w:r>
      <w:r>
        <w:tab/>
        <w:t>b: 11/4/1896</w:t>
      </w:r>
      <w:r>
        <w:tab/>
        <w:t>Railway Loco Fitter</w:t>
      </w:r>
    </w:p>
    <w:p w14:paraId="0F0B3D56" w14:textId="3A8DEA0B" w:rsidR="00F741B4" w:rsidRDefault="00F741B4">
      <w:r>
        <w:tab/>
        <w:t>Richards, Mary I</w:t>
      </w:r>
      <w:r>
        <w:tab/>
      </w:r>
      <w:r>
        <w:tab/>
        <w:t>b: 3/11/1896</w:t>
      </w:r>
      <w:r>
        <w:tab/>
        <w:t>UDD</w:t>
      </w:r>
    </w:p>
    <w:p w14:paraId="6AE16744" w14:textId="0EEDCDE5" w:rsidR="00F741B4" w:rsidRDefault="00F75D85">
      <w:r>
        <w:tab/>
      </w:r>
      <w:r w:rsidR="00F741B4">
        <w:t>Richards,</w:t>
      </w:r>
      <w:r w:rsidR="008938D5">
        <w:t xml:space="preserve"> Denis John</w:t>
      </w:r>
      <w:r w:rsidR="008938D5">
        <w:tab/>
        <w:t>b: 31/1/1926</w:t>
      </w:r>
      <w:r w:rsidR="008938D5">
        <w:tab/>
        <w:t>mmn Gibbon.</w:t>
      </w:r>
    </w:p>
    <w:p w14:paraId="18FE81FB" w14:textId="5B76B256" w:rsidR="002843A6" w:rsidRDefault="00F741B4">
      <w:r>
        <w:t xml:space="preserve">Richards, Brinley Gibbon, otherwise Bryn Gibbon of Glan Elved, Commercial Road, Machen, </w:t>
      </w:r>
      <w:r w:rsidR="00F75D85">
        <w:tab/>
      </w:r>
      <w:r>
        <w:t xml:space="preserve">Monmouthshire died, aged 60, </w:t>
      </w:r>
      <w:r w:rsidR="00F75D85">
        <w:t xml:space="preserve">on 10 June 1956 leaving his effects to Kenneth Probert </w:t>
      </w:r>
      <w:r w:rsidR="00F75D85">
        <w:tab/>
        <w:t>Harrington incorporated accountant.  £1257 13s 6d.</w:t>
      </w:r>
    </w:p>
    <w:p w14:paraId="386EBD4B" w14:textId="77777777" w:rsidR="002843A6" w:rsidRDefault="002843A6"/>
    <w:p w14:paraId="3093C30D" w14:textId="77777777" w:rsidR="002843A6" w:rsidRDefault="002843A6"/>
    <w:p w14:paraId="6F2EB186" w14:textId="39F2E5C2" w:rsidR="00CA3828" w:rsidRDefault="00CA3828">
      <w:r>
        <w:t>Harris, I</w:t>
      </w:r>
      <w:r>
        <w:tab/>
      </w:r>
      <w:r>
        <w:tab/>
      </w:r>
      <w:r>
        <w:tab/>
      </w:r>
      <w:r>
        <w:tab/>
      </w:r>
      <w:r>
        <w:tab/>
      </w:r>
      <w:r>
        <w:tab/>
        <w:t>unknown</w:t>
      </w:r>
    </w:p>
    <w:p w14:paraId="5F594726" w14:textId="77777777" w:rsidR="00CA3828" w:rsidRDefault="00CA3828"/>
    <w:p w14:paraId="73F327FC" w14:textId="46F5CD18" w:rsidR="00CA3828" w:rsidRDefault="000774BD">
      <w:r>
        <w:t>The only I Harris found in Machen – Ivor Harris b: 1900/01; in 1901, 1911, 1921.  No military linked but too young.  Unable to link any man to Machen via military.</w:t>
      </w:r>
    </w:p>
    <w:p w14:paraId="6236D2B2" w14:textId="77777777" w:rsidR="000774BD" w:rsidRDefault="000774BD"/>
    <w:p w14:paraId="1AE7B15D" w14:textId="77777777" w:rsidR="000774BD" w:rsidRDefault="000774BD"/>
    <w:p w14:paraId="2C9D095C" w14:textId="6CA70ECC" w:rsidR="00CA3828" w:rsidRDefault="00CA3828">
      <w:r>
        <w:t>Rev. G E Picton</w:t>
      </w:r>
      <w:r>
        <w:tab/>
      </w:r>
      <w:r>
        <w:tab/>
      </w:r>
      <w:r>
        <w:tab/>
      </w:r>
      <w:r>
        <w:tab/>
      </w:r>
      <w:r>
        <w:tab/>
        <w:t>Chaplain</w:t>
      </w:r>
    </w:p>
    <w:p w14:paraId="05C2F1B7" w14:textId="77777777" w:rsidR="00CA3828" w:rsidRDefault="00CA3828"/>
    <w:p w14:paraId="2B8F44E1" w14:textId="26A0AC9B" w:rsidR="00CA3828" w:rsidRDefault="0077460F">
      <w:r>
        <w:t>No Picton found in Army Chaplains WW1.</w:t>
      </w:r>
    </w:p>
    <w:p w14:paraId="15ED5A26" w14:textId="7E69465F" w:rsidR="0077460F" w:rsidRDefault="0077460F">
      <w:r>
        <w:t>Great War Memorial to men from Machen (Wales) – Memorial was dedicated on 21 Feb 1921 by Lord Tredegar and Rev A Picton.  Rev Picton was awarded MC during WW1.</w:t>
      </w:r>
    </w:p>
    <w:p w14:paraId="2F45C318" w14:textId="0BD51BA7" w:rsidR="0077460F" w:rsidRDefault="0077460F">
      <w:r>
        <w:t>[Rev Arthur Gwilym Alfred Picton; b: 1883 Carmarthenshire; d: 14 Feb 1955 (71); bur: St Basil, Bassaleg, Newport.  MC awarded in 1919 Birthday Honours].</w:t>
      </w:r>
    </w:p>
    <w:p w14:paraId="17C001E6" w14:textId="7324C232" w:rsidR="00CA3828" w:rsidRDefault="00CA3828">
      <w:r>
        <w:lastRenderedPageBreak/>
        <w:t>Blackburn, B</w:t>
      </w:r>
      <w:r>
        <w:tab/>
      </w:r>
      <w:r>
        <w:tab/>
      </w:r>
      <w:r>
        <w:tab/>
      </w:r>
      <w:r>
        <w:tab/>
      </w:r>
      <w:r>
        <w:tab/>
        <w:t>unknown</w:t>
      </w:r>
    </w:p>
    <w:p w14:paraId="41F8A6B1" w14:textId="77777777" w:rsidR="00CA3828" w:rsidRDefault="00CA3828"/>
    <w:p w14:paraId="0BAFF280" w14:textId="58681562" w:rsidR="00CA3828" w:rsidRDefault="009B2C9D">
      <w:r>
        <w:t>Unable to locate this man in Machen or military.</w:t>
      </w:r>
    </w:p>
    <w:p w14:paraId="17ED7813" w14:textId="77777777" w:rsidR="009B2C9D" w:rsidRDefault="009B2C9D"/>
    <w:p w14:paraId="65C1BECD" w14:textId="77777777" w:rsidR="009B2C9D" w:rsidRDefault="009B2C9D"/>
    <w:p w14:paraId="530A3B56" w14:textId="426B0434" w:rsidR="00CA3828" w:rsidRDefault="00CA3828">
      <w:r>
        <w:t>Butler, A</w:t>
      </w:r>
      <w:r>
        <w:tab/>
      </w:r>
      <w:r>
        <w:tab/>
      </w:r>
      <w:r>
        <w:tab/>
      </w:r>
      <w:r>
        <w:tab/>
      </w:r>
      <w:r>
        <w:tab/>
        <w:t>SWB</w:t>
      </w:r>
    </w:p>
    <w:p w14:paraId="22F83244" w14:textId="77777777" w:rsidR="00CA3828" w:rsidRDefault="00CA3828"/>
    <w:p w14:paraId="35EC5BD3" w14:textId="2C761B53" w:rsidR="00032B43" w:rsidRDefault="00032B43">
      <w:r>
        <w:t>Three brothers found in 1911, 1921 in Machen – Albert Reginald b 1898, no mil found</w:t>
      </w:r>
      <w:r w:rsidR="0067307C">
        <w:t xml:space="preserve"> (Welsh Regt – </w:t>
      </w:r>
      <w:r w:rsidR="0067307C">
        <w:tab/>
        <w:t>Army Res)</w:t>
      </w:r>
      <w:r>
        <w:t>; (Hubert) Arthur, Glos Yeo; Alec b: 1910.</w:t>
      </w:r>
    </w:p>
    <w:p w14:paraId="68669504" w14:textId="360A07A1" w:rsidR="00032B43" w:rsidRDefault="00032B43">
      <w:r>
        <w:t>SM&amp;AR:  Albert – 17215 SWB</w:t>
      </w:r>
      <w:r w:rsidR="00A52291">
        <w:t>, Res: S Staffs</w:t>
      </w:r>
      <w:r>
        <w:t>; Alan H – 59043 SWB; Arthur F – 12055 SWB.</w:t>
      </w:r>
    </w:p>
    <w:p w14:paraId="3D6A28C0" w14:textId="3FD90777" w:rsidR="00032B43" w:rsidRDefault="00032B43">
      <w:r>
        <w:t>MRIC:  Albert – 17215, Res: S Staffs; Alan H – 59043; Arthur E – 3/28623.</w:t>
      </w:r>
    </w:p>
    <w:p w14:paraId="15FD4A85" w14:textId="530958A7" w:rsidR="00032B43" w:rsidRDefault="00032B43">
      <w:r>
        <w:t>Pension:  Albert b: 1883; 3 May Hill, Mon – 21547 SWB.</w:t>
      </w:r>
      <w:r w:rsidR="00B33E47">
        <w:t xml:space="preserve">  Also know</w:t>
      </w:r>
      <w:r w:rsidR="0067307C">
        <w:t>n</w:t>
      </w:r>
      <w:r w:rsidR="00B33E47">
        <w:t xml:space="preserve"> as Edward Albert, no Machen </w:t>
      </w:r>
      <w:r w:rsidR="00B33E47">
        <w:tab/>
        <w:t>connection.</w:t>
      </w:r>
    </w:p>
    <w:p w14:paraId="4FFEF141" w14:textId="77777777" w:rsidR="00032B43" w:rsidRDefault="00032B43"/>
    <w:p w14:paraId="5C7DD8E9" w14:textId="77777777" w:rsidR="00CA3828" w:rsidRDefault="00CA3828"/>
    <w:p w14:paraId="43312333" w14:textId="088AFADE" w:rsidR="00CA3828" w:rsidRDefault="00CA3828">
      <w:r w:rsidRPr="00175766">
        <w:rPr>
          <w:b/>
          <w:bCs/>
        </w:rPr>
        <w:t>Catto, H W</w:t>
      </w:r>
      <w:r>
        <w:tab/>
      </w:r>
      <w:r>
        <w:tab/>
      </w:r>
      <w:r>
        <w:tab/>
      </w:r>
      <w:r>
        <w:tab/>
      </w:r>
      <w:r>
        <w:tab/>
        <w:t>RAMC</w:t>
      </w:r>
    </w:p>
    <w:p w14:paraId="233F3F8F" w14:textId="77777777" w:rsidR="00CA3828" w:rsidRDefault="00CA3828"/>
    <w:p w14:paraId="76606871" w14:textId="4BBE78B3" w:rsidR="00175766" w:rsidRDefault="00935193">
      <w:r>
        <w:t>b: 1883 Mauritius.</w:t>
      </w:r>
    </w:p>
    <w:p w14:paraId="36DBE8D8" w14:textId="7AB695CF" w:rsidR="007C2BE4" w:rsidRDefault="007C2BE4">
      <w:r>
        <w:t>University of London Student Records:  Catto, Henry W.:  M.B., B.S. ii, Guys c.</w:t>
      </w:r>
    </w:p>
    <w:p w14:paraId="63A6A4D8" w14:textId="47E4AF74" w:rsidR="00935193" w:rsidRDefault="00935193">
      <w:r>
        <w:t>1911 @ St John’s Road, Clydach, Rhyndwyclydach, Glamorgan</w:t>
      </w:r>
    </w:p>
    <w:p w14:paraId="06FFF412" w14:textId="115D5FF5" w:rsidR="00935193" w:rsidRDefault="00935193">
      <w:r>
        <w:tab/>
        <w:t>Henry Catto (27) b 1883 Mauritius – Medical Practioner; single; boarder.</w:t>
      </w:r>
    </w:p>
    <w:p w14:paraId="41A3A47A" w14:textId="5968076E" w:rsidR="00522146" w:rsidRDefault="00522146">
      <w:r>
        <w:t xml:space="preserve">Outward Passenger List:  Elders &amp; Fyffes Ltd; TSS ‘Patia’.  Dept: Bristol 27/10/1913 – Colon, Panama </w:t>
      </w:r>
      <w:r>
        <w:tab/>
        <w:t>via Kingston, Jamaica &amp; Limon (Costa Rica).</w:t>
      </w:r>
    </w:p>
    <w:p w14:paraId="0AD94CA9" w14:textId="7723EE21" w:rsidR="00522146" w:rsidRDefault="00522146">
      <w:r>
        <w:tab/>
        <w:t>Catto, Blanche (55)</w:t>
      </w:r>
      <w:r>
        <w:tab/>
      </w:r>
      <w:r>
        <w:tab/>
      </w:r>
      <w:r>
        <w:tab/>
      </w:r>
      <w:r>
        <w:tab/>
      </w:r>
      <w:r>
        <w:tab/>
        <w:t>Jamaica</w:t>
      </w:r>
      <w:r>
        <w:tab/>
      </w:r>
      <w:r>
        <w:tab/>
      </w:r>
    </w:p>
    <w:p w14:paraId="521B000D" w14:textId="1655DDA0" w:rsidR="00522146" w:rsidRDefault="00522146">
      <w:r>
        <w:tab/>
        <w:t>Catto, Henry William (30) Medical Practitioner</w:t>
      </w:r>
      <w:r>
        <w:tab/>
      </w:r>
      <w:r>
        <w:tab/>
        <w:t>Jamaica</w:t>
      </w:r>
    </w:p>
    <w:p w14:paraId="1BA818D9" w14:textId="5E80C881" w:rsidR="00175766" w:rsidRDefault="0051723A">
      <w:r>
        <w:t>London Gazette:  29956; 21 Feb 1917; Page 1850</w:t>
      </w:r>
    </w:p>
    <w:p w14:paraId="3C435F9F" w14:textId="31397185" w:rsidR="0051723A" w:rsidRDefault="0051723A">
      <w:r>
        <w:tab/>
        <w:t>(T) Lt. Henry William Catto MB – 1/2/1917.</w:t>
      </w:r>
    </w:p>
    <w:p w14:paraId="4B19339E" w14:textId="77777777" w:rsidR="00175766" w:rsidRDefault="00175766">
      <w:r>
        <w:t>MRIC: Catto, Henry William; Lt / Capt. 4</w:t>
      </w:r>
      <w:r w:rsidRPr="00175766">
        <w:rPr>
          <w:vertAlign w:val="superscript"/>
        </w:rPr>
        <w:t>th</w:t>
      </w:r>
      <w:r>
        <w:t xml:space="preserve"> Canadian Hospital, Royal Army Medical Corps; </w:t>
      </w:r>
    </w:p>
    <w:p w14:paraId="6AB3CAEB" w14:textId="435D65D7" w:rsidR="00175766" w:rsidRDefault="00175766">
      <w:r>
        <w:tab/>
        <w:t>Salonica: 3/1917; BW&amp;V; Machen nr Newport Monmouthshire.</w:t>
      </w:r>
    </w:p>
    <w:p w14:paraId="4BAC0F5E" w14:textId="77777777" w:rsidR="009830FD" w:rsidRDefault="009830FD" w:rsidP="009830FD">
      <w:r>
        <w:t xml:space="preserve">UK, Medical Registers 1859 – 1943:  Catto, Henry William; Machen, Newport, Mon; </w:t>
      </w:r>
    </w:p>
    <w:p w14:paraId="7A9B417D" w14:textId="22D65461" w:rsidR="009830FD" w:rsidRDefault="009830FD" w:rsidP="009830FD">
      <w:r>
        <w:tab/>
        <w:t>Reg: 23/2/1910 England; MRCS Eng., 1910; LRCP Lond. 1910.</w:t>
      </w:r>
    </w:p>
    <w:p w14:paraId="5C0E3A3B" w14:textId="6311B8F4" w:rsidR="00175766" w:rsidRDefault="0039410D">
      <w:r>
        <w:t>1921 @ 198 Stow Hill, Newport, Monmouthshire</w:t>
      </w:r>
    </w:p>
    <w:p w14:paraId="7B4A8F6A" w14:textId="478976CB" w:rsidR="0039410D" w:rsidRDefault="0039410D">
      <w:r>
        <w:tab/>
        <w:t xml:space="preserve">Henry William Catto (37) b Port Louis, Mauritius – Pathologist &amp; Bacteriologist for the County </w:t>
      </w:r>
      <w:r>
        <w:tab/>
        <w:t>Blanche Maria Catto (69) mother; wid; b Mauritius.</w:t>
      </w:r>
      <w:r>
        <w:tab/>
      </w:r>
      <w:r>
        <w:tab/>
      </w:r>
      <w:r>
        <w:tab/>
        <w:t xml:space="preserve">of Monmouth, </w:t>
      </w:r>
      <w:r>
        <w:tab/>
      </w:r>
      <w:r>
        <w:tab/>
      </w:r>
      <w:r>
        <w:tab/>
      </w:r>
      <w:r>
        <w:tab/>
      </w:r>
      <w:r>
        <w:tab/>
        <w:t>Monmouthshire County Council, County Hall, Newport, Mon</w:t>
      </w:r>
      <w:r w:rsidR="00E324D0">
        <w:t>.</w:t>
      </w:r>
    </w:p>
    <w:p w14:paraId="66DB84E3" w14:textId="0E557C65" w:rsidR="00175766" w:rsidRDefault="00E324D0">
      <w:r>
        <w:t>1939 @ 198 Stow Hill, Newport, Monmouthshire</w:t>
      </w:r>
    </w:p>
    <w:p w14:paraId="76792A7B" w14:textId="65A4AF31" w:rsidR="00E324D0" w:rsidRDefault="00E324D0">
      <w:r>
        <w:tab/>
      </w:r>
      <w:r w:rsidR="00BB5B00">
        <w:t>Catto, Henry W</w:t>
      </w:r>
      <w:r w:rsidR="00BB5B00">
        <w:tab/>
      </w:r>
      <w:r w:rsidR="00BB5B00">
        <w:tab/>
        <w:t>b: 6/7/1883</w:t>
      </w:r>
      <w:r w:rsidR="00BB5B00">
        <w:tab/>
        <w:t>S</w:t>
      </w:r>
      <w:r w:rsidR="00BB5B00">
        <w:tab/>
        <w:t>Medical Officer of Health.</w:t>
      </w:r>
    </w:p>
    <w:p w14:paraId="1AE2C263" w14:textId="628EFFCF" w:rsidR="00F27FAF" w:rsidRDefault="00F27FAF">
      <w:r>
        <w:t>Electoral Registers 1955 @ 198 Stow Hill, Newport – Catto, Henry William</w:t>
      </w:r>
    </w:p>
    <w:p w14:paraId="33BE1E81" w14:textId="2699C217" w:rsidR="00F27FAF" w:rsidRDefault="00F27FAF">
      <w:r>
        <w:t>Electoral Register 1963 @ National Liberal Club, Whitehall Place, London – Catto, Henry William.</w:t>
      </w:r>
    </w:p>
    <w:p w14:paraId="657DF688" w14:textId="4FDDE059" w:rsidR="00BB5B00" w:rsidRDefault="00BB5B00">
      <w:r>
        <w:t xml:space="preserve">Catto, Henry William of National Liberal Club, Whitehall Place, London SW1 died, aged 83, on 31 July </w:t>
      </w:r>
      <w:r>
        <w:tab/>
        <w:t xml:space="preserve">1966 at William Nicholls convalescent Home, St Mellons, Cardiff leaving his effects to Cyril </w:t>
      </w:r>
      <w:r>
        <w:tab/>
        <w:t>Edward Latter solicitor and George James Hailey solicitor’s clerk.  £4667.</w:t>
      </w:r>
    </w:p>
    <w:p w14:paraId="17CE357E" w14:textId="77777777" w:rsidR="00BB5B00" w:rsidRDefault="00BB5B00"/>
    <w:p w14:paraId="4DDC6AB7" w14:textId="77777777" w:rsidR="0022000A" w:rsidRDefault="0022000A"/>
    <w:p w14:paraId="20C80ED2" w14:textId="2D0D5AA7" w:rsidR="00CA3828" w:rsidRDefault="00CA3828">
      <w:r>
        <w:t>Davies, F W</w:t>
      </w:r>
      <w:r>
        <w:tab/>
      </w:r>
      <w:r>
        <w:tab/>
      </w:r>
      <w:r>
        <w:tab/>
      </w:r>
      <w:r>
        <w:tab/>
      </w:r>
      <w:r>
        <w:tab/>
        <w:t>1</w:t>
      </w:r>
      <w:r w:rsidRPr="00CA3828">
        <w:rPr>
          <w:vertAlign w:val="superscript"/>
        </w:rPr>
        <w:t>st</w:t>
      </w:r>
      <w:r>
        <w:t xml:space="preserve"> Mons</w:t>
      </w:r>
    </w:p>
    <w:p w14:paraId="733F2E60" w14:textId="77777777" w:rsidR="00CA3828" w:rsidRDefault="00CA3828"/>
    <w:p w14:paraId="299B3170" w14:textId="1A66EF0F" w:rsidR="00EB0139" w:rsidRDefault="00EB0139">
      <w:r>
        <w:t>Unable to confirm which man and military could be this person.</w:t>
      </w:r>
    </w:p>
    <w:p w14:paraId="66C0790F" w14:textId="6697D623" w:rsidR="0022000A" w:rsidRDefault="0022000A">
      <w:r>
        <w:t>b: 1/1893 Newport, Mon – Frederick William.</w:t>
      </w:r>
    </w:p>
    <w:p w14:paraId="78B32118" w14:textId="6409D64E" w:rsidR="00CA3828" w:rsidRDefault="0022000A">
      <w:r>
        <w:t>1901 @ Chatham Row, Machen Upper, Newport, Mon</w:t>
      </w:r>
    </w:p>
    <w:p w14:paraId="14F6610F" w14:textId="0DD20CEF" w:rsidR="0022000A" w:rsidRDefault="0022000A">
      <w:r>
        <w:tab/>
        <w:t>Frederick Davies (30) b Machen – Coal Hewer; Annie (32) b Oswestry</w:t>
      </w:r>
    </w:p>
    <w:p w14:paraId="12849FB7" w14:textId="574FF355" w:rsidR="0022000A" w:rsidRDefault="0022000A">
      <w:r>
        <w:tab/>
        <w:t>Willie (8); Elsie (6) both b Machen.</w:t>
      </w:r>
    </w:p>
    <w:p w14:paraId="208E7166" w14:textId="5040DC7C" w:rsidR="0022000A" w:rsidRDefault="0022000A">
      <w:r>
        <w:lastRenderedPageBreak/>
        <w:t>1911 @ Morgans Terrace, Machen, Mon</w:t>
      </w:r>
    </w:p>
    <w:p w14:paraId="2835746D" w14:textId="43143F24" w:rsidR="0022000A" w:rsidRDefault="0022000A">
      <w:r>
        <w:tab/>
        <w:t xml:space="preserve">Frederick Hy Davies (40) b Machen – Coal Miner; Annie M (42) b Oswestry </w:t>
      </w:r>
      <w:r>
        <w:tab/>
        <w:t>[19yrs – 3]</w:t>
      </w:r>
    </w:p>
    <w:p w14:paraId="42116134" w14:textId="2C3ECF07" w:rsidR="0022000A" w:rsidRDefault="0022000A">
      <w:r>
        <w:tab/>
        <w:t>Frederick W (18) b Machen – Shop Assistant, Grocers</w:t>
      </w:r>
    </w:p>
    <w:p w14:paraId="097E7829" w14:textId="303BE4EF" w:rsidR="0022000A" w:rsidRDefault="0022000A">
      <w:r>
        <w:tab/>
        <w:t>Elsie (16); Thelma H (11mths) both b Machen.</w:t>
      </w:r>
    </w:p>
    <w:p w14:paraId="079EACA8" w14:textId="77777777" w:rsidR="0022000A" w:rsidRDefault="0022000A"/>
    <w:p w14:paraId="0C351315" w14:textId="38863AFA" w:rsidR="0022000A" w:rsidRDefault="00071AB1">
      <w:r>
        <w:t xml:space="preserve">MRIC:  Davies, Frederick W </w:t>
      </w:r>
    </w:p>
    <w:p w14:paraId="33CDA737" w14:textId="67019EC3" w:rsidR="00071AB1" w:rsidRDefault="00071AB1">
      <w:r>
        <w:tab/>
        <w:t>2044 3</w:t>
      </w:r>
      <w:r w:rsidRPr="00071AB1">
        <w:rPr>
          <w:vertAlign w:val="superscript"/>
        </w:rPr>
        <w:t>rd</w:t>
      </w:r>
      <w:r>
        <w:t xml:space="preserve"> Mon Regt; 15742, 228029 1</w:t>
      </w:r>
      <w:r w:rsidRPr="00071AB1">
        <w:rPr>
          <w:vertAlign w:val="superscript"/>
        </w:rPr>
        <w:t>st</w:t>
      </w:r>
      <w:r>
        <w:t xml:space="preserve"> Mon Regt – 50 Canning St, Cavin, Mon; dis: 4/7/18.</w:t>
      </w:r>
    </w:p>
    <w:p w14:paraId="78D72E15" w14:textId="77777777" w:rsidR="00071AB1" w:rsidRDefault="00071AB1">
      <w:r>
        <w:tab/>
        <w:t xml:space="preserve">2022 Mon Regt; 188940 RE </w:t>
      </w:r>
    </w:p>
    <w:p w14:paraId="2C541964" w14:textId="2A96BDCF" w:rsidR="00071AB1" w:rsidRDefault="00071AB1">
      <w:r>
        <w:tab/>
      </w:r>
      <w:r>
        <w:tab/>
        <w:t>Pension Ledger: Davies, Frederick William; b 1892; mar; A/Sgt 188940 RE; dis: 4/1/18</w:t>
      </w:r>
    </w:p>
    <w:p w14:paraId="39E4BA57" w14:textId="628BFE2E" w:rsidR="00071AB1" w:rsidRDefault="00071AB1">
      <w:r>
        <w:tab/>
      </w:r>
      <w:r>
        <w:tab/>
      </w:r>
      <w:r w:rsidR="003B321E">
        <w:t>Capel Crescent, Newport, Mon; 20 Linden Rd., Somerton Estate, Newport, Mon</w:t>
      </w:r>
    </w:p>
    <w:p w14:paraId="20C38F6A" w14:textId="69A88DF1" w:rsidR="003B321E" w:rsidRDefault="003B321E">
      <w:r>
        <w:tab/>
      </w:r>
      <w:r>
        <w:tab/>
        <w:t>GSW Lt Knee (old).</w:t>
      </w:r>
    </w:p>
    <w:p w14:paraId="3CA19323" w14:textId="0623622B" w:rsidR="0022000A" w:rsidRDefault="00111C4D">
      <w:r>
        <w:tab/>
        <w:t>60807 Mon Regt; 94227 RWF.</w:t>
      </w:r>
    </w:p>
    <w:p w14:paraId="2E32E417" w14:textId="77777777" w:rsidR="0022000A" w:rsidRDefault="0022000A"/>
    <w:p w14:paraId="009CB502" w14:textId="1EE77513" w:rsidR="00D84C85" w:rsidRDefault="00D84C85">
      <w:r>
        <w:t>1921 @ 20 Linden Road, Newport, Mon</w:t>
      </w:r>
    </w:p>
    <w:p w14:paraId="2F010FC6" w14:textId="7055923E" w:rsidR="00D84C85" w:rsidRDefault="00D84C85">
      <w:r>
        <w:tab/>
        <w:t xml:space="preserve">Frederick William Davies (28) b St Woolos, Newport – Passenger Fireman, GWR, Dork St, </w:t>
      </w:r>
      <w:r>
        <w:tab/>
      </w:r>
      <w:r>
        <w:tab/>
        <w:t>Clara Novello (27) b Cardiff</w:t>
      </w:r>
      <w:r>
        <w:tab/>
        <w:t>[m: 4/1916 Cardiff – Clara N Morris]</w:t>
      </w:r>
      <w:r>
        <w:tab/>
      </w:r>
      <w:r>
        <w:tab/>
        <w:t>Newport</w:t>
      </w:r>
    </w:p>
    <w:p w14:paraId="2018B3F5" w14:textId="77777777" w:rsidR="00A55852" w:rsidRDefault="00A55852">
      <w:r>
        <w:tab/>
        <w:t xml:space="preserve">Frederick Wm Thos (3); Richard Herbert Morris (1) both b St Woolos, Newport; </w:t>
      </w:r>
    </w:p>
    <w:p w14:paraId="4FFE2AEC" w14:textId="6EBC7260" w:rsidR="0022000A" w:rsidRDefault="00A55852">
      <w:r>
        <w:tab/>
        <w:t>Margaret Novella (4mths) b St Johns, Newport.</w:t>
      </w:r>
    </w:p>
    <w:p w14:paraId="0E935CC4" w14:textId="77777777" w:rsidR="00D84C85" w:rsidRDefault="00D84C85"/>
    <w:p w14:paraId="6AAFACD4" w14:textId="7E6E11FC" w:rsidR="00101F94" w:rsidRDefault="00101F94">
      <w:r>
        <w:t>1939 @ 40 The Crescent, Bedwas &amp; Machen, Mon</w:t>
      </w:r>
    </w:p>
    <w:p w14:paraId="3AC9EFFB" w14:textId="273596FA" w:rsidR="00101F94" w:rsidRDefault="00101F94">
      <w:r>
        <w:tab/>
        <w:t>Davies, Frederick W</w:t>
      </w:r>
      <w:r>
        <w:tab/>
        <w:t>b: 13/3/1893</w:t>
      </w:r>
      <w:r>
        <w:tab/>
        <w:t>Colliery Labourer (above)</w:t>
      </w:r>
    </w:p>
    <w:p w14:paraId="348BB8AF" w14:textId="7AA81EB8" w:rsidR="00101F94" w:rsidRDefault="00101F94">
      <w:r>
        <w:tab/>
        <w:t>Davies, Maud Hilda</w:t>
      </w:r>
      <w:r>
        <w:tab/>
        <w:t>b: 13/11/1892</w:t>
      </w:r>
      <w:r>
        <w:tab/>
        <w:t>UDD</w:t>
      </w:r>
      <w:r>
        <w:tab/>
        <w:t>[m: 2/1981 Newport, Mon – Maude Davies]</w:t>
      </w:r>
    </w:p>
    <w:p w14:paraId="325D1886" w14:textId="4E077F67" w:rsidR="00101F94" w:rsidRDefault="00101F94">
      <w:r>
        <w:tab/>
        <w:t>Davies, Margaret Ray</w:t>
      </w:r>
      <w:r>
        <w:tab/>
        <w:t xml:space="preserve">b: 13/10/1921 </w:t>
      </w:r>
      <w:r>
        <w:tab/>
        <w:t>Apprentice Draper.</w:t>
      </w:r>
    </w:p>
    <w:p w14:paraId="1B752B76" w14:textId="77777777" w:rsidR="00D84C85" w:rsidRDefault="00D84C85"/>
    <w:p w14:paraId="75836639" w14:textId="300CB4BF" w:rsidR="00D84C85" w:rsidRDefault="00032D33">
      <w:r>
        <w:t>d</w:t>
      </w:r>
      <w:r w:rsidR="00C673A7">
        <w:t>: 4/1959 Caerle</w:t>
      </w:r>
      <w:r>
        <w:t>o</w:t>
      </w:r>
      <w:r w:rsidR="00C673A7">
        <w:t>n, Mon (66)</w:t>
      </w:r>
      <w:r>
        <w:t>; b 1893 or 1/1966 Caerleon, Mon (73); b 1893.</w:t>
      </w:r>
    </w:p>
    <w:p w14:paraId="406D7F21" w14:textId="77777777" w:rsidR="00032D33" w:rsidRDefault="00032D33"/>
    <w:p w14:paraId="4355C31E" w14:textId="77777777" w:rsidR="00032D33" w:rsidRDefault="00032D33"/>
    <w:p w14:paraId="0A4AAA97" w14:textId="58A891CC" w:rsidR="00CA3828" w:rsidRDefault="00CA3828">
      <w:r w:rsidRPr="003C53E9">
        <w:rPr>
          <w:b/>
          <w:bCs/>
        </w:rPr>
        <w:t>Davies, H</w:t>
      </w:r>
      <w:r>
        <w:tab/>
      </w:r>
      <w:r>
        <w:tab/>
      </w:r>
      <w:r>
        <w:tab/>
      </w:r>
      <w:r>
        <w:tab/>
      </w:r>
      <w:r>
        <w:tab/>
        <w:t>RN</w:t>
      </w:r>
    </w:p>
    <w:p w14:paraId="2D2E3232" w14:textId="77777777" w:rsidR="00CA3828" w:rsidRDefault="00CA3828"/>
    <w:p w14:paraId="34A2B6C9" w14:textId="7F7CA02A" w:rsidR="00F56B65" w:rsidRDefault="00F56B65">
      <w:r>
        <w:t>b: 3/1882 Narbeth, Pembs</w:t>
      </w:r>
    </w:p>
    <w:p w14:paraId="56124DFE" w14:textId="77777777" w:rsidR="00F56B65" w:rsidRDefault="00F56B65" w:rsidP="00F56B65">
      <w:r>
        <w:t>1891 @ Rhydymoch, Llandissilio East, Carmarthenshire</w:t>
      </w:r>
      <w:r>
        <w:tab/>
      </w:r>
      <w:r>
        <w:tab/>
        <w:t>[Llandissilio West, Pembrokeshire]</w:t>
      </w:r>
    </w:p>
    <w:p w14:paraId="1746EECE" w14:textId="5330002F" w:rsidR="00F56B65" w:rsidRDefault="00F56B65" w:rsidP="00F56B65">
      <w:r>
        <w:tab/>
        <w:t>William Davies (46) b Llandissilio East, Carmarthenshire</w:t>
      </w:r>
    </w:p>
    <w:p w14:paraId="17440D09" w14:textId="0679AF74" w:rsidR="00F56B65" w:rsidRDefault="00F56B65" w:rsidP="00F56B65">
      <w:r>
        <w:tab/>
        <w:t>Rachel (40) b Llandissilio East, Carmarthenshire</w:t>
      </w:r>
    </w:p>
    <w:p w14:paraId="28B4CE97" w14:textId="169EFD92" w:rsidR="00F56B65" w:rsidRDefault="00F56B65" w:rsidP="00F56B65">
      <w:r>
        <w:tab/>
        <w:t xml:space="preserve">Sarah (14); Thomas (12); Evan (10); Henry (8); Theophilus J (6); Willie (1mth) – all b </w:t>
      </w:r>
      <w:r>
        <w:tab/>
        <w:t>Llandissilio</w:t>
      </w:r>
    </w:p>
    <w:p w14:paraId="58685544" w14:textId="342EEA99" w:rsidR="00CA3828" w:rsidRDefault="00EB0139">
      <w:r>
        <w:t>1901 @ Rhydymoch, Llandissilio East, Carmarthenshire</w:t>
      </w:r>
    </w:p>
    <w:p w14:paraId="44C5DC19" w14:textId="0BE64E22" w:rsidR="00EB0139" w:rsidRDefault="00EB0139">
      <w:r>
        <w:tab/>
        <w:t>William Davies (57) b Llandissilio</w:t>
      </w:r>
      <w:r w:rsidR="00917696">
        <w:t xml:space="preserve"> East</w:t>
      </w:r>
      <w:r>
        <w:t>, Carmarthenshire</w:t>
      </w:r>
    </w:p>
    <w:p w14:paraId="7E0CC604" w14:textId="15794BEF" w:rsidR="00A31874" w:rsidRDefault="001A5CE1">
      <w:r>
        <w:tab/>
        <w:t>Rachel (51) b Llandi</w:t>
      </w:r>
      <w:r w:rsidR="00917696">
        <w:t>ssilio East, Carmarthenshire</w:t>
      </w:r>
    </w:p>
    <w:p w14:paraId="11D182ED" w14:textId="74EE47CB" w:rsidR="00A31874" w:rsidRDefault="00917696">
      <w:r>
        <w:tab/>
        <w:t>Sarah (24); Thomas (22); Henry (18) Teacher, School; Willie (9); Johnny (7) – all b Llandissilio</w:t>
      </w:r>
      <w:r w:rsidR="00D61FCC">
        <w:t>.</w:t>
      </w:r>
    </w:p>
    <w:p w14:paraId="1F59AE71" w14:textId="5CF8E1A1" w:rsidR="00D61FCC" w:rsidRDefault="00D61FCC">
      <w:r>
        <w:t>m</w:t>
      </w:r>
      <w:r w:rsidRPr="00D61FCC">
        <w:rPr>
          <w:vertAlign w:val="superscript"/>
        </w:rPr>
        <w:t>1</w:t>
      </w:r>
      <w:r>
        <w:t>: 3/1910 Narbeth, Pembs – Annie Rosina Davies.</w:t>
      </w:r>
    </w:p>
    <w:p w14:paraId="4BEB0A57" w14:textId="64B2FAAA" w:rsidR="00A31874" w:rsidRDefault="00432546">
      <w:r>
        <w:t>1911 @ Glan-Elved, Dranllwyn, Machen, Mon</w:t>
      </w:r>
    </w:p>
    <w:p w14:paraId="6F8A437F" w14:textId="3F2351EE" w:rsidR="00432546" w:rsidRDefault="00432546">
      <w:r>
        <w:tab/>
        <w:t>Henry Davies (27) b 1884 Llandissilio, Carmarthenshire – Assistant Teacher</w:t>
      </w:r>
    </w:p>
    <w:p w14:paraId="43790CEA" w14:textId="52748467" w:rsidR="00432546" w:rsidRDefault="00432546">
      <w:r>
        <w:tab/>
        <w:t>Annie Rosina (25) b Llandissilio West, Pembs</w:t>
      </w:r>
      <w:r>
        <w:tab/>
      </w:r>
      <w:r>
        <w:tab/>
        <w:t>[under 1 yr – 0].</w:t>
      </w:r>
    </w:p>
    <w:p w14:paraId="6634F4C7" w14:textId="3C5F0F5E" w:rsidR="00A31874" w:rsidRDefault="005D1ABF">
      <w:r>
        <w:t>Unable to locate military service.</w:t>
      </w:r>
    </w:p>
    <w:p w14:paraId="1643BCA0" w14:textId="7A9C8F8D" w:rsidR="00F717B5" w:rsidRDefault="00F717B5">
      <w:r>
        <w:t>1921 @ School House, Rhiwderin, Machen Lower, Mon</w:t>
      </w:r>
    </w:p>
    <w:p w14:paraId="0FA3F0E8" w14:textId="3C9DB25F" w:rsidR="00F717B5" w:rsidRDefault="00F717B5">
      <w:r>
        <w:tab/>
        <w:t xml:space="preserve">Henry Davies (37) b Llandissilio, C’thenshire – School Master, Monmouth County </w:t>
      </w:r>
      <w:r>
        <w:tab/>
      </w:r>
      <w:r>
        <w:tab/>
        <w:t>Annie R (34) b Llandissilio, C’thenshire</w:t>
      </w:r>
      <w:r>
        <w:tab/>
      </w:r>
      <w:r>
        <w:tab/>
        <w:t>Council</w:t>
      </w:r>
    </w:p>
    <w:p w14:paraId="29F43C8F" w14:textId="403E0B6C" w:rsidR="00F717B5" w:rsidRDefault="00F717B5">
      <w:r>
        <w:tab/>
        <w:t xml:space="preserve">William T (10) b Llandissilio, Pembs; Eileen H (5) b Pembs; Thomas H (6mths) b Rhiwderin, </w:t>
      </w:r>
      <w:r w:rsidR="00F56B65">
        <w:tab/>
      </w:r>
      <w:r>
        <w:t>Mon.</w:t>
      </w:r>
    </w:p>
    <w:p w14:paraId="62C43AD6" w14:textId="5E344839" w:rsidR="00D61FCC" w:rsidRDefault="00D61FCC">
      <w:r>
        <w:t>[Anne Rosina Davies b: 8/5/1884; d: 4/1/1929 Rhiwderin, Newport, Mon].</w:t>
      </w:r>
    </w:p>
    <w:p w14:paraId="68DF326A" w14:textId="15F54BF8" w:rsidR="00D61FCC" w:rsidRDefault="00D61FCC">
      <w:r>
        <w:t>m</w:t>
      </w:r>
      <w:r w:rsidRPr="00D61FCC">
        <w:rPr>
          <w:vertAlign w:val="superscript"/>
        </w:rPr>
        <w:t>2</w:t>
      </w:r>
      <w:r>
        <w:t>: 2/1928 Newport Market, Mon – Isabel A Barrett.</w:t>
      </w:r>
    </w:p>
    <w:p w14:paraId="18E0AE0A" w14:textId="77777777" w:rsidR="00771F0E" w:rsidRDefault="005D1ABF">
      <w:r>
        <w:lastRenderedPageBreak/>
        <w:t xml:space="preserve">1939 @ </w:t>
      </w:r>
      <w:r w:rsidR="00771F0E">
        <w:t>School House, Rhiwderin, Magor &amp; St Mellons, Mon</w:t>
      </w:r>
    </w:p>
    <w:p w14:paraId="721163B4" w14:textId="73BB5343" w:rsidR="00771F0E" w:rsidRDefault="00771F0E">
      <w:r>
        <w:tab/>
        <w:t>Davies, Henry</w:t>
      </w:r>
      <w:r>
        <w:tab/>
      </w:r>
      <w:r>
        <w:tab/>
        <w:t xml:space="preserve">b: 2/6/1882 </w:t>
      </w:r>
      <w:r>
        <w:tab/>
        <w:t>School Master (Elementary)</w:t>
      </w:r>
    </w:p>
    <w:p w14:paraId="2B094135" w14:textId="56D79E35" w:rsidR="00771F0E" w:rsidRDefault="00771F0E">
      <w:r>
        <w:tab/>
        <w:t>Davies, Isabel A</w:t>
      </w:r>
      <w:r>
        <w:tab/>
      </w:r>
      <w:r>
        <w:tab/>
        <w:t>b: 3/12/1901</w:t>
      </w:r>
      <w:r>
        <w:tab/>
        <w:t>UDD</w:t>
      </w:r>
    </w:p>
    <w:p w14:paraId="3B4740E4" w14:textId="77777777" w:rsidR="00771F0E" w:rsidRDefault="00771F0E">
      <w:r>
        <w:tab/>
        <w:t>Davies, W Theophilus</w:t>
      </w:r>
      <w:r>
        <w:tab/>
        <w:t>b: 10/8/1911</w:t>
      </w:r>
      <w:r>
        <w:tab/>
        <w:t>Steal Works Office Boy</w:t>
      </w:r>
    </w:p>
    <w:p w14:paraId="246BE4A1" w14:textId="3A0E9AFB" w:rsidR="00771F0E" w:rsidRDefault="00771F0E">
      <w:r>
        <w:tab/>
        <w:t>Davies, Hannah Eileen</w:t>
      </w:r>
      <w:r>
        <w:tab/>
        <w:t>b: 26/6/1916</w:t>
      </w:r>
      <w:r>
        <w:tab/>
        <w:t xml:space="preserve">Certified Assistant Teacher. </w:t>
      </w:r>
    </w:p>
    <w:p w14:paraId="4BB4D77A" w14:textId="2C2DF6A0" w:rsidR="00771F0E" w:rsidRDefault="00771F0E">
      <w:r>
        <w:t xml:space="preserve">Davies, Henry of The School House, Rhiwderin, Newport, Mon died, aged 63, on 30 October 1943 at </w:t>
      </w:r>
      <w:r>
        <w:tab/>
        <w:t xml:space="preserve">The Rothbury Nursing Home, Newport leaving  his effects to Isabel Annie Davies widow.  </w:t>
      </w:r>
      <w:r>
        <w:tab/>
        <w:t>£911 7s 1d.</w:t>
      </w:r>
    </w:p>
    <w:p w14:paraId="6613AF81" w14:textId="1DF03954" w:rsidR="00F717B5" w:rsidRDefault="00771F0E">
      <w:r>
        <w:t xml:space="preserve"> </w:t>
      </w:r>
    </w:p>
    <w:p w14:paraId="7E5EE503" w14:textId="77777777" w:rsidR="00F717B5" w:rsidRDefault="00F717B5"/>
    <w:p w14:paraId="1CEB2B04" w14:textId="02CDB2AA" w:rsidR="004E05CB" w:rsidRDefault="004E05CB">
      <w:r>
        <w:t>Added in corner of page:</w:t>
      </w:r>
    </w:p>
    <w:p w14:paraId="507D1D76" w14:textId="77777777" w:rsidR="004E05CB" w:rsidRDefault="004E05CB"/>
    <w:p w14:paraId="3D87B88D" w14:textId="70F7C501" w:rsidR="00CA3828" w:rsidRDefault="00CA3828">
      <w:r w:rsidRPr="00D43C9F">
        <w:rPr>
          <w:b/>
          <w:bCs/>
        </w:rPr>
        <w:t>Stedman</w:t>
      </w:r>
      <w:r w:rsidR="00E1045E" w:rsidRPr="00D43C9F">
        <w:rPr>
          <w:b/>
          <w:bCs/>
        </w:rPr>
        <w:t>, L Foster</w:t>
      </w:r>
      <w:r>
        <w:tab/>
      </w:r>
      <w:r>
        <w:tab/>
      </w:r>
      <w:r>
        <w:tab/>
      </w:r>
      <w:r>
        <w:tab/>
        <w:t>RN</w:t>
      </w:r>
    </w:p>
    <w:p w14:paraId="01795719" w14:textId="77777777" w:rsidR="00CA3828" w:rsidRDefault="00CA3828"/>
    <w:p w14:paraId="7BE14EEC" w14:textId="2D06CEC7" w:rsidR="00E1045E" w:rsidRDefault="006A681C">
      <w:r>
        <w:t>b</w:t>
      </w:r>
      <w:r w:rsidR="00E1045E">
        <w:t>: 2/1871 Stow, Suffo</w:t>
      </w:r>
      <w:r w:rsidR="00D43C9F">
        <w:t>lk</w:t>
      </w:r>
      <w:r w:rsidR="00BD6379">
        <w:t xml:space="preserve"> – Leonard Foster.</w:t>
      </w:r>
    </w:p>
    <w:p w14:paraId="15F3CBFB" w14:textId="4BDC138C" w:rsidR="00D43C9F" w:rsidRDefault="00D43C9F">
      <w:r>
        <w:t xml:space="preserve">1871 @ </w:t>
      </w:r>
      <w:r w:rsidR="00BD6379">
        <w:t>Vicarage, Thurston, Stow, Suffolk</w:t>
      </w:r>
    </w:p>
    <w:p w14:paraId="4B2AEF9B" w14:textId="48786E81" w:rsidR="00BD6379" w:rsidRDefault="00BD6379">
      <w:r>
        <w:tab/>
        <w:t>Paul M Stedman (49) b Fakenham, Suffolk – Vicar of Thurston</w:t>
      </w:r>
    </w:p>
    <w:p w14:paraId="5D90146F" w14:textId="597579FD" w:rsidR="00BD6379" w:rsidRDefault="00C91046">
      <w:r>
        <w:tab/>
        <w:t>Ellen G (43) b Ixworth, Suffolk</w:t>
      </w:r>
    </w:p>
    <w:p w14:paraId="45BE3CAB" w14:textId="4E14FB4D" w:rsidR="00C91046" w:rsidRDefault="00C91046">
      <w:r>
        <w:tab/>
        <w:t>Alice M (17); Agnes I (16) both b Barnham, Suffolk</w:t>
      </w:r>
    </w:p>
    <w:p w14:paraId="22654888" w14:textId="6C19FD3F" w:rsidR="00C91046" w:rsidRDefault="00C91046">
      <w:r>
        <w:tab/>
        <w:t>Charles B (10); Mary M (9) both b Ixworth, Suffolk</w:t>
      </w:r>
    </w:p>
    <w:p w14:paraId="16B5BE24" w14:textId="451E4C03" w:rsidR="00C91046" w:rsidRDefault="00C91046">
      <w:r>
        <w:tab/>
        <w:t>Edith G (7); Janet B (2); not yet registered son (under 1mth) – all b Thurston, Suffolk.</w:t>
      </w:r>
    </w:p>
    <w:p w14:paraId="3FDC7382" w14:textId="519FD57A" w:rsidR="00C91046" w:rsidRDefault="00C91046">
      <w:r>
        <w:tab/>
        <w:t>Martha Matthew (81) wid; m in l; b Branley, Surrey – Landowner.</w:t>
      </w:r>
    </w:p>
    <w:p w14:paraId="4E259D86" w14:textId="586A8892" w:rsidR="00E1045E" w:rsidRDefault="00E1045E">
      <w:r>
        <w:t xml:space="preserve">1881 @ </w:t>
      </w:r>
      <w:r w:rsidR="006A681C">
        <w:t>(10).</w:t>
      </w:r>
    </w:p>
    <w:p w14:paraId="640FF896" w14:textId="77777777" w:rsidR="00E1045E" w:rsidRDefault="00E1045E"/>
    <w:p w14:paraId="1C83B6F4" w14:textId="0309B0D4" w:rsidR="00E1045E" w:rsidRDefault="00E1045E">
      <w:r>
        <w:t>1891 @ Church Road, Thurston, Stow, Suffolk</w:t>
      </w:r>
    </w:p>
    <w:p w14:paraId="6DE49878" w14:textId="1C713616" w:rsidR="00E1045E" w:rsidRDefault="00E1045E">
      <w:r>
        <w:tab/>
        <w:t xml:space="preserve">Paul M Stedman (49) b Fakenham, Suffolk – Vicar </w:t>
      </w:r>
      <w:r w:rsidR="00BD6379">
        <w:t>o</w:t>
      </w:r>
      <w:r>
        <w:t>f Thurston</w:t>
      </w:r>
    </w:p>
    <w:p w14:paraId="3B79E35D" w14:textId="2BD97A5B" w:rsidR="00E1045E" w:rsidRDefault="00E1045E">
      <w:r>
        <w:tab/>
        <w:t>Ellen G (43) b Ixworth, Suffolk</w:t>
      </w:r>
    </w:p>
    <w:p w14:paraId="63BBAE3A" w14:textId="715639DB" w:rsidR="00E1045E" w:rsidRDefault="00E1045E">
      <w:r>
        <w:tab/>
        <w:t>Edith G (27); Janet B (22); Leonard F (20) – all b Thurston.</w:t>
      </w:r>
    </w:p>
    <w:p w14:paraId="3A7DD1CF" w14:textId="0EC54031" w:rsidR="00D43C9F" w:rsidRDefault="00D43C9F">
      <w:r>
        <w:t>m: 30/3/1898 St Marks, Newport, Monmouthshire – Mary Ellen Lloyd.</w:t>
      </w:r>
    </w:p>
    <w:p w14:paraId="1DCAC208" w14:textId="5BC852DE" w:rsidR="00D43C9F" w:rsidRDefault="00D43C9F">
      <w:r>
        <w:tab/>
        <w:t>LFS (27) Gentleman; Eveswell Park, Mandee, (f) Paul Methuen Stedman; Clerk in Holy Orders.</w:t>
      </w:r>
    </w:p>
    <w:p w14:paraId="54A3EB28" w14:textId="45ABCFA5" w:rsidR="00D43C9F" w:rsidRDefault="00D43C9F">
      <w:r>
        <w:tab/>
        <w:t>MEL (23) Pencarreg, Newport; Henry Geo Lloyd; Solicitor.</w:t>
      </w:r>
    </w:p>
    <w:p w14:paraId="509A5CB2" w14:textId="1666EA46" w:rsidR="00E1045E" w:rsidRDefault="00E1045E">
      <w:r>
        <w:t xml:space="preserve">1901 @ </w:t>
      </w:r>
      <w:r w:rsidR="00D43C9F">
        <w:t>Castle Hotel, Castle Inn, Brecon</w:t>
      </w:r>
    </w:p>
    <w:p w14:paraId="468BF527" w14:textId="148C6765" w:rsidR="00E1045E" w:rsidRDefault="00D43C9F">
      <w:r>
        <w:tab/>
        <w:t>Lionel F Stedman (30) b Thurston, Suffolk – Political Agent.</w:t>
      </w:r>
    </w:p>
    <w:p w14:paraId="3958CD4A" w14:textId="30268095" w:rsidR="00E1045E" w:rsidRDefault="00E1045E">
      <w:r>
        <w:t xml:space="preserve">1911 @ </w:t>
      </w:r>
      <w:r w:rsidR="00FB44E8">
        <w:t>Teg__ton Park, Talgarth, Breconshire</w:t>
      </w:r>
    </w:p>
    <w:p w14:paraId="6600C733" w14:textId="2335ED8D" w:rsidR="00FB44E8" w:rsidRDefault="00FB44E8">
      <w:r>
        <w:tab/>
        <w:t>David Hughe Morgan (39) mar – Independent Means</w:t>
      </w:r>
    </w:p>
    <w:p w14:paraId="477B5832" w14:textId="2B277FFB" w:rsidR="00FB44E8" w:rsidRDefault="00FB44E8">
      <w:r>
        <w:tab/>
        <w:t>Leonard Foster Stedman (40) mar – Political Agent; Visitor</w:t>
      </w:r>
      <w:r>
        <w:tab/>
        <w:t>[13-1]</w:t>
      </w:r>
    </w:p>
    <w:p w14:paraId="16FD105B" w14:textId="79F89B50" w:rsidR="00FB44E8" w:rsidRDefault="0005425F">
      <w:r>
        <w:t>1911 @ Belleview, Caerleon, Mon</w:t>
      </w:r>
    </w:p>
    <w:p w14:paraId="30B208F7" w14:textId="17A0CEBC" w:rsidR="0005425F" w:rsidRDefault="0005425F">
      <w:r>
        <w:tab/>
        <w:t>Mary E Stedman (36) mar; b Newport</w:t>
      </w:r>
      <w:r>
        <w:tab/>
      </w:r>
      <w:r>
        <w:tab/>
        <w:t>[13-1]</w:t>
      </w:r>
    </w:p>
    <w:p w14:paraId="043B55AA" w14:textId="513700E1" w:rsidR="0005425F" w:rsidRDefault="0005425F">
      <w:r>
        <w:tab/>
        <w:t>Dorothy May Foster Stedman (12) b Caerleon</w:t>
      </w:r>
    </w:p>
    <w:p w14:paraId="42611C58" w14:textId="446F2F71" w:rsidR="0005425F" w:rsidRDefault="0005425F">
      <w:r>
        <w:tab/>
        <w:t>Ellen Georgina Stedman (83) wid; m in l; b Ixworth, Suffolk</w:t>
      </w:r>
      <w:r>
        <w:tab/>
        <w:t>[12/9/3]</w:t>
      </w:r>
    </w:p>
    <w:p w14:paraId="34BF39C9" w14:textId="361F39ED" w:rsidR="00DF4415" w:rsidRDefault="00DF4415">
      <w:r>
        <w:t>MRIC: Stedman, Leonard Foster; Capt. 3/1</w:t>
      </w:r>
      <w:r w:rsidRPr="00DF4415">
        <w:rPr>
          <w:vertAlign w:val="superscript"/>
        </w:rPr>
        <w:t>st</w:t>
      </w:r>
      <w:r>
        <w:t xml:space="preserve"> Mon Regt; Hon. Lt Naval Forces; BW medal issued by </w:t>
      </w:r>
      <w:r>
        <w:tab/>
        <w:t>Admiralty; Machen House, Lower Machen, Monmouthshire.</w:t>
      </w:r>
    </w:p>
    <w:p w14:paraId="2299C9F5" w14:textId="00E3E1E4" w:rsidR="00FB44E8" w:rsidRDefault="00EC028A">
      <w:r>
        <w:t xml:space="preserve">British Army Records &amp; Lists:  The undermentioned to be Capt. </w:t>
      </w:r>
    </w:p>
    <w:p w14:paraId="14EE3BAB" w14:textId="415D8B7F" w:rsidR="00EC028A" w:rsidRDefault="00EC028A">
      <w:r>
        <w:tab/>
        <w:t>Leonard Foster Stedman (late Capt. 1</w:t>
      </w:r>
      <w:r w:rsidRPr="00EC028A">
        <w:rPr>
          <w:vertAlign w:val="superscript"/>
        </w:rPr>
        <w:t>st</w:t>
      </w:r>
      <w:r>
        <w:t xml:space="preserve"> Mon Regt); (TF Res); Gaz: 17 Oct} – 31 Aug.</w:t>
      </w:r>
    </w:p>
    <w:p w14:paraId="4524D7A6" w14:textId="01D69D84" w:rsidR="00EC028A" w:rsidRDefault="00EC028A">
      <w:r>
        <w:t>Royal Naval Volunteer Reserve Service Records:  L P Stedman; Hon. Lt (T): 20/12/1915.</w:t>
      </w:r>
    </w:p>
    <w:p w14:paraId="4CCA5654" w14:textId="400D87E7" w:rsidR="00EC028A" w:rsidRDefault="00EC028A">
      <w:r>
        <w:tab/>
        <w:t>Recruiting Officer for RN Division:  RN Depot Crystal Palace.</w:t>
      </w:r>
    </w:p>
    <w:p w14:paraId="06620967" w14:textId="2125AAC7" w:rsidR="00EC028A" w:rsidRDefault="00EC028A">
      <w:r>
        <w:tab/>
        <w:t xml:space="preserve">‘TL appreciation expressed for Services rendered in connection with recruiting for the RNVR </w:t>
      </w:r>
      <w:r>
        <w:tab/>
        <w:t>in Wales’.  {Capt. Territorial Force Reserve, Gen List.  No 5 Supernumerary Co.  3/1</w:t>
      </w:r>
      <w:r w:rsidRPr="00EC028A">
        <w:rPr>
          <w:vertAlign w:val="superscript"/>
        </w:rPr>
        <w:t>st</w:t>
      </w:r>
      <w:r>
        <w:t xml:space="preserve"> Mon </w:t>
      </w:r>
      <w:r>
        <w:tab/>
        <w:t>Regt].</w:t>
      </w:r>
    </w:p>
    <w:p w14:paraId="75F7091E" w14:textId="768025A6" w:rsidR="00EC028A" w:rsidRDefault="00EC028A">
      <w:r>
        <w:t>Navy Lists 1888-1970:  RNVR (T) Hon Lt L F Stedman – 20 Dec 1915.  Apr 1916 – Feb 1920.</w:t>
      </w:r>
    </w:p>
    <w:p w14:paraId="689BDEEA" w14:textId="1BA3EC39" w:rsidR="006D1AD9" w:rsidRDefault="006D1AD9">
      <w:r>
        <w:t>Navl Medal &amp; Award Rolls:  Stedman, Leonard F; Hon Lt RNVR – British War Medal.</w:t>
      </w:r>
    </w:p>
    <w:p w14:paraId="729D3781" w14:textId="37579D63" w:rsidR="00E1045E" w:rsidRDefault="00E1045E">
      <w:r>
        <w:lastRenderedPageBreak/>
        <w:t>Electoral Register 1918 @ Machen House, Machen Lower, Monmouthshire</w:t>
      </w:r>
    </w:p>
    <w:p w14:paraId="551E518F" w14:textId="16F288E1" w:rsidR="00E1045E" w:rsidRDefault="00E1045E">
      <w:r>
        <w:tab/>
        <w:t>Stedman, Leonard Foster</w:t>
      </w:r>
    </w:p>
    <w:p w14:paraId="6CE77146" w14:textId="66877802" w:rsidR="00E1045E" w:rsidRDefault="00E1045E">
      <w:r>
        <w:tab/>
        <w:t>Stedman: Ellen Georgina</w:t>
      </w:r>
    </w:p>
    <w:p w14:paraId="70BBB8BD" w14:textId="53A1F0B2" w:rsidR="00E1045E" w:rsidRDefault="00E1045E">
      <w:r>
        <w:tab/>
        <w:t>Stedman, Mary Ellen</w:t>
      </w:r>
    </w:p>
    <w:p w14:paraId="5AB3CB21" w14:textId="618244C7" w:rsidR="00E1045E" w:rsidRDefault="006C03EA">
      <w:r>
        <w:t xml:space="preserve">1921 @ </w:t>
      </w:r>
      <w:r w:rsidR="002655D4">
        <w:t>Montpellier Hotel, Llandrindod Wells, Builth, Breconshire</w:t>
      </w:r>
    </w:p>
    <w:p w14:paraId="0B6336AF" w14:textId="2480DE5E" w:rsidR="002655D4" w:rsidRDefault="002655D4">
      <w:r>
        <w:tab/>
        <w:t>Stedman, Mary Ellen (47) mar; b 1874 Newport – Visitor</w:t>
      </w:r>
    </w:p>
    <w:p w14:paraId="05779099" w14:textId="41070A68" w:rsidR="002655D4" w:rsidRDefault="002655D4">
      <w:r>
        <w:tab/>
        <w:t>Stedman, Dorothy Mary Foster (22) b 1899 Monmouth – Visitor.</w:t>
      </w:r>
    </w:p>
    <w:p w14:paraId="39803F42" w14:textId="7E2C7EC7" w:rsidR="002655D4" w:rsidRDefault="002655D4">
      <w:r>
        <w:tab/>
        <w:t>No Leonard Foster Stedman recorded.</w:t>
      </w:r>
    </w:p>
    <w:p w14:paraId="1AD1403B" w14:textId="77777777" w:rsidR="007054C5" w:rsidRDefault="007054C5">
      <w:r>
        <w:t xml:space="preserve">Western Mail; Friday 11 Feb 1921; Pg 8:  </w:t>
      </w:r>
    </w:p>
    <w:p w14:paraId="716B7A75" w14:textId="6899E1E9" w:rsidR="006C03EA" w:rsidRPr="00806F8D" w:rsidRDefault="007054C5">
      <w:pPr>
        <w:rPr>
          <w:b/>
          <w:bCs/>
          <w:i/>
          <w:iCs/>
        </w:rPr>
      </w:pPr>
      <w:r>
        <w:tab/>
      </w:r>
      <w:r w:rsidRPr="00806F8D">
        <w:rPr>
          <w:b/>
          <w:bCs/>
          <w:i/>
          <w:iCs/>
        </w:rPr>
        <w:t>Extension of boundaries of city application by Cardiff Corporation.</w:t>
      </w:r>
    </w:p>
    <w:p w14:paraId="30AADF40" w14:textId="2E690791" w:rsidR="007054C5" w:rsidRPr="00806F8D" w:rsidRDefault="007054C5">
      <w:pPr>
        <w:rPr>
          <w:i/>
          <w:iCs/>
        </w:rPr>
      </w:pPr>
      <w:r w:rsidRPr="00806F8D">
        <w:rPr>
          <w:i/>
          <w:iCs/>
        </w:rPr>
        <w:tab/>
        <w:t xml:space="preserve">Mr Leaonard Foster Stedman, agent for the agricultural estates for Lord Tredegar, a member </w:t>
      </w:r>
      <w:r w:rsidR="00806F8D" w:rsidRPr="00806F8D">
        <w:rPr>
          <w:i/>
          <w:iCs/>
        </w:rPr>
        <w:tab/>
      </w:r>
      <w:r w:rsidRPr="00806F8D">
        <w:rPr>
          <w:i/>
          <w:iCs/>
        </w:rPr>
        <w:t xml:space="preserve">of the Monmouthshire County council, president of the Monmouthshire Chamber of </w:t>
      </w:r>
      <w:r w:rsidR="00806F8D" w:rsidRPr="00806F8D">
        <w:rPr>
          <w:i/>
          <w:iCs/>
        </w:rPr>
        <w:tab/>
      </w:r>
      <w:r w:rsidRPr="00806F8D">
        <w:rPr>
          <w:i/>
          <w:iCs/>
        </w:rPr>
        <w:t xml:space="preserve">Agriculture, vice-chairman on the county </w:t>
      </w:r>
      <w:r w:rsidR="00806F8D" w:rsidRPr="00806F8D">
        <w:rPr>
          <w:i/>
          <w:iCs/>
        </w:rPr>
        <w:t>agricultural</w:t>
      </w:r>
      <w:r w:rsidRPr="00806F8D">
        <w:rPr>
          <w:i/>
          <w:iCs/>
        </w:rPr>
        <w:t xml:space="preserve"> education committee</w:t>
      </w:r>
      <w:r w:rsidR="00806F8D" w:rsidRPr="00806F8D">
        <w:rPr>
          <w:i/>
          <w:iCs/>
        </w:rPr>
        <w:t xml:space="preserve">, said Lord </w:t>
      </w:r>
      <w:r w:rsidR="00806F8D" w:rsidRPr="00806F8D">
        <w:rPr>
          <w:i/>
          <w:iCs/>
        </w:rPr>
        <w:tab/>
        <w:t xml:space="preserve">Tredegar owned 238 acres at Lisvane; 289 at Llanedarne; 266 at Llanishen and 653 at </w:t>
      </w:r>
      <w:r w:rsidR="00806F8D" w:rsidRPr="00806F8D">
        <w:rPr>
          <w:i/>
          <w:iCs/>
        </w:rPr>
        <w:tab/>
        <w:t xml:space="preserve">Whitchurch.  It was his opinion that no good purpose would be served by their inclusion; in </w:t>
      </w:r>
      <w:r w:rsidR="00806F8D" w:rsidRPr="00806F8D">
        <w:rPr>
          <w:i/>
          <w:iCs/>
        </w:rPr>
        <w:tab/>
        <w:t>fact, he was inclined to think they would suffer.</w:t>
      </w:r>
    </w:p>
    <w:p w14:paraId="359B26F5" w14:textId="407A6C91" w:rsidR="00EA402E" w:rsidRDefault="00EA402E">
      <w:r>
        <w:t>Outward Passenger List:  P&amp;OSN Co.  ‘Kaisar-I-Hind’; London: 23/7/1926 – Bombay</w:t>
      </w:r>
    </w:p>
    <w:p w14:paraId="27B7C450" w14:textId="3B295BCD" w:rsidR="00EA402E" w:rsidRDefault="00EA402E">
      <w:r>
        <w:tab/>
        <w:t>Stedman, Leonard Foster (55); Maduda House, Newport, Mon; Land Agent</w:t>
      </w:r>
    </w:p>
    <w:p w14:paraId="2E099571" w14:textId="42773145" w:rsidR="00EA402E" w:rsidRDefault="00EA402E">
      <w:r>
        <w:tab/>
        <w:t>Pickford, John Robt. (29); Maduda House, Newport, Mon; Timber Importer.</w:t>
      </w:r>
    </w:p>
    <w:p w14:paraId="66E4A5F4" w14:textId="361ADE37" w:rsidR="006C03EA" w:rsidRDefault="006C03EA">
      <w:r>
        <w:t>1939 @ The Garth, Bassaleg, Magor &amp; St Mellons, Mon</w:t>
      </w:r>
    </w:p>
    <w:p w14:paraId="059FDA14" w14:textId="79F8B073" w:rsidR="006C03EA" w:rsidRDefault="006C03EA">
      <w:r>
        <w:tab/>
        <w:t>Stedman, Leonard F</w:t>
      </w:r>
      <w:r>
        <w:tab/>
        <w:t>b: 18/3/1871</w:t>
      </w:r>
      <w:r>
        <w:tab/>
        <w:t>Land Agent (Retired)</w:t>
      </w:r>
      <w:r>
        <w:tab/>
      </w:r>
      <w:r>
        <w:tab/>
        <w:t>mar</w:t>
      </w:r>
    </w:p>
    <w:p w14:paraId="46367CB3" w14:textId="7493A098" w:rsidR="006C03EA" w:rsidRDefault="006C03EA">
      <w:r>
        <w:tab/>
        <w:t>Stedman, Mary E</w:t>
      </w:r>
      <w:r>
        <w:tab/>
        <w:t>b: 6/3/1874</w:t>
      </w:r>
      <w:r>
        <w:tab/>
        <w:t>Private Means</w:t>
      </w:r>
      <w:r>
        <w:tab/>
      </w:r>
      <w:r>
        <w:tab/>
      </w:r>
      <w:r>
        <w:tab/>
        <w:t>mar</w:t>
      </w:r>
    </w:p>
    <w:p w14:paraId="0204A832" w14:textId="2AD475D0" w:rsidR="00E1045E" w:rsidRDefault="006C03EA">
      <w:r>
        <w:tab/>
        <w:t>Wright, Ellen M</w:t>
      </w:r>
      <w:r>
        <w:tab/>
      </w:r>
      <w:r>
        <w:tab/>
        <w:t>b: 31/8/1876</w:t>
      </w:r>
      <w:r>
        <w:tab/>
        <w:t>Private Means</w:t>
      </w:r>
      <w:r>
        <w:tab/>
      </w:r>
      <w:r>
        <w:tab/>
      </w:r>
      <w:r>
        <w:tab/>
        <w:t>wid</w:t>
      </w:r>
    </w:p>
    <w:p w14:paraId="4CBF0DC8" w14:textId="79C5AA90" w:rsidR="00E1045E" w:rsidRDefault="00761D03">
      <w:r>
        <w:t xml:space="preserve">Stedman, sir Leonard Foster knight of The Garth, Bassaleg, Monmouthshire died, aged 77, on 2 June </w:t>
      </w:r>
      <w:r>
        <w:tab/>
        <w:t>1948 leaving his effects to lady Mary Ellen Stedman widow.  £2749 10s 6d.</w:t>
      </w:r>
    </w:p>
    <w:p w14:paraId="555A4978" w14:textId="77777777" w:rsidR="00E1045E" w:rsidRDefault="00E1045E"/>
    <w:p w14:paraId="0596AF00" w14:textId="77777777" w:rsidR="00CA3828" w:rsidRDefault="00CA3828"/>
    <w:p w14:paraId="04144078" w14:textId="02D9241C" w:rsidR="00CA3828" w:rsidRDefault="00CA3828">
      <w:r w:rsidRPr="00345225">
        <w:rPr>
          <w:b/>
          <w:bCs/>
        </w:rPr>
        <w:t>Everson, Rd</w:t>
      </w:r>
      <w:r>
        <w:tab/>
      </w:r>
      <w:r>
        <w:tab/>
      </w:r>
      <w:r>
        <w:tab/>
      </w:r>
      <w:r>
        <w:tab/>
      </w:r>
      <w:r>
        <w:tab/>
        <w:t>SWB</w:t>
      </w:r>
    </w:p>
    <w:p w14:paraId="58F3B704" w14:textId="77777777" w:rsidR="00CA3828" w:rsidRDefault="00CA3828"/>
    <w:p w14:paraId="5F1089E3" w14:textId="7A55F67C" w:rsidR="00345225" w:rsidRDefault="0010543D">
      <w:r>
        <w:t>b</w:t>
      </w:r>
      <w:r w:rsidR="00345225">
        <w:t>: 4/1898 Cardiff – Blethin Everson.</w:t>
      </w:r>
      <w:r w:rsidR="00250D20">
        <w:tab/>
        <w:t>[Richard Bleddyn].</w:t>
      </w:r>
    </w:p>
    <w:p w14:paraId="5586C7B3" w14:textId="77777777" w:rsidR="00345225" w:rsidRDefault="00345225" w:rsidP="00345225">
      <w:r>
        <w:t>1901 @ 16 New Road, Machen, Mon</w:t>
      </w:r>
    </w:p>
    <w:p w14:paraId="2EA811CB" w14:textId="77777777" w:rsidR="00345225" w:rsidRDefault="00345225" w:rsidP="00345225">
      <w:r>
        <w:tab/>
        <w:t>Sidney Everson (41) b Machen – Rider in Colliery; Mary (37) b Bedwas</w:t>
      </w:r>
    </w:p>
    <w:p w14:paraId="00BF6494" w14:textId="77777777" w:rsidR="00345225" w:rsidRDefault="00345225" w:rsidP="00345225">
      <w:r>
        <w:tab/>
        <w:t xml:space="preserve">Garnet (18) Coal Miner; Lincoln (17) Coal Miner; Celia (13); Lovell (11); Melven (8) – all b </w:t>
      </w:r>
      <w:r>
        <w:tab/>
        <w:t xml:space="preserve">Machen; Ceinwen (6) b Bedwas; Walter (4); Richard (2); Rig (1) – all b Machen. </w:t>
      </w:r>
    </w:p>
    <w:p w14:paraId="49822E59" w14:textId="77777777" w:rsidR="00345225" w:rsidRDefault="00345225" w:rsidP="00345225">
      <w:r>
        <w:t>1911 @ Dranllwyn, Machen Upper, Mon</w:t>
      </w:r>
    </w:p>
    <w:p w14:paraId="2238E919" w14:textId="77777777" w:rsidR="00345225" w:rsidRDefault="00345225" w:rsidP="00345225">
      <w:r>
        <w:tab/>
        <w:t>Sidney Everson (51) b Rhydygwern, Glam – Miner Timberman</w:t>
      </w:r>
    </w:p>
    <w:p w14:paraId="7C531E13" w14:textId="77777777" w:rsidR="00345225" w:rsidRDefault="00345225" w:rsidP="00345225">
      <w:r>
        <w:tab/>
        <w:t>Mary (47) b Maesycwmmer, Mon</w:t>
      </w:r>
    </w:p>
    <w:p w14:paraId="1BB5AF5F" w14:textId="77777777" w:rsidR="00345225" w:rsidRDefault="00345225" w:rsidP="00345225">
      <w:r>
        <w:tab/>
        <w:t>Lovell (21) b Rhydygwern – Miner Hewer (below)</w:t>
      </w:r>
    </w:p>
    <w:p w14:paraId="24159BB7" w14:textId="77777777" w:rsidR="00345225" w:rsidRDefault="00345225" w:rsidP="00345225">
      <w:r>
        <w:tab/>
        <w:t>Melvern (18) b Machen – Miner Haulier</w:t>
      </w:r>
    </w:p>
    <w:p w14:paraId="6C038AE7" w14:textId="77777777" w:rsidR="00345225" w:rsidRDefault="00345225" w:rsidP="00345225">
      <w:r>
        <w:tab/>
        <w:t>Ceinwen (16) b Bedwas, Mon</w:t>
      </w:r>
    </w:p>
    <w:p w14:paraId="5EF4AE70" w14:textId="77777777" w:rsidR="00345225" w:rsidRDefault="00345225" w:rsidP="00345225">
      <w:r>
        <w:tab/>
        <w:t>Walter (14); Richard (12) Sch.; Rigs (11) Sch.; Charles (5) – all b Rhydygwern.</w:t>
      </w:r>
    </w:p>
    <w:p w14:paraId="60500133" w14:textId="60507ECE" w:rsidR="00345225" w:rsidRDefault="00464DB6" w:rsidP="00345225">
      <w:r>
        <w:t>No Richard Everson recorded South Wales Borderers.  Possible – Pte 240461 15</w:t>
      </w:r>
      <w:r w:rsidRPr="00464DB6">
        <w:rPr>
          <w:vertAlign w:val="superscript"/>
        </w:rPr>
        <w:t>th</w:t>
      </w:r>
      <w:r>
        <w:t xml:space="preserve"> Welsh Regt; BW&amp;V; </w:t>
      </w:r>
      <w:r>
        <w:tab/>
        <w:t>Re-enlisted 5</w:t>
      </w:r>
      <w:r w:rsidRPr="00464DB6">
        <w:rPr>
          <w:vertAlign w:val="superscript"/>
        </w:rPr>
        <w:t>th</w:t>
      </w:r>
      <w:r>
        <w:t xml:space="preserve"> Welsh Regt (TA) on 16 July 1920 – 3947347.</w:t>
      </w:r>
    </w:p>
    <w:p w14:paraId="6CEADE81" w14:textId="291B8C02" w:rsidR="00345225" w:rsidRDefault="00345225" w:rsidP="00345225">
      <w:r>
        <w:t>1921 @ Chapel Hill, Machen Upper, Monmouthshire</w:t>
      </w:r>
    </w:p>
    <w:p w14:paraId="3610F89F" w14:textId="441EB0FF" w:rsidR="00250D20" w:rsidRDefault="00345225" w:rsidP="00345225">
      <w:r>
        <w:tab/>
        <w:t>Sidney Everson (61)</w:t>
      </w:r>
      <w:r w:rsidR="00250D20">
        <w:t xml:space="preserve"> Miner Timberman, United National Collieries, Risca (out of work)</w:t>
      </w:r>
    </w:p>
    <w:p w14:paraId="670709EF" w14:textId="799FF7D2" w:rsidR="00345225" w:rsidRDefault="00345225" w:rsidP="00345225">
      <w:r>
        <w:tab/>
        <w:t>Mary (57)</w:t>
      </w:r>
      <w:r w:rsidR="00250D20">
        <w:t xml:space="preserve"> b Maesycwmmer</w:t>
      </w:r>
    </w:p>
    <w:p w14:paraId="521E0131" w14:textId="28BBA1BC" w:rsidR="00345225" w:rsidRDefault="00345225" w:rsidP="00345225">
      <w:r>
        <w:tab/>
        <w:t>Melvern (28)</w:t>
      </w:r>
      <w:r w:rsidR="00250D20">
        <w:t xml:space="preserve"> b Machen – Miner Fireman, Burnyeat Brown Co., Ynysddu, Mon </w:t>
      </w:r>
    </w:p>
    <w:p w14:paraId="686B115E" w14:textId="0FA81B6F" w:rsidR="00345225" w:rsidRDefault="00345225" w:rsidP="00345225">
      <w:r>
        <w:tab/>
        <w:t>Walter (23)</w:t>
      </w:r>
      <w:r w:rsidR="00250D20">
        <w:t xml:space="preserve"> b Machen – Miner Hewer, Burnyeat Brown Co. Ynysddu (out of work)</w:t>
      </w:r>
    </w:p>
    <w:p w14:paraId="0A053FE1" w14:textId="37B40068" w:rsidR="00345225" w:rsidRDefault="00345225" w:rsidP="00345225">
      <w:r>
        <w:tab/>
        <w:t>Richard (2</w:t>
      </w:r>
      <w:r w:rsidR="00250D20">
        <w:t>0</w:t>
      </w:r>
      <w:r>
        <w:t>)</w:t>
      </w:r>
      <w:r w:rsidR="00250D20">
        <w:t xml:space="preserve"> b Machen – Miner Hewer, Burnyeat Brown Co., Ynysddu (out of work)</w:t>
      </w:r>
    </w:p>
    <w:p w14:paraId="6EC7342B" w14:textId="7FAE7A1A" w:rsidR="00DC5722" w:rsidRDefault="00345225">
      <w:r>
        <w:tab/>
        <w:t>Charles (15)</w:t>
      </w:r>
      <w:r w:rsidR="00250D20">
        <w:t xml:space="preserve"> b Machen – Millman, Waterloo Tinplate Works, Machen (out of work).</w:t>
      </w:r>
    </w:p>
    <w:p w14:paraId="05A4CC18" w14:textId="0F107C59" w:rsidR="00250D20" w:rsidRDefault="00250D20">
      <w:r>
        <w:tab/>
        <w:t>Celia Jane Hill (9) g dau; b Machen – School.</w:t>
      </w:r>
    </w:p>
    <w:p w14:paraId="292806DA" w14:textId="526B04D8" w:rsidR="00DC5722" w:rsidRDefault="005F466D">
      <w:r>
        <w:lastRenderedPageBreak/>
        <w:t>m</w:t>
      </w:r>
      <w:r w:rsidR="00114F92">
        <w:t xml:space="preserve">: 1/1921 Pontypridd – Emma Stanbury.  </w:t>
      </w:r>
      <w:r>
        <w:tab/>
      </w:r>
      <w:r w:rsidR="00114F92">
        <w:t>Richard B.</w:t>
      </w:r>
    </w:p>
    <w:p w14:paraId="660961CE" w14:textId="656A4074" w:rsidR="00114F92" w:rsidRDefault="00114F92">
      <w:r>
        <w:t>Western Mail – 27 Dec 1921</w:t>
      </w:r>
    </w:p>
    <w:p w14:paraId="476D71E2" w14:textId="56FF2C9B" w:rsidR="00114F92" w:rsidRDefault="00114F92">
      <w:r>
        <w:tab/>
        <w:t xml:space="preserve">Richard Everson, a young Machen miner, was charged before the County magistrates at </w:t>
      </w:r>
      <w:r>
        <w:tab/>
        <w:t xml:space="preserve">Newport on Monday, with trespassing on the land of Lord Tredegar at lower Machen in </w:t>
      </w:r>
      <w:r>
        <w:tab/>
        <w:t>search of game.  Fined 6s.</w:t>
      </w:r>
    </w:p>
    <w:p w14:paraId="62A8A49E" w14:textId="6C34793A" w:rsidR="00114F92" w:rsidRDefault="00095684">
      <w:r>
        <w:t>Gwent Electoral Register</w:t>
      </w:r>
      <w:r w:rsidR="005F466D">
        <w:t>193</w:t>
      </w:r>
      <w:r>
        <w:t>5</w:t>
      </w:r>
      <w:r w:rsidR="005F466D">
        <w:t xml:space="preserve"> @ </w:t>
      </w:r>
      <w:r>
        <w:t>72 Islwyn Road, Wattsville, Bedwellty, Gwent</w:t>
      </w:r>
    </w:p>
    <w:p w14:paraId="3A965A28" w14:textId="5169A555" w:rsidR="00114F92" w:rsidRDefault="00095684">
      <w:r>
        <w:tab/>
        <w:t>Everson, Richard Bleddyn &amp; Emma Stanley.</w:t>
      </w:r>
    </w:p>
    <w:p w14:paraId="4547B1D8" w14:textId="2ADBAC4C" w:rsidR="00095684" w:rsidRDefault="00095684">
      <w:r>
        <w:t>1939 @ 2 Bradley Road, Ramsgate, Kent</w:t>
      </w:r>
    </w:p>
    <w:p w14:paraId="763CD517" w14:textId="77777777" w:rsidR="00FC2934" w:rsidRDefault="00FC2934" w:rsidP="00FC2934">
      <w:r>
        <w:tab/>
        <w:t>Everson, Richard B</w:t>
      </w:r>
      <w:r>
        <w:tab/>
        <w:t>b: 30/8/1898</w:t>
      </w:r>
      <w:r>
        <w:tab/>
        <w:t>Coal Miner Repairer (below)</w:t>
      </w:r>
    </w:p>
    <w:p w14:paraId="16C7CBEB" w14:textId="77777777" w:rsidR="00FC2934" w:rsidRDefault="00FC2934" w:rsidP="00FC2934">
      <w:r>
        <w:tab/>
        <w:t>Everson, Emma</w:t>
      </w:r>
      <w:r>
        <w:tab/>
      </w:r>
      <w:r>
        <w:tab/>
        <w:t>b: 15/7/1902</w:t>
      </w:r>
      <w:r>
        <w:tab/>
        <w:t>UDD.</w:t>
      </w:r>
    </w:p>
    <w:p w14:paraId="30A4AE2A" w14:textId="627BD8BB" w:rsidR="00095684" w:rsidRDefault="00FC2934">
      <w:r>
        <w:tab/>
      </w:r>
      <w:r w:rsidR="00095684">
        <w:t>Everson, Tudor</w:t>
      </w:r>
      <w:r w:rsidR="00095684">
        <w:tab/>
      </w:r>
      <w:r w:rsidR="00095684">
        <w:tab/>
        <w:t>b: 1/6/1917</w:t>
      </w:r>
      <w:r w:rsidR="00095684">
        <w:tab/>
        <w:t>Coal Miner (below)</w:t>
      </w:r>
      <w:r>
        <w:tab/>
        <w:t>[m: 1/1939 Thanet, Kent</w:t>
      </w:r>
    </w:p>
    <w:p w14:paraId="74D9701A" w14:textId="24708959" w:rsidR="00095684" w:rsidRDefault="00095684">
      <w:r>
        <w:tab/>
        <w:t>Everson, Jane D</w:t>
      </w:r>
      <w:r>
        <w:tab/>
      </w:r>
      <w:r>
        <w:tab/>
        <w:t>b: 27/4/1919</w:t>
      </w:r>
      <w:r>
        <w:tab/>
        <w:t>UDD</w:t>
      </w:r>
      <w:r w:rsidR="00FC2934">
        <w:tab/>
      </w:r>
      <w:r w:rsidR="00FC2934">
        <w:tab/>
      </w:r>
      <w:r w:rsidR="00FC2934">
        <w:tab/>
        <w:t>– Jane D Lawson].</w:t>
      </w:r>
    </w:p>
    <w:p w14:paraId="5C3ACE4F" w14:textId="17F77CBE" w:rsidR="00095684" w:rsidRDefault="00095684">
      <w:r>
        <w:tab/>
      </w:r>
      <w:r w:rsidR="00FC2934">
        <w:t>Closed Record.</w:t>
      </w:r>
    </w:p>
    <w:p w14:paraId="2746C218" w14:textId="0C3D96A5" w:rsidR="00095684" w:rsidRDefault="00095684">
      <w:r>
        <w:tab/>
        <w:t>Everson, Julie</w:t>
      </w:r>
      <w:r>
        <w:tab/>
      </w:r>
      <w:r>
        <w:tab/>
        <w:t>b: 16/7/1939</w:t>
      </w:r>
      <w:r>
        <w:tab/>
        <w:t>under school age</w:t>
      </w:r>
      <w:r w:rsidR="00FC2934">
        <w:tab/>
        <w:t>[b: Thanet, Kent]</w:t>
      </w:r>
    </w:p>
    <w:p w14:paraId="68D335DD" w14:textId="259848B6" w:rsidR="002D660F" w:rsidRDefault="005F466D">
      <w:r>
        <w:t>d</w:t>
      </w:r>
      <w:r w:rsidR="002D660F">
        <w:t>: 1/1978 S Glam (79); b: 30/8/1898.  Richard Bleddyn.</w:t>
      </w:r>
      <w:r w:rsidR="002D660F">
        <w:tab/>
      </w:r>
      <w:r>
        <w:t>No Will.</w:t>
      </w:r>
    </w:p>
    <w:p w14:paraId="2215F6EE" w14:textId="14965085" w:rsidR="002D660F" w:rsidRDefault="00FC2934">
      <w:r>
        <w:t>b</w:t>
      </w:r>
      <w:r w:rsidR="002D660F">
        <w:t xml:space="preserve">ur: </w:t>
      </w:r>
      <w:r w:rsidR="005F466D">
        <w:t xml:space="preserve">Machen, Mon – Richard Bleddyn Everson; d: 15 Mar 1978 @ Cardiff Royal Infirmary; Cremated </w:t>
      </w:r>
      <w:r w:rsidR="005F466D">
        <w:tab/>
        <w:t xml:space="preserve">@ Thornhill 21/3/1978; </w:t>
      </w:r>
      <w:r w:rsidR="005F466D">
        <w:tab/>
        <w:t xml:space="preserve">Ashes buried </w:t>
      </w:r>
      <w:r w:rsidR="002D660F">
        <w:t>30/3/1978</w:t>
      </w:r>
      <w:r w:rsidR="005F466D">
        <w:t>.</w:t>
      </w:r>
    </w:p>
    <w:p w14:paraId="60DBCEB4" w14:textId="77777777" w:rsidR="00114F92" w:rsidRDefault="00114F92"/>
    <w:p w14:paraId="697E379A" w14:textId="77777777" w:rsidR="00114F92" w:rsidRDefault="00114F92"/>
    <w:p w14:paraId="5CEAC189" w14:textId="1163E146" w:rsidR="00CA3828" w:rsidRDefault="00CA3828">
      <w:r w:rsidRPr="00CF15EE">
        <w:rPr>
          <w:b/>
          <w:bCs/>
        </w:rPr>
        <w:t>Dickinson, T G</w:t>
      </w:r>
      <w:r>
        <w:tab/>
      </w:r>
      <w:r>
        <w:tab/>
      </w:r>
      <w:r>
        <w:tab/>
      </w:r>
      <w:r>
        <w:tab/>
      </w:r>
      <w:r>
        <w:tab/>
        <w:t>SWB</w:t>
      </w:r>
    </w:p>
    <w:p w14:paraId="0B2B5A1F" w14:textId="77777777" w:rsidR="00CA3828" w:rsidRDefault="00CA3828"/>
    <w:p w14:paraId="453625EF" w14:textId="1EDC0D21" w:rsidR="00CF15EE" w:rsidRDefault="00CF15EE">
      <w:r>
        <w:t>b: 1/1895 Newport – Tudor George.</w:t>
      </w:r>
    </w:p>
    <w:p w14:paraId="5081176D" w14:textId="654668B7" w:rsidR="00CF15EE" w:rsidRDefault="00CF15EE">
      <w:r>
        <w:t xml:space="preserve">1901 @ </w:t>
      </w:r>
      <w:r w:rsidR="00BE1911">
        <w:t>Chatham Row, Machen Upper, Monmouth</w:t>
      </w:r>
    </w:p>
    <w:p w14:paraId="0EDCDB89" w14:textId="59A80674" w:rsidR="00BE1911" w:rsidRDefault="00BE1911">
      <w:r>
        <w:tab/>
        <w:t>George Dickinson (32) b Worksop, Nottingham – Coal Hewer; Lily J (28) b Draytham, Glam</w:t>
      </w:r>
    </w:p>
    <w:p w14:paraId="04E75EF1" w14:textId="6A33A0AD" w:rsidR="00CF15EE" w:rsidRDefault="00BE1911">
      <w:r>
        <w:tab/>
        <w:t>Lily J (7); Tudor G (6); Ethel M (4); William H (2) – all b Machen.</w:t>
      </w:r>
    </w:p>
    <w:p w14:paraId="087C8698" w14:textId="05E1F8ED" w:rsidR="00CF15EE" w:rsidRDefault="00CF15EE">
      <w:r>
        <w:t xml:space="preserve">1911 @ </w:t>
      </w:r>
      <w:r w:rsidR="00BE1911">
        <w:t>Pengwyn House, Lower Machen, Monmouthshire</w:t>
      </w:r>
    </w:p>
    <w:p w14:paraId="024756A0" w14:textId="4D531E8D" w:rsidR="00BE1911" w:rsidRDefault="00BE1911">
      <w:r>
        <w:tab/>
        <w:t>George Dickinson (42) b Worksop – Coal Miner (Hewer)</w:t>
      </w:r>
    </w:p>
    <w:p w14:paraId="766E1BDA" w14:textId="707E66B0" w:rsidR="00BE1911" w:rsidRDefault="00BE1911">
      <w:r>
        <w:tab/>
        <w:t>Lily Jane (38) b Draytham, Glam</w:t>
      </w:r>
      <w:r>
        <w:tab/>
      </w:r>
      <w:r>
        <w:tab/>
      </w:r>
      <w:r>
        <w:tab/>
        <w:t>[18yrs – 6]</w:t>
      </w:r>
    </w:p>
    <w:p w14:paraId="0D68E135" w14:textId="6337CC75" w:rsidR="00BE1911" w:rsidRDefault="00BE1911">
      <w:r>
        <w:tab/>
        <w:t xml:space="preserve">Lily Jay (17); Tudor George (16) Coal Miner (Hewer); Ethel Maud (14) Dressmakers </w:t>
      </w:r>
      <w:r>
        <w:tab/>
        <w:t xml:space="preserve">Apprentice; William Ewart (12) School – all b Machen; Grosvenor T (3); Rice Conway (8mths) </w:t>
      </w:r>
      <w:r>
        <w:tab/>
        <w:t>– both b Lower Machen.</w:t>
      </w:r>
    </w:p>
    <w:p w14:paraId="66842C92" w14:textId="5AB451A7" w:rsidR="001927BE" w:rsidRDefault="001927BE">
      <w:r>
        <w:t>No Tudor George in SWB.</w:t>
      </w:r>
    </w:p>
    <w:p w14:paraId="5F776F65" w14:textId="58C5D150" w:rsidR="001927BE" w:rsidRDefault="0089531E">
      <w:r>
        <w:t>M: 2/1917 Newport, Mon – Gladys I Eynon.</w:t>
      </w:r>
    </w:p>
    <w:p w14:paraId="58632FC5" w14:textId="50D3E69F" w:rsidR="00CF15EE" w:rsidRDefault="00CF15EE">
      <w:r>
        <w:t xml:space="preserve">1921 @ </w:t>
      </w:r>
      <w:r w:rsidR="001927BE">
        <w:t>4 St Vincent Road, Newport, Mon</w:t>
      </w:r>
    </w:p>
    <w:p w14:paraId="6AD68EAA" w14:textId="4492DBA1" w:rsidR="001927BE" w:rsidRDefault="001927BE">
      <w:r>
        <w:tab/>
        <w:t xml:space="preserve">Tudor George Dickinson (26) b Machen – Coal Miner (Hewer), United National Colliery Co., </w:t>
      </w:r>
      <w:r>
        <w:tab/>
        <w:t>Gladys (27) b</w:t>
      </w:r>
      <w:r w:rsidR="00E31D43">
        <w:t xml:space="preserve"> Newport</w:t>
      </w:r>
      <w:r w:rsidR="00E31D43">
        <w:tab/>
      </w:r>
      <w:r w:rsidR="00E31D43">
        <w:tab/>
      </w:r>
      <w:r w:rsidR="00E31D43">
        <w:tab/>
      </w:r>
      <w:r>
        <w:tab/>
      </w:r>
      <w:r>
        <w:tab/>
      </w:r>
      <w:r>
        <w:tab/>
        <w:t>Cross keys (out of work)</w:t>
      </w:r>
    </w:p>
    <w:p w14:paraId="218DB2CD" w14:textId="4CD88869" w:rsidR="00CF15EE" w:rsidRDefault="001927BE">
      <w:r>
        <w:tab/>
        <w:t>Lorna (3); Gabriella (1)</w:t>
      </w:r>
      <w:r w:rsidR="00E31D43">
        <w:t xml:space="preserve"> – both b Newport</w:t>
      </w:r>
    </w:p>
    <w:p w14:paraId="187ECCF1" w14:textId="718D99AF" w:rsidR="00CF15EE" w:rsidRDefault="00CF15EE">
      <w:r>
        <w:t xml:space="preserve">1939 @ </w:t>
      </w:r>
      <w:r w:rsidR="00AC39D9">
        <w:t>21 Collingwood Road, Newport, Mon</w:t>
      </w:r>
    </w:p>
    <w:p w14:paraId="23CBDC6D" w14:textId="7F528B1A" w:rsidR="00AC39D9" w:rsidRDefault="00AC39D9">
      <w:r>
        <w:tab/>
        <w:t>Dickinson, Tudor G</w:t>
      </w:r>
      <w:r>
        <w:tab/>
        <w:t>b: 12/1/1895</w:t>
      </w:r>
      <w:r>
        <w:tab/>
        <w:t>Ory &amp; Acet Welder</w:t>
      </w:r>
    </w:p>
    <w:p w14:paraId="10B4DA78" w14:textId="6711846D" w:rsidR="00AC39D9" w:rsidRDefault="00AC39D9">
      <w:r>
        <w:tab/>
        <w:t>Dickinson, Gladys I</w:t>
      </w:r>
      <w:r>
        <w:tab/>
        <w:t>b: 8/9/1893</w:t>
      </w:r>
      <w:r>
        <w:tab/>
        <w:t>UDD</w:t>
      </w:r>
    </w:p>
    <w:p w14:paraId="324111E3" w14:textId="12E0068B" w:rsidR="00CF15EE" w:rsidRDefault="00AC39D9">
      <w:r>
        <w:tab/>
        <w:t>Dickinson, Lorna G</w:t>
      </w:r>
      <w:r>
        <w:tab/>
        <w:t>b: 20/1/1918</w:t>
      </w:r>
      <w:r>
        <w:tab/>
        <w:t>Shop Assistant, Drapery</w:t>
      </w:r>
    </w:p>
    <w:p w14:paraId="23A2543F" w14:textId="5D75FFB7" w:rsidR="00AC39D9" w:rsidRDefault="00AC39D9">
      <w:r>
        <w:tab/>
        <w:t>Dickinson, Cynthia G</w:t>
      </w:r>
      <w:r>
        <w:tab/>
        <w:t>b: 7/3/1920</w:t>
      </w:r>
      <w:r>
        <w:tab/>
        <w:t>UDD</w:t>
      </w:r>
    </w:p>
    <w:p w14:paraId="1935D4DF" w14:textId="7DC83CA9" w:rsidR="00CF15EE" w:rsidRDefault="00AC39D9">
      <w:r>
        <w:tab/>
        <w:t xml:space="preserve">Dickinson, </w:t>
      </w:r>
      <w:r w:rsidR="00E31D43">
        <w:t>George W H</w:t>
      </w:r>
      <w:r w:rsidR="00E31D43">
        <w:tab/>
        <w:t>b: 1/1928 Newport, mmn Eynon.</w:t>
      </w:r>
    </w:p>
    <w:p w14:paraId="7B9C4B33" w14:textId="35FDDFAF" w:rsidR="005C13C6" w:rsidRDefault="005C13C6">
      <w:r>
        <w:t xml:space="preserve">Dickinson, Tudor George of 11 Cown Drive, Cleeve, Cheltenham died, aged 77, on 5 January 1973.  </w:t>
      </w:r>
      <w:r>
        <w:tab/>
        <w:t>£346.</w:t>
      </w:r>
    </w:p>
    <w:p w14:paraId="087AC2D1" w14:textId="72BA9969" w:rsidR="00CF15EE" w:rsidRDefault="005C13C6">
      <w:r>
        <w:t xml:space="preserve"> </w:t>
      </w:r>
    </w:p>
    <w:p w14:paraId="6E1EDC0E" w14:textId="77777777" w:rsidR="00CA3828" w:rsidRDefault="00CA3828"/>
    <w:p w14:paraId="1024774E" w14:textId="3FC6007D" w:rsidR="00CA3828" w:rsidRDefault="00FD0293">
      <w:r w:rsidRPr="00CF15EE">
        <w:rPr>
          <w:b/>
          <w:bCs/>
        </w:rPr>
        <w:t>G</w:t>
      </w:r>
      <w:r w:rsidR="00CA3828" w:rsidRPr="00CF15EE">
        <w:rPr>
          <w:b/>
          <w:bCs/>
        </w:rPr>
        <w:t>reen, F</w:t>
      </w:r>
      <w:r w:rsidR="00CA3828">
        <w:tab/>
      </w:r>
      <w:r w:rsidR="00CA3828">
        <w:tab/>
      </w:r>
      <w:r w:rsidR="00CA3828">
        <w:tab/>
      </w:r>
      <w:r w:rsidR="00CA3828">
        <w:tab/>
      </w:r>
      <w:r w:rsidR="00CA3828">
        <w:tab/>
        <w:t>SWB</w:t>
      </w:r>
    </w:p>
    <w:p w14:paraId="6D1F57FB" w14:textId="77777777" w:rsidR="00CA3828" w:rsidRDefault="00CA3828"/>
    <w:p w14:paraId="4940FE65" w14:textId="5C10090C" w:rsidR="00B34486" w:rsidRDefault="00B34486" w:rsidP="00B34486">
      <w:r>
        <w:t xml:space="preserve">b: </w:t>
      </w:r>
      <w:r w:rsidR="006C2D1D">
        <w:t>4/1896</w:t>
      </w:r>
      <w:r>
        <w:t xml:space="preserve"> Newport</w:t>
      </w:r>
      <w:r w:rsidR="00017EDA">
        <w:t>, Mon</w:t>
      </w:r>
      <w:r>
        <w:t xml:space="preserve"> – </w:t>
      </w:r>
      <w:r w:rsidR="006C2D1D">
        <w:t>Fred.</w:t>
      </w:r>
    </w:p>
    <w:p w14:paraId="5D6C4B8F" w14:textId="77777777" w:rsidR="00B34486" w:rsidRDefault="00B34486" w:rsidP="00B34486">
      <w:r>
        <w:t>1901 @ Colliers Row, Machen Upper, Mon</w:t>
      </w:r>
    </w:p>
    <w:p w14:paraId="1E9B8D76" w14:textId="77777777" w:rsidR="00B34486" w:rsidRDefault="00B34486" w:rsidP="00B34486">
      <w:r>
        <w:lastRenderedPageBreak/>
        <w:tab/>
        <w:t>Samuel Green (31) b Machen – Tinplate Washman; Maggie (31) b Machen</w:t>
      </w:r>
    </w:p>
    <w:p w14:paraId="508E998B" w14:textId="77777777" w:rsidR="00B34486" w:rsidRDefault="00B34486" w:rsidP="00B34486">
      <w:r>
        <w:tab/>
        <w:t>Garfield (6) Sch.; Fred (4) Sch.; Richard (6mths) – all b Machen.</w:t>
      </w:r>
    </w:p>
    <w:p w14:paraId="09A553C0" w14:textId="77777777" w:rsidR="00B34486" w:rsidRDefault="00B34486" w:rsidP="00B34486">
      <w:r>
        <w:t>1911 @ 1 Colliers Row, Machen Upper, Mon</w:t>
      </w:r>
    </w:p>
    <w:p w14:paraId="268A8F98" w14:textId="77777777" w:rsidR="00B34486" w:rsidRDefault="00B34486" w:rsidP="00B34486">
      <w:r>
        <w:tab/>
        <w:t>Samuel Green (46) b Machen – Tinman, Tinplate Factory</w:t>
      </w:r>
    </w:p>
    <w:p w14:paraId="2CB37F74" w14:textId="77777777" w:rsidR="00B34486" w:rsidRDefault="00B34486" w:rsidP="00B34486">
      <w:r>
        <w:tab/>
        <w:t>Margaret (42) b Machen</w:t>
      </w:r>
    </w:p>
    <w:p w14:paraId="7D2D58AF" w14:textId="77777777" w:rsidR="00B34486" w:rsidRDefault="00B34486" w:rsidP="00B34486">
      <w:r>
        <w:tab/>
        <w:t xml:space="preserve">Garfield (16) Riser, Tinplate Factory; Fred (14) Miner Helper; Richard (10) Sch.; Redvers (8); </w:t>
      </w:r>
      <w:r>
        <w:tab/>
        <w:t>Alwyn (6); Ralph (2) – all b Machen.</w:t>
      </w:r>
    </w:p>
    <w:p w14:paraId="1467920D" w14:textId="77777777" w:rsidR="002B2BF2" w:rsidRDefault="002B2BF2" w:rsidP="002B2BF2">
      <w:r>
        <w:t>SM&amp;AR:  Fred Green; Pte 16988 1</w:t>
      </w:r>
      <w:r w:rsidRPr="002B2BF2">
        <w:rPr>
          <w:vertAlign w:val="superscript"/>
        </w:rPr>
        <w:t>st</w:t>
      </w:r>
      <w:r>
        <w:t xml:space="preserve"> Kings Own Royal Lancashire Regt; France: 14/4/15; Pte 30599 1</w:t>
      </w:r>
      <w:r w:rsidRPr="002B2BF2">
        <w:rPr>
          <w:vertAlign w:val="superscript"/>
        </w:rPr>
        <w:t>st</w:t>
      </w:r>
      <w:r>
        <w:t xml:space="preserve"> </w:t>
      </w:r>
      <w:r>
        <w:tab/>
        <w:t>South Wales Borderers; BW&amp;V.  7/1/15 – 2/11/17 (22).</w:t>
      </w:r>
    </w:p>
    <w:p w14:paraId="645AA781" w14:textId="77777777" w:rsidR="002B2BF2" w:rsidRDefault="002B2BF2" w:rsidP="002B2BF2">
      <w:r>
        <w:t>OR</w:t>
      </w:r>
    </w:p>
    <w:p w14:paraId="04D8F534" w14:textId="77777777" w:rsidR="002B2BF2" w:rsidRDefault="002B2BF2" w:rsidP="002B2BF2">
      <w:r>
        <w:t>MRIC: Fred Green; Pte 48494 SWB; 56201 Welsh Regt; BW&amp;V.</w:t>
      </w:r>
    </w:p>
    <w:p w14:paraId="4D7EC4E0" w14:textId="6E5B7778" w:rsidR="00CF15EE" w:rsidRDefault="006C2D1D">
      <w:r>
        <w:t>1921 @ Colliers Row, Machen Upper, Mon</w:t>
      </w:r>
    </w:p>
    <w:p w14:paraId="041504F7" w14:textId="4DCE425B" w:rsidR="006C2D1D" w:rsidRDefault="006C2D1D">
      <w:r>
        <w:tab/>
        <w:t>Samuel Green (56) b Machen – Tinplate Worker, Waterloo Tinplate Co., (out of work)</w:t>
      </w:r>
    </w:p>
    <w:p w14:paraId="7DE22739" w14:textId="5851D15F" w:rsidR="006C2D1D" w:rsidRDefault="006C2D1D">
      <w:r>
        <w:tab/>
        <w:t>Margaret (53) b Machen</w:t>
      </w:r>
    </w:p>
    <w:p w14:paraId="2982B111" w14:textId="447C61E9" w:rsidR="006C2D1D" w:rsidRDefault="006C2D1D">
      <w:r>
        <w:tab/>
        <w:t>Fred (24) b Machen – Coal Miner, Bedwas Navigation Co., Bedwas (out of work)</w:t>
      </w:r>
    </w:p>
    <w:p w14:paraId="08168368" w14:textId="035723CD" w:rsidR="006C2D1D" w:rsidRDefault="006C2D1D">
      <w:r>
        <w:tab/>
        <w:t xml:space="preserve">Richard </w:t>
      </w:r>
      <w:r w:rsidR="002B2BF2">
        <w:t>(20) b Machen – Coal Miner, Powell Duffryn Co., Bargoed (out of work)</w:t>
      </w:r>
    </w:p>
    <w:p w14:paraId="06C1C01F" w14:textId="2DE8EF3F" w:rsidR="00CA3828" w:rsidRDefault="002B2BF2">
      <w:r>
        <w:tab/>
        <w:t>Redvers (18) b Machen – Coal Miner, Pentwyn Colliery Co., Machen (out of work)</w:t>
      </w:r>
    </w:p>
    <w:p w14:paraId="16E7967F" w14:textId="73C81BD4" w:rsidR="002B2BF2" w:rsidRDefault="002B2BF2">
      <w:r>
        <w:tab/>
        <w:t>Olwen (16) b Machen</w:t>
      </w:r>
    </w:p>
    <w:p w14:paraId="65AC1C3B" w14:textId="7965F86C" w:rsidR="002B2BF2" w:rsidRDefault="002B2BF2">
      <w:r>
        <w:tab/>
        <w:t>Ralph (12) b Machen – School.</w:t>
      </w:r>
    </w:p>
    <w:p w14:paraId="687F0BE5" w14:textId="50EE4FBB" w:rsidR="002B2BF2" w:rsidRPr="002B2BF2" w:rsidRDefault="002B2BF2">
      <w:r>
        <w:t xml:space="preserve">1939 @ </w:t>
      </w:r>
    </w:p>
    <w:p w14:paraId="083A7D87" w14:textId="77777777" w:rsidR="002B2BF2" w:rsidRPr="002B2BF2" w:rsidRDefault="002B2BF2"/>
    <w:p w14:paraId="33E62A2E" w14:textId="31ACFF7A" w:rsidR="00A75B09" w:rsidRDefault="002B2BF2">
      <w:pPr>
        <w:rPr>
          <w:b/>
          <w:bCs/>
          <w:sz w:val="24"/>
          <w:szCs w:val="24"/>
        </w:rPr>
      </w:pPr>
      <w:r w:rsidRPr="002B2BF2">
        <w:t>Green, Frederick of 17 Napier Street, Machen, Monmouthshire</w:t>
      </w:r>
      <w:r>
        <w:t xml:space="preserve"> Died on 16 February 1967 leaving his </w:t>
      </w:r>
      <w:r>
        <w:tab/>
        <w:t>effects to Richard Green retire locomotive painter and Olwen May married woman.  £674.</w:t>
      </w:r>
      <w:r w:rsidR="00A75B09">
        <w:rPr>
          <w:b/>
          <w:bCs/>
          <w:sz w:val="24"/>
          <w:szCs w:val="24"/>
        </w:rPr>
        <w:br w:type="page"/>
      </w:r>
    </w:p>
    <w:p w14:paraId="6D620E8C" w14:textId="6F0F8088" w:rsidR="00A261FE" w:rsidRPr="00A261FE" w:rsidRDefault="00290320">
      <w:pPr>
        <w:rPr>
          <w:b/>
          <w:bCs/>
          <w:sz w:val="24"/>
          <w:szCs w:val="24"/>
        </w:rPr>
      </w:pPr>
      <w:r>
        <w:rPr>
          <w:b/>
          <w:bCs/>
          <w:sz w:val="24"/>
          <w:szCs w:val="24"/>
        </w:rPr>
        <w:lastRenderedPageBreak/>
        <w:t>DMI_43_662_665_</w:t>
      </w:r>
      <w:r w:rsidR="00A261FE" w:rsidRPr="00A261FE">
        <w:rPr>
          <w:b/>
          <w:bCs/>
          <w:sz w:val="24"/>
          <w:szCs w:val="24"/>
        </w:rPr>
        <w:t>03</w:t>
      </w:r>
    </w:p>
    <w:p w14:paraId="6B4EE5FB" w14:textId="77777777" w:rsidR="00A261FE" w:rsidRDefault="00A261FE"/>
    <w:p w14:paraId="613666CB" w14:textId="77777777" w:rsidR="00A261FE" w:rsidRDefault="00A261FE"/>
    <w:p w14:paraId="477F6C9E" w14:textId="207E52D2" w:rsidR="00917808" w:rsidRDefault="00A261FE">
      <w:r w:rsidRPr="009F3FDB">
        <w:rPr>
          <w:b/>
          <w:bCs/>
        </w:rPr>
        <w:t>Everson, Garnet</w:t>
      </w:r>
      <w:r w:rsidRPr="009F3FDB">
        <w:rPr>
          <w:b/>
          <w:bCs/>
        </w:rPr>
        <w:tab/>
      </w:r>
      <w:r>
        <w:tab/>
      </w:r>
      <w:r>
        <w:tab/>
      </w:r>
      <w:r>
        <w:tab/>
      </w:r>
      <w:r w:rsidR="00917808">
        <w:t>ASC</w:t>
      </w:r>
    </w:p>
    <w:p w14:paraId="01702161" w14:textId="2D328C93" w:rsidR="00A261FE" w:rsidRDefault="00A261FE"/>
    <w:p w14:paraId="4F5AC9BB" w14:textId="55401AB9" w:rsidR="00A261FE" w:rsidRDefault="00917808">
      <w:r>
        <w:t>b: 3/1882 Newport, Mon – Garnett.</w:t>
      </w:r>
    </w:p>
    <w:p w14:paraId="298EA4E0" w14:textId="77777777" w:rsidR="00575AB7" w:rsidRDefault="00575AB7" w:rsidP="00575AB7">
      <w:r>
        <w:t>1891 @ Lower Lewis Road, Machen, Newport, Mon</w:t>
      </w:r>
    </w:p>
    <w:p w14:paraId="6057EAFB" w14:textId="77777777" w:rsidR="00575AB7" w:rsidRDefault="00575AB7" w:rsidP="00575AB7">
      <w:r>
        <w:tab/>
        <w:t>Sydney [Eveason] (31) b Rhydygwern – Tin Plate Washman; Mary (27) b Bedwas</w:t>
      </w:r>
    </w:p>
    <w:p w14:paraId="27DE9592" w14:textId="77777777" w:rsidR="00575AB7" w:rsidRDefault="00575AB7" w:rsidP="00575AB7">
      <w:r>
        <w:tab/>
        <w:t>William J (9) b Bedwas – Sch; Garnet (8) Sch.; Lincoln (7) Sch.; Celia J (3) all b Rhydygwern;</w:t>
      </w:r>
    </w:p>
    <w:p w14:paraId="211CDB95" w14:textId="77777777" w:rsidR="00575AB7" w:rsidRDefault="00575AB7" w:rsidP="00575AB7">
      <w:r>
        <w:tab/>
        <w:t>Lovell (1) b Machen.</w:t>
      </w:r>
    </w:p>
    <w:p w14:paraId="6B2098ED" w14:textId="77777777" w:rsidR="00575AB7" w:rsidRDefault="00575AB7" w:rsidP="00575AB7">
      <w:r>
        <w:t>1901 @ 16 New Road, Machen, Mon</w:t>
      </w:r>
    </w:p>
    <w:p w14:paraId="5C97A5F8" w14:textId="77777777" w:rsidR="00575AB7" w:rsidRDefault="00575AB7" w:rsidP="00575AB7">
      <w:r>
        <w:tab/>
        <w:t>Sidney Everson (41) b Machen – Rider in Colliery; Mary (37) b Bedwas</w:t>
      </w:r>
    </w:p>
    <w:p w14:paraId="40C70E42" w14:textId="77777777" w:rsidR="00575AB7" w:rsidRDefault="00575AB7" w:rsidP="00575AB7">
      <w:r>
        <w:tab/>
        <w:t xml:space="preserve">Garnet (18) Coal Miner; Lincoln (17) Coal Miner; Celia (13); Lovell (11); Melven (8) – all b </w:t>
      </w:r>
      <w:r>
        <w:tab/>
        <w:t xml:space="preserve">Machen; Ceinwen (6) b Bedwas; Walter (4); Richard (2); Rig (1) – all b Machen. </w:t>
      </w:r>
    </w:p>
    <w:p w14:paraId="661A5C88" w14:textId="18B2ED5F" w:rsidR="00575AB7" w:rsidRDefault="00EF37CD">
      <w:r>
        <w:t>m</w:t>
      </w:r>
      <w:r w:rsidR="00917808">
        <w:t>: 3/1903 Newport – Emily Jones.</w:t>
      </w:r>
    </w:p>
    <w:p w14:paraId="13B0D05A" w14:textId="07059F43" w:rsidR="00917808" w:rsidRDefault="00917808">
      <w:r>
        <w:t>1911 @ Pandy House, Lower Machen, Mon</w:t>
      </w:r>
    </w:p>
    <w:p w14:paraId="1C8BEC23" w14:textId="02EF4812" w:rsidR="00917808" w:rsidRDefault="00917808">
      <w:r>
        <w:tab/>
        <w:t>Garnet Everson (28) b Rhydygwern – Coal Miner</w:t>
      </w:r>
    </w:p>
    <w:p w14:paraId="670A7E8A" w14:textId="3215CDCB" w:rsidR="00917808" w:rsidRDefault="00917808">
      <w:r>
        <w:tab/>
        <w:t>Emily (28) b Risca</w:t>
      </w:r>
      <w:r>
        <w:tab/>
      </w:r>
      <w:r>
        <w:tab/>
        <w:t>[7yrs – 4/2/2]</w:t>
      </w:r>
    </w:p>
    <w:p w14:paraId="41827557" w14:textId="4B5CA225" w:rsidR="00917808" w:rsidRDefault="00917808">
      <w:r>
        <w:tab/>
        <w:t>Ivy (3); Elizabeth (2); Sydney Charles (1) – all b Machen.</w:t>
      </w:r>
    </w:p>
    <w:p w14:paraId="170896A0" w14:textId="44CC154F" w:rsidR="00917808" w:rsidRDefault="00EF37CD">
      <w:r>
        <w:t>SM&amp;AR:  Everson, Garnet; A/Cpl T4/042084 RASC; BW&amp;V; dis: 25/1/1918.</w:t>
      </w:r>
    </w:p>
    <w:p w14:paraId="778C9196" w14:textId="31AA22D7" w:rsidR="00EF37CD" w:rsidRDefault="009E2DF7">
      <w:r>
        <w:t>SWB List: Everson, Garnet (35); Cpl T4/082084 ASC; 7/1/15-25/1/18; Overseas: yes; Sickness.</w:t>
      </w:r>
    </w:p>
    <w:p w14:paraId="0E5B0BCC" w14:textId="24FB19C1" w:rsidR="00EF37CD" w:rsidRDefault="009E2DF7">
      <w:r>
        <w:t xml:space="preserve">Pension Record:  Garnet Everson (32) b 1183; T4/042084 ASC (Horse Transport).  Coal Miner; mar; </w:t>
      </w:r>
      <w:r>
        <w:tab/>
        <w:t>The Gables, Wyndham Street, Machen, Mon.</w:t>
      </w:r>
    </w:p>
    <w:p w14:paraId="4D699037" w14:textId="640BB5FE" w:rsidR="009E2DF7" w:rsidRDefault="009E2DF7">
      <w:r>
        <w:tab/>
        <w:t>Mar:  _/9/1903 – Emily Jones @ Wesleyan Chapel, Stow Hill, Newport, Mon.</w:t>
      </w:r>
    </w:p>
    <w:p w14:paraId="5A74DD3C" w14:textId="77777777" w:rsidR="009E2DF7" w:rsidRDefault="009E2DF7">
      <w:r>
        <w:tab/>
        <w:t xml:space="preserve">Ivy b: 5/9/1907; Elizabeth b: 5/3/1909; Sydney Charles Ernest b: 3/4/1912; Edith Mary </w:t>
      </w:r>
    </w:p>
    <w:p w14:paraId="48496744" w14:textId="629ABFD9" w:rsidR="009E2DF7" w:rsidRDefault="009E2DF7">
      <w:r>
        <w:tab/>
        <w:t>b: 28/4/1913; Dorothy Thelma b: 2/6/1914 – all b Machen.</w:t>
      </w:r>
    </w:p>
    <w:p w14:paraId="3D883166" w14:textId="11794770" w:rsidR="009E2DF7" w:rsidRDefault="00C206D7">
      <w:r>
        <w:tab/>
        <w:t xml:space="preserve">ASC Attested Dvr 7/1/15; 225 Coy:  Appt a/L/Cpl 13/1/16; Appt a/Cpl 24/2/16; Deprived of </w:t>
      </w:r>
      <w:r>
        <w:tab/>
        <w:t>acting rank (misconduct) Dvr 13/3/1916; Appt a/Cpl 20/3/16.</w:t>
      </w:r>
    </w:p>
    <w:p w14:paraId="1019E4D4" w14:textId="54001CAF" w:rsidR="00C206D7" w:rsidRDefault="00C206D7">
      <w:r>
        <w:tab/>
        <w:t>BEF: Appt a/Sgt 30/3/16; Reverted a/Cpl (neglect of duty) 29/8/16.</w:t>
      </w:r>
    </w:p>
    <w:p w14:paraId="09617A77" w14:textId="61BDBBF1" w:rsidR="009E2DF7" w:rsidRDefault="00B848E0">
      <w:r>
        <w:tab/>
        <w:t>Adm.  10</w:t>
      </w:r>
      <w:r w:rsidRPr="00B848E0">
        <w:rPr>
          <w:vertAlign w:val="superscript"/>
        </w:rPr>
        <w:t>th</w:t>
      </w:r>
      <w:r>
        <w:t xml:space="preserve"> Gen Hosp Rouen 27/2/1917; Invalided to England 3/3/1917</w:t>
      </w:r>
    </w:p>
    <w:p w14:paraId="5A4629B0" w14:textId="3C1EA41A" w:rsidR="009E2DF7" w:rsidRDefault="00B848E0">
      <w:r>
        <w:tab/>
        <w:t>Dis: no longer physically fit for war service:  Cpl 25/1/1918.</w:t>
      </w:r>
    </w:p>
    <w:p w14:paraId="43F612B3" w14:textId="103DEA8D" w:rsidR="00917808" w:rsidRDefault="00917808">
      <w:r>
        <w:t>1921 @ Wyndham Street, Machen Upper, Mon</w:t>
      </w:r>
    </w:p>
    <w:p w14:paraId="09C6B181" w14:textId="102D2C59" w:rsidR="00917808" w:rsidRDefault="00917808">
      <w:r>
        <w:tab/>
        <w:t>Garnet Everson (38) b Machen – Coal Miner</w:t>
      </w:r>
    </w:p>
    <w:p w14:paraId="34322D9E" w14:textId="76C85E0D" w:rsidR="00917808" w:rsidRDefault="00917808">
      <w:r>
        <w:tab/>
        <w:t>Emily (38) b Risca – Home Duties</w:t>
      </w:r>
    </w:p>
    <w:p w14:paraId="3B2AF264" w14:textId="4EDD667B" w:rsidR="00917808" w:rsidRDefault="00917808">
      <w:r>
        <w:tab/>
        <w:t xml:space="preserve">Ivy (13) Sch.; Bessie E (12) Sch.; Sydney C (10) Sch.; E Mary (8) Sch.; Dorothy T (7) Sch – all b </w:t>
      </w:r>
      <w:r>
        <w:tab/>
        <w:t>Machen;</w:t>
      </w:r>
      <w:r w:rsidR="00422183">
        <w:t xml:space="preserve"> </w:t>
      </w:r>
      <w:r>
        <w:t>Rachel Everson (34) cousin; b Machen – Elementary School Teacher.</w:t>
      </w:r>
    </w:p>
    <w:p w14:paraId="19D664D9" w14:textId="52CB71E7" w:rsidR="00504FDE" w:rsidRDefault="00395B82">
      <w:r>
        <w:t>US, New York, Arriving Passenger &amp; Crew Lists:  Dept Southampton 28/8/1923; ss ‘Leviathan’</w:t>
      </w:r>
    </w:p>
    <w:p w14:paraId="0AF5AFBF" w14:textId="7ACD0AD5" w:rsidR="00395B82" w:rsidRDefault="00395B82">
      <w:r>
        <w:tab/>
      </w:r>
      <w:r w:rsidR="000C415C">
        <w:t xml:space="preserve">Everson, Garnet (40) Coal Miner.  Wife: Mrs Emily Everson, The Gables, Wyndham Street, </w:t>
      </w:r>
      <w:r w:rsidR="000C415C">
        <w:tab/>
        <w:t>Machen, Mon.</w:t>
      </w:r>
    </w:p>
    <w:p w14:paraId="6764B6E9" w14:textId="234DDCB9" w:rsidR="000C415C" w:rsidRDefault="000C415C">
      <w:r>
        <w:t>1930 US Census @ Pontiac, Oakland, Michigan</w:t>
      </w:r>
    </w:p>
    <w:p w14:paraId="2783DE86" w14:textId="31BFDD6F" w:rsidR="000C415C" w:rsidRDefault="000C415C">
      <w:r>
        <w:tab/>
        <w:t>Everson, Garnet (47) Factory Labour</w:t>
      </w:r>
      <w:r>
        <w:tab/>
      </w:r>
      <w:r>
        <w:tab/>
        <w:t>US: 1923</w:t>
      </w:r>
    </w:p>
    <w:p w14:paraId="6AE271C0" w14:textId="75021A5D" w:rsidR="000C415C" w:rsidRDefault="000C415C">
      <w:r>
        <w:tab/>
        <w:t>Everson, Emily (47)</w:t>
      </w:r>
      <w:r>
        <w:tab/>
      </w:r>
      <w:r>
        <w:tab/>
      </w:r>
      <w:r>
        <w:tab/>
      </w:r>
      <w:r>
        <w:tab/>
        <w:t>US: 1927</w:t>
      </w:r>
    </w:p>
    <w:p w14:paraId="42B316A9" w14:textId="6304A57A" w:rsidR="000C415C" w:rsidRDefault="000C415C">
      <w:r>
        <w:tab/>
        <w:t>Everson, Ivy (22)</w:t>
      </w:r>
      <w:r>
        <w:tab/>
      </w:r>
      <w:r>
        <w:tab/>
      </w:r>
      <w:r>
        <w:tab/>
      </w:r>
      <w:r>
        <w:tab/>
        <w:t>US: 1927</w:t>
      </w:r>
    </w:p>
    <w:p w14:paraId="6090A7C4" w14:textId="20FDB007" w:rsidR="000C415C" w:rsidRDefault="000C415C">
      <w:r>
        <w:tab/>
        <w:t>Everson, Sidney C (19)</w:t>
      </w:r>
      <w:r>
        <w:tab/>
      </w:r>
      <w:r>
        <w:tab/>
      </w:r>
      <w:r>
        <w:tab/>
      </w:r>
      <w:r>
        <w:tab/>
        <w:t>US: 1927</w:t>
      </w:r>
    </w:p>
    <w:p w14:paraId="53260C2A" w14:textId="67E489B7" w:rsidR="000C415C" w:rsidRDefault="000C415C">
      <w:r>
        <w:tab/>
        <w:t>Everson, Dorothy (15)</w:t>
      </w:r>
      <w:r>
        <w:tab/>
      </w:r>
      <w:r>
        <w:tab/>
      </w:r>
      <w:r>
        <w:tab/>
      </w:r>
      <w:r>
        <w:tab/>
        <w:t>US: 1927</w:t>
      </w:r>
    </w:p>
    <w:p w14:paraId="7E4C2339" w14:textId="58F44450" w:rsidR="000C415C" w:rsidRDefault="000C415C">
      <w:r>
        <w:tab/>
        <w:t>Everson, Henry (8)</w:t>
      </w:r>
      <w:r>
        <w:tab/>
      </w:r>
      <w:r>
        <w:tab/>
      </w:r>
      <w:r>
        <w:tab/>
      </w:r>
      <w:r>
        <w:tab/>
        <w:t>US: 1927.</w:t>
      </w:r>
    </w:p>
    <w:p w14:paraId="1099E7B1" w14:textId="036EA0A2" w:rsidR="000C415C" w:rsidRDefault="000C415C">
      <w:r>
        <w:t>1940 US Census @ Highland Park, Wayne, Michigan</w:t>
      </w:r>
    </w:p>
    <w:p w14:paraId="3496E38E" w14:textId="53E5D2D8" w:rsidR="000C415C" w:rsidRDefault="000C415C">
      <w:r>
        <w:tab/>
        <w:t>Everson, Garnet (57) Watchman, Steam Railroad</w:t>
      </w:r>
    </w:p>
    <w:p w14:paraId="2E264D58" w14:textId="73E42BB6" w:rsidR="000C415C" w:rsidRDefault="000C415C">
      <w:r>
        <w:tab/>
        <w:t>Everson, Emily (57) Caretaker, Private Apartment</w:t>
      </w:r>
    </w:p>
    <w:p w14:paraId="268C6B98" w14:textId="7211042A" w:rsidR="000C415C" w:rsidRDefault="000C415C">
      <w:r>
        <w:tab/>
        <w:t>Everson, Sidney (29) Director Education, Church</w:t>
      </w:r>
    </w:p>
    <w:p w14:paraId="307138D2" w14:textId="136DD8CF" w:rsidR="000C415C" w:rsidRDefault="000C415C">
      <w:r>
        <w:tab/>
        <w:t>Everson, Harry (18)</w:t>
      </w:r>
      <w:r w:rsidR="003A39FB">
        <w:t>.</w:t>
      </w:r>
    </w:p>
    <w:p w14:paraId="54AB8DA7" w14:textId="77777777" w:rsidR="00E064B6" w:rsidRDefault="00E064B6">
      <w:r>
        <w:lastRenderedPageBreak/>
        <w:t xml:space="preserve">WW2 Draft Registration Card:  Everson, Garnet (59); 665 West Willis , Detroit, Wayne, Michigan; </w:t>
      </w:r>
    </w:p>
    <w:p w14:paraId="0BCBD8D6" w14:textId="54662FAF" w:rsidR="003A39FB" w:rsidRDefault="00E064B6">
      <w:r>
        <w:tab/>
        <w:t>b: 6/7/1882 Wales; Emp: Woodward Ave, Highland Park, Michigan.</w:t>
      </w:r>
    </w:p>
    <w:p w14:paraId="7BAA1083" w14:textId="288F9116" w:rsidR="003A39FB" w:rsidRDefault="003A39FB">
      <w:r>
        <w:t>US Death: Everson, Garnet (65); b: 6/7/1882 Machen; d: 19/2/1948 Detroit, Wayne, Michigan.</w:t>
      </w:r>
    </w:p>
    <w:p w14:paraId="5748F559" w14:textId="2849D34A" w:rsidR="003A39FB" w:rsidRDefault="003A39FB">
      <w:r>
        <w:t>Bur:  Eastlawn Cemetery, Lake Orion, Oakland County, Michigan, USA</w:t>
      </w:r>
    </w:p>
    <w:p w14:paraId="38E48E11" w14:textId="77777777" w:rsidR="009F3FDB" w:rsidRDefault="009F3FDB"/>
    <w:p w14:paraId="2F068E52" w14:textId="77777777" w:rsidR="00575AB7" w:rsidRDefault="00575AB7"/>
    <w:p w14:paraId="58C6EF33" w14:textId="5607F243" w:rsidR="00A261FE" w:rsidRDefault="00A261FE">
      <w:r>
        <w:t>Everson, James</w:t>
      </w:r>
      <w:r>
        <w:tab/>
      </w:r>
      <w:r>
        <w:tab/>
      </w:r>
      <w:r>
        <w:tab/>
      </w:r>
      <w:r>
        <w:tab/>
      </w:r>
      <w:r>
        <w:tab/>
      </w:r>
      <w:r>
        <w:tab/>
        <w:t>RAMC</w:t>
      </w:r>
    </w:p>
    <w:p w14:paraId="533CE8B0" w14:textId="77777777" w:rsidR="00A261FE" w:rsidRDefault="00A261FE"/>
    <w:p w14:paraId="61965AFC" w14:textId="617D1083" w:rsidR="00504FDE" w:rsidRDefault="00F83F58">
      <w:r>
        <w:t>James Arthur Everson; Pte 776312 RAMC; BW&amp;V.</w:t>
      </w:r>
    </w:p>
    <w:p w14:paraId="19C5BA45" w14:textId="1470663C" w:rsidR="00F83F58" w:rsidRDefault="00F83F58">
      <w:r>
        <w:t>Pension Card:  4 Rose Avenue, Gosforth, Leeds – England only census.</w:t>
      </w:r>
    </w:p>
    <w:p w14:paraId="48D1F207" w14:textId="77777777" w:rsidR="00504FDE" w:rsidRDefault="00504FDE"/>
    <w:p w14:paraId="26D9D060" w14:textId="77777777" w:rsidR="00504FDE" w:rsidRDefault="00504FDE"/>
    <w:p w14:paraId="36EEAA77" w14:textId="2E176206" w:rsidR="00A261FE" w:rsidRDefault="00A261FE">
      <w:r>
        <w:t>Ewing, D A</w:t>
      </w:r>
      <w:r>
        <w:tab/>
      </w:r>
      <w:r>
        <w:tab/>
      </w:r>
      <w:r>
        <w:tab/>
      </w:r>
      <w:r>
        <w:tab/>
      </w:r>
      <w:r>
        <w:tab/>
        <w:t>SWB</w:t>
      </w:r>
    </w:p>
    <w:p w14:paraId="6FDA078E" w14:textId="77777777" w:rsidR="00A261FE" w:rsidRDefault="00A261FE"/>
    <w:p w14:paraId="13006234" w14:textId="4F58E549" w:rsidR="00F64694" w:rsidRDefault="00BC3153">
      <w:r>
        <w:t>MRIC: Ewing, David A; Cpl 17302 SWB; C/Sgt; France: 24/9/15; BW&amp;V; Cl Z: 28/5/19.</w:t>
      </w:r>
    </w:p>
    <w:p w14:paraId="4E9CB7AC" w14:textId="45D8916B" w:rsidR="00F64694" w:rsidRDefault="00BC3153">
      <w:r>
        <w:t>SM&amp;AR:  Ewing, David Alexander; Cpl 17302 6</w:t>
      </w:r>
      <w:r w:rsidRPr="00BC3153">
        <w:rPr>
          <w:vertAlign w:val="superscript"/>
        </w:rPr>
        <w:t>th</w:t>
      </w:r>
      <w:r>
        <w:t xml:space="preserve"> SWB; France: 24/9/1915; Cl Z: 28/5/19</w:t>
      </w:r>
    </w:p>
    <w:p w14:paraId="2909769E" w14:textId="61173268" w:rsidR="00BC3153" w:rsidRDefault="00BC3153">
      <w:r>
        <w:tab/>
        <w:t>Ewing, David Alexander; CQMS 17302 SWB; 17302 6</w:t>
      </w:r>
      <w:r w:rsidRPr="00BC3153">
        <w:rPr>
          <w:vertAlign w:val="superscript"/>
        </w:rPr>
        <w:t>th</w:t>
      </w:r>
      <w:r>
        <w:t xml:space="preserve"> SWB C/Sgt</w:t>
      </w:r>
    </w:p>
    <w:p w14:paraId="6F640DB8" w14:textId="55F2DD0D" w:rsidR="00BC3153" w:rsidRDefault="00BC3153">
      <w:r>
        <w:t>Pension Card:  Ewing, David Alexander; 6/17302 SWB; Station ____, Beddau, Caerphilly.</w:t>
      </w:r>
    </w:p>
    <w:p w14:paraId="2A4CE236" w14:textId="77777777" w:rsidR="00F64694" w:rsidRDefault="00F64694"/>
    <w:p w14:paraId="5A350AD7" w14:textId="77777777" w:rsidR="00BC3153" w:rsidRDefault="00BC3153"/>
    <w:p w14:paraId="0FB71ECE" w14:textId="521859F1" w:rsidR="00A261FE" w:rsidRDefault="00A261FE">
      <w:r>
        <w:t>French, Walter</w:t>
      </w:r>
      <w:r>
        <w:tab/>
      </w:r>
      <w:r>
        <w:tab/>
      </w:r>
      <w:r>
        <w:tab/>
      </w:r>
      <w:r>
        <w:tab/>
      </w:r>
      <w:r>
        <w:tab/>
        <w:t>RN</w:t>
      </w:r>
    </w:p>
    <w:p w14:paraId="07DD9C8C" w14:textId="77777777" w:rsidR="00A261FE" w:rsidRDefault="00A261FE"/>
    <w:p w14:paraId="7ECC4A1C" w14:textId="77777777" w:rsidR="00EC3805" w:rsidRDefault="00EC3805"/>
    <w:p w14:paraId="2332E878" w14:textId="0B3F639F" w:rsidR="00A261FE" w:rsidRDefault="00A261FE">
      <w:r w:rsidRPr="00EC3805">
        <w:rPr>
          <w:b/>
          <w:bCs/>
        </w:rPr>
        <w:t>Gadd, Richard</w:t>
      </w:r>
      <w:r>
        <w:tab/>
      </w:r>
      <w:r>
        <w:tab/>
      </w:r>
      <w:r>
        <w:tab/>
      </w:r>
      <w:r>
        <w:tab/>
      </w:r>
      <w:r>
        <w:tab/>
        <w:t>SWB</w:t>
      </w:r>
    </w:p>
    <w:p w14:paraId="388E97FA" w14:textId="77777777" w:rsidR="00A261FE" w:rsidRDefault="00A261FE"/>
    <w:p w14:paraId="552AA165" w14:textId="61FA54D2" w:rsidR="001B5C3F" w:rsidRDefault="000C7779">
      <w:r>
        <w:t>b</w:t>
      </w:r>
      <w:r w:rsidR="00EC3805">
        <w:t>: 2/1895 Newport, Mon – Richard Charles.</w:t>
      </w:r>
    </w:p>
    <w:p w14:paraId="12344624" w14:textId="65F564A3" w:rsidR="001B5C3F" w:rsidRDefault="00EC3805">
      <w:r>
        <w:t>1901 @ Garth Place, Rudry, Bedwas, Mon</w:t>
      </w:r>
    </w:p>
    <w:p w14:paraId="074F4AFE" w14:textId="4B4B5926" w:rsidR="00EC3805" w:rsidRDefault="00EC3805">
      <w:r>
        <w:tab/>
        <w:t>Henry Gadd (31) b Bedminster, Bristol – Collier Hewer; Blanche (30) b Machen</w:t>
      </w:r>
    </w:p>
    <w:p w14:paraId="02B59E0B" w14:textId="77777777" w:rsidR="00EC3805" w:rsidRDefault="00EC3805">
      <w:r>
        <w:tab/>
        <w:t xml:space="preserve">Maggie E (11); Florrie A (9); James Henry (7); Richard Charles (5); Willaim George (3); </w:t>
      </w:r>
    </w:p>
    <w:p w14:paraId="0486305F" w14:textId="0C7CBF53" w:rsidR="00EC3805" w:rsidRDefault="00EC3805">
      <w:r>
        <w:tab/>
        <w:t>Rosina M (1) – all b Machen.</w:t>
      </w:r>
    </w:p>
    <w:p w14:paraId="624CBE10" w14:textId="07584F74" w:rsidR="00EC3805" w:rsidRDefault="00EC3805">
      <w:r>
        <w:t>1911 @ Lewis Street, Machen, Mon</w:t>
      </w:r>
    </w:p>
    <w:p w14:paraId="5685484A" w14:textId="6E9E6287" w:rsidR="00EC3805" w:rsidRDefault="00EC3805">
      <w:r>
        <w:tab/>
        <w:t>Henry Gadd (41) b Bedminster – Coal Miner</w:t>
      </w:r>
      <w:r w:rsidR="005A79CC">
        <w:t>; Blanche (40) b Machen</w:t>
      </w:r>
      <w:r w:rsidR="005A79CC">
        <w:tab/>
        <w:t>[22yrs – 8]</w:t>
      </w:r>
    </w:p>
    <w:p w14:paraId="49695D2F" w14:textId="130EA6C7" w:rsidR="005A79CC" w:rsidRDefault="005A79CC">
      <w:r>
        <w:tab/>
        <w:t xml:space="preserve">James Henry (17) Coal Miner; Richard Charles (15) Coal Miner; Willie George (13) Sch.; </w:t>
      </w:r>
      <w:r>
        <w:tab/>
        <w:t>Rosina Mary (11) Sch. – all b Machen; Edith Emily (9); Beatrice Blanche (7) – both b Rudry.</w:t>
      </w:r>
    </w:p>
    <w:p w14:paraId="0FB526F3" w14:textId="5D1FD88D" w:rsidR="00EC3805" w:rsidRDefault="00434E4B">
      <w:r>
        <w:t>MRIC:  Gadd, Richard C; Pte</w:t>
      </w:r>
      <w:r w:rsidR="00751F50">
        <w:t>/Cpl 17897 7</w:t>
      </w:r>
      <w:r w:rsidR="00751F50" w:rsidRPr="00751F50">
        <w:rPr>
          <w:vertAlign w:val="superscript"/>
        </w:rPr>
        <w:t>th</w:t>
      </w:r>
      <w:r w:rsidR="00751F50">
        <w:t xml:space="preserve"> South Wales Borderers; France: 5/9/15; BW&amp;V; Cl Z: </w:t>
      </w:r>
      <w:r w:rsidR="00751F50">
        <w:tab/>
        <w:t>27/3/1919.</w:t>
      </w:r>
    </w:p>
    <w:p w14:paraId="07232362" w14:textId="19C49DDF" w:rsidR="001B5C3F" w:rsidRDefault="00EC3805">
      <w:r>
        <w:t>Pension Ledger:  Gadd, Richard; b: 1895; single; S/Sgt 17897 SWB; Lewis Street, Machen, Mon</w:t>
      </w:r>
    </w:p>
    <w:p w14:paraId="2C088F9D" w14:textId="48008E5E" w:rsidR="001B5C3F" w:rsidRDefault="00EC3805">
      <w:r>
        <w:tab/>
        <w:t xml:space="preserve">Gadd, Richard Charles; S/Sgt 17897 SWB; dis: 27/3/19; The Bungalow, Machen, Mon.  </w:t>
      </w:r>
      <w:r w:rsidR="005A79CC">
        <w:tab/>
      </w:r>
      <w:r>
        <w:t>Malaria.</w:t>
      </w:r>
    </w:p>
    <w:p w14:paraId="34CA2CC4" w14:textId="01FC06EB" w:rsidR="001B5C3F" w:rsidRDefault="00434E4B">
      <w:r>
        <w:t>1921 @ Lewis Street, Machen, Mon</w:t>
      </w:r>
    </w:p>
    <w:p w14:paraId="2F194B9B" w14:textId="7984A6BD" w:rsidR="00434E4B" w:rsidRDefault="00434E4B">
      <w:r>
        <w:tab/>
        <w:t>Henry Gadd (51) b Bristol – Miner Hewer, Bedwas colliery (out of work)</w:t>
      </w:r>
    </w:p>
    <w:p w14:paraId="4D44CDB4" w14:textId="639F69F7" w:rsidR="00434E4B" w:rsidRDefault="00434E4B">
      <w:r>
        <w:tab/>
        <w:t>Blanche (50) b Machen</w:t>
      </w:r>
    </w:p>
    <w:p w14:paraId="252950C7" w14:textId="5F5BB9E2" w:rsidR="00434E4B" w:rsidRDefault="00434E4B">
      <w:r>
        <w:tab/>
        <w:t>James Henry (28) b Machen – Miner Hewer, Bedwas Colliery (out of work)</w:t>
      </w:r>
    </w:p>
    <w:p w14:paraId="44A9B479" w14:textId="394C1C35" w:rsidR="001B5C3F" w:rsidRDefault="00434E4B">
      <w:r>
        <w:tab/>
        <w:t>Richard Charles (26) b Machen – Miner Hewer, Ynysddu Colliery, (out of work)</w:t>
      </w:r>
    </w:p>
    <w:p w14:paraId="16682556" w14:textId="7B1D2C50" w:rsidR="00434E4B" w:rsidRDefault="00434E4B">
      <w:r>
        <w:tab/>
        <w:t>Edith Emily (19) b Machen – Domestic at home</w:t>
      </w:r>
    </w:p>
    <w:p w14:paraId="0E4C8139" w14:textId="1789E731" w:rsidR="001B5C3F" w:rsidRDefault="00434E4B">
      <w:r>
        <w:tab/>
        <w:t>Violet Doreen (9) b Machen – School.</w:t>
      </w:r>
    </w:p>
    <w:p w14:paraId="363BF033" w14:textId="77777777" w:rsidR="00434E4B" w:rsidRDefault="00434E4B" w:rsidP="00434E4B">
      <w:r>
        <w:t xml:space="preserve">m: 21/9/1925 Bedwas, Mon – Louisa Evans. </w:t>
      </w:r>
    </w:p>
    <w:p w14:paraId="347A920B" w14:textId="77777777" w:rsidR="00434E4B" w:rsidRDefault="00434E4B" w:rsidP="00434E4B">
      <w:r>
        <w:tab/>
        <w:t>RCG (29) Contractor; The Bungalow, Machen; (f) Henry Gadd, Miner.</w:t>
      </w:r>
    </w:p>
    <w:p w14:paraId="5D418EB4" w14:textId="77777777" w:rsidR="00434E4B" w:rsidRDefault="00434E4B" w:rsidP="00434E4B">
      <w:r>
        <w:tab/>
        <w:t>LE (22); Church Farm, Bedwas; (f) John Evans, Farmer.</w:t>
      </w:r>
    </w:p>
    <w:p w14:paraId="3EE5958B" w14:textId="77777777" w:rsidR="00434E4B" w:rsidRDefault="00434E4B"/>
    <w:p w14:paraId="02A0A597" w14:textId="77777777" w:rsidR="00434E4B" w:rsidRDefault="00434E4B"/>
    <w:p w14:paraId="0F6CF34F" w14:textId="0DC373DA" w:rsidR="001B5C3F" w:rsidRDefault="00434E4B">
      <w:r>
        <w:lastRenderedPageBreak/>
        <w:t>1939 @ 10 Newport Road, Bedwas &amp; Machen, Mon</w:t>
      </w:r>
    </w:p>
    <w:p w14:paraId="1F92D668" w14:textId="7B815026" w:rsidR="00434E4B" w:rsidRDefault="00434E4B">
      <w:r>
        <w:tab/>
        <w:t>Gadd, Richard C</w:t>
      </w:r>
      <w:r>
        <w:tab/>
      </w:r>
      <w:r>
        <w:tab/>
        <w:t>b: 27/4/1895</w:t>
      </w:r>
      <w:r>
        <w:tab/>
        <w:t>Motor Lorry Drive; Special Police</w:t>
      </w:r>
    </w:p>
    <w:p w14:paraId="56E7438A" w14:textId="26AF55BA" w:rsidR="00434E4B" w:rsidRDefault="00434E4B">
      <w:r>
        <w:tab/>
        <w:t xml:space="preserve">Gadd, Louisa </w:t>
      </w:r>
      <w:r>
        <w:tab/>
      </w:r>
      <w:r>
        <w:tab/>
        <w:t>b: 23/3/1903</w:t>
      </w:r>
      <w:r>
        <w:tab/>
        <w:t>UDD.</w:t>
      </w:r>
    </w:p>
    <w:p w14:paraId="6E9CB1D7" w14:textId="79E59492" w:rsidR="001B5C3F" w:rsidRDefault="00241DB1">
      <w:r>
        <w:t>d: 2/1974 Newport, Mon (79).  No Will.</w:t>
      </w:r>
    </w:p>
    <w:p w14:paraId="4ADFB5F3" w14:textId="77777777" w:rsidR="00751F50" w:rsidRDefault="00751F50"/>
    <w:p w14:paraId="48BFA84C" w14:textId="77777777" w:rsidR="00751F50" w:rsidRDefault="00751F50"/>
    <w:p w14:paraId="4B0780B4" w14:textId="133D5A69" w:rsidR="00A261FE" w:rsidRDefault="00266380">
      <w:r w:rsidRPr="00266380">
        <w:rPr>
          <w:b/>
          <w:bCs/>
        </w:rPr>
        <w:t>G</w:t>
      </w:r>
      <w:r w:rsidR="00A261FE" w:rsidRPr="00266380">
        <w:rPr>
          <w:b/>
          <w:bCs/>
        </w:rPr>
        <w:t>alvin, Wm</w:t>
      </w:r>
      <w:r w:rsidR="00A261FE">
        <w:tab/>
      </w:r>
      <w:r w:rsidR="00A261FE">
        <w:tab/>
      </w:r>
      <w:r w:rsidR="00A261FE">
        <w:tab/>
      </w:r>
      <w:r w:rsidR="00A261FE">
        <w:tab/>
      </w:r>
      <w:r w:rsidR="00A261FE">
        <w:tab/>
      </w:r>
      <w:r w:rsidR="00A261FE">
        <w:tab/>
        <w:t>SWB</w:t>
      </w:r>
    </w:p>
    <w:p w14:paraId="3CF1DD6C" w14:textId="77777777" w:rsidR="00A261FE" w:rsidRDefault="00A261FE"/>
    <w:p w14:paraId="3CF4BB61" w14:textId="058A8141" w:rsidR="00266380" w:rsidRDefault="00E245D6">
      <w:r>
        <w:t>b</w:t>
      </w:r>
      <w:r w:rsidR="00266380">
        <w:t>: 4/1894 Uxbridge, Middx – William James.</w:t>
      </w:r>
    </w:p>
    <w:p w14:paraId="66BB0CDF" w14:textId="231321D8" w:rsidR="00266380" w:rsidRDefault="00E245D6">
      <w:r>
        <w:t>b</w:t>
      </w:r>
      <w:r w:rsidR="00266380">
        <w:t>ap: 26 Aug 1896 St Mary, Brecon; James &amp; Sylvia Galvin, 11 Market Street; Coachman.</w:t>
      </w:r>
    </w:p>
    <w:p w14:paraId="5A9CC786" w14:textId="2BD87C79" w:rsidR="00266380" w:rsidRDefault="00266380">
      <w:r>
        <w:t xml:space="preserve">1901 @ 11 </w:t>
      </w:r>
      <w:r w:rsidR="00E245D6">
        <w:t>Cilfynydd</w:t>
      </w:r>
      <w:r>
        <w:t xml:space="preserve"> Road, </w:t>
      </w:r>
      <w:r w:rsidR="00E245D6">
        <w:t>Cilfynydd</w:t>
      </w:r>
      <w:r>
        <w:t>, Pontypridd</w:t>
      </w:r>
    </w:p>
    <w:p w14:paraId="114FB8F2" w14:textId="1E485BCA" w:rsidR="00266380" w:rsidRDefault="00E245D6">
      <w:r>
        <w:tab/>
        <w:t>James Galvin (37) b Uxbridge, Middx – Colliery Labourer (above)</w:t>
      </w:r>
    </w:p>
    <w:p w14:paraId="7A7AC6F2" w14:textId="551DC9CC" w:rsidR="00266380" w:rsidRDefault="00E245D6">
      <w:r>
        <w:tab/>
        <w:t>Sylvia (34) b Poulton, Wilts</w:t>
      </w:r>
    </w:p>
    <w:p w14:paraId="389A7E2B" w14:textId="665B5E6B" w:rsidR="00E245D6" w:rsidRDefault="00E245D6" w:rsidP="00E245D6">
      <w:pPr>
        <w:ind w:left="720"/>
      </w:pPr>
      <w:r>
        <w:t>William (6) b Uxbridge, Middx; Bertram (3) b Brecon; John Davis (2) b Libanus, Brecon; Ivor (8mths) b Llanfrynach, Brecon.</w:t>
      </w:r>
    </w:p>
    <w:p w14:paraId="543AFF4D" w14:textId="457FEAAD" w:rsidR="00266380" w:rsidRDefault="00E245D6">
      <w:r>
        <w:t xml:space="preserve">1911 @ </w:t>
      </w:r>
      <w:r w:rsidR="00851FD4">
        <w:t>33 Mary Street, Cilfynydd, Pontypridd</w:t>
      </w:r>
    </w:p>
    <w:p w14:paraId="50114246" w14:textId="74616B36" w:rsidR="00851FD4" w:rsidRDefault="00851FD4">
      <w:r>
        <w:tab/>
        <w:t>James Elliott Galvin (47) b Uxbridge – Colliery Labourer (above)</w:t>
      </w:r>
      <w:r>
        <w:tab/>
      </w:r>
      <w:r>
        <w:tab/>
        <w:t>[d: 1/1921]</w:t>
      </w:r>
    </w:p>
    <w:p w14:paraId="342ECE73" w14:textId="76D9A0C1" w:rsidR="00851FD4" w:rsidRDefault="00851FD4">
      <w:r>
        <w:tab/>
        <w:t>Sylvia Dorcas (43) b Poulton</w:t>
      </w:r>
      <w:r>
        <w:tab/>
        <w:t>[19yrs – 1/7/4]</w:t>
      </w:r>
      <w:r>
        <w:tab/>
      </w:r>
      <w:r>
        <w:tab/>
      </w:r>
      <w:r>
        <w:tab/>
      </w:r>
      <w:r>
        <w:tab/>
        <w:t>[d: 4/1918]</w:t>
      </w:r>
    </w:p>
    <w:p w14:paraId="0F266812" w14:textId="7D70F105" w:rsidR="00851FD4" w:rsidRDefault="00851FD4">
      <w:r>
        <w:tab/>
        <w:t>William James (17) b Uxbridge – Colliery Labourer (below)</w:t>
      </w:r>
    </w:p>
    <w:p w14:paraId="4DDE7C98" w14:textId="77777777" w:rsidR="001D7329" w:rsidRDefault="00851FD4">
      <w:r>
        <w:tab/>
        <w:t xml:space="preserve">Bertram Stanley (13) b Brecon – School; John Davis (12) b Brecon – School; </w:t>
      </w:r>
    </w:p>
    <w:p w14:paraId="744B3F26" w14:textId="2BD6D677" w:rsidR="001D7329" w:rsidRDefault="001D7329">
      <w:r>
        <w:tab/>
      </w:r>
      <w:r w:rsidR="00851FD4">
        <w:t xml:space="preserve">Ivor Archibald (11) b Llanfrynach – School; </w:t>
      </w:r>
    </w:p>
    <w:p w14:paraId="2626E196" w14:textId="05C292C3" w:rsidR="00851FD4" w:rsidRDefault="001D7329">
      <w:r>
        <w:tab/>
      </w:r>
      <w:r w:rsidR="00851FD4">
        <w:t xml:space="preserve">Eleanor Phyllis (9) School; Albert Edward (7) </w:t>
      </w:r>
      <w:r>
        <w:t>School; Muriel Eva (5) School – all b Cilfynydd.</w:t>
      </w:r>
    </w:p>
    <w:p w14:paraId="0385C8C8" w14:textId="14DD1E52" w:rsidR="00266380" w:rsidRDefault="00257B3B">
      <w:r>
        <w:t xml:space="preserve">MRIC:  Galvin, W J; Cpl 6-17300 South Wales Borderers; France: 24/9/1915; 121883 Royal Air Force; </w:t>
      </w:r>
      <w:r>
        <w:tab/>
        <w:t>BW&amp;V.  Cross Street, Bedwas, Mon</w:t>
      </w:r>
    </w:p>
    <w:p w14:paraId="0F81B164" w14:textId="22D57996" w:rsidR="00266380" w:rsidRDefault="00B6496D">
      <w:r>
        <w:t>RAF Airman Records:  William James Galvin; 121883; b: Uxbridge, Middx; Baptist; Pump Fitter.</w:t>
      </w:r>
    </w:p>
    <w:p w14:paraId="6BB20917" w14:textId="0CB6F6A5" w:rsidR="00B6496D" w:rsidRDefault="00B6496D">
      <w:r>
        <w:tab/>
        <w:t>7/9/1914 – 6/17300 6</w:t>
      </w:r>
      <w:r w:rsidRPr="00B6496D">
        <w:rPr>
          <w:vertAlign w:val="superscript"/>
        </w:rPr>
        <w:t>th</w:t>
      </w:r>
      <w:r>
        <w:t xml:space="preserve"> South Wales Borderers (19:10)</w:t>
      </w:r>
    </w:p>
    <w:p w14:paraId="1D84EC6D" w14:textId="6F03BDE0" w:rsidR="00B6496D" w:rsidRDefault="00B6496D">
      <w:r>
        <w:tab/>
        <w:t>3/11/1917 – Royal Flying Corps</w:t>
      </w:r>
    </w:p>
    <w:p w14:paraId="145C5E65" w14:textId="197C975E" w:rsidR="00B6496D" w:rsidRDefault="00B6496D">
      <w:r>
        <w:tab/>
        <w:t>1/4/1918 – Royal Air Force.  RAF Res: 28/1/1919.</w:t>
      </w:r>
    </w:p>
    <w:p w14:paraId="15651B67" w14:textId="23F8CCC2" w:rsidR="00B6496D" w:rsidRDefault="00B6496D">
      <w:r>
        <w:tab/>
        <w:t>NOK:  James Elliott Galvin, 8 Pandy Row, Machen, Mon (father).</w:t>
      </w:r>
    </w:p>
    <w:p w14:paraId="0A734AFF" w14:textId="0E70AB96" w:rsidR="00266380" w:rsidRDefault="0064556B">
      <w:r>
        <w:t xml:space="preserve">1921 @ </w:t>
      </w:r>
      <w:r w:rsidR="00352A5E">
        <w:t xml:space="preserve">8 </w:t>
      </w:r>
      <w:r>
        <w:t>Sandy Row, Machen, Mon</w:t>
      </w:r>
    </w:p>
    <w:p w14:paraId="2B9DF760" w14:textId="69D269A5" w:rsidR="0064556B" w:rsidRDefault="0064556B">
      <w:r>
        <w:tab/>
        <w:t>William J Galvin (27) b Uxbridge – Lorry Driver, W Jones &amp; Son, Haulage Contractors, *</w:t>
      </w:r>
    </w:p>
    <w:p w14:paraId="07BAF881" w14:textId="13C54270" w:rsidR="0064556B" w:rsidRDefault="0064556B">
      <w:r>
        <w:tab/>
        <w:t>Albert E (17) bro; b Cilfynydd – Colliers Boy, Bedwas Navigation Colliery (out of work)</w:t>
      </w:r>
    </w:p>
    <w:p w14:paraId="53F4E985" w14:textId="78596DCB" w:rsidR="0064556B" w:rsidRDefault="0064556B">
      <w:r>
        <w:tab/>
        <w:t>Muriel E (15) sis; b Cilfynydd – Home Duties</w:t>
      </w:r>
    </w:p>
    <w:p w14:paraId="41831BB8" w14:textId="218C05BF" w:rsidR="0064556B" w:rsidRDefault="0064556B">
      <w:r>
        <w:tab/>
        <w:t xml:space="preserve">Doreen F (6) sis; b Machen – School. </w:t>
      </w:r>
    </w:p>
    <w:p w14:paraId="1395C4A8" w14:textId="7F973CAD" w:rsidR="00266380" w:rsidRDefault="0064556B">
      <w:r>
        <w:tab/>
        <w:t>*Rhymney Village Sewage, Lower Machen, Mon</w:t>
      </w:r>
    </w:p>
    <w:p w14:paraId="4972A299" w14:textId="57A43488" w:rsidR="00266380" w:rsidRDefault="002B7E61">
      <w:r>
        <w:t>m</w:t>
      </w:r>
      <w:r w:rsidR="00257B3B">
        <w:t xml:space="preserve">: </w:t>
      </w:r>
      <w:r w:rsidR="00BC1CA1">
        <w:t>7 June 1924 @ Bedwas, Mon – Mabel Davies.</w:t>
      </w:r>
    </w:p>
    <w:p w14:paraId="654D30CB" w14:textId="3BE2D736" w:rsidR="00BC1CA1" w:rsidRDefault="00BC1CA1">
      <w:r>
        <w:tab/>
      </w:r>
      <w:r w:rsidR="002B7E61">
        <w:t xml:space="preserve">William James Elliott Galvin (29) Collier; 4 Cross Street, Bedwas; (f) James Elliott Galvin, </w:t>
      </w:r>
      <w:r w:rsidR="002B7E61">
        <w:tab/>
        <w:t>deceased.  Mabel Davies (25); 4 Cross Street, Bedwas; (f) Evan Davies, deceased.</w:t>
      </w:r>
    </w:p>
    <w:p w14:paraId="46028063" w14:textId="45D3EFD5" w:rsidR="00257B3B" w:rsidRDefault="00257B3B">
      <w:r>
        <w:t xml:space="preserve">1939 @ </w:t>
      </w:r>
      <w:r w:rsidR="002B7E61">
        <w:t>4 Cross Street, Bedwas &amp; Machen, Mon</w:t>
      </w:r>
    </w:p>
    <w:p w14:paraId="3BC0EA65" w14:textId="08E38A3F" w:rsidR="002B7E61" w:rsidRDefault="002B7E61">
      <w:r>
        <w:tab/>
        <w:t>Galvin, William J E</w:t>
      </w:r>
      <w:r>
        <w:tab/>
        <w:t>b: 17/9/1894</w:t>
      </w:r>
      <w:r>
        <w:tab/>
        <w:t>Lorry Driver, Road Stone Quarry</w:t>
      </w:r>
    </w:p>
    <w:p w14:paraId="28AE1378" w14:textId="104E103F" w:rsidR="002B7E61" w:rsidRDefault="002B7E61">
      <w:r>
        <w:tab/>
        <w:t>Galvin, Mabel</w:t>
      </w:r>
      <w:r>
        <w:tab/>
      </w:r>
      <w:r>
        <w:tab/>
        <w:t>b: 20/6/1898</w:t>
      </w:r>
      <w:r>
        <w:tab/>
        <w:t>UDD</w:t>
      </w:r>
    </w:p>
    <w:p w14:paraId="03DD9A68" w14:textId="5A43B3B6" w:rsidR="00257B3B" w:rsidRDefault="002B7E61">
      <w:r>
        <w:tab/>
        <w:t>Galvin, Muriel E</w:t>
      </w:r>
      <w:r>
        <w:tab/>
      </w:r>
      <w:r>
        <w:tab/>
        <w:t>b: 2/1925 Newport, Mon; mmn Davies.</w:t>
      </w:r>
    </w:p>
    <w:p w14:paraId="30EEA422" w14:textId="760649FB" w:rsidR="00257B3B" w:rsidRDefault="00257B3B">
      <w:r>
        <w:t xml:space="preserve">Galvin, William James Elliott of 3 Van Road, Caerphilly, Mid Glamorgan died, aged 84, on 12 February </w:t>
      </w:r>
      <w:r>
        <w:tab/>
        <w:t>1979.  £6551.</w:t>
      </w:r>
    </w:p>
    <w:p w14:paraId="744F5ABA" w14:textId="77777777" w:rsidR="00266380" w:rsidRDefault="00266380"/>
    <w:p w14:paraId="1689F9F1" w14:textId="77777777" w:rsidR="00266380" w:rsidRDefault="00266380"/>
    <w:p w14:paraId="11AB0CF2" w14:textId="7E1AF2BC" w:rsidR="00A261FE" w:rsidRDefault="00A261FE">
      <w:r w:rsidRPr="00320D98">
        <w:rPr>
          <w:b/>
          <w:bCs/>
        </w:rPr>
        <w:t>Gerrish, Ernest</w:t>
      </w:r>
      <w:r>
        <w:tab/>
      </w:r>
      <w:r>
        <w:tab/>
      </w:r>
      <w:r>
        <w:tab/>
      </w:r>
      <w:r>
        <w:tab/>
      </w:r>
      <w:r>
        <w:tab/>
        <w:t>SWB</w:t>
      </w:r>
    </w:p>
    <w:p w14:paraId="436B08D5" w14:textId="77777777" w:rsidR="001B5C3F" w:rsidRDefault="001B5C3F"/>
    <w:p w14:paraId="28CF3B53" w14:textId="764E5DB5" w:rsidR="00320D98" w:rsidRDefault="00FF52E5">
      <w:r>
        <w:t>b</w:t>
      </w:r>
      <w:r w:rsidR="00320D98">
        <w:t xml:space="preserve">: </w:t>
      </w:r>
      <w:r>
        <w:t>3/1885 Stroud, Gloucestershire – Ernest Harry.</w:t>
      </w:r>
    </w:p>
    <w:p w14:paraId="604626D0" w14:textId="0A5EA111" w:rsidR="00FF52E5" w:rsidRDefault="00FF52E5">
      <w:r>
        <w:t>bap: 18 Oct 1885 Painswick, Glos; (p) John William &amp; Harriet Louisa; Painswick; Carpenter.</w:t>
      </w:r>
    </w:p>
    <w:p w14:paraId="5D996B47" w14:textId="303CDF36" w:rsidR="00320D98" w:rsidRDefault="00320D98">
      <w:r>
        <w:t>1891 @ Clattergrove, Painswick Stroud, Gloucestershire</w:t>
      </w:r>
    </w:p>
    <w:p w14:paraId="3B2829A1" w14:textId="21EEE05F" w:rsidR="00320D98" w:rsidRDefault="00320D98">
      <w:r>
        <w:lastRenderedPageBreak/>
        <w:tab/>
        <w:t>John Gerrish (37) b Painswick – Carpenter; Harriet (34) b Cheltenham</w:t>
      </w:r>
    </w:p>
    <w:p w14:paraId="164BED17" w14:textId="2BAEC7B8" w:rsidR="00320D98" w:rsidRDefault="00320D98">
      <w:r>
        <w:tab/>
        <w:t xml:space="preserve">Arthur (16) b Cheltenham – Blacksmith; William (12) b Stoud – Sch.; Ernest (5) Sch; Percy (3); </w:t>
      </w:r>
      <w:r>
        <w:tab/>
        <w:t>Harold (11mths) – all b Painswick.</w:t>
      </w:r>
    </w:p>
    <w:p w14:paraId="425A3B7F" w14:textId="2CE1D795" w:rsidR="00320D98" w:rsidRDefault="00320D98">
      <w:r>
        <w:t>1901 @ Clattergrove, Cheltenham Road, Painswick, Stroud, Glos</w:t>
      </w:r>
    </w:p>
    <w:p w14:paraId="6E2C8620" w14:textId="140B2114" w:rsidR="00320D98" w:rsidRDefault="00320D98">
      <w:r>
        <w:tab/>
        <w:t>John W Gerrish (48) b Painswick – Carpenter; Harriet L (41) b Cheltenham</w:t>
      </w:r>
    </w:p>
    <w:p w14:paraId="5A11DEC9" w14:textId="67289D9C" w:rsidR="00320D98" w:rsidRDefault="00320D98">
      <w:r>
        <w:tab/>
        <w:t xml:space="preserve">Ernest H (15) General Labourer; Percy J (13); Harold J (10); Florence L (8); Frederick G (6); </w:t>
      </w:r>
      <w:r>
        <w:tab/>
        <w:t>Francis E (4); Alice M (1) – all b Painswick.</w:t>
      </w:r>
    </w:p>
    <w:p w14:paraId="6755FAC5" w14:textId="75193AEB" w:rsidR="00320D98" w:rsidRDefault="00320D98">
      <w:r>
        <w:t xml:space="preserve">1911 @ </w:t>
      </w:r>
      <w:r w:rsidR="00FF52E5">
        <w:t>The Reserve, Ruperra Castle, Newport, Mon</w:t>
      </w:r>
    </w:p>
    <w:p w14:paraId="5E1F62AC" w14:textId="373C9F2C" w:rsidR="00FF52E5" w:rsidRDefault="00FF52E5">
      <w:r>
        <w:tab/>
        <w:t>Ernest Harry Gerrish (25) b 1886 Painswick, Glos – Gardener (Domestic); single; boarder.</w:t>
      </w:r>
    </w:p>
    <w:p w14:paraId="0DE693BB" w14:textId="247BA2BB" w:rsidR="001B5C3F" w:rsidRDefault="008B3B50">
      <w:r>
        <w:t xml:space="preserve">MRIC:  Gerrish, Ernest; </w:t>
      </w:r>
      <w:r w:rsidR="001B5C3F">
        <w:t>Pte 17903 7</w:t>
      </w:r>
      <w:r w:rsidR="001B5C3F" w:rsidRPr="001B5C3F">
        <w:rPr>
          <w:vertAlign w:val="superscript"/>
        </w:rPr>
        <w:t>th</w:t>
      </w:r>
      <w:r w:rsidR="001B5C3F">
        <w:t xml:space="preserve"> S</w:t>
      </w:r>
      <w:r w:rsidR="00322DF0">
        <w:t xml:space="preserve">outh </w:t>
      </w:r>
      <w:r w:rsidR="001B5C3F">
        <w:t>W</w:t>
      </w:r>
      <w:r w:rsidR="00322DF0">
        <w:t xml:space="preserve">ales </w:t>
      </w:r>
      <w:r w:rsidR="001B5C3F">
        <w:t>B</w:t>
      </w:r>
      <w:r w:rsidR="00322DF0">
        <w:t>orderers</w:t>
      </w:r>
      <w:r w:rsidR="001B5C3F">
        <w:t>; France: 5/9/15; BW&amp;V; Cl Z: 14/5/19.</w:t>
      </w:r>
    </w:p>
    <w:p w14:paraId="79ADAEB2" w14:textId="4A6D6560" w:rsidR="007B5218" w:rsidRDefault="008B73C3">
      <w:r>
        <w:t>m: 12 Jan 1921 @ Llansawel, Carmarthenshire – Elizabeth Leigh.</w:t>
      </w:r>
    </w:p>
    <w:p w14:paraId="0E6D0B84" w14:textId="5B99B9C9" w:rsidR="008B73C3" w:rsidRDefault="008B73C3">
      <w:r>
        <w:tab/>
        <w:t>EHG: (37); Gardener; Ruperra Castle, Newport, Mon; (f) John William Gerrish; Carpenter.</w:t>
      </w:r>
    </w:p>
    <w:p w14:paraId="6262C15B" w14:textId="394F1990" w:rsidR="008B73C3" w:rsidRDefault="008B73C3">
      <w:r>
        <w:tab/>
        <w:t>EL: (39); Red Lion, Llansawel; (f) William Leigh; Farmer</w:t>
      </w:r>
    </w:p>
    <w:p w14:paraId="0C47DB2F" w14:textId="440E4D22" w:rsidR="008B73C3" w:rsidRDefault="008B73C3">
      <w:r>
        <w:t>1921 @ Park Wall, Lower Machen, Newport, Mon</w:t>
      </w:r>
    </w:p>
    <w:p w14:paraId="08DB2808" w14:textId="5D520300" w:rsidR="008B73C3" w:rsidRDefault="008B73C3">
      <w:r>
        <w:tab/>
        <w:t xml:space="preserve">Ernest Gerrish (37) b Painswick, Glos – Gardener (Domestic), Lord Tredegar, Estate Owner, </w:t>
      </w:r>
      <w:r>
        <w:tab/>
        <w:t>Elizabeth (39) b Llansawel, Carmarthenshire</w:t>
      </w:r>
      <w:r>
        <w:tab/>
      </w:r>
      <w:r>
        <w:tab/>
      </w:r>
      <w:r>
        <w:tab/>
      </w:r>
      <w:r>
        <w:tab/>
        <w:t>Ruperra Castle.</w:t>
      </w:r>
      <w:r>
        <w:tab/>
      </w:r>
    </w:p>
    <w:p w14:paraId="74E6DF8A" w14:textId="3A4B4D3F" w:rsidR="008B73C3" w:rsidRDefault="00D57046">
      <w:r>
        <w:t>1939 @ 4 Clattergrove, Painswick, Stroud, Glos</w:t>
      </w:r>
    </w:p>
    <w:p w14:paraId="0E282B6C" w14:textId="25EB9E45" w:rsidR="00D57046" w:rsidRDefault="00D57046">
      <w:r>
        <w:tab/>
        <w:t>Musty, Ellen</w:t>
      </w:r>
      <w:r>
        <w:tab/>
      </w:r>
      <w:r>
        <w:tab/>
        <w:t>b: 27/6/1877</w:t>
      </w:r>
      <w:r>
        <w:tab/>
        <w:t>S</w:t>
      </w:r>
      <w:r>
        <w:tab/>
        <w:t>UDD</w:t>
      </w:r>
    </w:p>
    <w:p w14:paraId="07633AA7" w14:textId="736140EF" w:rsidR="00D57046" w:rsidRDefault="00D57046">
      <w:r>
        <w:tab/>
        <w:t>Harding, Thomas</w:t>
      </w:r>
      <w:r>
        <w:tab/>
        <w:t>b: 7/12/1851</w:t>
      </w:r>
      <w:r>
        <w:tab/>
        <w:t>W</w:t>
      </w:r>
      <w:r>
        <w:tab/>
        <w:t>OAP</w:t>
      </w:r>
    </w:p>
    <w:p w14:paraId="68D239F2" w14:textId="12490B9D" w:rsidR="00D57046" w:rsidRDefault="00D57046">
      <w:r>
        <w:tab/>
        <w:t>Gerrish, Ernest</w:t>
      </w:r>
      <w:r>
        <w:tab/>
      </w:r>
      <w:r>
        <w:tab/>
        <w:t>b: 9/8/1885</w:t>
      </w:r>
      <w:r>
        <w:tab/>
        <w:t>M</w:t>
      </w:r>
      <w:r>
        <w:tab/>
        <w:t>Gardener</w:t>
      </w:r>
    </w:p>
    <w:p w14:paraId="579D0E65" w14:textId="0E5BDD94" w:rsidR="00D57046" w:rsidRDefault="00D57046">
      <w:r>
        <w:tab/>
        <w:t>Gerrish, Elizabeth</w:t>
      </w:r>
      <w:r>
        <w:tab/>
        <w:t>b: 6/10/1883</w:t>
      </w:r>
      <w:r>
        <w:tab/>
        <w:t>M</w:t>
      </w:r>
      <w:r>
        <w:tab/>
        <w:t>UDD.</w:t>
      </w:r>
    </w:p>
    <w:p w14:paraId="2034D567" w14:textId="51559B15" w:rsidR="00D57046" w:rsidRDefault="00B8102A">
      <w:r>
        <w:t xml:space="preserve">Gerrish, Ernest Harry of Leanvair Grange Cottage, Nantyderry nr Abergavenny, Mon died, aged 65, on </w:t>
      </w:r>
      <w:r>
        <w:tab/>
        <w:t>20 January 1951 leaving his effects to Elizabeth Gerrish widow.  £1058 12s 1d.</w:t>
      </w:r>
    </w:p>
    <w:p w14:paraId="4F05A130" w14:textId="77777777" w:rsidR="00D57046" w:rsidRDefault="00D57046"/>
    <w:p w14:paraId="29EF0B0A" w14:textId="77777777" w:rsidR="008B3B50" w:rsidRDefault="008B3B50"/>
    <w:p w14:paraId="08FCF590" w14:textId="6ADF14ED" w:rsidR="00A261FE" w:rsidRDefault="00A261FE">
      <w:r w:rsidRPr="005C607D">
        <w:rPr>
          <w:b/>
          <w:bCs/>
        </w:rPr>
        <w:t>Gerrish, F</w:t>
      </w:r>
      <w:r>
        <w:tab/>
      </w:r>
      <w:r>
        <w:tab/>
      </w:r>
      <w:r>
        <w:tab/>
      </w:r>
      <w:r>
        <w:tab/>
      </w:r>
      <w:r>
        <w:tab/>
        <w:t>SWB</w:t>
      </w:r>
    </w:p>
    <w:p w14:paraId="778A0FE9" w14:textId="77777777" w:rsidR="00A261FE" w:rsidRDefault="00A261FE"/>
    <w:p w14:paraId="5B22148C" w14:textId="1A47C2C4" w:rsidR="005C607D" w:rsidRDefault="005C607D">
      <w:r>
        <w:t>b: 1/1895 Stroud, Glos – Frederick George.</w:t>
      </w:r>
      <w:r>
        <w:tab/>
        <w:t>[b: 14/12/ 1894].</w:t>
      </w:r>
    </w:p>
    <w:p w14:paraId="76568C3B" w14:textId="16CBB16C" w:rsidR="005C607D" w:rsidRDefault="005C607D">
      <w:r>
        <w:t>bap: Whitsunday 1895 – Frederick George; (p) John William &amp; Harriet Louisa.</w:t>
      </w:r>
    </w:p>
    <w:p w14:paraId="7FA2595D" w14:textId="77777777" w:rsidR="005C607D" w:rsidRDefault="005C607D" w:rsidP="005C607D">
      <w:r>
        <w:t>1901 @ Clattergrove, Cheltenham Road, Painswick, Stroud, Glos</w:t>
      </w:r>
    </w:p>
    <w:p w14:paraId="124B4C69" w14:textId="77777777" w:rsidR="005C607D" w:rsidRDefault="005C607D" w:rsidP="005C607D">
      <w:r>
        <w:tab/>
        <w:t>John W Gerrish (48) b Painswick – Carpenter; Harriet L (41) b Cheltenham</w:t>
      </w:r>
    </w:p>
    <w:p w14:paraId="6DBF02ED" w14:textId="77777777" w:rsidR="005C607D" w:rsidRDefault="005C607D" w:rsidP="005C607D">
      <w:r>
        <w:tab/>
        <w:t xml:space="preserve">Ernest H (15) General Labourer; Percy J (13); Harold J (10); Florence L (8); Frederick G (6); </w:t>
      </w:r>
      <w:r>
        <w:tab/>
        <w:t>Francis E (4); Alice M (1) – all b Painswick.</w:t>
      </w:r>
    </w:p>
    <w:p w14:paraId="0A4DC3C6" w14:textId="5B26DC20" w:rsidR="005C607D" w:rsidRDefault="00491BCD">
      <w:r>
        <w:t>1911 @ Clattergrove, Painswick, Stroud, Glos</w:t>
      </w:r>
    </w:p>
    <w:p w14:paraId="2704A31A" w14:textId="07F3F321" w:rsidR="00491BCD" w:rsidRDefault="00491BCD">
      <w:r>
        <w:tab/>
        <w:t>John Wiliiam Gerrish (57) b Painswick – Joiner, W L Burdock</w:t>
      </w:r>
    </w:p>
    <w:p w14:paraId="3740C885" w14:textId="1A84F2B1" w:rsidR="00491BCD" w:rsidRDefault="00491BCD">
      <w:r>
        <w:tab/>
        <w:t>Harriet Louisa (53) b Cheltenham</w:t>
      </w:r>
      <w:r>
        <w:tab/>
      </w:r>
      <w:r>
        <w:tab/>
        <w:t>[32yrs – 12/9/3]</w:t>
      </w:r>
    </w:p>
    <w:p w14:paraId="522018A3" w14:textId="5B7D0FE0" w:rsidR="00491BCD" w:rsidRDefault="00491BCD">
      <w:r>
        <w:tab/>
        <w:t xml:space="preserve">Percy John (23); Harold James (20) Gardener, E Reed JP; Florence Louisa (18); Frederick </w:t>
      </w:r>
      <w:r>
        <w:tab/>
        <w:t xml:space="preserve">George (16) Groom, Miss Masons’; Francis Henry (14) Errand Boy, Miss Harts; Alice Maud </w:t>
      </w:r>
      <w:r>
        <w:tab/>
        <w:t>(11) – all b Painswick.</w:t>
      </w:r>
    </w:p>
    <w:p w14:paraId="4E9D92A4" w14:textId="5470F74B" w:rsidR="001B5C3F" w:rsidRDefault="009B6DD4">
      <w:r>
        <w:t xml:space="preserve">MRIC:  Gerrish, </w:t>
      </w:r>
      <w:r w:rsidR="001B5C3F">
        <w:t>Fred</w:t>
      </w:r>
      <w:r w:rsidR="00CC475C">
        <w:t xml:space="preserve">erick; </w:t>
      </w:r>
      <w:r w:rsidR="001B5C3F">
        <w:t>Pte 17883 7</w:t>
      </w:r>
      <w:r w:rsidR="001B5C3F" w:rsidRPr="001B5C3F">
        <w:rPr>
          <w:vertAlign w:val="superscript"/>
        </w:rPr>
        <w:t>th</w:t>
      </w:r>
      <w:r w:rsidR="001B5C3F">
        <w:t xml:space="preserve"> S</w:t>
      </w:r>
      <w:r w:rsidR="00E73BF7">
        <w:t xml:space="preserve">outh </w:t>
      </w:r>
      <w:r w:rsidR="001B5C3F">
        <w:t>W</w:t>
      </w:r>
      <w:r w:rsidR="00E73BF7">
        <w:t xml:space="preserve">ales </w:t>
      </w:r>
      <w:r w:rsidR="001B5C3F">
        <w:t>B</w:t>
      </w:r>
      <w:r w:rsidR="00E73BF7">
        <w:t>orderers</w:t>
      </w:r>
      <w:r w:rsidR="001B5C3F">
        <w:t>; France: 5/9/15; BW&amp;V; Cl Z:</w:t>
      </w:r>
      <w:r w:rsidR="00CC475C">
        <w:t xml:space="preserve"> </w:t>
      </w:r>
      <w:r w:rsidR="00E73BF7">
        <w:tab/>
      </w:r>
      <w:r w:rsidR="001B5C3F">
        <w:t>5/3/1919.</w:t>
      </w:r>
    </w:p>
    <w:p w14:paraId="03A617E4" w14:textId="4E0F8800" w:rsidR="00E73BF7" w:rsidRDefault="00E73BF7">
      <w:r>
        <w:t xml:space="preserve">Pension Ledger:  Gerrish, Frederick; b 1894; Pte 17883 SWB; dis: 5/3/1919; Malaria; 5 Clattergrove, </w:t>
      </w:r>
      <w:r>
        <w:tab/>
        <w:t>Painswick, Stroud, Glos.</w:t>
      </w:r>
    </w:p>
    <w:p w14:paraId="2FF9660E" w14:textId="782EAD5F" w:rsidR="00BB1D5B" w:rsidRDefault="00BB1D5B">
      <w:r>
        <w:t>m: 3/1920 Merthyr Tydfil, Glam – Mary E Williams.</w:t>
      </w:r>
    </w:p>
    <w:p w14:paraId="0073CBEC" w14:textId="65E57D00" w:rsidR="001B5C3F" w:rsidRDefault="00BB1D5B">
      <w:r>
        <w:t>1921 @ Cheltenham Road, Painswick, Stroud, Glos</w:t>
      </w:r>
    </w:p>
    <w:p w14:paraId="6D4A317B" w14:textId="23EDC2FA" w:rsidR="007B5218" w:rsidRDefault="00BB1D5B">
      <w:r>
        <w:tab/>
        <w:t xml:space="preserve">Frederick George Gerrish (27) b Painswick – Builders Labourer, Mr CH Clathworthy, Miserden </w:t>
      </w:r>
      <w:r>
        <w:tab/>
        <w:t>Mary Elizabeth (26) b Dowlais, Glam</w:t>
      </w:r>
      <w:r>
        <w:tab/>
      </w:r>
      <w:r>
        <w:tab/>
      </w:r>
      <w:r>
        <w:tab/>
      </w:r>
      <w:r>
        <w:tab/>
        <w:t>Park, Cirencester</w:t>
      </w:r>
    </w:p>
    <w:p w14:paraId="4D259366" w14:textId="07F29CBC" w:rsidR="00BB1D5B" w:rsidRDefault="00BB1D5B">
      <w:r>
        <w:tab/>
        <w:t>George Stephen (3mths) b Painswick.</w:t>
      </w:r>
    </w:p>
    <w:p w14:paraId="21214958" w14:textId="75AC6018" w:rsidR="00BB1D5B" w:rsidRDefault="009A733C">
      <w:r>
        <w:t>1939 @ 5 Clattergrove, Painswick, Stroud, Glos</w:t>
      </w:r>
    </w:p>
    <w:p w14:paraId="2A5B7162" w14:textId="43D20151" w:rsidR="009A733C" w:rsidRDefault="009A733C">
      <w:r>
        <w:tab/>
        <w:t>Gerrish, Frederick G</w:t>
      </w:r>
      <w:r>
        <w:tab/>
        <w:t>b: 14/12/1894</w:t>
      </w:r>
      <w:r>
        <w:tab/>
        <w:t>Lorry Driver</w:t>
      </w:r>
    </w:p>
    <w:p w14:paraId="5BE7C4ED" w14:textId="42257012" w:rsidR="00BB1D5B" w:rsidRDefault="009A733C">
      <w:r>
        <w:tab/>
        <w:t>Gerrish, Mary E</w:t>
      </w:r>
      <w:r>
        <w:tab/>
      </w:r>
      <w:r>
        <w:tab/>
        <w:t>b: 5/5/1895</w:t>
      </w:r>
      <w:r>
        <w:tab/>
        <w:t>UDD</w:t>
      </w:r>
    </w:p>
    <w:p w14:paraId="62E0186C" w14:textId="0DBBE1BD" w:rsidR="009A733C" w:rsidRDefault="009A733C">
      <w:r>
        <w:lastRenderedPageBreak/>
        <w:tab/>
        <w:t>Gerrish, George S</w:t>
      </w:r>
      <w:r>
        <w:tab/>
        <w:t>b: 13/11/1921</w:t>
      </w:r>
      <w:r>
        <w:tab/>
        <w:t>Van Driver</w:t>
      </w:r>
      <w:r>
        <w:tab/>
        <w:t>[b</w:t>
      </w:r>
      <w:r w:rsidR="00E12F83">
        <w:t>:</w:t>
      </w:r>
      <w:r>
        <w:t xml:space="preserve"> Stoud, mmn Williams]</w:t>
      </w:r>
    </w:p>
    <w:p w14:paraId="2BC684BB" w14:textId="54CE69C1" w:rsidR="009A733C" w:rsidRDefault="009A733C">
      <w:r>
        <w:tab/>
        <w:t>Gerrish, Franics J</w:t>
      </w:r>
      <w:r>
        <w:tab/>
        <w:t>b: 3/1/1923</w:t>
      </w:r>
      <w:r>
        <w:tab/>
        <w:t>Carpenter</w:t>
      </w:r>
      <w:r w:rsidR="00E12F83">
        <w:tab/>
        <w:t>[b: Stroud, mmn Williams]</w:t>
      </w:r>
    </w:p>
    <w:p w14:paraId="684328F7" w14:textId="7163F828" w:rsidR="009A733C" w:rsidRDefault="009A733C">
      <w:r>
        <w:tab/>
        <w:t>Gerrish, Llewellyn Y</w:t>
      </w:r>
      <w:r>
        <w:tab/>
        <w:t>b: 1/1926 Stroud, mmn Williams</w:t>
      </w:r>
    </w:p>
    <w:p w14:paraId="2A0F77EE" w14:textId="19FF4180" w:rsidR="00BB1D5B" w:rsidRDefault="009A733C">
      <w:r>
        <w:tab/>
        <w:t>Gerrish, Thomas O</w:t>
      </w:r>
      <w:r>
        <w:tab/>
        <w:t>b: 4/1929 Stroud, mmn Williams.</w:t>
      </w:r>
    </w:p>
    <w:p w14:paraId="67A0920B" w14:textId="080C869D" w:rsidR="00BB1D5B" w:rsidRDefault="00E73BF7">
      <w:r>
        <w:t xml:space="preserve">Gerrish, Frederick George of 5 Clattergrove Cottages, Painswick, Glos died, aged 78, on 7 July 1973.  </w:t>
      </w:r>
      <w:r>
        <w:tab/>
        <w:t>£10050.</w:t>
      </w:r>
    </w:p>
    <w:p w14:paraId="2C21BD7D" w14:textId="1B32C1BD" w:rsidR="00E73BF7" w:rsidRDefault="00E73BF7">
      <w:r>
        <w:t>Gerrish, Mary Elizabeth died 30 July 1977.</w:t>
      </w:r>
    </w:p>
    <w:p w14:paraId="33D15BAB" w14:textId="77777777" w:rsidR="00E73BF7" w:rsidRDefault="00E73BF7"/>
    <w:p w14:paraId="53970CB1" w14:textId="77777777" w:rsidR="00E73BF7" w:rsidRDefault="00E73BF7"/>
    <w:p w14:paraId="10826E53" w14:textId="0B32B7F8" w:rsidR="00A261FE" w:rsidRDefault="00A261FE">
      <w:r w:rsidRPr="004B23DC">
        <w:rPr>
          <w:b/>
          <w:bCs/>
        </w:rPr>
        <w:t>Green, Garfield</w:t>
      </w:r>
      <w:r w:rsidRPr="004B23DC">
        <w:rPr>
          <w:b/>
          <w:bCs/>
        </w:rPr>
        <w:tab/>
      </w:r>
      <w:r>
        <w:tab/>
      </w:r>
      <w:r>
        <w:tab/>
      </w:r>
      <w:r>
        <w:tab/>
      </w:r>
      <w:r>
        <w:tab/>
        <w:t>RG</w:t>
      </w:r>
      <w:r w:rsidR="009D2CFE">
        <w:t>H</w:t>
      </w:r>
    </w:p>
    <w:p w14:paraId="05EC5AF8" w14:textId="77777777" w:rsidR="00A261FE" w:rsidRDefault="00A261FE"/>
    <w:p w14:paraId="3C2F7200" w14:textId="5197AF9B" w:rsidR="000B038A" w:rsidRDefault="000B038A">
      <w:r>
        <w:t>b: 3/1894 Newport</w:t>
      </w:r>
      <w:r w:rsidR="00EC563D">
        <w:t>, Mon</w:t>
      </w:r>
      <w:r>
        <w:t xml:space="preserve"> – Garfield.</w:t>
      </w:r>
    </w:p>
    <w:p w14:paraId="26186C95" w14:textId="1CDD9C01" w:rsidR="0071193F" w:rsidRDefault="004B23DC">
      <w:r>
        <w:t>1901 @ Colliers Row, Machen Upper, Mon</w:t>
      </w:r>
    </w:p>
    <w:p w14:paraId="03C01DAF" w14:textId="5C25DAA8" w:rsidR="004B23DC" w:rsidRDefault="004B23DC">
      <w:r>
        <w:tab/>
        <w:t>Samuel Green (31) b Machen – Tinplate Washman; Maggie (31) b Machen</w:t>
      </w:r>
    </w:p>
    <w:p w14:paraId="135ADD56" w14:textId="527C5724" w:rsidR="004B23DC" w:rsidRDefault="004B23DC">
      <w:r>
        <w:tab/>
        <w:t>Garfield (6) Sch.; Fred (4) Sch.; Richard (6mths) – all b Machen.</w:t>
      </w:r>
    </w:p>
    <w:p w14:paraId="28982E4B" w14:textId="5C321078" w:rsidR="004B23DC" w:rsidRDefault="004B23DC">
      <w:r>
        <w:t>1911 @ 1 Colliers Row, Machen Upper, Mon</w:t>
      </w:r>
    </w:p>
    <w:p w14:paraId="33C307C0" w14:textId="28936DD9" w:rsidR="004B23DC" w:rsidRDefault="004B23DC">
      <w:r>
        <w:tab/>
        <w:t>Samuel Green (46) b Machen – Tinman, Tinplate Factory</w:t>
      </w:r>
    </w:p>
    <w:p w14:paraId="1AEA13E1" w14:textId="5B6ABAF7" w:rsidR="004B23DC" w:rsidRDefault="004B23DC">
      <w:r>
        <w:tab/>
        <w:t>Margaret (42) b Machen</w:t>
      </w:r>
    </w:p>
    <w:p w14:paraId="3A906D06" w14:textId="40D5E772" w:rsidR="004B23DC" w:rsidRDefault="004B23DC">
      <w:r>
        <w:tab/>
        <w:t xml:space="preserve">Garfield (16) Riser, Tinplate Factory; Fred (14) Miner Helper; Richard (10) Sch.; Redvers (8); </w:t>
      </w:r>
      <w:r>
        <w:tab/>
        <w:t>Alwyn (6); Ralph (2) – all b Machen.</w:t>
      </w:r>
    </w:p>
    <w:p w14:paraId="10F49EF2" w14:textId="232866E2" w:rsidR="004B23DC" w:rsidRDefault="00510037">
      <w:r>
        <w:t xml:space="preserve">SM&amp;AR:  Green, Garfield; Pte 235870 Corps of Hussars; 3540 </w:t>
      </w:r>
      <w:r w:rsidR="00E74AD7">
        <w:t xml:space="preserve">Royal </w:t>
      </w:r>
      <w:r>
        <w:t>Glo</w:t>
      </w:r>
      <w:r w:rsidR="00E74AD7">
        <w:t>ucester</w:t>
      </w:r>
      <w:r>
        <w:t xml:space="preserve"> H</w:t>
      </w:r>
      <w:r w:rsidR="00E74AD7">
        <w:t>ussa</w:t>
      </w:r>
      <w:r>
        <w:t xml:space="preserve">rs.; BW&amp;V; Dis: </w:t>
      </w:r>
      <w:r>
        <w:tab/>
        <w:t>17/5/1919.</w:t>
      </w:r>
    </w:p>
    <w:p w14:paraId="59D5E0C4" w14:textId="23A76002" w:rsidR="004B23DC" w:rsidRDefault="00C96ACF">
      <w:r>
        <w:t>Unable to locate in Outward Passenger Lists.</w:t>
      </w:r>
    </w:p>
    <w:p w14:paraId="15B74BF4" w14:textId="10CB82E3" w:rsidR="001D6AE8" w:rsidRDefault="001D6AE8">
      <w:r>
        <w:t>1930 US Federal Census; California, San Diego</w:t>
      </w:r>
    </w:p>
    <w:p w14:paraId="58586DBD" w14:textId="7E364908" w:rsidR="001D6AE8" w:rsidRDefault="001D6AE8">
      <w:r>
        <w:tab/>
        <w:t>Green, Garfield (35) b Wales; Painter, Buildings; WW1 Vet; Immigration Year: 1921.</w:t>
      </w:r>
    </w:p>
    <w:p w14:paraId="23CA5FDF" w14:textId="2509233A" w:rsidR="001D6AE8" w:rsidRDefault="001D6AE8">
      <w:r>
        <w:tab/>
        <w:t>Green, Dorothy M (33) b Wales; Immigration Year: 1921.</w:t>
      </w:r>
    </w:p>
    <w:p w14:paraId="20656CDF" w14:textId="6D0A4A95" w:rsidR="001D6AE8" w:rsidRDefault="001D6AE8">
      <w:r>
        <w:tab/>
        <w:t>Green, Alwyn (7) b California.</w:t>
      </w:r>
    </w:p>
    <w:p w14:paraId="366A6970" w14:textId="530DFE4F" w:rsidR="001D6AE8" w:rsidRDefault="001D6AE8">
      <w:r>
        <w:t>1940 US Federal Census; California, San Diego</w:t>
      </w:r>
    </w:p>
    <w:p w14:paraId="2903E615" w14:textId="25F208CC" w:rsidR="001D6AE8" w:rsidRDefault="001D6AE8">
      <w:r>
        <w:tab/>
        <w:t>Green, Garfield (45) b Wales – Painter, Buildings</w:t>
      </w:r>
    </w:p>
    <w:p w14:paraId="77DA9C0D" w14:textId="2D187850" w:rsidR="001D6AE8" w:rsidRDefault="001D6AE8">
      <w:r>
        <w:tab/>
        <w:t>Green, Dorothy (43) b Wales – Lemon Packer, Citrus Fruits</w:t>
      </w:r>
    </w:p>
    <w:p w14:paraId="0C5A9043" w14:textId="24AF0F61" w:rsidR="001D6AE8" w:rsidRDefault="001D6AE8">
      <w:r>
        <w:tab/>
        <w:t>Green, Alwyn (17) b California.</w:t>
      </w:r>
    </w:p>
    <w:p w14:paraId="545D6046" w14:textId="0D8B45A5" w:rsidR="001D6AE8" w:rsidRDefault="001D6AE8">
      <w:r>
        <w:t>US WW2 Draft Registration Cards</w:t>
      </w:r>
    </w:p>
    <w:p w14:paraId="7610B653" w14:textId="087B9DCD" w:rsidR="001D6AE8" w:rsidRDefault="001D6AE8">
      <w:r>
        <w:tab/>
        <w:t xml:space="preserve">3267; Garfield Green; b: 22/7/1894 (47); b Machen, Wales.  530 ‘E’ Ave, National City, Calif.  </w:t>
      </w:r>
      <w:r>
        <w:tab/>
        <w:t>Emp:  Zoo – Balboa Park, San Diego.</w:t>
      </w:r>
    </w:p>
    <w:p w14:paraId="39556517" w14:textId="1EBE7620" w:rsidR="001D6AE8" w:rsidRDefault="001D6AE8">
      <w:r>
        <w:t>1950 US Federal Census; California San Diego</w:t>
      </w:r>
    </w:p>
    <w:p w14:paraId="546CFA6D" w14:textId="0CCCD63C" w:rsidR="001D6AE8" w:rsidRDefault="001D6AE8">
      <w:r>
        <w:tab/>
        <w:t>Green, Garfield (55) b Wales – Maintenance, Animal Zoo</w:t>
      </w:r>
    </w:p>
    <w:p w14:paraId="0F552608" w14:textId="662DC2B3" w:rsidR="001D6AE8" w:rsidRDefault="001D6AE8">
      <w:r>
        <w:tab/>
        <w:t>Green, Dorothy M (53) b Wales – Clerk (sales), Retail.</w:t>
      </w:r>
    </w:p>
    <w:p w14:paraId="3F324659" w14:textId="4CFB862D" w:rsidR="001D6AE8" w:rsidRDefault="001D6AE8">
      <w:r>
        <w:t>US. Social Security Death Index</w:t>
      </w:r>
    </w:p>
    <w:p w14:paraId="781B065F" w14:textId="5394D238" w:rsidR="001D6AE8" w:rsidRDefault="001D6AE8">
      <w:r>
        <w:tab/>
        <w:t xml:space="preserve">Green, Garfield b: 22/7/1894; d: Feb 1968.  Last residence: 92050, National City, San Diego, </w:t>
      </w:r>
      <w:r>
        <w:tab/>
        <w:t>California.</w:t>
      </w:r>
    </w:p>
    <w:p w14:paraId="499C3529" w14:textId="247439DD" w:rsidR="001D6AE8" w:rsidRDefault="009326AE">
      <w:r>
        <w:t xml:space="preserve">US. Find a Grave:  Garfield Green b: 22/7/1894; d: 5/2/1968; Greenwood Memorial Park, San Diego, </w:t>
      </w:r>
      <w:r>
        <w:tab/>
        <w:t>California, USA.</w:t>
      </w:r>
    </w:p>
    <w:p w14:paraId="4C7014F2" w14:textId="4AACC363" w:rsidR="004B23DC" w:rsidRDefault="00C96ACF">
      <w:r>
        <w:t>Chula Vista Star – News; Thursday 8/2/1968; Pg 27</w:t>
      </w:r>
    </w:p>
    <w:p w14:paraId="5AA516A6" w14:textId="7E793392" w:rsidR="009326AE" w:rsidRPr="00B84CC3" w:rsidRDefault="00C96ACF">
      <w:pPr>
        <w:rPr>
          <w:i/>
          <w:iCs/>
        </w:rPr>
      </w:pPr>
      <w:r>
        <w:tab/>
      </w:r>
      <w:r w:rsidRPr="00B84CC3">
        <w:rPr>
          <w:i/>
          <w:iCs/>
        </w:rPr>
        <w:t xml:space="preserve">Services for Garfield Green, 83, of 530 E Ave, National City, will be conducted at 2:30pm </w:t>
      </w:r>
      <w:r w:rsidRPr="00B84CC3">
        <w:rPr>
          <w:i/>
          <w:iCs/>
        </w:rPr>
        <w:tab/>
        <w:t xml:space="preserve">today in St Matthews Episcopal Church of National City with Greenwood Mortuary </w:t>
      </w:r>
      <w:r w:rsidRPr="00B84CC3">
        <w:rPr>
          <w:i/>
          <w:iCs/>
        </w:rPr>
        <w:tab/>
        <w:t>conducting.</w:t>
      </w:r>
    </w:p>
    <w:p w14:paraId="79623F68" w14:textId="3DB12EE5" w:rsidR="00C96ACF" w:rsidRPr="00B84CC3" w:rsidRDefault="00C96ACF">
      <w:pPr>
        <w:rPr>
          <w:i/>
          <w:iCs/>
        </w:rPr>
      </w:pPr>
      <w:r w:rsidRPr="00B84CC3">
        <w:rPr>
          <w:i/>
          <w:iCs/>
        </w:rPr>
        <w:tab/>
        <w:t xml:space="preserve">Born in </w:t>
      </w:r>
      <w:r w:rsidR="00B84CC3">
        <w:rPr>
          <w:i/>
          <w:iCs/>
        </w:rPr>
        <w:t>S</w:t>
      </w:r>
      <w:r w:rsidRPr="00B84CC3">
        <w:rPr>
          <w:i/>
          <w:iCs/>
        </w:rPr>
        <w:t xml:space="preserve">outh Wales, Green lived in the county 47 years.  He was a painter 22 years and had </w:t>
      </w:r>
      <w:r w:rsidRPr="00B84CC3">
        <w:rPr>
          <w:i/>
          <w:iCs/>
        </w:rPr>
        <w:tab/>
        <w:t>worked at the San Diego Zoo.</w:t>
      </w:r>
    </w:p>
    <w:p w14:paraId="067E1715" w14:textId="285A2137" w:rsidR="00C96ACF" w:rsidRPr="00B84CC3" w:rsidRDefault="00C96ACF">
      <w:pPr>
        <w:rPr>
          <w:i/>
          <w:iCs/>
        </w:rPr>
      </w:pPr>
      <w:r w:rsidRPr="00B84CC3">
        <w:rPr>
          <w:i/>
          <w:iCs/>
        </w:rPr>
        <w:tab/>
        <w:t xml:space="preserve">Green was a member of Eagles Aerie 244.  He died Monday in a Chula Vista hospital.  Burial </w:t>
      </w:r>
      <w:r w:rsidRPr="00B84CC3">
        <w:rPr>
          <w:i/>
          <w:iCs/>
        </w:rPr>
        <w:tab/>
        <w:t>will follow in Greenwood Memorial Park.</w:t>
      </w:r>
    </w:p>
    <w:p w14:paraId="6644A8CD" w14:textId="5893C905" w:rsidR="00C96ACF" w:rsidRPr="00B84CC3" w:rsidRDefault="00C96ACF">
      <w:pPr>
        <w:rPr>
          <w:i/>
          <w:iCs/>
        </w:rPr>
      </w:pPr>
      <w:r w:rsidRPr="00B84CC3">
        <w:rPr>
          <w:i/>
          <w:iCs/>
        </w:rPr>
        <w:lastRenderedPageBreak/>
        <w:tab/>
        <w:t xml:space="preserve">Surviving </w:t>
      </w:r>
      <w:r w:rsidR="008670B9">
        <w:rPr>
          <w:i/>
          <w:iCs/>
        </w:rPr>
        <w:t xml:space="preserve">him </w:t>
      </w:r>
      <w:r w:rsidRPr="00B84CC3">
        <w:rPr>
          <w:i/>
          <w:iCs/>
        </w:rPr>
        <w:t xml:space="preserve">are his wife, Dorothy M.; a daughter Mrs Elwyn Shields of La Mesa; two </w:t>
      </w:r>
      <w:r w:rsidR="008670B9">
        <w:rPr>
          <w:i/>
          <w:iCs/>
        </w:rPr>
        <w:tab/>
      </w:r>
      <w:r w:rsidRPr="00B84CC3">
        <w:rPr>
          <w:i/>
          <w:iCs/>
        </w:rPr>
        <w:t>brothers, one sister and three grandchildren.</w:t>
      </w:r>
    </w:p>
    <w:p w14:paraId="0989C63F" w14:textId="77777777" w:rsidR="009326AE" w:rsidRDefault="009326AE"/>
    <w:p w14:paraId="7376883D" w14:textId="77777777" w:rsidR="00C236D6" w:rsidRDefault="00C236D6"/>
    <w:p w14:paraId="2C5AD980" w14:textId="357DE174" w:rsidR="00A261FE" w:rsidRDefault="00A261FE">
      <w:r w:rsidRPr="00751F34">
        <w:rPr>
          <w:b/>
          <w:bCs/>
        </w:rPr>
        <w:t>Giles, E B</w:t>
      </w:r>
      <w:r>
        <w:tab/>
      </w:r>
      <w:r>
        <w:tab/>
      </w:r>
      <w:r>
        <w:tab/>
      </w:r>
      <w:r>
        <w:tab/>
      </w:r>
      <w:r>
        <w:tab/>
        <w:t>RF</w:t>
      </w:r>
    </w:p>
    <w:p w14:paraId="3A492DF4" w14:textId="77777777" w:rsidR="00A261FE" w:rsidRDefault="00A261FE"/>
    <w:p w14:paraId="367B1810" w14:textId="387260BE" w:rsidR="00751F34" w:rsidRDefault="00751F34">
      <w:r>
        <w:t>b: 4/1893 Newport, Mon; mmn Moses.  Edgar Bertram.</w:t>
      </w:r>
    </w:p>
    <w:p w14:paraId="5B554B07" w14:textId="4DA98C97" w:rsidR="00751F34" w:rsidRDefault="00751F34">
      <w:r>
        <w:t>1899 @ Rhiwderin School (Infants), Rhiwderin, Newport, Mon; Edgar B b: 9/10/1893; (p) John Giles.</w:t>
      </w:r>
    </w:p>
    <w:p w14:paraId="058125DD" w14:textId="4898C388" w:rsidR="00751F34" w:rsidRDefault="00751F34">
      <w:r>
        <w:t>1901 @ Machen Fach Farm, Lower Machen, Newport, Mon</w:t>
      </w:r>
    </w:p>
    <w:p w14:paraId="2B11DE34" w14:textId="27AEEEF2" w:rsidR="00751F34" w:rsidRDefault="00751F34">
      <w:r>
        <w:tab/>
        <w:t>John E Giles (42) b Risca, Mon – Farmer; Mary A (33) b Risca</w:t>
      </w:r>
    </w:p>
    <w:p w14:paraId="244A5CB6" w14:textId="79933908" w:rsidR="00751F34" w:rsidRDefault="00751F34">
      <w:r>
        <w:tab/>
        <w:t>Hilda C (11); Lewis R (9); Edgar B (7); Arthur M (3) – all b Risca.</w:t>
      </w:r>
    </w:p>
    <w:p w14:paraId="542EED05" w14:textId="119FD792" w:rsidR="00751F34" w:rsidRDefault="00751F34">
      <w:r>
        <w:t>1902 @ Rhiwderin School (Junior), Rhiwderin, Newport, Mon; Edgar B b: 9/10/1893; (p) John Giles.</w:t>
      </w:r>
    </w:p>
    <w:p w14:paraId="41DD998C" w14:textId="6DD32D74" w:rsidR="00751F34" w:rsidRDefault="00751F34">
      <w:r>
        <w:t>1911 @ Newlands in Park, Harrow—on-the-Hill, Middx</w:t>
      </w:r>
    </w:p>
    <w:p w14:paraId="2C16238B" w14:textId="07CB97BD" w:rsidR="00751F34" w:rsidRDefault="00751F34">
      <w:r>
        <w:tab/>
        <w:t xml:space="preserve">Bertram Edgar Giles (17) b 1894 Newport, Mon – Pupil </w:t>
      </w:r>
      <w:r w:rsidR="000062F2">
        <w:t>in Harrow School; boarder; single.</w:t>
      </w:r>
    </w:p>
    <w:p w14:paraId="224A78AC" w14:textId="735DDBD1" w:rsidR="001249D9" w:rsidRDefault="001249D9">
      <w:r>
        <w:t>MRIC: Giles, Bertram Edgar; 2</w:t>
      </w:r>
      <w:r w:rsidRPr="001249D9">
        <w:rPr>
          <w:vertAlign w:val="superscript"/>
        </w:rPr>
        <w:t>nd</w:t>
      </w:r>
      <w:r>
        <w:t xml:space="preserve"> Lt, Lt 4</w:t>
      </w:r>
      <w:r w:rsidRPr="001249D9">
        <w:rPr>
          <w:vertAlign w:val="superscript"/>
        </w:rPr>
        <w:t>th</w:t>
      </w:r>
      <w:r>
        <w:t xml:space="preserve"> Royal Fusiliers</w:t>
      </w:r>
      <w:r w:rsidR="00254790">
        <w:t>; France: 22/6/1915; BW&amp;V; SWB List.</w:t>
      </w:r>
    </w:p>
    <w:p w14:paraId="0213532E" w14:textId="4458FB6D" w:rsidR="00751F34" w:rsidRDefault="00254790">
      <w:r>
        <w:tab/>
        <w:t>Machen Fach Farm, Lower Machen, Newport, Mon</w:t>
      </w:r>
      <w:r>
        <w:tab/>
      </w:r>
      <w:r w:rsidR="00D42AB7">
        <w:t xml:space="preserve"> dis: 22/6/15</w:t>
      </w:r>
    </w:p>
    <w:p w14:paraId="2C5504B1" w14:textId="50036FF9" w:rsidR="00751F34" w:rsidRDefault="00D42AB7">
      <w:r>
        <w:t>SWB List:  BE Giles; Lt Royal Fusiliers; Machen Fach, Lower Machen, Newport, Mon</w:t>
      </w:r>
    </w:p>
    <w:p w14:paraId="1A04CBDD" w14:textId="4B962C46" w:rsidR="00D42AB7" w:rsidRDefault="00D42AB7">
      <w:r>
        <w:t>London Gazette:  29035; 8 Jan 1915; Pg 285</w:t>
      </w:r>
    </w:p>
    <w:p w14:paraId="75C92543" w14:textId="608B90D4" w:rsidR="00D42AB7" w:rsidRDefault="00D42AB7">
      <w:r>
        <w:tab/>
        <w:t>Bertram Edgar Giles – 7/1/15</w:t>
      </w:r>
    </w:p>
    <w:p w14:paraId="33393491" w14:textId="08085CC0" w:rsidR="001249D9" w:rsidRDefault="00F94DD1">
      <w:r>
        <w:t>Pension Card:  Giles, Bertram Edgar; Lt. R Fus.; Gastritis; 97 Ave Victor Hugo, Paris xvi E, Fance.</w:t>
      </w:r>
    </w:p>
    <w:p w14:paraId="58522D7C" w14:textId="19BA459A" w:rsidR="001249D9" w:rsidRDefault="001249D9">
      <w:r>
        <w:t>Gwent, Electoral Register; Monmouth Division – 1918, 1919, 1920, 1921, 1922</w:t>
      </w:r>
    </w:p>
    <w:p w14:paraId="79D778E7" w14:textId="50BDC714" w:rsidR="001249D9" w:rsidRDefault="001249D9">
      <w:r>
        <w:tab/>
        <w:t>Giles, Bertram Edgar – Machen Fach Farm.</w:t>
      </w:r>
    </w:p>
    <w:p w14:paraId="64BA6B30" w14:textId="0F2ECC08" w:rsidR="00D42AB7" w:rsidRDefault="001249D9">
      <w:r>
        <w:t xml:space="preserve">1921 @ </w:t>
      </w:r>
      <w:r w:rsidR="00431444">
        <w:t>Not registered on census.</w:t>
      </w:r>
    </w:p>
    <w:p w14:paraId="7BA8860F" w14:textId="17EB4E16" w:rsidR="00D42AB7" w:rsidRDefault="001249D9">
      <w:r>
        <w:t xml:space="preserve">1939 @ </w:t>
      </w:r>
      <w:r w:rsidR="00431444">
        <w:t>Not found on census.</w:t>
      </w:r>
    </w:p>
    <w:p w14:paraId="3E2E840A" w14:textId="4EBF8F74" w:rsidR="00F94DD1" w:rsidRDefault="00F94DD1">
      <w:r>
        <w:t>London Electoral Register, Holborn &amp; St Pancras - 1945, 1946</w:t>
      </w:r>
    </w:p>
    <w:p w14:paraId="620FDA31" w14:textId="012BAD6A" w:rsidR="00F94DD1" w:rsidRDefault="00F94DD1">
      <w:r>
        <w:tab/>
        <w:t>Bertram Edgar Giles @ Royal Hotel, 43 Woburn Place, WC1.</w:t>
      </w:r>
    </w:p>
    <w:p w14:paraId="5BEA6210" w14:textId="408C2469" w:rsidR="00751F34" w:rsidRDefault="00F94DD1">
      <w:r>
        <w:t>m</w:t>
      </w:r>
      <w:r w:rsidR="001249D9">
        <w:t>: 3/1949 Folkestone, Kent – Constance M Finn.</w:t>
      </w:r>
      <w:r w:rsidR="001249D9">
        <w:tab/>
        <w:t>[Bertram Edgar]</w:t>
      </w:r>
    </w:p>
    <w:p w14:paraId="0A1F42AA" w14:textId="0DB1B25F" w:rsidR="00751F34" w:rsidRDefault="00D42AB7">
      <w:r>
        <w:t xml:space="preserve">Giles, Bertram Edgar of Flat 17, Quarry Chase, Poole Road, Bournemouth, Hampshire died, aged 80, </w:t>
      </w:r>
      <w:r>
        <w:tab/>
        <w:t>on the 17 December 1972.  £64345.</w:t>
      </w:r>
      <w:r>
        <w:tab/>
        <w:t>[Bank Official retired].</w:t>
      </w:r>
    </w:p>
    <w:p w14:paraId="6A0056C6" w14:textId="77777777" w:rsidR="00751F34" w:rsidRDefault="00751F34"/>
    <w:p w14:paraId="453A1A36" w14:textId="77777777" w:rsidR="00751F34" w:rsidRDefault="00751F34"/>
    <w:p w14:paraId="2C263242" w14:textId="393EEF3D" w:rsidR="00A261FE" w:rsidRDefault="00A261FE">
      <w:r w:rsidRPr="00F46B28">
        <w:rPr>
          <w:b/>
          <w:bCs/>
        </w:rPr>
        <w:t>Giles, L R</w:t>
      </w:r>
      <w:r>
        <w:tab/>
      </w:r>
      <w:r>
        <w:tab/>
      </w:r>
      <w:r>
        <w:tab/>
      </w:r>
      <w:r>
        <w:tab/>
      </w:r>
      <w:r>
        <w:tab/>
        <w:t>SLI</w:t>
      </w:r>
    </w:p>
    <w:p w14:paraId="06AA541E" w14:textId="77777777" w:rsidR="00B72276" w:rsidRDefault="00B72276"/>
    <w:p w14:paraId="6447C459" w14:textId="03062D9D" w:rsidR="00F46B28" w:rsidRDefault="00F46B28">
      <w:r>
        <w:t>b: 1/1892 Newport, Mon, mmn Moses.   Louis Raymond.</w:t>
      </w:r>
    </w:p>
    <w:p w14:paraId="4EC8CF5B" w14:textId="67350FED" w:rsidR="00F46B28" w:rsidRDefault="00B66A8A">
      <w:r>
        <w:t>1898 @ Rhiwderin School (Infants); Louis R Giles; b: 24/11/1891; (p) John Giles</w:t>
      </w:r>
    </w:p>
    <w:p w14:paraId="03A459F0" w14:textId="77777777" w:rsidR="00F46B28" w:rsidRDefault="00F46B28" w:rsidP="00F46B28">
      <w:r>
        <w:t>1901 @ Machen Fach Farm, Lower Machen, Newport, Mon</w:t>
      </w:r>
    </w:p>
    <w:p w14:paraId="531B0CDA" w14:textId="77777777" w:rsidR="00F46B28" w:rsidRDefault="00F46B28" w:rsidP="00F46B28">
      <w:r>
        <w:tab/>
        <w:t>John E Giles (42) b Risca, Mon – Farmer; Mary A (33) b Risca</w:t>
      </w:r>
    </w:p>
    <w:p w14:paraId="4FC8D7AB" w14:textId="77777777" w:rsidR="00F46B28" w:rsidRDefault="00F46B28" w:rsidP="00F46B28">
      <w:r>
        <w:tab/>
        <w:t>Hilda C (11); Lewis R (9); Edgar B (7); Arthur M (3) – all b Risca.</w:t>
      </w:r>
    </w:p>
    <w:p w14:paraId="72C1B90C" w14:textId="3D52AFA8" w:rsidR="00F46B28" w:rsidRDefault="00B66A8A">
      <w:r>
        <w:t>1901 @ Rhiwderin School (Junior); Louis b: 24/11/1891; (p) John Giles.</w:t>
      </w:r>
    </w:p>
    <w:p w14:paraId="5F06916C" w14:textId="7CE17A2E" w:rsidR="00B66A8A" w:rsidRDefault="00B66A8A">
      <w:r>
        <w:t xml:space="preserve">1911 @ </w:t>
      </w:r>
      <w:r w:rsidR="001F4C55">
        <w:t>Unable to locate.</w:t>
      </w:r>
    </w:p>
    <w:p w14:paraId="799A6FF1" w14:textId="3EBB86E9" w:rsidR="00E245BE" w:rsidRDefault="00E245BE">
      <w:r>
        <w:t xml:space="preserve">London Gazette:  29127; 13/4/1915; Pg 3587 – Louis Raymond Giles; temp Second Lieutenant </w:t>
      </w:r>
      <w:r>
        <w:tab/>
        <w:t>10/4/15.</w:t>
      </w:r>
    </w:p>
    <w:p w14:paraId="55053650" w14:textId="4B754359" w:rsidR="00C82104" w:rsidRDefault="00C82104">
      <w:r>
        <w:t>MRIC</w:t>
      </w:r>
      <w:r w:rsidR="00431444">
        <w:t xml:space="preserve">:  Giles, Louis Raymond; Lt Somerset Light Infantry; BW&amp;V; Capt. Dorsetshire Regt; </w:t>
      </w:r>
      <w:r w:rsidR="00431444">
        <w:tab/>
        <w:t>Mesopotamia 7/11/1918.  97 Ave Victor Hugo, Paris, France.</w:t>
      </w:r>
    </w:p>
    <w:p w14:paraId="47269252" w14:textId="5DD22C99" w:rsidR="00F46B28" w:rsidRDefault="00431444">
      <w:r>
        <w:t>SM&amp;AR:  Giles, L R; Lt Som L I; BW&amp;V.</w:t>
      </w:r>
    </w:p>
    <w:p w14:paraId="72A83560" w14:textId="458CB69A" w:rsidR="00F46B28" w:rsidRDefault="00431444">
      <w:r>
        <w:t>Gwent, Electoral Registers 1918, 1919, 1920, 1921, 1922</w:t>
      </w:r>
    </w:p>
    <w:p w14:paraId="16F0D0A8" w14:textId="5EB0A294" w:rsidR="00431444" w:rsidRDefault="00431444">
      <w:r>
        <w:tab/>
        <w:t>Louis Raymond Giles @ Machen Fach Farm, Machen Lower, Bassaleg, Mon</w:t>
      </w:r>
    </w:p>
    <w:p w14:paraId="41E227E0" w14:textId="68C87608" w:rsidR="00F46B28" w:rsidRDefault="00431444">
      <w:r>
        <w:t>1921 @ Not registered on census.</w:t>
      </w:r>
    </w:p>
    <w:p w14:paraId="2A9C9D3B" w14:textId="6B22B529" w:rsidR="00F46B28" w:rsidRDefault="001F4C55">
      <w:r>
        <w:t>Incoming Passenger List:  Arrived Southampton 20/6/1935 from Cherbourg</w:t>
      </w:r>
    </w:p>
    <w:p w14:paraId="0E508244" w14:textId="3F01AD3D" w:rsidR="001F4C55" w:rsidRDefault="001F4C55">
      <w:r>
        <w:tab/>
        <w:t>Louis Raymond Giles (42) b 1893; Lauriston, Weston-Super-Mare; No profession.</w:t>
      </w:r>
    </w:p>
    <w:p w14:paraId="6ECDC01F" w14:textId="20EAE25B" w:rsidR="001F4C55" w:rsidRDefault="001F4C55">
      <w:r>
        <w:t>Outgoing Passenger List:  Departing Southampton 18/7/1935 to Cherbourg</w:t>
      </w:r>
      <w:r w:rsidR="00E245BE">
        <w:t xml:space="preserve"> - </w:t>
      </w:r>
      <w:r>
        <w:t>L R Giles; 3</w:t>
      </w:r>
      <w:r w:rsidRPr="001F4C55">
        <w:rPr>
          <w:vertAlign w:val="superscript"/>
        </w:rPr>
        <w:t>rd</w:t>
      </w:r>
      <w:r>
        <w:t>.</w:t>
      </w:r>
    </w:p>
    <w:p w14:paraId="50F49B0A" w14:textId="21BD027A" w:rsidR="00F46B28" w:rsidRDefault="00E245BE">
      <w:r>
        <w:lastRenderedPageBreak/>
        <w:t>1939 @ Unable to locate.</w:t>
      </w:r>
    </w:p>
    <w:p w14:paraId="16A5CCBB" w14:textId="4B8B0769" w:rsidR="00E245BE" w:rsidRDefault="00E245BE">
      <w:r>
        <w:t>d: Unable to locate.</w:t>
      </w:r>
    </w:p>
    <w:p w14:paraId="06C9D441" w14:textId="77777777" w:rsidR="00E245BE" w:rsidRDefault="00E245BE"/>
    <w:p w14:paraId="7CE69E53" w14:textId="77777777" w:rsidR="00D9323A" w:rsidRDefault="00D9323A"/>
    <w:p w14:paraId="287A5089" w14:textId="3E6CD7AB" w:rsidR="00B72276" w:rsidRDefault="00B72276">
      <w:r w:rsidRPr="00D9323A">
        <w:rPr>
          <w:b/>
          <w:bCs/>
        </w:rPr>
        <w:t>Green, Richard</w:t>
      </w:r>
      <w:r w:rsidRPr="00D9323A">
        <w:rPr>
          <w:b/>
          <w:bCs/>
        </w:rPr>
        <w:tab/>
      </w:r>
      <w:r>
        <w:tab/>
      </w:r>
      <w:r>
        <w:tab/>
      </w:r>
      <w:r>
        <w:tab/>
      </w:r>
      <w:r>
        <w:tab/>
        <w:t>RFA</w:t>
      </w:r>
    </w:p>
    <w:p w14:paraId="26D41D53" w14:textId="77777777" w:rsidR="00B72276" w:rsidRDefault="00B72276"/>
    <w:p w14:paraId="2A22A176" w14:textId="3E6C7C55" w:rsidR="000B038A" w:rsidRDefault="00D9323A">
      <w:r>
        <w:t>b</w:t>
      </w:r>
      <w:r w:rsidR="000B038A">
        <w:t>: 4/1900 Newport</w:t>
      </w:r>
      <w:r w:rsidR="00EC563D">
        <w:t>, Mon;</w:t>
      </w:r>
      <w:r w:rsidR="000B038A">
        <w:t xml:space="preserve"> mmn Evans – Richard.</w:t>
      </w:r>
    </w:p>
    <w:p w14:paraId="28C7A331" w14:textId="77777777" w:rsidR="000B038A" w:rsidRDefault="000B038A" w:rsidP="000B038A">
      <w:r>
        <w:t>1901 @ Colliers Row, Machen Upper, Mon</w:t>
      </w:r>
    </w:p>
    <w:p w14:paraId="0DCC4919" w14:textId="77777777" w:rsidR="000B038A" w:rsidRDefault="000B038A" w:rsidP="000B038A">
      <w:r>
        <w:tab/>
        <w:t>Samuel Green (31) b Machen – Tinplate Washman; Maggie (31) b Machen</w:t>
      </w:r>
    </w:p>
    <w:p w14:paraId="711D03B2" w14:textId="77777777" w:rsidR="000B038A" w:rsidRDefault="000B038A" w:rsidP="000B038A">
      <w:r>
        <w:tab/>
        <w:t>Garfield (6) Sch.; Fred (4) Sch.; Richard (6mths) – all b Machen.</w:t>
      </w:r>
    </w:p>
    <w:p w14:paraId="0123A5AD" w14:textId="77777777" w:rsidR="000B038A" w:rsidRDefault="000B038A" w:rsidP="000B038A">
      <w:r>
        <w:t>1911 @ 1 Colliers Row, Machen Upper, Mon</w:t>
      </w:r>
    </w:p>
    <w:p w14:paraId="4F978170" w14:textId="77777777" w:rsidR="000B038A" w:rsidRDefault="000B038A" w:rsidP="000B038A">
      <w:r>
        <w:tab/>
        <w:t>Samuel Green (46) b Machen – Tinman, Tinplate Factory</w:t>
      </w:r>
    </w:p>
    <w:p w14:paraId="024D8A3F" w14:textId="77777777" w:rsidR="000B038A" w:rsidRDefault="000B038A" w:rsidP="000B038A">
      <w:r>
        <w:tab/>
        <w:t>Margaret (42) b Machen</w:t>
      </w:r>
    </w:p>
    <w:p w14:paraId="73BD48AF" w14:textId="77777777" w:rsidR="000B038A" w:rsidRDefault="000B038A" w:rsidP="000B038A">
      <w:r>
        <w:tab/>
        <w:t xml:space="preserve">Garfield (16) Riser, Tinplate Factory; Fred (14) Miner Helper; Richard (10) Sch.; Redvers (8); </w:t>
      </w:r>
      <w:r>
        <w:tab/>
        <w:t>Alwyn (6); Ralph (2) – all b Machen.</w:t>
      </w:r>
    </w:p>
    <w:p w14:paraId="3F9A4B73" w14:textId="172080DB" w:rsidR="000B038A" w:rsidRDefault="000B038A" w:rsidP="000B038A">
      <w:r>
        <w:t>Cannot find / confirm military.</w:t>
      </w:r>
      <w:r w:rsidR="00477B6E">
        <w:t xml:space="preserve">  Possible:  26027 SWB; BW&amp;V.</w:t>
      </w:r>
    </w:p>
    <w:p w14:paraId="68440475" w14:textId="1F89164B" w:rsidR="00B72276" w:rsidRDefault="00EC66A1">
      <w:r>
        <w:t>1921 @ Colliers Row, Machen Upper, Mon</w:t>
      </w:r>
    </w:p>
    <w:p w14:paraId="0D65E1F5" w14:textId="77DAA947" w:rsidR="00B72276" w:rsidRDefault="00EC66A1">
      <w:r>
        <w:tab/>
        <w:t>Samuel Green (56) Tinplate Worker, Waterloo Tinplate Co., Machen (out of work)</w:t>
      </w:r>
    </w:p>
    <w:p w14:paraId="3C0069C5" w14:textId="3E47A0DB" w:rsidR="00EC66A1" w:rsidRDefault="00EC66A1">
      <w:r>
        <w:tab/>
        <w:t>Margaret (53) b Machen</w:t>
      </w:r>
    </w:p>
    <w:p w14:paraId="668C3B17" w14:textId="159A75DC" w:rsidR="00EC66A1" w:rsidRDefault="00EC66A1">
      <w:r>
        <w:tab/>
        <w:t>Fred (24) Coal Miner, Bedwas Navigation Co., Bedwas (out of work)</w:t>
      </w:r>
    </w:p>
    <w:p w14:paraId="735981C5" w14:textId="1C070453" w:rsidR="00EC66A1" w:rsidRDefault="00EC66A1">
      <w:r>
        <w:tab/>
        <w:t>Richard (20) Coal Miner, Powell Duffryn Co., Bargoed (out of work)</w:t>
      </w:r>
    </w:p>
    <w:p w14:paraId="5B86FACB" w14:textId="70F5A3E9" w:rsidR="00EC66A1" w:rsidRDefault="00EC66A1">
      <w:r>
        <w:tab/>
        <w:t>Redvers (18) Coal Miner, Pentwyn Colliery Co., Machen (out of work)</w:t>
      </w:r>
    </w:p>
    <w:p w14:paraId="3DED25F2" w14:textId="5EC3A98A" w:rsidR="00EC66A1" w:rsidRDefault="00EC66A1">
      <w:r>
        <w:tab/>
        <w:t>Olwen (16); Ralph (12) School.</w:t>
      </w:r>
    </w:p>
    <w:p w14:paraId="2D48780A" w14:textId="376985E3" w:rsidR="00EC66A1" w:rsidRDefault="00477B6E">
      <w:r>
        <w:t>m:  7 Dec 1935 @ St James’, Rudry, Cardiff – Evelyn Clift.</w:t>
      </w:r>
    </w:p>
    <w:p w14:paraId="25A230CC" w14:textId="0FB3844E" w:rsidR="00EC66A1" w:rsidRDefault="00ED4818">
      <w:r>
        <w:tab/>
        <w:t>RG: (35) Miner; The Crescent, Machen; (f) Samuel Green (deceased); Tinplate Worker.</w:t>
      </w:r>
    </w:p>
    <w:p w14:paraId="6D3434CC" w14:textId="38ED94AA" w:rsidR="00ED4818" w:rsidRDefault="00ED4818">
      <w:r>
        <w:tab/>
        <w:t>EC: (28); 19 Garth Place, Rudry; (f) Charles Samuel Clift; Tinplate Worker.</w:t>
      </w:r>
    </w:p>
    <w:p w14:paraId="2CE01764" w14:textId="2E78B633" w:rsidR="00A21C99" w:rsidRDefault="00ED4818">
      <w:r>
        <w:t>1939 @ 15 Garth Place, Cardiff</w:t>
      </w:r>
    </w:p>
    <w:p w14:paraId="6171134D" w14:textId="1325E427" w:rsidR="00ED4818" w:rsidRDefault="00ED4818">
      <w:r>
        <w:tab/>
        <w:t>Green, Richard</w:t>
      </w:r>
      <w:r>
        <w:tab/>
      </w:r>
      <w:r>
        <w:tab/>
        <w:t>b: 28/9/1900</w:t>
      </w:r>
      <w:r>
        <w:tab/>
        <w:t>Colliery Repairers Assistant(below)</w:t>
      </w:r>
      <w:r>
        <w:tab/>
      </w:r>
    </w:p>
    <w:p w14:paraId="3F9326EB" w14:textId="7BED5F10" w:rsidR="00ED4818" w:rsidRDefault="00ED4818">
      <w:r>
        <w:tab/>
        <w:t>Green, Evelyn</w:t>
      </w:r>
      <w:r>
        <w:tab/>
      </w:r>
      <w:r>
        <w:tab/>
        <w:t>b: 20/5/1906</w:t>
      </w:r>
      <w:r>
        <w:tab/>
        <w:t>UDD.</w:t>
      </w:r>
    </w:p>
    <w:p w14:paraId="02B9AE0C" w14:textId="0B3198A1" w:rsidR="00ED4818" w:rsidRDefault="00ED4818">
      <w:r>
        <w:t>d: 4/1974 East Glamorgan (74); b: 28/9/1900.  No Will.</w:t>
      </w:r>
    </w:p>
    <w:p w14:paraId="08281483" w14:textId="77777777" w:rsidR="004447CD" w:rsidRDefault="004447CD"/>
    <w:p w14:paraId="2A7A4BF0" w14:textId="77777777" w:rsidR="004447CD" w:rsidRDefault="004447CD"/>
    <w:p w14:paraId="6B769C09" w14:textId="578ECA96" w:rsidR="00B72276" w:rsidRDefault="00B72276">
      <w:r w:rsidRPr="00EE3288">
        <w:rPr>
          <w:b/>
          <w:bCs/>
          <w:color w:val="FFC000" w:themeColor="accent4"/>
        </w:rPr>
        <w:t>Harris, Bert</w:t>
      </w:r>
      <w:r>
        <w:tab/>
      </w:r>
      <w:r>
        <w:tab/>
      </w:r>
      <w:r>
        <w:tab/>
      </w:r>
      <w:r>
        <w:tab/>
      </w:r>
      <w:r>
        <w:tab/>
        <w:t>SWB</w:t>
      </w:r>
      <w:r>
        <w:tab/>
      </w:r>
      <w:r>
        <w:tab/>
      </w:r>
      <w:r>
        <w:tab/>
      </w:r>
      <w:r w:rsidR="005E7420">
        <w:tab/>
        <w:t>died</w:t>
      </w:r>
    </w:p>
    <w:p w14:paraId="3AA890FF" w14:textId="77777777" w:rsidR="00B72276" w:rsidRDefault="00B72276"/>
    <w:p w14:paraId="052AA9B3" w14:textId="24BAE811" w:rsidR="00EC61FB" w:rsidRDefault="00EC61FB">
      <w:r>
        <w:t xml:space="preserve">b: </w:t>
      </w:r>
      <w:r w:rsidR="00EE3288">
        <w:t>2/</w:t>
      </w:r>
      <w:r>
        <w:t>1893 Newport, Mon - John Herbert.</w:t>
      </w:r>
    </w:p>
    <w:p w14:paraId="63666169" w14:textId="4EE85537" w:rsidR="00EC61FB" w:rsidRDefault="00EC61FB">
      <w:r>
        <w:t>1901 @ Lewis Street, Machen Upper, Newport, Mon</w:t>
      </w:r>
    </w:p>
    <w:p w14:paraId="7D08F851" w14:textId="5B1E1AC5" w:rsidR="00EC61FB" w:rsidRDefault="00EC61FB">
      <w:r>
        <w:tab/>
        <w:t>Charles Harris (34) b Carmarthen – Cola Hewer (below)</w:t>
      </w:r>
    </w:p>
    <w:p w14:paraId="7209DF6D" w14:textId="2373E70E" w:rsidR="00EC61FB" w:rsidRDefault="00EC61FB">
      <w:r>
        <w:tab/>
        <w:t>Catherine (33) b Machen</w:t>
      </w:r>
    </w:p>
    <w:p w14:paraId="636134F5" w14:textId="20B96E1B" w:rsidR="00EC61FB" w:rsidRDefault="00EC61FB">
      <w:r>
        <w:tab/>
        <w:t>John T (9); John H (8); Robert W (4) – all b Machen.</w:t>
      </w:r>
    </w:p>
    <w:p w14:paraId="79B7D023" w14:textId="50EC3719" w:rsidR="00EC61FB" w:rsidRDefault="00EC61FB">
      <w:r>
        <w:t>1911 @ Lewis Street, Machen Upper, Mon</w:t>
      </w:r>
    </w:p>
    <w:p w14:paraId="1ABBEC92" w14:textId="385E6743" w:rsidR="00EC61FB" w:rsidRDefault="00EC61FB">
      <w:r>
        <w:tab/>
        <w:t>Charles Harris (45) widr; b Neath – Coal Miner Hewer</w:t>
      </w:r>
    </w:p>
    <w:p w14:paraId="6967B2FE" w14:textId="5C73702B" w:rsidR="00EC61FB" w:rsidRDefault="00EC61FB">
      <w:r>
        <w:tab/>
        <w:t>Bert (18) Coal Miner’s Helper; Wilfred (14) Coal Miner’s Helper; Kate (6) b Machen.</w:t>
      </w:r>
    </w:p>
    <w:p w14:paraId="2B37C1AA" w14:textId="47BCFF30" w:rsidR="00EC61FB" w:rsidRDefault="00EC61FB">
      <w:r>
        <w:tab/>
        <w:t>Martha Jones (30) b Machen – Housekeeper; single.</w:t>
      </w:r>
    </w:p>
    <w:p w14:paraId="3D2A2BD6" w14:textId="6E193CCB" w:rsidR="00EC61FB" w:rsidRDefault="00EE3288">
      <w:r>
        <w:t>MRIC:  Harris, John Herbert; Pte 18911 2</w:t>
      </w:r>
      <w:r w:rsidRPr="00EE3288">
        <w:rPr>
          <w:vertAlign w:val="superscript"/>
        </w:rPr>
        <w:t>nd</w:t>
      </w:r>
      <w:r>
        <w:t xml:space="preserve"> South Wales Borderers; (2b) 14/6/1915; BW&amp;V; KIA: </w:t>
      </w:r>
      <w:r>
        <w:tab/>
        <w:t>12/8/1915.</w:t>
      </w:r>
    </w:p>
    <w:p w14:paraId="1F6EEE38" w14:textId="77777777" w:rsidR="00EE3288" w:rsidRDefault="00EE3288">
      <w:r>
        <w:t>Soldier Died:  John Herbert Harris; b: Machen; Enlisted: Newport; Pte 18911 2</w:t>
      </w:r>
      <w:r w:rsidRPr="00EE3288">
        <w:rPr>
          <w:vertAlign w:val="superscript"/>
        </w:rPr>
        <w:t>nd</w:t>
      </w:r>
      <w:r>
        <w:t xml:space="preserve"> SWB; </w:t>
      </w:r>
    </w:p>
    <w:p w14:paraId="17CA0060" w14:textId="3AAC7057" w:rsidR="00EE3288" w:rsidRDefault="00EE3288">
      <w:r>
        <w:tab/>
        <w:t>KIA: 12 Aug 1915 Gallipoli.</w:t>
      </w:r>
    </w:p>
    <w:p w14:paraId="388DEDA4" w14:textId="23AC409B" w:rsidR="00EE3288" w:rsidRDefault="00EE3288">
      <w:r>
        <w:t>Pension Ledger:  Harris, John Herbert; Pte 18911 2</w:t>
      </w:r>
      <w:r w:rsidRPr="00EE3288">
        <w:rPr>
          <w:vertAlign w:val="superscript"/>
        </w:rPr>
        <w:t>nd</w:t>
      </w:r>
      <w:r>
        <w:t xml:space="preserve"> SWB; KIA: 12/8/1915</w:t>
      </w:r>
    </w:p>
    <w:p w14:paraId="3D11C518" w14:textId="26168CA4" w:rsidR="00EE3288" w:rsidRDefault="00EE3288">
      <w:r>
        <w:tab/>
        <w:t>Mr Charles Harris, Lewis Street, Mache, Mon (f).</w:t>
      </w:r>
    </w:p>
    <w:p w14:paraId="068EC413" w14:textId="77777777" w:rsidR="00EE3288" w:rsidRDefault="00EE3288"/>
    <w:p w14:paraId="5236B998" w14:textId="77777777" w:rsidR="004447CD" w:rsidRDefault="004447CD"/>
    <w:p w14:paraId="033BE868" w14:textId="177FF737" w:rsidR="00B72276" w:rsidRDefault="00B72276">
      <w:r w:rsidRPr="00EC61FB">
        <w:rPr>
          <w:b/>
          <w:bCs/>
        </w:rPr>
        <w:lastRenderedPageBreak/>
        <w:t>Harris, Wilfred</w:t>
      </w:r>
      <w:r>
        <w:tab/>
      </w:r>
      <w:r>
        <w:tab/>
      </w:r>
      <w:r>
        <w:tab/>
      </w:r>
      <w:r>
        <w:tab/>
      </w:r>
      <w:r>
        <w:tab/>
        <w:t>ASC</w:t>
      </w:r>
      <w:r>
        <w:tab/>
      </w:r>
      <w:r>
        <w:tab/>
      </w:r>
      <w:r>
        <w:tab/>
      </w:r>
      <w:r w:rsidR="005E7420">
        <w:tab/>
      </w:r>
      <w:r>
        <w:t>P</w:t>
      </w:r>
      <w:r w:rsidR="005E7420">
        <w:t>o</w:t>
      </w:r>
      <w:r>
        <w:t>W</w:t>
      </w:r>
    </w:p>
    <w:p w14:paraId="41B6395D" w14:textId="77777777" w:rsidR="00B72276" w:rsidRDefault="00B72276"/>
    <w:p w14:paraId="65A5E0AD" w14:textId="7694766A" w:rsidR="00EC61FB" w:rsidRDefault="00EC61FB" w:rsidP="00EC61FB">
      <w:r>
        <w:t>b: 2/1896 Newport, Mon – Robert Wilfred.</w:t>
      </w:r>
    </w:p>
    <w:p w14:paraId="27A9396C" w14:textId="77777777" w:rsidR="00EC61FB" w:rsidRDefault="00EC61FB" w:rsidP="00EC61FB">
      <w:r>
        <w:t>1901 @ Lewis Street, Machen Upper, Newport, Mon</w:t>
      </w:r>
    </w:p>
    <w:p w14:paraId="220C9F48" w14:textId="77777777" w:rsidR="00EC61FB" w:rsidRDefault="00EC61FB" w:rsidP="00EC61FB">
      <w:r>
        <w:tab/>
        <w:t>Charles Harris (34) b Carmarthen – Cola Hewer (below)</w:t>
      </w:r>
    </w:p>
    <w:p w14:paraId="594745BA" w14:textId="77777777" w:rsidR="00EC61FB" w:rsidRDefault="00EC61FB" w:rsidP="00EC61FB">
      <w:r>
        <w:tab/>
        <w:t>Catherine (33) b Machen</w:t>
      </w:r>
    </w:p>
    <w:p w14:paraId="1E4ACFBB" w14:textId="77777777" w:rsidR="00EC61FB" w:rsidRDefault="00EC61FB" w:rsidP="00EC61FB">
      <w:r>
        <w:tab/>
        <w:t>John T (9); John H (8); Robert W (4) – all b Machen.</w:t>
      </w:r>
    </w:p>
    <w:p w14:paraId="371006A3" w14:textId="77777777" w:rsidR="00EC61FB" w:rsidRDefault="00EC61FB" w:rsidP="00EC61FB">
      <w:r>
        <w:t>1911 @ Lewis Street, Machen Upper, Mon</w:t>
      </w:r>
    </w:p>
    <w:p w14:paraId="7CDB5C8D" w14:textId="77777777" w:rsidR="00EC61FB" w:rsidRDefault="00EC61FB" w:rsidP="00EC61FB">
      <w:r>
        <w:tab/>
        <w:t>Charles Harris (45) widr; b Neath – Coal Miner Hewer</w:t>
      </w:r>
    </w:p>
    <w:p w14:paraId="067A760D" w14:textId="77777777" w:rsidR="00EC61FB" w:rsidRDefault="00EC61FB" w:rsidP="00EC61FB">
      <w:r>
        <w:tab/>
        <w:t>Bert (18) Coal Miner’s Helper; Wilfred (14) Coal Miner’s Helper; Kate (6) b Machen.</w:t>
      </w:r>
    </w:p>
    <w:p w14:paraId="230F88B2" w14:textId="77777777" w:rsidR="00EC61FB" w:rsidRDefault="00EC61FB" w:rsidP="00EC61FB">
      <w:r>
        <w:tab/>
        <w:t>Martha Jones (30) b Machen – Housekeeper; single.</w:t>
      </w:r>
    </w:p>
    <w:p w14:paraId="3DFC71E5" w14:textId="32DFA8A4" w:rsidR="004447CD" w:rsidRDefault="00EE3288">
      <w:r>
        <w:t>MRIC:  Harris, Wilfred; Pte T4/089036 Army Service Corps; 29680 East Yorks Regt; BW&amp;V.</w:t>
      </w:r>
    </w:p>
    <w:p w14:paraId="49F67365" w14:textId="57A7A4A3" w:rsidR="00BF54C1" w:rsidRDefault="00BF54C1">
      <w:r>
        <w:t>PoW:  Wilfred Harris; b: 14/5/1896 Machen; Pte ‘B’ Co., 1</w:t>
      </w:r>
      <w:r w:rsidRPr="00BF54C1">
        <w:rPr>
          <w:vertAlign w:val="superscript"/>
        </w:rPr>
        <w:t>st</w:t>
      </w:r>
      <w:r>
        <w:t xml:space="preserve"> East Yorks Regt; Captured: 23/3/1918; </w:t>
      </w:r>
      <w:r>
        <w:tab/>
        <w:t>Epehy; (f) Charles Harris, Machen, Newport.</w:t>
      </w:r>
    </w:p>
    <w:p w14:paraId="05E24B99" w14:textId="4860B618" w:rsidR="00EE3288" w:rsidRDefault="00EE3288">
      <w:r>
        <w:t>Pension Ledger:  Harris, (Robert) Wilfred; b: 1896; single; Pte 29680 East Yorks Regt; dis: 17/8/20;</w:t>
      </w:r>
    </w:p>
    <w:p w14:paraId="62D38C75" w14:textId="2B7F2A63" w:rsidR="00EE3288" w:rsidRDefault="00EE3288">
      <w:r>
        <w:tab/>
        <w:t>2 Lewis Street, Machen, Newport, Mon</w:t>
      </w:r>
      <w:r>
        <w:tab/>
      </w:r>
      <w:r>
        <w:tab/>
        <w:t>GSW Lt Leg</w:t>
      </w:r>
    </w:p>
    <w:p w14:paraId="650F5B56" w14:textId="6D8D588A" w:rsidR="00EE3288" w:rsidRDefault="00EE3288">
      <w:r>
        <w:tab/>
        <w:t>Sanatorium, Talgarth</w:t>
      </w:r>
      <w:r>
        <w:tab/>
      </w:r>
      <w:r>
        <w:tab/>
      </w:r>
      <w:r>
        <w:tab/>
      </w:r>
      <w:r>
        <w:tab/>
        <w:t>d: 22/7/1923.</w:t>
      </w:r>
    </w:p>
    <w:p w14:paraId="78700D33" w14:textId="343EC466" w:rsidR="00EE3288" w:rsidRDefault="007C4767">
      <w:r>
        <w:t>1921 @ 2 Lewis Street, Machen Upper, Mon</w:t>
      </w:r>
    </w:p>
    <w:p w14:paraId="38DC6B7C" w14:textId="0B63B54F" w:rsidR="007C4767" w:rsidRDefault="007C4767">
      <w:r>
        <w:tab/>
        <w:t>Charles Harris (55) b Machen – Platelayer, Brecon &amp; Merthyr Railway, Machen</w:t>
      </w:r>
    </w:p>
    <w:p w14:paraId="31806238" w14:textId="4B92744E" w:rsidR="007C4767" w:rsidRDefault="007C4767">
      <w:r>
        <w:tab/>
        <w:t>Martha (40) b Cwm Carn, Mon</w:t>
      </w:r>
    </w:p>
    <w:p w14:paraId="19C45E64" w14:textId="2A853930" w:rsidR="007C4767" w:rsidRDefault="007C4767">
      <w:r>
        <w:tab/>
        <w:t>Wilfred (25) b Machen – None.  Discharged Soldier Unfit.</w:t>
      </w:r>
    </w:p>
    <w:p w14:paraId="2AE4CCB0" w14:textId="079DA20A" w:rsidR="007C4767" w:rsidRDefault="007C4767">
      <w:r>
        <w:t xml:space="preserve">d: 3/1923 Newport, Mon – Robert W Harris (27) b 1896; Lewis Street, Machen </w:t>
      </w:r>
    </w:p>
    <w:p w14:paraId="71E3AA11" w14:textId="4454DAE7" w:rsidR="007C4767" w:rsidRDefault="007C4767">
      <w:r>
        <w:t>bur: 25 July 1923 Machen.</w:t>
      </w:r>
    </w:p>
    <w:p w14:paraId="7F3D391F" w14:textId="77777777" w:rsidR="00EE3288" w:rsidRDefault="00EE3288"/>
    <w:p w14:paraId="5C6F93E0" w14:textId="742D3931" w:rsidR="00EE3288" w:rsidRDefault="00EE3288"/>
    <w:p w14:paraId="11B01666" w14:textId="7A1D32CB" w:rsidR="00B72276" w:rsidRDefault="00B72276">
      <w:r>
        <w:t>Harris, John</w:t>
      </w:r>
      <w:r>
        <w:tab/>
      </w:r>
      <w:r>
        <w:tab/>
      </w:r>
      <w:r>
        <w:tab/>
      </w:r>
      <w:r>
        <w:tab/>
      </w:r>
      <w:r>
        <w:tab/>
        <w:t>ANZAC</w:t>
      </w:r>
    </w:p>
    <w:p w14:paraId="75D0ABB4" w14:textId="77777777" w:rsidR="00B72276" w:rsidRDefault="00B72276"/>
    <w:p w14:paraId="538AEFB8" w14:textId="5BC6A22F" w:rsidR="004447CD" w:rsidRDefault="00AD2044">
      <w:r>
        <w:t>Unable to locate this man and military.</w:t>
      </w:r>
    </w:p>
    <w:p w14:paraId="74CBA341" w14:textId="77777777" w:rsidR="00BF54C1" w:rsidRDefault="00BF54C1"/>
    <w:p w14:paraId="1355D1B0" w14:textId="77777777" w:rsidR="00BF54C1" w:rsidRDefault="00BF54C1"/>
    <w:p w14:paraId="0B2A572D" w14:textId="770485D1" w:rsidR="00B72276" w:rsidRDefault="00B72276">
      <w:r w:rsidRPr="003D1F60">
        <w:rPr>
          <w:b/>
          <w:bCs/>
          <w:color w:val="FFC000" w:themeColor="accent4"/>
        </w:rPr>
        <w:t>Harris, Augustus</w:t>
      </w:r>
      <w:r>
        <w:tab/>
      </w:r>
      <w:r>
        <w:tab/>
      </w:r>
      <w:r>
        <w:tab/>
      </w:r>
      <w:r>
        <w:tab/>
        <w:t>W G</w:t>
      </w:r>
      <w:r>
        <w:tab/>
      </w:r>
      <w:r>
        <w:tab/>
      </w:r>
      <w:r>
        <w:tab/>
      </w:r>
      <w:r w:rsidR="00C47839">
        <w:tab/>
        <w:t>died</w:t>
      </w:r>
    </w:p>
    <w:p w14:paraId="3C432BC9" w14:textId="77777777" w:rsidR="00E63946" w:rsidRDefault="00E63946"/>
    <w:p w14:paraId="53BE1CF2" w14:textId="573C2034" w:rsidR="0005741B" w:rsidRDefault="007608B4">
      <w:r>
        <w:t>b</w:t>
      </w:r>
      <w:r w:rsidR="0005741B">
        <w:t xml:space="preserve">: </w:t>
      </w:r>
      <w:r>
        <w:t>2/1875 Newport – Augustus Herbert.</w:t>
      </w:r>
    </w:p>
    <w:p w14:paraId="22ED2D31" w14:textId="16BE4897" w:rsidR="0005741B" w:rsidRDefault="0005741B">
      <w:r>
        <w:t>1881 @ Pontymister Farm, Lower Machen, Newport, Mon</w:t>
      </w:r>
    </w:p>
    <w:p w14:paraId="44EFAF4D" w14:textId="0C2E6174" w:rsidR="0005741B" w:rsidRDefault="0005741B">
      <w:r>
        <w:tab/>
        <w:t>Charles Harris (65); Catherine (63)</w:t>
      </w:r>
    </w:p>
    <w:p w14:paraId="1C0BA87C" w14:textId="5FA40529" w:rsidR="0005741B" w:rsidRDefault="0005741B">
      <w:r>
        <w:tab/>
        <w:t>Catherine (22) dau; Alfred (19) son</w:t>
      </w:r>
    </w:p>
    <w:p w14:paraId="418E1BAC" w14:textId="5F934610" w:rsidR="0005741B" w:rsidRDefault="0005741B">
      <w:r>
        <w:tab/>
        <w:t>Henry (8) g son; Augustus (6) g son</w:t>
      </w:r>
    </w:p>
    <w:p w14:paraId="43D23336" w14:textId="0748CF49" w:rsidR="0005741B" w:rsidRDefault="0005741B">
      <w:r>
        <w:t>1891 @ Tydu Road, Risca, Monmouth</w:t>
      </w:r>
    </w:p>
    <w:p w14:paraId="612C2CF6" w14:textId="230BBD7E" w:rsidR="0005741B" w:rsidRDefault="0005741B">
      <w:r>
        <w:tab/>
        <w:t>Charles Harris (41) b Risca – Dairyman; Elizabeth (40) b Risca</w:t>
      </w:r>
    </w:p>
    <w:p w14:paraId="5AC0C8A4" w14:textId="4E9C0A99" w:rsidR="0005741B" w:rsidRDefault="0005741B">
      <w:r>
        <w:tab/>
        <w:t xml:space="preserve">Adeline (17) Dressmaker; Augustus (17) Tin Worker; Frederick (14) Labourer; Catherine (12) </w:t>
      </w:r>
      <w:r>
        <w:tab/>
        <w:t>Sch.; Mabel (9) Sch.; Arthur (7) Sch.; Florrie (6) Sch.; Sarah (4) Sch. – all b Risca.</w:t>
      </w:r>
    </w:p>
    <w:p w14:paraId="19170E53" w14:textId="7A19D77E" w:rsidR="0005741B" w:rsidRDefault="007608B4">
      <w:r>
        <w:t>1901 @ Tydu Road, Risca, Monmouth</w:t>
      </w:r>
    </w:p>
    <w:p w14:paraId="0D3768E0" w14:textId="2D59AA32" w:rsidR="007608B4" w:rsidRDefault="007608B4">
      <w:r>
        <w:tab/>
        <w:t>Charles Harris (50) Dairyman; Elizabeth (49)</w:t>
      </w:r>
    </w:p>
    <w:p w14:paraId="17362EE5" w14:textId="096F9465" w:rsidR="007608B4" w:rsidRDefault="007608B4">
      <w:r>
        <w:tab/>
        <w:t>Guss (26) Furnaceman, Steel Works; Fred</w:t>
      </w:r>
      <w:r w:rsidR="008D78D6">
        <w:t xml:space="preserve"> </w:t>
      </w:r>
      <w:r>
        <w:t xml:space="preserve">(24) Blacksmith; Catherine (22); Arthur (18) Pattern </w:t>
      </w:r>
      <w:r>
        <w:tab/>
        <w:t>Maker, Foundry; Florence (16); Sarah (14); Edith (12); Oscar (10).</w:t>
      </w:r>
    </w:p>
    <w:p w14:paraId="5C977CBD" w14:textId="39E34827" w:rsidR="0005741B" w:rsidRDefault="007608B4">
      <w:r>
        <w:t xml:space="preserve">1911 @ </w:t>
      </w:r>
      <w:r w:rsidR="008D78D6">
        <w:t>Station Road, Risca, Mon</w:t>
      </w:r>
    </w:p>
    <w:p w14:paraId="2B7577B7" w14:textId="1DD9ABA8" w:rsidR="008D78D6" w:rsidRDefault="008D78D6">
      <w:r>
        <w:tab/>
        <w:t xml:space="preserve">Charles Harris (60) b Risca – Haulier; Elizabeth (60) b Risca </w:t>
      </w:r>
      <w:r>
        <w:tab/>
        <w:t>[39yrs – 10/9/1]</w:t>
      </w:r>
    </w:p>
    <w:p w14:paraId="276EE641" w14:textId="35735718" w:rsidR="0005741B" w:rsidRDefault="008D78D6">
      <w:r>
        <w:tab/>
        <w:t xml:space="preserve">Augustus (35) Cattle Dealer; Florence (26) Assisting Domestic Duties; Oscar (19) Railway </w:t>
      </w:r>
      <w:r>
        <w:tab/>
        <w:t>Platelayer – all b Risca.</w:t>
      </w:r>
    </w:p>
    <w:p w14:paraId="0811AA9F" w14:textId="603C5438" w:rsidR="0005741B" w:rsidRDefault="0005741B">
      <w:r>
        <w:t>MRIC:  Harris, Agustus; Pte 1184 W Guards; France: 17/8/15; BW&amp;V; Died.</w:t>
      </w:r>
    </w:p>
    <w:p w14:paraId="5E95146B" w14:textId="00B2E414" w:rsidR="0005741B" w:rsidRDefault="0005741B">
      <w:r>
        <w:lastRenderedPageBreak/>
        <w:t xml:space="preserve">Pension Card:  L/Cpl 1184 Welsh Guards; Mrs Elizabeth Harris; 13 Standard Street, Tre____, Bedwas, </w:t>
      </w:r>
      <w:r>
        <w:tab/>
        <w:t>Mon.</w:t>
      </w:r>
    </w:p>
    <w:p w14:paraId="1B74A770" w14:textId="0BAA0999" w:rsidR="0005741B" w:rsidRDefault="0005741B">
      <w:r>
        <w:t>Soldiers Died:  Augustus Harris; b: Blaina, Mon; Enlisted: Cardiff</w:t>
      </w:r>
    </w:p>
    <w:p w14:paraId="2C231B8F" w14:textId="67307408" w:rsidR="0005741B" w:rsidRDefault="0005741B">
      <w:r>
        <w:tab/>
        <w:t>L/Cpl 1184 1</w:t>
      </w:r>
      <w:r w:rsidRPr="0005741B">
        <w:rPr>
          <w:vertAlign w:val="superscript"/>
        </w:rPr>
        <w:t>st</w:t>
      </w:r>
      <w:r>
        <w:t xml:space="preserve"> Welsh Guards; KIA:  16/9/1916 F&amp;F.</w:t>
      </w:r>
    </w:p>
    <w:p w14:paraId="604FAC4B" w14:textId="003F80FC" w:rsidR="0005741B" w:rsidRDefault="0005741B">
      <w:r>
        <w:t>Soldiers Effects:  Harris, Augustus; L/Cpl 1184 1</w:t>
      </w:r>
      <w:r w:rsidRPr="0005741B">
        <w:rPr>
          <w:vertAlign w:val="superscript"/>
        </w:rPr>
        <w:t>st</w:t>
      </w:r>
      <w:r>
        <w:t xml:space="preserve"> Welsh Guards; d: 16/9/1916 Officially Accepted; (m) </w:t>
      </w:r>
      <w:r>
        <w:tab/>
        <w:t>Elizabeth.</w:t>
      </w:r>
    </w:p>
    <w:p w14:paraId="1B5B5036" w14:textId="77777777" w:rsidR="0005741B" w:rsidRDefault="0005741B"/>
    <w:p w14:paraId="58614E97" w14:textId="77777777" w:rsidR="00303B07" w:rsidRDefault="00303B07"/>
    <w:p w14:paraId="29741028" w14:textId="6FBA5199" w:rsidR="0005741B" w:rsidRDefault="00303B07">
      <w:r>
        <w:t>Harrington, Tom</w:t>
      </w:r>
      <w:r>
        <w:tab/>
      </w:r>
      <w:r>
        <w:tab/>
      </w:r>
      <w:r>
        <w:tab/>
      </w:r>
      <w:r>
        <w:tab/>
        <w:t>KARR</w:t>
      </w:r>
    </w:p>
    <w:p w14:paraId="00CD762B" w14:textId="77777777" w:rsidR="00303B07" w:rsidRDefault="00303B07"/>
    <w:p w14:paraId="2B0CFCD1" w14:textId="7498699B" w:rsidR="00303B07" w:rsidRDefault="00740F88">
      <w:r>
        <w:t>Unable to locate this man in Machen or identify regiment.  Not Kings African Rifles.</w:t>
      </w:r>
    </w:p>
    <w:p w14:paraId="40AA6F9D" w14:textId="77777777" w:rsidR="00740F88" w:rsidRDefault="00740F88"/>
    <w:p w14:paraId="46052598" w14:textId="77777777" w:rsidR="00740F88" w:rsidRDefault="00740F88"/>
    <w:p w14:paraId="25937501" w14:textId="252901C2" w:rsidR="00303B07" w:rsidRDefault="00303B07">
      <w:r w:rsidRPr="00034B73">
        <w:rPr>
          <w:b/>
          <w:bCs/>
        </w:rPr>
        <w:t>Harrington, A G</w:t>
      </w:r>
      <w:r w:rsidRPr="00034B73">
        <w:rPr>
          <w:b/>
          <w:bCs/>
        </w:rPr>
        <w:tab/>
      </w:r>
      <w:r>
        <w:tab/>
      </w:r>
      <w:r>
        <w:tab/>
      </w:r>
      <w:r>
        <w:tab/>
      </w:r>
      <w:r>
        <w:tab/>
        <w:t>1</w:t>
      </w:r>
      <w:r w:rsidRPr="00303B07">
        <w:rPr>
          <w:vertAlign w:val="superscript"/>
        </w:rPr>
        <w:t>st</w:t>
      </w:r>
      <w:r>
        <w:t xml:space="preserve"> Mons</w:t>
      </w:r>
    </w:p>
    <w:p w14:paraId="6059877D" w14:textId="77777777" w:rsidR="00303B07" w:rsidRDefault="00303B07"/>
    <w:p w14:paraId="6B40E0A3" w14:textId="0D7180BD" w:rsidR="00303B07" w:rsidRDefault="00034B73">
      <w:r>
        <w:t>b</w:t>
      </w:r>
      <w:r w:rsidR="00C11C2E">
        <w:t>: 3/1894 Crickhowell, Breconshire – Artimus Gordon.</w:t>
      </w:r>
      <w:r w:rsidR="00775987">
        <w:tab/>
      </w:r>
      <w:r w:rsidR="00775987">
        <w:tab/>
        <w:t>[b: 7/6/1894].</w:t>
      </w:r>
    </w:p>
    <w:p w14:paraId="3B07D129" w14:textId="655ABDB7" w:rsidR="00C11C2E" w:rsidRDefault="00C11C2E">
      <w:r>
        <w:t xml:space="preserve">1901 @ </w:t>
      </w:r>
      <w:r w:rsidR="00034B73">
        <w:t>Chatham, Machen Upper, Mon</w:t>
      </w:r>
    </w:p>
    <w:p w14:paraId="0B7DC515" w14:textId="5DE3A319" w:rsidR="00034B73" w:rsidRDefault="00034B73">
      <w:r>
        <w:tab/>
        <w:t>William J Harrington (36) b Machen – Weigher, Colliery; Mary (37) b Crickhowell, Brecon</w:t>
      </w:r>
    </w:p>
    <w:p w14:paraId="4A6387B5" w14:textId="1C0F7BD6" w:rsidR="00034B73" w:rsidRDefault="00034B73">
      <w:r>
        <w:tab/>
        <w:t>Arthur G (6) b Crickhowell, Brecon; Mary I (4) b Machen.</w:t>
      </w:r>
    </w:p>
    <w:p w14:paraId="684BEFBB" w14:textId="6AF8626C" w:rsidR="00C11C2E" w:rsidRDefault="00C11C2E">
      <w:r>
        <w:t>1911 @ Chatham, Machen, Mon</w:t>
      </w:r>
    </w:p>
    <w:p w14:paraId="41F74321" w14:textId="56903424" w:rsidR="00C11C2E" w:rsidRDefault="00C11C2E">
      <w:r>
        <w:tab/>
        <w:t>William John Harrington (45) b Machen – Time Keeper, Stone Quarry</w:t>
      </w:r>
    </w:p>
    <w:p w14:paraId="04F6F742" w14:textId="0F84C9BD" w:rsidR="00C11C2E" w:rsidRDefault="00C11C2E">
      <w:r>
        <w:tab/>
        <w:t>Margaret (46) b Crickhowell</w:t>
      </w:r>
      <w:r>
        <w:tab/>
      </w:r>
      <w:r>
        <w:tab/>
        <w:t>[19yrs – 3]</w:t>
      </w:r>
    </w:p>
    <w:p w14:paraId="3F95231A" w14:textId="3A8107E5" w:rsidR="00C11C2E" w:rsidRDefault="00C11C2E">
      <w:r>
        <w:tab/>
        <w:t xml:space="preserve">Artimus Gordon (16) b </w:t>
      </w:r>
      <w:r>
        <w:tab/>
      </w:r>
      <w:r>
        <w:tab/>
        <w:t>- Engine Fitter, Railway Co Works</w:t>
      </w:r>
    </w:p>
    <w:p w14:paraId="4E3CB21E" w14:textId="18917BBB" w:rsidR="00C11C2E" w:rsidRDefault="00C11C2E">
      <w:r>
        <w:tab/>
        <w:t xml:space="preserve">Mary Irene (14) Sch.; Kenneth </w:t>
      </w:r>
      <w:r w:rsidR="003D7B94">
        <w:t xml:space="preserve">P </w:t>
      </w:r>
      <w:r>
        <w:t>(1) – both b Machen.</w:t>
      </w:r>
    </w:p>
    <w:p w14:paraId="0B323716" w14:textId="3AAB07D4" w:rsidR="00034B73" w:rsidRDefault="00034B73">
      <w:r>
        <w:t>MRIC:  Harrington, Artimus; Pte 2842, 226011 1</w:t>
      </w:r>
      <w:r w:rsidRPr="00034B73">
        <w:rPr>
          <w:vertAlign w:val="superscript"/>
        </w:rPr>
        <w:t>st</w:t>
      </w:r>
      <w:r>
        <w:t xml:space="preserve"> Monmouthshire Regt; BW&amp;V.</w:t>
      </w:r>
    </w:p>
    <w:p w14:paraId="7E6E7215" w14:textId="73DF690B" w:rsidR="00C11C2E" w:rsidRDefault="003171B1">
      <w:r>
        <w:t>UK, Railway Employment Records; Great Western Railway</w:t>
      </w:r>
    </w:p>
    <w:p w14:paraId="5AEE383F" w14:textId="0C1ACE8A" w:rsidR="003171B1" w:rsidRDefault="003171B1">
      <w:r>
        <w:tab/>
        <w:t>Artimus Gordon Harrington (25) b: 7/6/1894.  Re-employed 12/2/1920; 6448; Fitter.</w:t>
      </w:r>
    </w:p>
    <w:p w14:paraId="5A7CDEEA" w14:textId="43E0A4B8" w:rsidR="00775987" w:rsidRDefault="003171B1">
      <w:r>
        <w:t>1921 @ Lime Kiln Cottage, Machen, Mon</w:t>
      </w:r>
    </w:p>
    <w:p w14:paraId="76818BB4" w14:textId="30818510" w:rsidR="003171B1" w:rsidRDefault="003171B1">
      <w:r>
        <w:tab/>
        <w:t>William J Harrington (56) b Machen – Engine Driver, Machen Stone &amp; Lime Co.</w:t>
      </w:r>
    </w:p>
    <w:p w14:paraId="199A462B" w14:textId="77777777" w:rsidR="003171B1" w:rsidRDefault="003171B1">
      <w:r>
        <w:tab/>
        <w:t>Margaret (57) b Crickhowell – Home Duties</w:t>
      </w:r>
    </w:p>
    <w:p w14:paraId="1E5FFCB8" w14:textId="3738197C" w:rsidR="003171B1" w:rsidRDefault="003171B1">
      <w:r>
        <w:tab/>
        <w:t>Artimus G (27) b Cwmdu, Brecon - Fitter &amp; Turner, Brecon &amp; Merthyr Railway Co. Shops</w:t>
      </w:r>
    </w:p>
    <w:p w14:paraId="4BAC5446" w14:textId="7B641B4F" w:rsidR="003171B1" w:rsidRDefault="003171B1">
      <w:r>
        <w:tab/>
      </w:r>
      <w:r w:rsidR="003D7B94">
        <w:t>Irene M</w:t>
      </w:r>
      <w:r w:rsidR="003D7B94">
        <w:tab/>
        <w:t xml:space="preserve"> (24) b Machen – Home Duties</w:t>
      </w:r>
    </w:p>
    <w:p w14:paraId="3A045548" w14:textId="10794B65" w:rsidR="003171B1" w:rsidRDefault="003D7B94">
      <w:r>
        <w:tab/>
        <w:t>Kenneth P (12) b Machen – School.</w:t>
      </w:r>
    </w:p>
    <w:p w14:paraId="1FD55FCD" w14:textId="7D8B161E" w:rsidR="003171B1" w:rsidRDefault="003D7B94">
      <w:r>
        <w:t>1939 @ ‘Pleasant View’, Chatham, Bedwas &amp; Machen, Mon</w:t>
      </w:r>
    </w:p>
    <w:p w14:paraId="579F971B" w14:textId="7DC1AE7A" w:rsidR="003171B1" w:rsidRDefault="003D7B94">
      <w:r>
        <w:tab/>
        <w:t>Harrington, Margaret wid</w:t>
      </w:r>
      <w:r>
        <w:tab/>
        <w:t>b: 14/12/1863</w:t>
      </w:r>
      <w:r>
        <w:tab/>
        <w:t>UDD</w:t>
      </w:r>
      <w:r>
        <w:tab/>
        <w:t>[d: 1/1/45].</w:t>
      </w:r>
    </w:p>
    <w:p w14:paraId="35918960" w14:textId="6C91A823" w:rsidR="003D7B94" w:rsidRDefault="003D7B94">
      <w:r>
        <w:tab/>
        <w:t>Harrington, Artemus G</w:t>
      </w:r>
      <w:r>
        <w:tab/>
      </w:r>
      <w:r>
        <w:tab/>
        <w:t>b: 7/6/1894</w:t>
      </w:r>
      <w:r>
        <w:tab/>
        <w:t>Locomotive Erector.</w:t>
      </w:r>
    </w:p>
    <w:p w14:paraId="7A0A5AEB" w14:textId="13F9F255" w:rsidR="00775987" w:rsidRDefault="00775987">
      <w:r>
        <w:t>Harrington, Artem</w:t>
      </w:r>
      <w:r w:rsidR="0066487A">
        <w:t>u</w:t>
      </w:r>
      <w:r>
        <w:t xml:space="preserve">s Gordon of </w:t>
      </w:r>
      <w:r w:rsidR="003D7B94">
        <w:t>‘</w:t>
      </w:r>
      <w:r>
        <w:t xml:space="preserve">Del-Fan’, Royal Oak, Machen, Gwent died, aged 86, on 31 March </w:t>
      </w:r>
      <w:r>
        <w:tab/>
        <w:t>1982.  £4855.</w:t>
      </w:r>
    </w:p>
    <w:p w14:paraId="74EDB497" w14:textId="77777777" w:rsidR="00775987" w:rsidRDefault="00775987"/>
    <w:p w14:paraId="58DD28A9" w14:textId="77777777" w:rsidR="00775987" w:rsidRDefault="00775987"/>
    <w:p w14:paraId="219FFB03" w14:textId="21E2CF70" w:rsidR="00303B07" w:rsidRDefault="00303B07">
      <w:r>
        <w:t>Harrington, Geo</w:t>
      </w:r>
      <w:r>
        <w:tab/>
      </w:r>
      <w:r>
        <w:tab/>
      </w:r>
      <w:r>
        <w:tab/>
      </w:r>
      <w:r>
        <w:tab/>
      </w:r>
      <w:r>
        <w:tab/>
        <w:t>SWB</w:t>
      </w:r>
    </w:p>
    <w:p w14:paraId="1785BD5E" w14:textId="77777777" w:rsidR="00303B07" w:rsidRDefault="00303B07"/>
    <w:p w14:paraId="0583DB1A" w14:textId="7E2A6D9C" w:rsidR="00303B07" w:rsidRDefault="00740F88">
      <w:r>
        <w:t>Unable to locate this man in Machen or find in military.</w:t>
      </w:r>
    </w:p>
    <w:p w14:paraId="107C8E93" w14:textId="77777777" w:rsidR="00740F88" w:rsidRDefault="00740F88"/>
    <w:p w14:paraId="76AABDAD" w14:textId="77777777" w:rsidR="00740F88" w:rsidRDefault="00740F88"/>
    <w:p w14:paraId="54B44003" w14:textId="1240BD97" w:rsidR="00E63946" w:rsidRDefault="00E63946">
      <w:r w:rsidRPr="000630C2">
        <w:rPr>
          <w:b/>
          <w:bCs/>
          <w:color w:val="FFC000" w:themeColor="accent4"/>
        </w:rPr>
        <w:t>Harrington, W</w:t>
      </w:r>
      <w:r>
        <w:tab/>
      </w:r>
      <w:r>
        <w:tab/>
      </w:r>
      <w:r>
        <w:tab/>
      </w:r>
      <w:r>
        <w:tab/>
      </w:r>
      <w:r>
        <w:tab/>
        <w:t>A R</w:t>
      </w:r>
      <w:r w:rsidR="00740F88">
        <w:tab/>
      </w:r>
      <w:r w:rsidR="00740F88">
        <w:tab/>
      </w:r>
      <w:r w:rsidR="00740F88">
        <w:tab/>
      </w:r>
      <w:r w:rsidR="00740F88">
        <w:tab/>
        <w:t>died</w:t>
      </w:r>
    </w:p>
    <w:p w14:paraId="23D49E91" w14:textId="77777777" w:rsidR="00E63946" w:rsidRDefault="00E63946"/>
    <w:p w14:paraId="6B4D9C32" w14:textId="15E9350B" w:rsidR="00DA0750" w:rsidRDefault="00585F70">
      <w:r>
        <w:t>b</w:t>
      </w:r>
      <w:r w:rsidR="000630C2">
        <w:t>: 4/1880 Newport, Mon – Walter.</w:t>
      </w:r>
    </w:p>
    <w:p w14:paraId="22228C33" w14:textId="3C800E9C" w:rsidR="000630C2" w:rsidRDefault="000630C2">
      <w:r>
        <w:t xml:space="preserve">1881 @ </w:t>
      </w:r>
      <w:r w:rsidR="002C18BB">
        <w:t>4 New Row, Machen, Newport, Mon</w:t>
      </w:r>
    </w:p>
    <w:p w14:paraId="52E398FD" w14:textId="1B1A77B9" w:rsidR="002C18BB" w:rsidRDefault="002C18BB">
      <w:r>
        <w:tab/>
        <w:t>Thomas Philiips (58) widr; b Caerphilly – Carpenter</w:t>
      </w:r>
    </w:p>
    <w:p w14:paraId="3587CFE0" w14:textId="49D44D06" w:rsidR="002C18BB" w:rsidRDefault="002C18BB">
      <w:r>
        <w:tab/>
        <w:t>Humphrey Harrington (26) s in l; b Risca – Brickmaker; Catherine (23) b Penderyn, Glam</w:t>
      </w:r>
    </w:p>
    <w:p w14:paraId="2077AD9A" w14:textId="6313C855" w:rsidR="002C18BB" w:rsidRDefault="002C18BB">
      <w:r>
        <w:lastRenderedPageBreak/>
        <w:tab/>
        <w:t>Alfred (3); Walter (6mths) – both b Machen</w:t>
      </w:r>
    </w:p>
    <w:p w14:paraId="6C712EA6" w14:textId="23F07B0A" w:rsidR="000630C2" w:rsidRDefault="000630C2">
      <w:r>
        <w:t>1891 @ New Row, Machen, Newport, Mon</w:t>
      </w:r>
    </w:p>
    <w:p w14:paraId="16702F8C" w14:textId="537EBF55" w:rsidR="000630C2" w:rsidRDefault="000630C2">
      <w:r>
        <w:tab/>
        <w:t>Humphrey Harrington (36) b Risca – Brick Maker; Catherine Ann (33) b Pentyrch, Glam</w:t>
      </w:r>
    </w:p>
    <w:p w14:paraId="6416444E" w14:textId="5B837223" w:rsidR="000630C2" w:rsidRDefault="000630C2">
      <w:r>
        <w:tab/>
        <w:t>Walter (10) Sch.; Edith Mary (6) Sch.; Jervis (4mths) – all b Machen.</w:t>
      </w:r>
    </w:p>
    <w:p w14:paraId="5B4B3D72" w14:textId="7CB0E046" w:rsidR="000630C2" w:rsidRDefault="002C18BB">
      <w:r>
        <w:t>1901 @ 60 Wyndham Street, Barry, S Glamorgan</w:t>
      </w:r>
    </w:p>
    <w:p w14:paraId="09FA32EE" w14:textId="0429A947" w:rsidR="002C18BB" w:rsidRDefault="002C18BB">
      <w:r>
        <w:tab/>
        <w:t xml:space="preserve">Walter Harrington (20) b Machen – Assistant Grocer; boarder; single. </w:t>
      </w:r>
    </w:p>
    <w:p w14:paraId="2F22C134" w14:textId="6868F55F" w:rsidR="002C18BB" w:rsidRDefault="002C18BB">
      <w:r>
        <w:t>Royal Hospital Chelsea Pensioner Solder Service Record</w:t>
      </w:r>
    </w:p>
    <w:p w14:paraId="3D47B4CE" w14:textId="5D400CF9" w:rsidR="002C18BB" w:rsidRDefault="002C18BB">
      <w:r>
        <w:tab/>
        <w:t>Walter Harrinton (21) b 1881 Machen, Newport; Grocers Assistant.  Presently: 3</w:t>
      </w:r>
      <w:r w:rsidRPr="002C18BB">
        <w:rPr>
          <w:vertAlign w:val="superscript"/>
        </w:rPr>
        <w:t>rd</w:t>
      </w:r>
      <w:r>
        <w:t xml:space="preserve"> Vol Bn., </w:t>
      </w:r>
      <w:r>
        <w:tab/>
        <w:t xml:space="preserve">Welsh Regt.  Attested: Cardiff 8/2/1902; Discharged own request on return from S Africa: </w:t>
      </w:r>
      <w:r>
        <w:tab/>
        <w:t>5/8/1902.  Home:  8/2/10 – 7/3/02; S A: 8/3/02 – 1/8/02; Home: 2/8/02.</w:t>
      </w:r>
    </w:p>
    <w:p w14:paraId="5001D099" w14:textId="4C27BF26" w:rsidR="002C18BB" w:rsidRDefault="002C18BB">
      <w:r>
        <w:tab/>
        <w:t>Humphrey Harrington (f), Royal Oak, Machen, Mon.</w:t>
      </w:r>
    </w:p>
    <w:p w14:paraId="26DF2102" w14:textId="103BD2BE" w:rsidR="000630C2" w:rsidRDefault="002C18BB">
      <w:r>
        <w:t xml:space="preserve">1911 @ unable to locate </w:t>
      </w:r>
    </w:p>
    <w:p w14:paraId="0CB321E5" w14:textId="4DCEF7AB" w:rsidR="000630C2" w:rsidRDefault="007673CE">
      <w:r>
        <w:t>SM&amp;AR:  2</w:t>
      </w:r>
      <w:r w:rsidRPr="007673CE">
        <w:rPr>
          <w:vertAlign w:val="superscript"/>
        </w:rPr>
        <w:t>nd</w:t>
      </w:r>
      <w:r>
        <w:t xml:space="preserve"> Lt. Harrington, W; Welsh Regt att. 13</w:t>
      </w:r>
      <w:r w:rsidRPr="007673CE">
        <w:rPr>
          <w:vertAlign w:val="superscript"/>
        </w:rPr>
        <w:t>th</w:t>
      </w:r>
      <w:r>
        <w:t xml:space="preserve"> Cheshire Regt; KIA: 22/6/1917; BW&amp;V.</w:t>
      </w:r>
    </w:p>
    <w:p w14:paraId="4F6FB0CA" w14:textId="71BF9913" w:rsidR="000630C2" w:rsidRDefault="002C18BB">
      <w:r>
        <w:t>Soldiers Died:  Walter Harrington; 2</w:t>
      </w:r>
      <w:r w:rsidRPr="002C18BB">
        <w:rPr>
          <w:vertAlign w:val="superscript"/>
        </w:rPr>
        <w:t>nd</w:t>
      </w:r>
      <w:r>
        <w:t xml:space="preserve"> Lt. 5</w:t>
      </w:r>
      <w:r w:rsidRPr="002C18BB">
        <w:rPr>
          <w:vertAlign w:val="superscript"/>
        </w:rPr>
        <w:t>th</w:t>
      </w:r>
      <w:r>
        <w:t xml:space="preserve"> Welsh Regt; KIA: 22 June 1917.</w:t>
      </w:r>
    </w:p>
    <w:p w14:paraId="3085B69C" w14:textId="49A407F9" w:rsidR="000630C2" w:rsidRDefault="000630C2">
      <w:r>
        <w:t>Harrington, Walter of Machen, Monmouthshire second lieutenant 5</w:t>
      </w:r>
      <w:r w:rsidRPr="000630C2">
        <w:rPr>
          <w:vertAlign w:val="superscript"/>
        </w:rPr>
        <w:t>th</w:t>
      </w:r>
      <w:r>
        <w:t xml:space="preserve"> battalion Welsh regiment died, </w:t>
      </w:r>
      <w:r>
        <w:tab/>
        <w:t xml:space="preserve">aged </w:t>
      </w:r>
      <w:r w:rsidR="00585F70">
        <w:t>37</w:t>
      </w:r>
      <w:r>
        <w:t xml:space="preserve">, on 22 June 1917 in Belgium leaving his effects to Humprey Harrington quarryman.  </w:t>
      </w:r>
      <w:r>
        <w:tab/>
        <w:t>£102 4s.</w:t>
      </w:r>
    </w:p>
    <w:p w14:paraId="55B4F634" w14:textId="569E352E" w:rsidR="000630C2" w:rsidRDefault="002C18BB">
      <w:r>
        <w:t xml:space="preserve">Grave:  </w:t>
      </w:r>
      <w:r w:rsidR="006F1B6A">
        <w:t>2</w:t>
      </w:r>
      <w:r w:rsidR="006F1B6A" w:rsidRPr="006F1B6A">
        <w:rPr>
          <w:vertAlign w:val="superscript"/>
        </w:rPr>
        <w:t>nd</w:t>
      </w:r>
      <w:r w:rsidR="006F1B6A">
        <w:t xml:space="preserve"> Lt </w:t>
      </w:r>
      <w:r>
        <w:t>W Harrington</w:t>
      </w:r>
      <w:r w:rsidR="006F1B6A">
        <w:t>; Welsh Regt; attd. Cheshire Regt; 21 June 1917; Age 37.</w:t>
      </w:r>
    </w:p>
    <w:p w14:paraId="1FE27A68" w14:textId="39FED74B" w:rsidR="006F1B6A" w:rsidRDefault="006F1B6A">
      <w:r>
        <w:tab/>
        <w:t xml:space="preserve">Saint Quentin Cabaret Military Cemetery, Comines-Warneton, Arrondissement de Mouscron, </w:t>
      </w:r>
      <w:r>
        <w:tab/>
        <w:t xml:space="preserve">Hainaut, Belgium.  Son of Humprey &amp; C A Harrington of Algoa House, Machen, Newport, </w:t>
      </w:r>
      <w:r>
        <w:tab/>
        <w:t>Mon.</w:t>
      </w:r>
    </w:p>
    <w:p w14:paraId="5FF5C756" w14:textId="77777777" w:rsidR="002C18BB" w:rsidRDefault="002C18BB"/>
    <w:p w14:paraId="0EC86C5A" w14:textId="77777777" w:rsidR="002C18BB" w:rsidRDefault="002C18BB"/>
    <w:p w14:paraId="126CEC17" w14:textId="7D9B2EEA" w:rsidR="00E63946" w:rsidRDefault="00E63946">
      <w:r w:rsidRPr="00AF7C4E">
        <w:rPr>
          <w:b/>
          <w:bCs/>
        </w:rPr>
        <w:t>Harver, Edward</w:t>
      </w:r>
      <w:r>
        <w:tab/>
      </w:r>
      <w:r>
        <w:tab/>
      </w:r>
      <w:r>
        <w:tab/>
      </w:r>
      <w:r>
        <w:tab/>
      </w:r>
      <w:r>
        <w:tab/>
        <w:t>RFA</w:t>
      </w:r>
    </w:p>
    <w:p w14:paraId="2E6ADAC0" w14:textId="77777777" w:rsidR="00E63946" w:rsidRDefault="00E63946"/>
    <w:p w14:paraId="06C95F90" w14:textId="00724007" w:rsidR="00AF7C4E" w:rsidRDefault="00AF7C4E">
      <w:r>
        <w:t>b: 4/1892 Bedminster, Somerset – Edwin Henry.</w:t>
      </w:r>
    </w:p>
    <w:p w14:paraId="2C717DA6" w14:textId="37440250" w:rsidR="005150DC" w:rsidRDefault="005150DC">
      <w:r>
        <w:t xml:space="preserve">bap: 25 Feb 1903 @ St Aldhelm, Bedminster, Somerset – Edwin Henry, Percy, Beatice Rosina &amp; Arthur </w:t>
      </w:r>
      <w:r>
        <w:tab/>
        <w:t>John; (p) William &amp; Rosina; 200 North Street; Collier.</w:t>
      </w:r>
    </w:p>
    <w:p w14:paraId="139E9730" w14:textId="06D6FA86" w:rsidR="00AF7C4E" w:rsidRDefault="00AF7C4E">
      <w:r>
        <w:t xml:space="preserve">1901 @ </w:t>
      </w:r>
      <w:r w:rsidR="00FE3248">
        <w:t>200 North Street, Bedminster / Bristol, Somerset</w:t>
      </w:r>
    </w:p>
    <w:p w14:paraId="4799ECEF" w14:textId="785D5B1E" w:rsidR="00AF7C4E" w:rsidRDefault="00FE3248">
      <w:r>
        <w:tab/>
        <w:t>William Harver (28) b Bishopswell, Somerset – Coal Miner Hewer; Rosina (30) b Bristol, Som</w:t>
      </w:r>
    </w:p>
    <w:p w14:paraId="5CC4018D" w14:textId="73D38111" w:rsidR="00FE3248" w:rsidRDefault="00FE3248">
      <w:r>
        <w:tab/>
      </w:r>
      <w:r w:rsidR="00760146">
        <w:t>William M (11); Edwin Henry (8) both b Bristol, Som</w:t>
      </w:r>
    </w:p>
    <w:p w14:paraId="252ECD89" w14:textId="0A35C571" w:rsidR="00AF7C4E" w:rsidRDefault="00760146">
      <w:r>
        <w:tab/>
        <w:t>Beatrice R (6); Percy (4) – both b Llwynpia, Glam.</w:t>
      </w:r>
    </w:p>
    <w:p w14:paraId="17A39F52" w14:textId="0DBEA034" w:rsidR="00AF7C4E" w:rsidRDefault="00AF7C4E">
      <w:r>
        <w:t>1911 @ 16 New Row, Rhyd-Y-Gwern, Machen, Newport, Mon</w:t>
      </w:r>
    </w:p>
    <w:p w14:paraId="27E8E8DE" w14:textId="4966B5CE" w:rsidR="00AF7C4E" w:rsidRDefault="00AF7C4E">
      <w:r>
        <w:tab/>
        <w:t>William Harver (38) b Bedminster, Som – Coal Miner</w:t>
      </w:r>
    </w:p>
    <w:p w14:paraId="79192272" w14:textId="22937465" w:rsidR="00AF7C4E" w:rsidRDefault="00AF7C4E">
      <w:r>
        <w:tab/>
        <w:t>Rosina (39) b Bedminster</w:t>
      </w:r>
      <w:r>
        <w:tab/>
      </w:r>
      <w:r>
        <w:tab/>
        <w:t>[22yrs – 9/7/2]</w:t>
      </w:r>
    </w:p>
    <w:p w14:paraId="26D958B7" w14:textId="6BA72473" w:rsidR="00AF7C4E" w:rsidRDefault="00AF7C4E">
      <w:r>
        <w:tab/>
        <w:t>William Moses (21) b Bedminster – Coal Miner</w:t>
      </w:r>
    </w:p>
    <w:p w14:paraId="34D6FA86" w14:textId="3E7B9B84" w:rsidR="00AF7C4E" w:rsidRDefault="00AF7C4E">
      <w:r>
        <w:tab/>
        <w:t>Edwin Henry (18) b Bedminster – Coal Miner</w:t>
      </w:r>
    </w:p>
    <w:p w14:paraId="6E788CC4" w14:textId="2BA837FC" w:rsidR="00AF7C4E" w:rsidRDefault="00AF7C4E">
      <w:r>
        <w:tab/>
        <w:t>Beatrice (16) b Rhydygwern – Domestic; Percy (14) b Rhydygwern – Coal Miner</w:t>
      </w:r>
    </w:p>
    <w:p w14:paraId="027E2F76" w14:textId="78956AF2" w:rsidR="00AF7C4E" w:rsidRDefault="00AF7C4E">
      <w:r>
        <w:tab/>
        <w:t>May (10) Sch.; Arthur John (8) Sch. – both b Bedminster; Nellie Dene (1) b Rhydygwern.</w:t>
      </w:r>
    </w:p>
    <w:p w14:paraId="7260A4C0" w14:textId="193AA986" w:rsidR="00AF7C4E" w:rsidRDefault="006E1D66">
      <w:r>
        <w:t xml:space="preserve">SM&amp;AR:  Harver, Edwin Henry; Dvr 66853 Royal Field Artillery; Embarked: 25/9/1915; BW&amp;V; dis: </w:t>
      </w:r>
      <w:r>
        <w:tab/>
        <w:t>16/12/1918.</w:t>
      </w:r>
    </w:p>
    <w:p w14:paraId="2F7C9838" w14:textId="080556BF" w:rsidR="00AF7C4E" w:rsidRDefault="009F1CAF">
      <w:r>
        <w:t>SWB List: Edwin Henry Harver; Dvr 66854 2</w:t>
      </w:r>
      <w:r w:rsidRPr="009F1CAF">
        <w:rPr>
          <w:vertAlign w:val="superscript"/>
        </w:rPr>
        <w:t>nd</w:t>
      </w:r>
      <w:r>
        <w:t xml:space="preserve"> Res. Bde. RFA; 30/12/1914 – 14/12/1918 (26); </w:t>
      </w:r>
      <w:r>
        <w:tab/>
        <w:t>Overseas:  Yes.</w:t>
      </w:r>
    </w:p>
    <w:p w14:paraId="7D5EBE50" w14:textId="24BD6F5D" w:rsidR="00FB51B0" w:rsidRDefault="00FB51B0">
      <w:r>
        <w:t xml:space="preserve">Pension Ledger:  Harver, Edwin Henry; Dvr 66854 RFA; b: 1890; mar; dis: 14/12/1918; 33 Brudenell </w:t>
      </w:r>
      <w:r>
        <w:tab/>
        <w:t>Avenue, Hyde Park, Leeds.</w:t>
      </w:r>
    </w:p>
    <w:p w14:paraId="448C7773" w14:textId="61A3CF9C" w:rsidR="00AF7C4E" w:rsidRDefault="009F1CAF">
      <w:r>
        <w:t>m: 2/1918 Richmond, Yorkshire – Gertrude Clay.</w:t>
      </w:r>
    </w:p>
    <w:p w14:paraId="0CEEC31B" w14:textId="68DD3CA6" w:rsidR="009F1CAF" w:rsidRDefault="009F1CAF">
      <w:r>
        <w:t>Yorkshire Evening Post – Thursday 18 April 1918</w:t>
      </w:r>
    </w:p>
    <w:p w14:paraId="0359E8FA" w14:textId="06F6D1C6" w:rsidR="009F1CAF" w:rsidRPr="009F1CAF" w:rsidRDefault="009F1CAF">
      <w:pPr>
        <w:rPr>
          <w:i/>
          <w:iCs/>
        </w:rPr>
      </w:pPr>
      <w:r>
        <w:tab/>
      </w:r>
      <w:r w:rsidRPr="009F1CAF">
        <w:rPr>
          <w:i/>
          <w:iCs/>
        </w:rPr>
        <w:t>Marriage:  Harvey-Clay</w:t>
      </w:r>
      <w:r w:rsidRPr="009F1CAF">
        <w:rPr>
          <w:i/>
          <w:iCs/>
        </w:rPr>
        <w:tab/>
      </w:r>
      <w:r w:rsidRPr="009F1CAF">
        <w:rPr>
          <w:i/>
          <w:iCs/>
        </w:rPr>
        <w:tab/>
        <w:t>On April 8</w:t>
      </w:r>
      <w:r w:rsidRPr="009F1CAF">
        <w:rPr>
          <w:i/>
          <w:iCs/>
          <w:vertAlign w:val="superscript"/>
        </w:rPr>
        <w:t>th</w:t>
      </w:r>
      <w:r w:rsidRPr="009F1CAF">
        <w:rPr>
          <w:i/>
          <w:iCs/>
        </w:rPr>
        <w:t xml:space="preserve"> at Hipswell Parish Church, Edwin Harver, son of </w:t>
      </w:r>
      <w:r w:rsidRPr="009F1CAF">
        <w:rPr>
          <w:i/>
          <w:iCs/>
        </w:rPr>
        <w:tab/>
        <w:t xml:space="preserve">William Harver, Risca, Mon to Gertrude, daughter of Mrs &amp; the late Sidney Clay, 33 Brudenell </w:t>
      </w:r>
      <w:r w:rsidRPr="009F1CAF">
        <w:rPr>
          <w:i/>
          <w:iCs/>
        </w:rPr>
        <w:tab/>
        <w:t>Avenue.</w:t>
      </w:r>
    </w:p>
    <w:p w14:paraId="395D85B4" w14:textId="32F18840" w:rsidR="00AF7C4E" w:rsidRDefault="005E13B5">
      <w:r>
        <w:t xml:space="preserve">1921 @ </w:t>
      </w:r>
      <w:r w:rsidR="00D57642">
        <w:t>33 Brudenell Avenue, Hyde Park, Leeds, Yorkshire</w:t>
      </w:r>
    </w:p>
    <w:p w14:paraId="0EC72784" w14:textId="388B2C5C" w:rsidR="00D57642" w:rsidRDefault="00D57642">
      <w:r>
        <w:lastRenderedPageBreak/>
        <w:tab/>
        <w:t>Ada M Clay (69) wid; b Hull, Yorks. – Retired Tobacconist</w:t>
      </w:r>
    </w:p>
    <w:p w14:paraId="619AB4CB" w14:textId="08F28C44" w:rsidR="00D57642" w:rsidRDefault="00D57642">
      <w:r>
        <w:tab/>
        <w:t>Gertrude Harvey (41) b Huddersfield, Yorks – Home Duties</w:t>
      </w:r>
    </w:p>
    <w:p w14:paraId="59C42F79" w14:textId="56E5671E" w:rsidR="005E13B5" w:rsidRDefault="00D57642">
      <w:r>
        <w:tab/>
        <w:t>Edwin H Harver (33) b Bristol, Glos – Engineer (Mechanical), General Post Office, Leeds</w:t>
      </w:r>
    </w:p>
    <w:p w14:paraId="724D8F90" w14:textId="485DF461" w:rsidR="005E13B5" w:rsidRDefault="005E13B5">
      <w:r>
        <w:t>1939 @ 12 Stonegate Farm Road, Lees, Yorkshire</w:t>
      </w:r>
    </w:p>
    <w:p w14:paraId="41BCA37F" w14:textId="36B98EAE" w:rsidR="005E13B5" w:rsidRDefault="005E13B5">
      <w:r>
        <w:tab/>
        <w:t>Harver, Edwin H</w:t>
      </w:r>
      <w:r>
        <w:tab/>
      </w:r>
      <w:r>
        <w:tab/>
        <w:t>b: 13/8/1892</w:t>
      </w:r>
      <w:r>
        <w:tab/>
        <w:t>Fitters Mate, Electric Light Corp.; ARP</w:t>
      </w:r>
    </w:p>
    <w:p w14:paraId="31446B34" w14:textId="3B710AF6" w:rsidR="00AF7C4E" w:rsidRDefault="005E13B5">
      <w:r>
        <w:tab/>
        <w:t xml:space="preserve">Harver, Gertrude </w:t>
      </w:r>
      <w:r>
        <w:tab/>
        <w:t>b: 25/3/1880</w:t>
      </w:r>
      <w:r>
        <w:tab/>
        <w:t>UDD.</w:t>
      </w:r>
    </w:p>
    <w:p w14:paraId="2496413F" w14:textId="3E4BE8AF" w:rsidR="00F778F0" w:rsidRDefault="00F969D5">
      <w:r>
        <w:t>d</w:t>
      </w:r>
      <w:r w:rsidR="00D57642">
        <w:t xml:space="preserve">: </w:t>
      </w:r>
      <w:r>
        <w:t>2 May 1977 Leeds, W Yorkshire (86); b: 18/8/1890.</w:t>
      </w:r>
      <w:r w:rsidR="001B7407">
        <w:t xml:space="preserve">  No Will.</w:t>
      </w:r>
    </w:p>
    <w:p w14:paraId="7E350EC2" w14:textId="218FF84D" w:rsidR="00F969D5" w:rsidRDefault="00F969D5">
      <w:r>
        <w:t>bur:  Lawnswood Cemetery &amp; Crematorium, Adel, Met. Borough of Leeds, West Yorkshire.</w:t>
      </w:r>
    </w:p>
    <w:p w14:paraId="341BECDD" w14:textId="77777777" w:rsidR="00D57642" w:rsidRDefault="00D57642"/>
    <w:p w14:paraId="692A3C61" w14:textId="77777777" w:rsidR="00D57642" w:rsidRDefault="00D57642"/>
    <w:p w14:paraId="21E43D55" w14:textId="4563CC01" w:rsidR="00E63946" w:rsidRDefault="00E63946">
      <w:r w:rsidRPr="00626B7C">
        <w:rPr>
          <w:b/>
          <w:bCs/>
        </w:rPr>
        <w:t>Haskins, Frank</w:t>
      </w:r>
      <w:r w:rsidRPr="00626B7C">
        <w:rPr>
          <w:b/>
          <w:bCs/>
        </w:rPr>
        <w:tab/>
      </w:r>
      <w:r>
        <w:tab/>
      </w:r>
      <w:r>
        <w:tab/>
      </w:r>
      <w:r>
        <w:tab/>
      </w:r>
      <w:r>
        <w:tab/>
        <w:t>1</w:t>
      </w:r>
      <w:r w:rsidRPr="00E63946">
        <w:rPr>
          <w:vertAlign w:val="superscript"/>
        </w:rPr>
        <w:t>st</w:t>
      </w:r>
      <w:r>
        <w:t xml:space="preserve"> Mons</w:t>
      </w:r>
    </w:p>
    <w:p w14:paraId="4E6278E8" w14:textId="77777777" w:rsidR="00E63946" w:rsidRDefault="00E63946"/>
    <w:p w14:paraId="092DDC8B" w14:textId="28586B28" w:rsidR="005060F7" w:rsidRDefault="00A67297">
      <w:r>
        <w:t>b: 4/1882 Newport, Mon, mmn Vickery – Francis.</w:t>
      </w:r>
    </w:p>
    <w:p w14:paraId="274A8CF0" w14:textId="37606285" w:rsidR="005060F7" w:rsidRDefault="005060F7">
      <w:r>
        <w:t>1891 @ Danygraig, Rudry, Newport, Mon</w:t>
      </w:r>
    </w:p>
    <w:p w14:paraId="2F3F8661" w14:textId="2B903E51" w:rsidR="005060F7" w:rsidRDefault="005060F7">
      <w:r>
        <w:tab/>
        <w:t xml:space="preserve">Samuel Haskins (45) b Bristol – Fitter; Mary </w:t>
      </w:r>
      <w:r w:rsidR="001821C0">
        <w:t>J</w:t>
      </w:r>
      <w:r>
        <w:t xml:space="preserve"> (37) b Bristol</w:t>
      </w:r>
    </w:p>
    <w:p w14:paraId="01441E7C" w14:textId="386BAFE9" w:rsidR="005060F7" w:rsidRDefault="005060F7">
      <w:r>
        <w:tab/>
        <w:t xml:space="preserve">Samuel (17) b Cardiff – Fitter; Agnes (13); George (12); William (10); Frank (7); Mary I (6) – all </w:t>
      </w:r>
      <w:r>
        <w:tab/>
        <w:t>b Machen; Florence (3); Rupert (6mths) – both b Rudry.</w:t>
      </w:r>
    </w:p>
    <w:p w14:paraId="0F3B53AB" w14:textId="4C7AF953" w:rsidR="005060F7" w:rsidRDefault="00AF5E8D">
      <w:r>
        <w:t>1901 @ Machen Forge, Rudry, Mon</w:t>
      </w:r>
    </w:p>
    <w:p w14:paraId="516FC9E2" w14:textId="511C9B54" w:rsidR="00AF5E8D" w:rsidRDefault="00AF5E8D">
      <w:r>
        <w:tab/>
        <w:t>Samuel Haskins (54) b Bristol – Fitter; Mary (45) b Bristol</w:t>
      </w:r>
    </w:p>
    <w:p w14:paraId="5B180E19" w14:textId="4D6ADE10" w:rsidR="00AF5E8D" w:rsidRDefault="00AF5E8D">
      <w:r>
        <w:tab/>
        <w:t xml:space="preserve">Samuel (25) b Cardiff – Fitter; George (22) Fireman Engine Driver; Agnes (21) Cleaner, </w:t>
      </w:r>
      <w:r>
        <w:tab/>
        <w:t>Tinplate Works; William (19); Frank (18); Jane (15); Florry (16); Robert (10) – all b Machen.</w:t>
      </w:r>
    </w:p>
    <w:p w14:paraId="5AD4E7DE" w14:textId="65AD017C" w:rsidR="005060F7" w:rsidRDefault="00AF5E8D">
      <w:r>
        <w:t xml:space="preserve">1911 @ </w:t>
      </w:r>
      <w:r w:rsidR="001821C0">
        <w:t>Old Forge, Machen, Mon</w:t>
      </w:r>
    </w:p>
    <w:p w14:paraId="6E91A8D9" w14:textId="2B6205D0" w:rsidR="001821C0" w:rsidRDefault="001821C0">
      <w:r>
        <w:tab/>
        <w:t>Sam Haskins (62) b Bristol – Fitter, Railways; Jane (56) b Bristol</w:t>
      </w:r>
      <w:r>
        <w:tab/>
      </w:r>
      <w:r>
        <w:tab/>
        <w:t xml:space="preserve">[36yrs – 11] </w:t>
      </w:r>
    </w:p>
    <w:p w14:paraId="2F952937" w14:textId="3CC98D67" w:rsidR="005060F7" w:rsidRDefault="001821C0">
      <w:r>
        <w:tab/>
        <w:t xml:space="preserve">Sam (35) b Cardiff – Fitter, Colliery; Agnes (33) Cook Domestic; George (31) Engine Driver; </w:t>
      </w:r>
      <w:r w:rsidR="00A32345">
        <w:tab/>
        <w:t xml:space="preserve">William (29) General Labourer, Colliery; </w:t>
      </w:r>
      <w:r>
        <w:t xml:space="preserve">Frank (27) Coal Miner; James (25); Florrie (22); Bob </w:t>
      </w:r>
      <w:r w:rsidR="00A32345">
        <w:tab/>
      </w:r>
      <w:r>
        <w:t>(20) General Labourer, Colliery; Arthur (18) Machinist; Anna (15); David (12)</w:t>
      </w:r>
      <w:r w:rsidR="00A32345">
        <w:t xml:space="preserve"> – all b Rudry.</w:t>
      </w:r>
    </w:p>
    <w:p w14:paraId="623B47C2" w14:textId="4F846A39" w:rsidR="00A32345" w:rsidRDefault="00A32345">
      <w:r>
        <w:tab/>
        <w:t>George Jenkins (25) s in l; b Rudry – Tin Worker, Tinplate Works</w:t>
      </w:r>
      <w:r>
        <w:tab/>
      </w:r>
      <w:r>
        <w:tab/>
        <w:t>[4yrs – 1]</w:t>
      </w:r>
    </w:p>
    <w:p w14:paraId="660F597F" w14:textId="74264F27" w:rsidR="00A32345" w:rsidRDefault="00A32345">
      <w:r>
        <w:tab/>
        <w:t>Agens Jenkins (2) g dau b Rudry.</w:t>
      </w:r>
    </w:p>
    <w:p w14:paraId="27C6B4B5" w14:textId="1C76838D" w:rsidR="00A32345" w:rsidRDefault="00B167BD">
      <w:r>
        <w:t>MRIC:  Haskins, F;</w:t>
      </w:r>
      <w:r w:rsidR="00A121A3">
        <w:t xml:space="preserve"> </w:t>
      </w:r>
      <w:r>
        <w:t>Pte 4154 1</w:t>
      </w:r>
      <w:r w:rsidRPr="00B167BD">
        <w:rPr>
          <w:vertAlign w:val="superscript"/>
        </w:rPr>
        <w:t>st</w:t>
      </w:r>
      <w:r>
        <w:t xml:space="preserve"> Mon Regt; 27/11/15 – 3/1/17; Sickness.</w:t>
      </w:r>
      <w:r w:rsidR="00BB344E">
        <w:t xml:space="preserve">  BW&amp;V.</w:t>
      </w:r>
    </w:p>
    <w:p w14:paraId="1E84048D" w14:textId="6356EDF5" w:rsidR="00A32345" w:rsidRDefault="00BB344E">
      <w:r>
        <w:t>Pension Record 1915:  Haskins, Frank; (f) Samuel; Old Forge Cottage, Machen, Mon.</w:t>
      </w:r>
    </w:p>
    <w:p w14:paraId="3BE4DDDE" w14:textId="685D87D6" w:rsidR="00BB344E" w:rsidRDefault="00BB344E">
      <w:r>
        <w:tab/>
        <w:t>Rifleman 4154 10</w:t>
      </w:r>
      <w:r w:rsidRPr="00BB344E">
        <w:rPr>
          <w:vertAlign w:val="superscript"/>
        </w:rPr>
        <w:t>th</w:t>
      </w:r>
      <w:r>
        <w:t xml:space="preserve"> Mon Regt; attested: 27/11/15; Posted: 3/1</w:t>
      </w:r>
      <w:r w:rsidRPr="00BB344E">
        <w:rPr>
          <w:vertAlign w:val="superscript"/>
        </w:rPr>
        <w:t>st</w:t>
      </w:r>
      <w:r>
        <w:t xml:space="preserve"> Mon Regt 1/12/15; Posted </w:t>
      </w:r>
      <w:r>
        <w:tab/>
        <w:t>1/1</w:t>
      </w:r>
      <w:r w:rsidRPr="00BB344E">
        <w:rPr>
          <w:vertAlign w:val="superscript"/>
        </w:rPr>
        <w:t>st</w:t>
      </w:r>
      <w:r>
        <w:t xml:space="preserve"> Mon 6/5/16.  Home: 27/11/15 – 5/5/16; France: 6/5/16 – 11/7/16; Home: 12/7/16 – </w:t>
      </w:r>
      <w:r>
        <w:tab/>
        <w:t>3/1/17.  Medically unfit – left ankle.</w:t>
      </w:r>
    </w:p>
    <w:p w14:paraId="68FCD93A" w14:textId="11C42E58" w:rsidR="00A32345" w:rsidRDefault="00111359">
      <w:r>
        <w:t>1921 @ Old Forge Cottage, Rudry, Mon</w:t>
      </w:r>
    </w:p>
    <w:p w14:paraId="6477F021" w14:textId="113C1CF8" w:rsidR="00111359" w:rsidRDefault="00111359">
      <w:r>
        <w:tab/>
        <w:t>Samuel Haskins (74) widr b Bristol – Fitter, Brecon &amp; Merthyr Railway</w:t>
      </w:r>
    </w:p>
    <w:p w14:paraId="30D1ED5E" w14:textId="4E1DDCAC" w:rsidR="00111359" w:rsidRDefault="00111359">
      <w:r>
        <w:tab/>
        <w:t>Frank (35) b Machen – Collier, Nine Mile Point Colliery</w:t>
      </w:r>
    </w:p>
    <w:p w14:paraId="3C4E54D4" w14:textId="0C576302" w:rsidR="00111359" w:rsidRDefault="00111359">
      <w:r>
        <w:tab/>
        <w:t>Robert (29) b Machen – Collier, Bedwas Colliery</w:t>
      </w:r>
    </w:p>
    <w:p w14:paraId="3A517307" w14:textId="74432D77" w:rsidR="00111359" w:rsidRDefault="00111359">
      <w:r>
        <w:tab/>
        <w:t>Arthur (27) b Machen – Collier, Nine Mile Point Colliery</w:t>
      </w:r>
    </w:p>
    <w:p w14:paraId="7DE76E88" w14:textId="4AABCB2A" w:rsidR="00111359" w:rsidRDefault="00111359">
      <w:r>
        <w:tab/>
        <w:t>Agnes (40) b Machen – Home Duties.</w:t>
      </w:r>
    </w:p>
    <w:p w14:paraId="30F9FF23" w14:textId="56D1FF79" w:rsidR="00111359" w:rsidRDefault="002A715C">
      <w:r>
        <w:t>d</w:t>
      </w:r>
      <w:r w:rsidR="00111359">
        <w:t>: 3/1927 Cardiff (45).  No Will.</w:t>
      </w:r>
    </w:p>
    <w:p w14:paraId="16CCBB67" w14:textId="77777777" w:rsidR="00111359" w:rsidRDefault="00111359"/>
    <w:p w14:paraId="423E2B9F" w14:textId="77777777" w:rsidR="001551D0" w:rsidRDefault="001551D0"/>
    <w:p w14:paraId="53E5077C" w14:textId="09A181A8" w:rsidR="00E63946" w:rsidRDefault="00E63946">
      <w:r w:rsidRPr="004C384D">
        <w:rPr>
          <w:b/>
          <w:bCs/>
        </w:rPr>
        <w:t>Hawkins, George</w:t>
      </w:r>
      <w:r>
        <w:tab/>
      </w:r>
      <w:r>
        <w:tab/>
      </w:r>
      <w:r>
        <w:tab/>
      </w:r>
      <w:r>
        <w:tab/>
        <w:t>W G</w:t>
      </w:r>
    </w:p>
    <w:p w14:paraId="4E4958A7" w14:textId="77777777" w:rsidR="00E63946" w:rsidRDefault="00E63946"/>
    <w:p w14:paraId="7E81BA6B" w14:textId="1BC66EBA" w:rsidR="0046131C" w:rsidRDefault="0046131C">
      <w:r>
        <w:t>b: 3/1883 Pontypool – Alfred George.</w:t>
      </w:r>
    </w:p>
    <w:p w14:paraId="1511F6DB" w14:textId="2158F373" w:rsidR="0046131C" w:rsidRDefault="0046131C">
      <w:r>
        <w:t xml:space="preserve">1891 @ 8 Fair View Terrace, Two Locks Road, Cwmbran, </w:t>
      </w:r>
      <w:r w:rsidR="00F8531D">
        <w:t xml:space="preserve">(Llanvihangel Llantarnam) </w:t>
      </w:r>
      <w:r>
        <w:t>Mon</w:t>
      </w:r>
    </w:p>
    <w:p w14:paraId="45B98B20" w14:textId="4445726C" w:rsidR="0046131C" w:rsidRDefault="0046131C">
      <w:r>
        <w:tab/>
        <w:t>William Hawkins (36) b Publow, Somerset – Labourer, Iron Works</w:t>
      </w:r>
    </w:p>
    <w:p w14:paraId="7E1FC5A9" w14:textId="3B093E9C" w:rsidR="0046131C" w:rsidRDefault="0046131C">
      <w:r>
        <w:tab/>
        <w:t>Emily (37) b Llan</w:t>
      </w:r>
      <w:r w:rsidR="00F8531D">
        <w:t>vaches, Newport, Mon</w:t>
      </w:r>
    </w:p>
    <w:p w14:paraId="44D3AB72" w14:textId="04376BBC" w:rsidR="00F8531D" w:rsidRDefault="005E3323">
      <w:r>
        <w:tab/>
        <w:t>Sarah (10) Sch.; Alfred George (8) Sch.</w:t>
      </w:r>
      <w:r w:rsidR="00F8531D">
        <w:t xml:space="preserve"> - both b Llanvaches; </w:t>
      </w:r>
      <w:r>
        <w:t xml:space="preserve"> </w:t>
      </w:r>
    </w:p>
    <w:p w14:paraId="0BFAB1C4" w14:textId="5D2CC331" w:rsidR="0046131C" w:rsidRDefault="00F8531D">
      <w:r>
        <w:tab/>
      </w:r>
      <w:r w:rsidR="005E3323">
        <w:t>Emma (4) Sch.; James (1) – both b Llant</w:t>
      </w:r>
      <w:r>
        <w:t>arnam</w:t>
      </w:r>
    </w:p>
    <w:p w14:paraId="1DEFDCE7" w14:textId="50F99F49" w:rsidR="0046131C" w:rsidRDefault="0046131C">
      <w:r>
        <w:t xml:space="preserve">1901 @ </w:t>
      </w:r>
      <w:r w:rsidR="00F8531D">
        <w:t xml:space="preserve">Redbrook, </w:t>
      </w:r>
      <w:r w:rsidR="00F05078">
        <w:t>Machen</w:t>
      </w:r>
      <w:r w:rsidR="00F8531D">
        <w:t xml:space="preserve"> Lower, Machen, Newport, Mon</w:t>
      </w:r>
    </w:p>
    <w:p w14:paraId="47CDCB80" w14:textId="7E7053D4" w:rsidR="005E3323" w:rsidRDefault="005E3323">
      <w:r>
        <w:lastRenderedPageBreak/>
        <w:tab/>
        <w:t>William Hawkins (47)</w:t>
      </w:r>
      <w:r w:rsidR="00F8531D">
        <w:t xml:space="preserve"> b Publow, Som – Cattleman on Farm; </w:t>
      </w:r>
      <w:r>
        <w:t>Emily (47)</w:t>
      </w:r>
      <w:r w:rsidR="00F8531D">
        <w:t xml:space="preserve"> b Cwmbran, Mon</w:t>
      </w:r>
    </w:p>
    <w:p w14:paraId="409BABAD" w14:textId="6B9345A3" w:rsidR="007164F5" w:rsidRDefault="005E3323">
      <w:r>
        <w:tab/>
        <w:t>Alfred G (17)</w:t>
      </w:r>
      <w:r w:rsidR="007164F5">
        <w:t xml:space="preserve"> b Cwmbran – Coal Miner Hewer; </w:t>
      </w:r>
      <w:r>
        <w:t>James (11); Charles (9)</w:t>
      </w:r>
      <w:r w:rsidR="007164F5">
        <w:t xml:space="preserve"> – both b Cwmbran;</w:t>
      </w:r>
    </w:p>
    <w:p w14:paraId="5C97D683" w14:textId="4C8BB26F" w:rsidR="005E3323" w:rsidRDefault="007164F5">
      <w:r>
        <w:tab/>
      </w:r>
      <w:r w:rsidR="005E3323">
        <w:t>William J (5)</w:t>
      </w:r>
      <w:r>
        <w:t xml:space="preserve"> b Machen.</w:t>
      </w:r>
    </w:p>
    <w:p w14:paraId="05E67AEA" w14:textId="178D08C2" w:rsidR="005E3323" w:rsidRDefault="00662522">
      <w:r>
        <w:t>m</w:t>
      </w:r>
      <w:r w:rsidR="005E3323">
        <w:t>: 2/1910 Newport, Mon – Lillian Muriel Woods.</w:t>
      </w:r>
    </w:p>
    <w:p w14:paraId="66C18DA3" w14:textId="2FB95A8F" w:rsidR="0046131C" w:rsidRDefault="0046131C">
      <w:r>
        <w:t xml:space="preserve">1911 @ </w:t>
      </w:r>
      <w:r w:rsidR="005E3323">
        <w:t>Wyndham Street, Machen Upper, Mon</w:t>
      </w:r>
    </w:p>
    <w:p w14:paraId="7DBB0723" w14:textId="1A29C32F" w:rsidR="005E3323" w:rsidRDefault="005E3323">
      <w:r>
        <w:tab/>
        <w:t>Alfred George Hawkins (24) b Cwmbran, Mon – Coal Miner</w:t>
      </w:r>
    </w:p>
    <w:p w14:paraId="40B8408D" w14:textId="3AE2777B" w:rsidR="005E3323" w:rsidRDefault="005E3323">
      <w:r>
        <w:tab/>
        <w:t>Lillian Louise (18) b Trowbridge, Wilts</w:t>
      </w:r>
      <w:r>
        <w:tab/>
      </w:r>
      <w:r>
        <w:tab/>
        <w:t>[under 1 yr]</w:t>
      </w:r>
    </w:p>
    <w:p w14:paraId="50F81BEE" w14:textId="63B40D6F" w:rsidR="005E3323" w:rsidRDefault="005E3323">
      <w:r>
        <w:tab/>
        <w:t>Lilian Joyce (under 1mth) b Machen.</w:t>
      </w:r>
    </w:p>
    <w:p w14:paraId="5E19D3D0" w14:textId="316F6E96" w:rsidR="00350C03" w:rsidRDefault="00350C03">
      <w:r>
        <w:t>MRIC:  Hawkins, Alfred George; Pte 2135 Welsh Guards; BW&amp;V; SWB List.</w:t>
      </w:r>
    </w:p>
    <w:p w14:paraId="5C14B0CF" w14:textId="5E7E1282" w:rsidR="00350C03" w:rsidRDefault="00350C03">
      <w:r>
        <w:t>SWB List: Hawkins, Alfred George; Pte 2135 Welsh Guards; 8/11/15-26/10/18; Sickness; Overseas Y.</w:t>
      </w:r>
    </w:p>
    <w:p w14:paraId="75B8008A" w14:textId="1ABE4513" w:rsidR="00350C03" w:rsidRDefault="00350C03">
      <w:r>
        <w:t xml:space="preserve">Pension Ledger:  Hawkins, Alfred George; b: 1882; mar; Pte 2135 Welsh Guards; dis: 26/10/1916; </w:t>
      </w:r>
      <w:r>
        <w:tab/>
        <w:t>Lindon House, Machen, Mon; Functional Spine? Neurasthenia</w:t>
      </w:r>
    </w:p>
    <w:p w14:paraId="1FB75B5E" w14:textId="7DD055F9" w:rsidR="0046131C" w:rsidRDefault="00867E2D">
      <w:r>
        <w:t>1921 @ Commercial Road, Machen Upper, Mon</w:t>
      </w:r>
    </w:p>
    <w:p w14:paraId="1CBACBAC" w14:textId="24130637" w:rsidR="0046131C" w:rsidRDefault="00867E2D">
      <w:r>
        <w:tab/>
        <w:t xml:space="preserve">George Hawkins (38) b Cwmbran – Coal Miner, Nine Mile Point Colliery, Ynysddu (out of </w:t>
      </w:r>
      <w:r>
        <w:tab/>
      </w:r>
      <w:r>
        <w:tab/>
        <w:t>Lilian (30) b Trowbridge – Chip Shop, own account</w:t>
      </w:r>
      <w:r>
        <w:tab/>
      </w:r>
      <w:r>
        <w:tab/>
      </w:r>
      <w:r>
        <w:tab/>
        <w:t>work)</w:t>
      </w:r>
    </w:p>
    <w:p w14:paraId="740E0162" w14:textId="169D515C" w:rsidR="001551D0" w:rsidRDefault="00867E2D">
      <w:r>
        <w:tab/>
        <w:t>Lillian Joyce (10) b Machen – School.</w:t>
      </w:r>
    </w:p>
    <w:p w14:paraId="38EC5E31" w14:textId="2C44780B" w:rsidR="00867E2D" w:rsidRDefault="00867E2D">
      <w:r>
        <w:t>1939 @ Lindum House, Commercial Road, Bedwas &amp; Machen, Mon</w:t>
      </w:r>
    </w:p>
    <w:p w14:paraId="6C78B06B" w14:textId="29B5F3C2" w:rsidR="00867E2D" w:rsidRDefault="00867E2D">
      <w:r>
        <w:tab/>
        <w:t>Hawkins, Alfred George</w:t>
      </w:r>
      <w:r>
        <w:tab/>
      </w:r>
      <w:r>
        <w:tab/>
        <w:t>b: 20/6/1882</w:t>
      </w:r>
      <w:r>
        <w:tab/>
        <w:t>General Labourer</w:t>
      </w:r>
    </w:p>
    <w:p w14:paraId="43D4563C" w14:textId="68C1CB3D" w:rsidR="00867E2D" w:rsidRDefault="00867E2D">
      <w:r>
        <w:tab/>
        <w:t>Hawkins, Lillian</w:t>
      </w:r>
      <w:r>
        <w:tab/>
      </w:r>
      <w:r>
        <w:tab/>
      </w:r>
      <w:r>
        <w:tab/>
        <w:t>b: 23/4/1892</w:t>
      </w:r>
      <w:r>
        <w:tab/>
        <w:t>UDD.</w:t>
      </w:r>
    </w:p>
    <w:p w14:paraId="60A3CF55" w14:textId="66BB96B3" w:rsidR="00867E2D" w:rsidRDefault="00867E2D">
      <w:r>
        <w:t>Bur: 24 Dec 1968 (85) Llangattock-Juxta-Caerleon, Mon; b: 1883.</w:t>
      </w:r>
    </w:p>
    <w:p w14:paraId="028719BE" w14:textId="77777777" w:rsidR="00867E2D" w:rsidRDefault="00867E2D"/>
    <w:p w14:paraId="757824EE" w14:textId="77777777" w:rsidR="00867E2D" w:rsidRDefault="00867E2D"/>
    <w:p w14:paraId="5AFBD88E" w14:textId="1158F983" w:rsidR="00E63946" w:rsidRDefault="00E63946">
      <w:r w:rsidRPr="001551D0">
        <w:rPr>
          <w:b/>
          <w:bCs/>
        </w:rPr>
        <w:t>Hawkins, Charles</w:t>
      </w:r>
      <w:r>
        <w:tab/>
      </w:r>
      <w:r>
        <w:tab/>
      </w:r>
      <w:r>
        <w:tab/>
      </w:r>
      <w:r w:rsidR="00A121A3">
        <w:tab/>
      </w:r>
      <w:r>
        <w:t>SWB</w:t>
      </w:r>
    </w:p>
    <w:p w14:paraId="77F3DF5D" w14:textId="77777777" w:rsidR="00E63946" w:rsidRDefault="00E63946"/>
    <w:p w14:paraId="235B1C16" w14:textId="4E2A096B" w:rsidR="00BF4DE5" w:rsidRDefault="004225E9" w:rsidP="00BF4DE5">
      <w:r>
        <w:t>b</w:t>
      </w:r>
      <w:r w:rsidR="00BF4DE5">
        <w:t xml:space="preserve">: </w:t>
      </w:r>
      <w:r w:rsidR="00D474EA">
        <w:t>abt 1891.</w:t>
      </w:r>
    </w:p>
    <w:p w14:paraId="795133DB" w14:textId="77777777" w:rsidR="00BF4DE5" w:rsidRDefault="00BF4DE5" w:rsidP="00BF4DE5">
      <w:r>
        <w:t>1901 @ Redbrook, Bedwas Lower, Mon</w:t>
      </w:r>
    </w:p>
    <w:p w14:paraId="3B3F5DC8" w14:textId="77777777" w:rsidR="00BF4DE5" w:rsidRDefault="00BF4DE5" w:rsidP="00BF4DE5">
      <w:r>
        <w:tab/>
        <w:t>Wiliam Hawkins (47) b Somerset – Cattleman on Farm; Emily (47) b Cwmbran, Mon</w:t>
      </w:r>
    </w:p>
    <w:p w14:paraId="08FD9A00" w14:textId="77777777" w:rsidR="00BF4DE5" w:rsidRDefault="00BF4DE5" w:rsidP="00BF4DE5">
      <w:r>
        <w:tab/>
        <w:t xml:space="preserve">Alfred G (17) b Pont Newydd, Mon – Coal Miner Hewer; James (11) b Cwmbran; Charles (9) b </w:t>
      </w:r>
      <w:r>
        <w:tab/>
        <w:t>Cwmbran; William J (5) b Machen.</w:t>
      </w:r>
    </w:p>
    <w:p w14:paraId="0409AB66" w14:textId="77777777" w:rsidR="00BF4DE5" w:rsidRDefault="00BF4DE5" w:rsidP="00BF4DE5">
      <w:r>
        <w:t>1911 @ Glan-Y-Avon, Machen, Mon</w:t>
      </w:r>
    </w:p>
    <w:p w14:paraId="020120C8" w14:textId="77777777" w:rsidR="00BF4DE5" w:rsidRDefault="00BF4DE5" w:rsidP="00BF4DE5">
      <w:r>
        <w:tab/>
        <w:t>William Hawkins (56) b Somerset – Main Road Man, County Council</w:t>
      </w:r>
    </w:p>
    <w:p w14:paraId="00533908" w14:textId="77777777" w:rsidR="00BF4DE5" w:rsidRDefault="00BF4DE5" w:rsidP="00BF4DE5">
      <w:r>
        <w:tab/>
        <w:t>Emily (56) b Cwmbran</w:t>
      </w:r>
      <w:r>
        <w:tab/>
      </w:r>
      <w:r>
        <w:tab/>
        <w:t>[30yrs – 9/6/3]</w:t>
      </w:r>
    </w:p>
    <w:p w14:paraId="13BF8702" w14:textId="77777777" w:rsidR="00BF4DE5" w:rsidRDefault="00BF4DE5" w:rsidP="00BF4DE5">
      <w:r>
        <w:tab/>
        <w:t xml:space="preserve">James (22) Collier; Charles (19) Collier – both b Cwmbran; William John (15) b Machen – </w:t>
      </w:r>
      <w:r>
        <w:tab/>
        <w:t>Collier.</w:t>
      </w:r>
    </w:p>
    <w:p w14:paraId="1EF2EAA8" w14:textId="64713FA4" w:rsidR="00BF4DE5" w:rsidRDefault="00D474EA">
      <w:r>
        <w:t>SM&amp;AR:  Hawkings, C; Pte 17885 South Wales Borderers; France: 5/9/15; Pte 147288 Royal Air Force.</w:t>
      </w:r>
    </w:p>
    <w:p w14:paraId="0145140B" w14:textId="4F8BF70E" w:rsidR="00D474EA" w:rsidRDefault="00D474EA">
      <w:r>
        <w:t>RAF Airman Records:  Chales Hawkins; b Cwmbran, Mon; Plate Layer; 147288.</w:t>
      </w:r>
    </w:p>
    <w:p w14:paraId="39E718FD" w14:textId="67E03009" w:rsidR="00D474EA" w:rsidRDefault="00D474EA">
      <w:r>
        <w:tab/>
        <w:t>Army: 4/9/1914 (21:11); RFC: 30/3/1918; RAF: 1/4/1918; RAF Res: 24/4/1919.</w:t>
      </w:r>
    </w:p>
    <w:p w14:paraId="124BB413" w14:textId="0EA0BC61" w:rsidR="002B0669" w:rsidRDefault="002B0669">
      <w:r>
        <w:tab/>
        <w:t>M: 25/1/19 – Ellen G Brookes, 17 Bradley Street, Crookes, Sheffield.</w:t>
      </w:r>
    </w:p>
    <w:p w14:paraId="69BB28BD" w14:textId="09D082D5" w:rsidR="002B0669" w:rsidRDefault="002B0669">
      <w:r>
        <w:tab/>
        <w:t>Dis: 23 Chatwin Street, Brookes Moor, Sheffield.</w:t>
      </w:r>
    </w:p>
    <w:p w14:paraId="732936D1" w14:textId="3C46BDFB" w:rsidR="00D474EA" w:rsidRDefault="00D474EA">
      <w:r>
        <w:t>m: 25 Jan 1919 @ St Timothy Church, Crookes Sheffield – Ellen Gertrude Brookes.</w:t>
      </w:r>
    </w:p>
    <w:p w14:paraId="2B1E6EC9" w14:textId="3CA6FFBC" w:rsidR="00D474EA" w:rsidRDefault="00D474EA">
      <w:r>
        <w:tab/>
        <w:t xml:space="preserve">Charles Hawkins (27) Pte in RAF; Ellen Gertrude Brooks (23); 17 Bradley Street; (f) Charles </w:t>
      </w:r>
      <w:r>
        <w:tab/>
        <w:t>Hawkins, Roadman; Edwin Jonathan Brooks, Motorman.</w:t>
      </w:r>
    </w:p>
    <w:p w14:paraId="52D4AD6C" w14:textId="6D72D84A" w:rsidR="00BF4DE5" w:rsidRDefault="004225E9">
      <w:r>
        <w:t>1921 @ Chatham, Machen, Mon</w:t>
      </w:r>
    </w:p>
    <w:p w14:paraId="62C20012" w14:textId="595BF747" w:rsidR="004225E9" w:rsidRDefault="004225E9">
      <w:r>
        <w:tab/>
        <w:t>William Hawkins (66) b Somerset – Main Roadman, Monmouth Council, Machen</w:t>
      </w:r>
    </w:p>
    <w:p w14:paraId="44151726" w14:textId="41E1D34A" w:rsidR="004225E9" w:rsidRDefault="004225E9">
      <w:r>
        <w:tab/>
        <w:t>Emily (67) b Cwmbran</w:t>
      </w:r>
    </w:p>
    <w:p w14:paraId="5F657354" w14:textId="439F1D6F" w:rsidR="004225E9" w:rsidRDefault="004225E9">
      <w:r>
        <w:tab/>
        <w:t>Chares (29) b Cwmbran – Main Roadman, Monmouth Council, Machen.</w:t>
      </w:r>
    </w:p>
    <w:p w14:paraId="45EE317C" w14:textId="1624AC54" w:rsidR="004225E9" w:rsidRDefault="002B0669">
      <w:r>
        <w:t>1939 @ 2 Chapel Hill, Bedwas &amp; Machen, Mon</w:t>
      </w:r>
    </w:p>
    <w:p w14:paraId="7DC315A8" w14:textId="40C10EA1" w:rsidR="002B0669" w:rsidRDefault="002B0669">
      <w:r>
        <w:tab/>
        <w:t>Hawkins, Charles</w:t>
      </w:r>
      <w:r>
        <w:tab/>
        <w:t>b: 13/10/1891</w:t>
      </w:r>
      <w:r>
        <w:tab/>
        <w:t>County Council Roadman</w:t>
      </w:r>
    </w:p>
    <w:p w14:paraId="62EB4425" w14:textId="4651CCA6" w:rsidR="004225E9" w:rsidRDefault="002B0669">
      <w:r>
        <w:tab/>
        <w:t>Hawkins, Ellen G</w:t>
      </w:r>
      <w:r>
        <w:tab/>
        <w:t>b: 10/3/1895</w:t>
      </w:r>
      <w:r>
        <w:tab/>
        <w:t>UDD.</w:t>
      </w:r>
    </w:p>
    <w:p w14:paraId="4496A67B" w14:textId="35D69C60" w:rsidR="004225E9" w:rsidRDefault="002B0669">
      <w:r>
        <w:t xml:space="preserve">Hawkins, Charles of Albion House, Commercial Road, Machen, Newport, Mon died, aged 60, on 28 </w:t>
      </w:r>
      <w:r>
        <w:tab/>
        <w:t>December 1951 leaving his effects to Ellen Gertrude Hawkins widow.  £424 12s 7d.</w:t>
      </w:r>
    </w:p>
    <w:p w14:paraId="0B092E53" w14:textId="76C1D8F0" w:rsidR="00E63946" w:rsidRDefault="00E63946">
      <w:r w:rsidRPr="003917FD">
        <w:rPr>
          <w:b/>
          <w:bCs/>
        </w:rPr>
        <w:lastRenderedPageBreak/>
        <w:t>Hawkins, William</w:t>
      </w:r>
      <w:r>
        <w:tab/>
      </w:r>
      <w:r>
        <w:tab/>
      </w:r>
      <w:r>
        <w:tab/>
      </w:r>
      <w:r>
        <w:tab/>
        <w:t>SWB</w:t>
      </w:r>
    </w:p>
    <w:p w14:paraId="0A666649" w14:textId="77777777" w:rsidR="00E63946" w:rsidRDefault="00E63946"/>
    <w:p w14:paraId="2242F7CC" w14:textId="0BC4BD42" w:rsidR="000B46AB" w:rsidRDefault="00A80C51">
      <w:r>
        <w:t>b</w:t>
      </w:r>
      <w:r w:rsidR="000B46AB">
        <w:t xml:space="preserve">: </w:t>
      </w:r>
      <w:r>
        <w:t>4/1895 Pontypool, Mon – William.</w:t>
      </w:r>
    </w:p>
    <w:p w14:paraId="6D1EEBFA" w14:textId="758DFCB9" w:rsidR="000B46AB" w:rsidRDefault="000B46AB">
      <w:r>
        <w:t>1901 @ Redbrook, Bedwas Lower, Mon</w:t>
      </w:r>
    </w:p>
    <w:p w14:paraId="25639BA8" w14:textId="35084CB7" w:rsidR="000B46AB" w:rsidRDefault="000B46AB">
      <w:r>
        <w:tab/>
        <w:t>Wiliam Hawkins (47) b Somerset – Cattleman on Farm; Emily (47) b Cwmbran, Mon</w:t>
      </w:r>
    </w:p>
    <w:p w14:paraId="6973A455" w14:textId="71A3B95D" w:rsidR="000B46AB" w:rsidRDefault="000B46AB">
      <w:r>
        <w:tab/>
        <w:t xml:space="preserve">Alfred G (17) b Pont Newydd, Mon – Coal Miner Hewer; James (11) b Cwmbran; Charles (9) b </w:t>
      </w:r>
      <w:r>
        <w:tab/>
        <w:t>Cwmbran; William J (5) b Machen.</w:t>
      </w:r>
    </w:p>
    <w:p w14:paraId="09B16202" w14:textId="105845BF" w:rsidR="000B46AB" w:rsidRDefault="000B46AB">
      <w:r>
        <w:t>1911 @ Glan-Y-Avon, Machen, Mon</w:t>
      </w:r>
    </w:p>
    <w:p w14:paraId="195F0725" w14:textId="3FD7C016" w:rsidR="000B46AB" w:rsidRDefault="000B46AB">
      <w:r>
        <w:tab/>
        <w:t>William Hawkins (56) b Somerset – Main Road Man, County Council</w:t>
      </w:r>
    </w:p>
    <w:p w14:paraId="7D355EFD" w14:textId="765C4253" w:rsidR="000B46AB" w:rsidRDefault="000B46AB">
      <w:r>
        <w:tab/>
        <w:t>Emily (56) b Cwmbran</w:t>
      </w:r>
      <w:r>
        <w:tab/>
      </w:r>
      <w:r>
        <w:tab/>
        <w:t>[30yrs – 9/6/3]</w:t>
      </w:r>
    </w:p>
    <w:p w14:paraId="02A09CB4" w14:textId="42EEA25D" w:rsidR="000B46AB" w:rsidRDefault="000B46AB">
      <w:r>
        <w:tab/>
        <w:t xml:space="preserve">James (22) Collier; Charles (19) Collier – both b Cwmbran; William John (15) b Machen – </w:t>
      </w:r>
      <w:r>
        <w:tab/>
        <w:t>Collier.</w:t>
      </w:r>
    </w:p>
    <w:p w14:paraId="0C3F90A3" w14:textId="005BFA1B" w:rsidR="000B46AB" w:rsidRDefault="003917FD">
      <w:r>
        <w:t>SM&amp;AR:  Hawkins, William John; Pte 17882 7</w:t>
      </w:r>
      <w:r w:rsidRPr="003917FD">
        <w:rPr>
          <w:vertAlign w:val="superscript"/>
        </w:rPr>
        <w:t>th</w:t>
      </w:r>
      <w:r>
        <w:t xml:space="preserve"> SWB; France: 5/9/15; BW&amp;V; Dis: 21/1/19.</w:t>
      </w:r>
    </w:p>
    <w:p w14:paraId="73F29B1C" w14:textId="109D2916" w:rsidR="000B46AB" w:rsidRDefault="003917FD">
      <w:r>
        <w:t>Pension Card:  William John Hawkins; 17882 SWB; Reading Room, Machen, Mon.</w:t>
      </w:r>
    </w:p>
    <w:p w14:paraId="7D8DD3CE" w14:textId="0CD731B9" w:rsidR="007673F5" w:rsidRDefault="007673F5">
      <w:r>
        <w:t>m: 1/1919 Newport Market – Annie Maria Havard.</w:t>
      </w:r>
    </w:p>
    <w:p w14:paraId="481018DD" w14:textId="667448A9" w:rsidR="000B46AB" w:rsidRDefault="000B46AB">
      <w:r>
        <w:t>1921 @ The Yard, Machen, Mon</w:t>
      </w:r>
    </w:p>
    <w:p w14:paraId="2A74B2A7" w14:textId="70B4A218" w:rsidR="000B46AB" w:rsidRDefault="000B46AB">
      <w:r>
        <w:tab/>
        <w:t xml:space="preserve">William John Hawkins (25) b Machen – Coal Miner, Burnyeat Brown &amp; Co Ltd., Nine Mile </w:t>
      </w:r>
      <w:r>
        <w:tab/>
      </w:r>
      <w:r>
        <w:tab/>
        <w:t>Annie (22) b Machen – Home Duties.</w:t>
      </w:r>
      <w:r>
        <w:tab/>
      </w:r>
      <w:r>
        <w:tab/>
      </w:r>
      <w:r>
        <w:tab/>
      </w:r>
      <w:r>
        <w:tab/>
        <w:t>Point, Ynysderw, Mon</w:t>
      </w:r>
    </w:p>
    <w:p w14:paraId="2D00A103" w14:textId="70D6C218" w:rsidR="000B46AB" w:rsidRDefault="000B46AB">
      <w:r>
        <w:tab/>
        <w:t>Phyllis (1) b Machen.</w:t>
      </w:r>
      <w:r w:rsidR="00A80C51">
        <w:tab/>
      </w:r>
      <w:r w:rsidR="00A80C51">
        <w:tab/>
      </w:r>
      <w:r w:rsidR="00A80C51">
        <w:tab/>
      </w:r>
      <w:r w:rsidR="00A80C51">
        <w:tab/>
      </w:r>
      <w:r w:rsidR="00A80C51">
        <w:tab/>
        <w:t>[b: 13/1/1920; bap: 11/4/20]</w:t>
      </w:r>
    </w:p>
    <w:p w14:paraId="50B3EB86" w14:textId="08B5545B" w:rsidR="003917FD" w:rsidRDefault="00945E3D">
      <w:r>
        <w:t>1939 @ Capel-y-Gross, Bedwas &amp; Machen, Mon</w:t>
      </w:r>
    </w:p>
    <w:p w14:paraId="63BCEFFD" w14:textId="00EFAB10" w:rsidR="003917FD" w:rsidRDefault="00945E3D">
      <w:r>
        <w:tab/>
        <w:t>Hawkins, William J</w:t>
      </w:r>
      <w:r>
        <w:tab/>
        <w:t>b: 12/9/1895</w:t>
      </w:r>
      <w:r>
        <w:tab/>
        <w:t>Road Stone Quarries</w:t>
      </w:r>
    </w:p>
    <w:p w14:paraId="6ECD6B07" w14:textId="17A0E82A" w:rsidR="00945E3D" w:rsidRDefault="00945E3D">
      <w:r>
        <w:tab/>
        <w:t>Hawkins, Annie M</w:t>
      </w:r>
      <w:r>
        <w:tab/>
        <w:t>b: 27/7/1897</w:t>
      </w:r>
      <w:r>
        <w:tab/>
        <w:t>UDD</w:t>
      </w:r>
    </w:p>
    <w:p w14:paraId="35A8F1B7" w14:textId="13E52C0F" w:rsidR="00945E3D" w:rsidRDefault="00945E3D">
      <w:r>
        <w:tab/>
        <w:t>Hawkins, Wilfred</w:t>
      </w:r>
      <w:r>
        <w:tab/>
        <w:t>b: 12/9/1923</w:t>
      </w:r>
      <w:r>
        <w:tab/>
        <w:t>Road Stone Quarries</w:t>
      </w:r>
    </w:p>
    <w:p w14:paraId="4F5CC495" w14:textId="63D183E7" w:rsidR="00945E3D" w:rsidRDefault="00945E3D">
      <w:r>
        <w:tab/>
        <w:t>Hawkins, Lawrence</w:t>
      </w:r>
      <w:r>
        <w:tab/>
        <w:t>b: 1/8/1919</w:t>
      </w:r>
      <w:r>
        <w:tab/>
        <w:t>School.</w:t>
      </w:r>
    </w:p>
    <w:p w14:paraId="1EBC1670" w14:textId="4AC4C5FF" w:rsidR="00945E3D" w:rsidRDefault="00945E3D">
      <w:r>
        <w:t>d: 3/1974 Merthyr Tydfil (78); b: 12/9/1895.</w:t>
      </w:r>
    </w:p>
    <w:p w14:paraId="3D198F0F" w14:textId="77777777" w:rsidR="00945E3D" w:rsidRDefault="00945E3D"/>
    <w:p w14:paraId="253AA2FC" w14:textId="77777777" w:rsidR="00945E3D" w:rsidRDefault="00945E3D"/>
    <w:p w14:paraId="506D8F4D" w14:textId="05AC6C66" w:rsidR="00E63946" w:rsidRDefault="00E63946">
      <w:r w:rsidRPr="00F90F1F">
        <w:rPr>
          <w:b/>
          <w:bCs/>
        </w:rPr>
        <w:t>Heath, Charles</w:t>
      </w:r>
      <w:r>
        <w:tab/>
      </w:r>
      <w:r>
        <w:tab/>
      </w:r>
      <w:r>
        <w:tab/>
      </w:r>
      <w:r>
        <w:tab/>
      </w:r>
      <w:r>
        <w:tab/>
        <w:t>SWB</w:t>
      </w:r>
    </w:p>
    <w:p w14:paraId="10CEC255" w14:textId="77777777" w:rsidR="00E63946" w:rsidRDefault="00E63946"/>
    <w:p w14:paraId="7856DA0C" w14:textId="5532873E" w:rsidR="00DA53CC" w:rsidRDefault="00AD2ABD">
      <w:r>
        <w:t>b</w:t>
      </w:r>
      <w:r w:rsidR="00DA53CC">
        <w:t>: 3/1893 Ross, Herefordshire – Charlie.</w:t>
      </w:r>
    </w:p>
    <w:p w14:paraId="5B5E833E" w14:textId="77777777" w:rsidR="00DA53CC" w:rsidRDefault="00DA53CC" w:rsidP="00DA53CC">
      <w:r>
        <w:t>1901 @ Portskewett, Chepstow, Monmouthshire</w:t>
      </w:r>
    </w:p>
    <w:p w14:paraId="53DDC627" w14:textId="77777777" w:rsidR="00DA53CC" w:rsidRDefault="00DA53CC" w:rsidP="00DA53CC">
      <w:r>
        <w:tab/>
        <w:t>William Heath (39) b Bodenham, Herefordshire – Journeyman Baker</w:t>
      </w:r>
    </w:p>
    <w:p w14:paraId="7E079DD5" w14:textId="09BF7C73" w:rsidR="00DA53CC" w:rsidRDefault="00DA53CC" w:rsidP="00DA53CC">
      <w:r>
        <w:tab/>
        <w:t>Sarah (39) b Worcestershire</w:t>
      </w:r>
    </w:p>
    <w:p w14:paraId="053EE227" w14:textId="77777777" w:rsidR="00DA53CC" w:rsidRDefault="00DA53CC" w:rsidP="00DA53CC">
      <w:r>
        <w:tab/>
        <w:t xml:space="preserve">Alice (12) b Bodenham; Richard George (10); Charlie (7) – both b Ross, Herefordshire; </w:t>
      </w:r>
    </w:p>
    <w:p w14:paraId="5876A9B0" w14:textId="77777777" w:rsidR="00DA53CC" w:rsidRDefault="00DA53CC" w:rsidP="00DA53CC">
      <w:r>
        <w:tab/>
        <w:t>Percy Thomas (4) b Bodenham; Dorothy Maud (7mths) b Inbroke, Monmouth</w:t>
      </w:r>
    </w:p>
    <w:p w14:paraId="5B58B5A1" w14:textId="77777777" w:rsidR="00DA53CC" w:rsidRDefault="00DA53CC" w:rsidP="00DA53CC">
      <w:r>
        <w:t>1911 @ Machen, Monmouthshire</w:t>
      </w:r>
    </w:p>
    <w:p w14:paraId="753CC284" w14:textId="77777777" w:rsidR="00DA53CC" w:rsidRDefault="00DA53CC" w:rsidP="00DA53CC">
      <w:r>
        <w:tab/>
        <w:t>Charles William Heath (49) b Bodenham; Sarah S (49) b Worcester</w:t>
      </w:r>
      <w:r>
        <w:tab/>
        <w:t>[26yrs – 7/6/1]</w:t>
      </w:r>
    </w:p>
    <w:p w14:paraId="36FF4AC6" w14:textId="77777777" w:rsidR="00DA53CC" w:rsidRDefault="00DA53CC" w:rsidP="00DA53CC">
      <w:r>
        <w:tab/>
        <w:t xml:space="preserve">Richard George (20) b Ross – Coal Miner; Charles (17) b Ross – Coal Miner; </w:t>
      </w:r>
    </w:p>
    <w:p w14:paraId="7AE45B7A" w14:textId="77777777" w:rsidR="00DA53CC" w:rsidRDefault="00DA53CC" w:rsidP="00DA53CC">
      <w:r>
        <w:tab/>
        <w:t xml:space="preserve">Percy Thomas (14) b Hereford – Coal miner; Dorothy Maud (10) b Chepstow, Mon; </w:t>
      </w:r>
    </w:p>
    <w:p w14:paraId="25965773" w14:textId="77777777" w:rsidR="00DA53CC" w:rsidRDefault="00DA53CC" w:rsidP="00DA53CC">
      <w:r>
        <w:tab/>
        <w:t>William Harold (7) b Chepstow, Mon</w:t>
      </w:r>
    </w:p>
    <w:p w14:paraId="402CB217" w14:textId="614F4EFA" w:rsidR="004E6D21" w:rsidRDefault="00915080">
      <w:r>
        <w:t>MRIC: Heath, Charles; Pte 17900 7</w:t>
      </w:r>
      <w:r w:rsidRPr="00915080">
        <w:rPr>
          <w:vertAlign w:val="superscript"/>
        </w:rPr>
        <w:t>th</w:t>
      </w:r>
      <w:r>
        <w:t xml:space="preserve"> South Wales Borderers; France: 5/9/1915; BW&amp;V; Dis: 9/3/1918.</w:t>
      </w:r>
    </w:p>
    <w:p w14:paraId="4DD2B182" w14:textId="4B8501DE" w:rsidR="00F90F1F" w:rsidRDefault="00F90F1F">
      <w:r>
        <w:t>SWB List: Heath, Charles; (24:9); Pte 17900 7</w:t>
      </w:r>
      <w:r w:rsidRPr="00F90F1F">
        <w:rPr>
          <w:vertAlign w:val="superscript"/>
        </w:rPr>
        <w:t>th</w:t>
      </w:r>
      <w:r>
        <w:t xml:space="preserve"> SWB; 4/9/14 – 9/3/18; Overseas Y.</w:t>
      </w:r>
    </w:p>
    <w:p w14:paraId="1068119C" w14:textId="4FA6835F" w:rsidR="00F90F1F" w:rsidRDefault="00F90F1F">
      <w:r>
        <w:t xml:space="preserve">Pension Ledger:  Heath, Charles; Pte 17900 SWB; b: 1893; mar; dis: 9/3/18; Ivy Cottage, Machen nr </w:t>
      </w:r>
      <w:r>
        <w:tab/>
        <w:t>Newport; Bronchitis (Emphysema).</w:t>
      </w:r>
    </w:p>
    <w:p w14:paraId="335E0E54" w14:textId="4DA83B1A" w:rsidR="00915080" w:rsidRDefault="00DA53CC">
      <w:r>
        <w:t xml:space="preserve">1921 @ </w:t>
      </w:r>
      <w:r w:rsidR="00AD2ABD">
        <w:t>Llanarth Street, Machen, Mon</w:t>
      </w:r>
    </w:p>
    <w:p w14:paraId="2159F398" w14:textId="780BC51C" w:rsidR="00AD2ABD" w:rsidRDefault="00AD2ABD">
      <w:r>
        <w:tab/>
        <w:t>William C Heath (59) b Bodenham – Milk Vendor, own employer</w:t>
      </w:r>
    </w:p>
    <w:p w14:paraId="69C2E206" w14:textId="179025CF" w:rsidR="00AD2ABD" w:rsidRDefault="00AD2ABD">
      <w:r>
        <w:tab/>
        <w:t>Sarah S (59) b Worcester – Home Duties</w:t>
      </w:r>
    </w:p>
    <w:p w14:paraId="7D2FEB04" w14:textId="7437B001" w:rsidR="00AD2ABD" w:rsidRDefault="00AD2ABD">
      <w:r>
        <w:tab/>
        <w:t xml:space="preserve">Richard G (30) b Ross – Outside Labourer, Walter Jones &amp; Sons, Sewage Contractors, Lower </w:t>
      </w:r>
      <w:r>
        <w:tab/>
        <w:t xml:space="preserve">Charlie (28) </w:t>
      </w:r>
      <w:r w:rsidRPr="00347538">
        <w:rPr>
          <w:color w:val="FF0000"/>
        </w:rPr>
        <w:t>widr</w:t>
      </w:r>
      <w:r>
        <w:t>; b Ross</w:t>
      </w:r>
      <w:r>
        <w:tab/>
      </w:r>
      <w:r>
        <w:tab/>
      </w:r>
      <w:r>
        <w:tab/>
      </w:r>
      <w:r>
        <w:tab/>
      </w:r>
      <w:r>
        <w:tab/>
      </w:r>
      <w:r>
        <w:tab/>
      </w:r>
      <w:r>
        <w:tab/>
      </w:r>
      <w:r>
        <w:tab/>
        <w:t>Machen</w:t>
      </w:r>
    </w:p>
    <w:p w14:paraId="6E69C249" w14:textId="44F67C93" w:rsidR="00915080" w:rsidRDefault="00AD2ABD">
      <w:r>
        <w:tab/>
        <w:t>William H (18) b Sudbrook, Mon – Quarryman</w:t>
      </w:r>
    </w:p>
    <w:p w14:paraId="45C2A623" w14:textId="439138CD" w:rsidR="00AD2ABD" w:rsidRDefault="00AD2ABD">
      <w:r>
        <w:tab/>
        <w:t>Dorothy M (20) b Sudbrook, Mon – Home Duties.</w:t>
      </w:r>
    </w:p>
    <w:p w14:paraId="7DDBC663" w14:textId="6FE51E17" w:rsidR="00AD2ABD" w:rsidRDefault="00AD2ABD">
      <w:r>
        <w:lastRenderedPageBreak/>
        <w:t>1939 @ 8 Llanarth Street, Bedwas &amp; Machen, Mon</w:t>
      </w:r>
    </w:p>
    <w:p w14:paraId="425A96FE" w14:textId="4EED3475" w:rsidR="00AD2ABD" w:rsidRDefault="00AD2ABD">
      <w:r>
        <w:tab/>
        <w:t>Heath, Willian H</w:t>
      </w:r>
      <w:r>
        <w:tab/>
        <w:t>b: 6/5/1903</w:t>
      </w:r>
      <w:r>
        <w:tab/>
        <w:t>Roadstone Quarryman</w:t>
      </w:r>
    </w:p>
    <w:p w14:paraId="26E9AE89" w14:textId="147E35A2" w:rsidR="00AD2ABD" w:rsidRDefault="00AD2ABD">
      <w:r>
        <w:tab/>
        <w:t>Heath, Lilian M</w:t>
      </w:r>
      <w:r>
        <w:tab/>
      </w:r>
      <w:r>
        <w:tab/>
        <w:t>b: 2/3/1902</w:t>
      </w:r>
      <w:r>
        <w:tab/>
        <w:t>UDD</w:t>
      </w:r>
    </w:p>
    <w:p w14:paraId="5DCCB30F" w14:textId="15EC80E3" w:rsidR="00AD2ABD" w:rsidRDefault="00AD2ABD">
      <w:r>
        <w:tab/>
        <w:t>Heath, Closed</w:t>
      </w:r>
    </w:p>
    <w:p w14:paraId="7F2381F9" w14:textId="06853FB0" w:rsidR="00915080" w:rsidRDefault="00AD2ABD">
      <w:r>
        <w:tab/>
        <w:t>Heath, Graham H</w:t>
      </w:r>
      <w:r>
        <w:tab/>
        <w:t>b: 25/8/1928</w:t>
      </w:r>
      <w:r>
        <w:tab/>
        <w:t>School</w:t>
      </w:r>
    </w:p>
    <w:p w14:paraId="43423DB1" w14:textId="3481D7DD" w:rsidR="00AD2ABD" w:rsidRDefault="00AD2ABD">
      <w:r>
        <w:tab/>
        <w:t>Heath, Charles</w:t>
      </w:r>
      <w:r>
        <w:tab/>
      </w:r>
      <w:r>
        <w:tab/>
        <w:t>b: 8/6/1893</w:t>
      </w:r>
      <w:r>
        <w:tab/>
        <w:t>Roadstone Quarryman.</w:t>
      </w:r>
    </w:p>
    <w:p w14:paraId="4ADD2B56" w14:textId="2EC605B5" w:rsidR="00AD2ABD" w:rsidRDefault="00AD2ABD">
      <w:r>
        <w:t>d: 1/1942 Caerleon, Mon (48) – Charles.</w:t>
      </w:r>
    </w:p>
    <w:p w14:paraId="6249712B" w14:textId="0D45C0D8" w:rsidR="00AD2ABD" w:rsidRDefault="00AD2ABD">
      <w:r>
        <w:t>bur: 7/3/1942 Machen - Charles Heath (48); 8 Pandy Row, Machen</w:t>
      </w:r>
    </w:p>
    <w:p w14:paraId="3DA3CFF8" w14:textId="77777777" w:rsidR="00915080" w:rsidRDefault="00915080"/>
    <w:p w14:paraId="25A5EE21" w14:textId="77777777" w:rsidR="005619C7" w:rsidRDefault="005619C7"/>
    <w:p w14:paraId="5245D72D" w14:textId="42C72640" w:rsidR="00E63946" w:rsidRDefault="00E63946">
      <w:r w:rsidRPr="009D0CE6">
        <w:rPr>
          <w:b/>
          <w:bCs/>
          <w:color w:val="FFC000" w:themeColor="accent4"/>
        </w:rPr>
        <w:t>Heath, Percy</w:t>
      </w:r>
      <w:r>
        <w:tab/>
      </w:r>
      <w:r>
        <w:tab/>
        <w:t>MM, DCM</w:t>
      </w:r>
      <w:r>
        <w:tab/>
      </w:r>
      <w:r>
        <w:tab/>
        <w:t>SWB</w:t>
      </w:r>
    </w:p>
    <w:p w14:paraId="1B39AB30" w14:textId="77777777" w:rsidR="00362716" w:rsidRDefault="00362716"/>
    <w:p w14:paraId="36857C20" w14:textId="231AEB5E" w:rsidR="004E6D21" w:rsidRDefault="000D0C67">
      <w:r>
        <w:t>b: 1/1897 Leominster, Herefordshire – Percy Thomas.</w:t>
      </w:r>
    </w:p>
    <w:p w14:paraId="6EAD9068" w14:textId="076AA3B9" w:rsidR="004E6D21" w:rsidRDefault="000D0C67">
      <w:r>
        <w:t>1901 @ Portskewett, Chepstow, Monmouthshire</w:t>
      </w:r>
    </w:p>
    <w:p w14:paraId="215434BE" w14:textId="1C8C51AE" w:rsidR="000D0C67" w:rsidRDefault="000D0C67">
      <w:r>
        <w:tab/>
        <w:t>William Heath (39) b Bodenham, Herefordshire – Journeyman Baker</w:t>
      </w:r>
    </w:p>
    <w:p w14:paraId="2F0EE545" w14:textId="7437714F" w:rsidR="000D0C67" w:rsidRDefault="000D0C67">
      <w:r>
        <w:tab/>
        <w:t>Sarah (39) b Wyne Piddw, Worcestershire</w:t>
      </w:r>
    </w:p>
    <w:p w14:paraId="42F39479" w14:textId="77777777" w:rsidR="000D0C67" w:rsidRDefault="000D0C67">
      <w:r>
        <w:tab/>
        <w:t xml:space="preserve">Alice (12) b Bodenham; Richard George (10); Charlie (7) – both b Ross, Herefordshire; </w:t>
      </w:r>
    </w:p>
    <w:p w14:paraId="1C8CADAB" w14:textId="7101175D" w:rsidR="000D0C67" w:rsidRDefault="000D0C67">
      <w:r>
        <w:tab/>
        <w:t>Percy Thomas (4) b Bodenham; Dorothy Maud (7mths) b Inbroke, Monmouth</w:t>
      </w:r>
    </w:p>
    <w:p w14:paraId="2CCA2067" w14:textId="22D793BE" w:rsidR="004E6D21" w:rsidRDefault="00365506">
      <w:r>
        <w:t>1911 @ Machen, Monmouthshire</w:t>
      </w:r>
    </w:p>
    <w:p w14:paraId="48B7D0F5" w14:textId="408A0B75" w:rsidR="00365506" w:rsidRDefault="00365506">
      <w:r>
        <w:tab/>
        <w:t>Charles William Heath (49) b Bodenham; Sarah S (49) b Worcester</w:t>
      </w:r>
      <w:r>
        <w:tab/>
        <w:t>[26yrs – 7/6/1]</w:t>
      </w:r>
    </w:p>
    <w:p w14:paraId="66511C5D" w14:textId="77777777" w:rsidR="00650E7D" w:rsidRDefault="00365506">
      <w:r>
        <w:tab/>
        <w:t xml:space="preserve">Richard George (20) b Ross – Coal Miner; Charles (17) b Ross – Coal Miner; </w:t>
      </w:r>
    </w:p>
    <w:p w14:paraId="0F5E09C3" w14:textId="77777777" w:rsidR="00650E7D" w:rsidRDefault="00650E7D">
      <w:r>
        <w:tab/>
      </w:r>
      <w:r w:rsidR="00365506">
        <w:t xml:space="preserve">Percy Thomas (14) b Hereford – Coal miner; Dorothy Maud (10) b Chepstow, Mon; </w:t>
      </w:r>
    </w:p>
    <w:p w14:paraId="43CC77A8" w14:textId="25A93EE1" w:rsidR="00365506" w:rsidRDefault="00650E7D">
      <w:r>
        <w:tab/>
      </w:r>
      <w:r w:rsidR="00365506">
        <w:t>William Haro</w:t>
      </w:r>
      <w:r>
        <w:t>ld (7) b Chepstow, Mon</w:t>
      </w:r>
    </w:p>
    <w:p w14:paraId="7C9770D8" w14:textId="77777777" w:rsidR="009D0CE6" w:rsidRDefault="009D0CE6">
      <w:r>
        <w:t>MRIC: Heath, Percy T.  MM; Pte, A/Cpl 17896 7</w:t>
      </w:r>
      <w:r w:rsidRPr="009D0CE6">
        <w:rPr>
          <w:vertAlign w:val="superscript"/>
        </w:rPr>
        <w:t>th</w:t>
      </w:r>
      <w:r>
        <w:t xml:space="preserve"> South Wales Borderers; France: 5/9/15; BW&amp;V; </w:t>
      </w:r>
    </w:p>
    <w:p w14:paraId="52F84115" w14:textId="58D10A06" w:rsidR="00365506" w:rsidRDefault="009D0CE6">
      <w:r>
        <w:tab/>
        <w:t>KIA: 5/5/1918.</w:t>
      </w:r>
    </w:p>
    <w:p w14:paraId="320CC03B" w14:textId="16700645" w:rsidR="00365506" w:rsidRDefault="009D0CE6">
      <w:r>
        <w:t>Military Medal:  Percy Thomas Heath; L/Cpl 17896 7</w:t>
      </w:r>
      <w:r w:rsidRPr="009D0CE6">
        <w:rPr>
          <w:vertAlign w:val="superscript"/>
        </w:rPr>
        <w:t>th</w:t>
      </w:r>
      <w:r>
        <w:t xml:space="preserve"> SWB; KIA: 5/5/1918.</w:t>
      </w:r>
    </w:p>
    <w:p w14:paraId="1EC80A33" w14:textId="7334C275" w:rsidR="00365506" w:rsidRDefault="009D0CE6">
      <w:r>
        <w:t>Soldier Died: Percy Thomas Heath; b: Hereford; Res: Machen, Mon; Enlisted: Newport, Mon;</w:t>
      </w:r>
    </w:p>
    <w:p w14:paraId="23ED41E1" w14:textId="2D1B9E54" w:rsidR="009D0CE6" w:rsidRDefault="009D0CE6">
      <w:r>
        <w:tab/>
        <w:t>A/Cpl 17896 7</w:t>
      </w:r>
      <w:r w:rsidRPr="009D0CE6">
        <w:rPr>
          <w:vertAlign w:val="superscript"/>
        </w:rPr>
        <w:t>th</w:t>
      </w:r>
      <w:r>
        <w:t xml:space="preserve"> SWB; KIA: 5/5/18 Salonica, Balkan Theatre; MM.</w:t>
      </w:r>
    </w:p>
    <w:p w14:paraId="4AF4FBDE" w14:textId="1A03F8E8" w:rsidR="00365506" w:rsidRDefault="009D0CE6">
      <w:r>
        <w:t xml:space="preserve">Pension Ledger:  Heath, Percy Thomas; A/Cpl 17896 SWB; KIA: 5/5/18.  Heath, Sarah Susanna </w:t>
      </w:r>
      <w:r>
        <w:tab/>
        <w:t>(mother), Ivy Cottage, Crown Street, Machen (57).</w:t>
      </w:r>
    </w:p>
    <w:p w14:paraId="4DEB9DE1" w14:textId="77777777" w:rsidR="00365506" w:rsidRDefault="00365506"/>
    <w:p w14:paraId="66A9B2A5" w14:textId="77777777" w:rsidR="004E6D21" w:rsidRDefault="004E6D21"/>
    <w:p w14:paraId="6D1E614F" w14:textId="6350DF6D" w:rsidR="00362716" w:rsidRDefault="00362716">
      <w:r>
        <w:t>Hill, William</w:t>
      </w:r>
      <w:r>
        <w:tab/>
      </w:r>
      <w:r>
        <w:tab/>
      </w:r>
      <w:r>
        <w:tab/>
      </w:r>
      <w:r>
        <w:tab/>
      </w:r>
      <w:r>
        <w:tab/>
        <w:t>SWB</w:t>
      </w:r>
    </w:p>
    <w:p w14:paraId="1A8794FC" w14:textId="77777777" w:rsidR="00362716" w:rsidRDefault="00362716"/>
    <w:p w14:paraId="3AA4A6B0" w14:textId="70F2E528" w:rsidR="00776B5E" w:rsidRDefault="002F1DC4" w:rsidP="00776B5E">
      <w:r>
        <w:t>No William Hill recorded in Machen and n</w:t>
      </w:r>
      <w:r w:rsidR="00776B5E">
        <w:t>ot Wm R with Alfred Mervyn below – RFA.</w:t>
      </w:r>
    </w:p>
    <w:p w14:paraId="4F779BE6" w14:textId="77777777" w:rsidR="00776B5E" w:rsidRDefault="00776B5E"/>
    <w:p w14:paraId="346CA222" w14:textId="50710DBF" w:rsidR="000470D8" w:rsidRDefault="000470D8">
      <w:r>
        <w:t>No Wm Hill in SM&amp;AR.</w:t>
      </w:r>
    </w:p>
    <w:p w14:paraId="76606A03" w14:textId="7E4CD944" w:rsidR="00073803" w:rsidRDefault="00073803">
      <w:r>
        <w:tab/>
        <w:t>Wm James; Pte 15862 SWB; 1914-15; BW&amp;V</w:t>
      </w:r>
    </w:p>
    <w:p w14:paraId="32DF94AA" w14:textId="6157F67E" w:rsidR="00073803" w:rsidRDefault="00073803">
      <w:r>
        <w:tab/>
        <w:t>Wm Charles; Pte 10900 SWB; 1914 Star; 36337 11</w:t>
      </w:r>
      <w:r w:rsidRPr="00073803">
        <w:rPr>
          <w:vertAlign w:val="superscript"/>
        </w:rPr>
        <w:t>th</w:t>
      </w:r>
      <w:r>
        <w:t xml:space="preserve"> Welsh BW&amp;V.</w:t>
      </w:r>
    </w:p>
    <w:p w14:paraId="168B31A5" w14:textId="16BFAF9B" w:rsidR="00073803" w:rsidRDefault="00073803">
      <w:r>
        <w:tab/>
        <w:t>Wm John; Pte, L/Cpl 14920 SWB; 1914-15; BW&amp;V</w:t>
      </w:r>
      <w:r>
        <w:tab/>
      </w:r>
      <w:r>
        <w:tab/>
      </w:r>
      <w:r>
        <w:tab/>
        <w:t>Res: Blaenavon</w:t>
      </w:r>
    </w:p>
    <w:p w14:paraId="16E050D4" w14:textId="73B496D9" w:rsidR="00073803" w:rsidRDefault="00073803">
      <w:r>
        <w:tab/>
        <w:t>Wm Charles; Pte 45786 SWB; BW&amp;V</w:t>
      </w:r>
    </w:p>
    <w:p w14:paraId="4D68156F" w14:textId="696E114C" w:rsidR="00073803" w:rsidRDefault="00073803">
      <w:r>
        <w:tab/>
        <w:t>Wm Stanley; Pte 82179 SWB; BW&amp;V</w:t>
      </w:r>
    </w:p>
    <w:p w14:paraId="45BBC665" w14:textId="358A88F4" w:rsidR="00073803" w:rsidRDefault="00073803">
      <w:r>
        <w:tab/>
        <w:t>Wm James Henry; Pte 18663 SWB; 1914-15; BW&amp;V</w:t>
      </w:r>
    </w:p>
    <w:p w14:paraId="2546B84F" w14:textId="28C9A87E" w:rsidR="0018481B" w:rsidRDefault="000470D8">
      <w:r>
        <w:t xml:space="preserve">Pension Ledger:  Wm Hill b 1887; Res: Rhymney; dis: 25/3/19; mar; 22518 SWB; 3 Plantation St, </w:t>
      </w:r>
      <w:r w:rsidR="00577F6E">
        <w:tab/>
      </w:r>
      <w:r w:rsidR="002F1DC4">
        <w:tab/>
      </w:r>
      <w:r w:rsidR="002F1DC4">
        <w:tab/>
      </w:r>
      <w:r>
        <w:t>Rhymney; GSW left hand; may also be Wm Geo Hill</w:t>
      </w:r>
      <w:r w:rsidR="009E03E5">
        <w:t>.</w:t>
      </w:r>
    </w:p>
    <w:p w14:paraId="5D6A4C65" w14:textId="314E1D3A" w:rsidR="0018481B" w:rsidRDefault="002F1DC4">
      <w:r>
        <w:tab/>
      </w:r>
      <w:r w:rsidR="009E03E5">
        <w:t>Wm Hill Pte 14349 SWB; Res: 2 Williams Court, Pontlottyn, Mon.</w:t>
      </w:r>
    </w:p>
    <w:p w14:paraId="237A6D37" w14:textId="77777777" w:rsidR="0018481B" w:rsidRDefault="0018481B"/>
    <w:p w14:paraId="138B8F0A" w14:textId="77777777" w:rsidR="0018481B" w:rsidRDefault="0018481B"/>
    <w:p w14:paraId="5581874C" w14:textId="3098489E" w:rsidR="00362716" w:rsidRDefault="00362716">
      <w:r w:rsidRPr="004A0212">
        <w:rPr>
          <w:b/>
          <w:bCs/>
        </w:rPr>
        <w:t>Hill, Mervyn</w:t>
      </w:r>
      <w:r>
        <w:tab/>
      </w:r>
      <w:r>
        <w:tab/>
      </w:r>
      <w:r>
        <w:tab/>
      </w:r>
      <w:r>
        <w:tab/>
      </w:r>
      <w:r>
        <w:tab/>
        <w:t>RAMC</w:t>
      </w:r>
    </w:p>
    <w:p w14:paraId="0C2B5740" w14:textId="77777777" w:rsidR="00362716" w:rsidRDefault="00362716"/>
    <w:p w14:paraId="20C325E0" w14:textId="017E7E9B" w:rsidR="0018481B" w:rsidRDefault="0076732A">
      <w:r>
        <w:t>b</w:t>
      </w:r>
      <w:r w:rsidR="0018481B">
        <w:t xml:space="preserve">: </w:t>
      </w:r>
      <w:r>
        <w:t>3/1882 Newport, Mon – Alfred Mervyn.</w:t>
      </w:r>
    </w:p>
    <w:p w14:paraId="479C59CB" w14:textId="61B85348" w:rsidR="0018481B" w:rsidRDefault="0018481B">
      <w:r>
        <w:lastRenderedPageBreak/>
        <w:t>1891 @ Shop, Chatham, Machen, Mon</w:t>
      </w:r>
    </w:p>
    <w:p w14:paraId="318B23D8" w14:textId="46DC0154" w:rsidR="0018481B" w:rsidRDefault="0018481B">
      <w:r>
        <w:tab/>
        <w:t>George H Hill (41) b Trevethin, Mon – Colliery Accountant; Maryann (39) b Machen</w:t>
      </w:r>
    </w:p>
    <w:p w14:paraId="05B48D4A" w14:textId="2951FAE6" w:rsidR="0018481B" w:rsidRDefault="0018481B">
      <w:r>
        <w:tab/>
        <w:t xml:space="preserve">Hannah M (20) Dressmaker; William R (14) Stoker, Stationary Engine; Joseph (12) Sch.; </w:t>
      </w:r>
      <w:r>
        <w:tab/>
        <w:t>Beatrice M (10) Sch.; Alfred M (8); Florence E (3); Trevor (1) – all b Machen.</w:t>
      </w:r>
    </w:p>
    <w:p w14:paraId="5AED9093" w14:textId="57A7CE86" w:rsidR="00E254AF" w:rsidRDefault="00E254AF">
      <w:r>
        <w:t>1892 @ Rhiwderin School (Junior); Alfred Mervyn Hill b: 9/8/1882; (p) George Henry Hill.</w:t>
      </w:r>
    </w:p>
    <w:p w14:paraId="6AB814B7" w14:textId="3BD16293" w:rsidR="0018481B" w:rsidRDefault="0018481B">
      <w:r>
        <w:t>1901 @ Chatham, Crown Street, Machen Upper, Mon</w:t>
      </w:r>
    </w:p>
    <w:p w14:paraId="4E1EAB40" w14:textId="21E75691" w:rsidR="0018481B" w:rsidRDefault="0018481B">
      <w:r>
        <w:tab/>
        <w:t>George Hill (51) b Trevethin – Grocer, Own account; Mary Ann (48) b Machen</w:t>
      </w:r>
    </w:p>
    <w:p w14:paraId="2614A553" w14:textId="100FA657" w:rsidR="0018481B" w:rsidRDefault="0018481B">
      <w:r>
        <w:tab/>
        <w:t>Beatrice M (21); Florence E (13); Rowland V (8) – all b Machen.</w:t>
      </w:r>
    </w:p>
    <w:p w14:paraId="2D8B4673" w14:textId="509DFB10" w:rsidR="002C6AF1" w:rsidRPr="001A3CD0" w:rsidRDefault="001A3CD0">
      <w:r>
        <w:tab/>
      </w:r>
      <w:r w:rsidRPr="001A3CD0">
        <w:t xml:space="preserve">Unable to locater </w:t>
      </w:r>
      <w:r w:rsidR="002C6AF1" w:rsidRPr="001A3CD0">
        <w:t>Alfred Mervyn</w:t>
      </w:r>
      <w:r>
        <w:t>.</w:t>
      </w:r>
    </w:p>
    <w:p w14:paraId="4C2075D7" w14:textId="1F24996D" w:rsidR="0018481B" w:rsidRDefault="0018481B">
      <w:r>
        <w:t>1911 @ Llanarth House, Machen, Mon</w:t>
      </w:r>
    </w:p>
    <w:p w14:paraId="65B118E8" w14:textId="41FF0B70" w:rsidR="0018481B" w:rsidRDefault="0018481B">
      <w:r>
        <w:tab/>
        <w:t>George Henry Hill (61) b Trevethin – Insurance Agent</w:t>
      </w:r>
    </w:p>
    <w:p w14:paraId="2DC818C6" w14:textId="629E1A88" w:rsidR="0018481B" w:rsidRDefault="0018481B">
      <w:r>
        <w:tab/>
        <w:t>Mary Ann (56) b Machen</w:t>
      </w:r>
      <w:r>
        <w:tab/>
      </w:r>
      <w:r>
        <w:tab/>
      </w:r>
      <w:r>
        <w:tab/>
        <w:t>[39yrs – 9/7/2]</w:t>
      </w:r>
    </w:p>
    <w:p w14:paraId="73D74931" w14:textId="75F2900C" w:rsidR="0018481B" w:rsidRDefault="0018481B">
      <w:r>
        <w:tab/>
        <w:t xml:space="preserve">Beatrice Maud (30); Alfred Mervyn (28) House Carpenter; Rowland Victor (18) Tinplate Riser </w:t>
      </w:r>
      <w:r>
        <w:tab/>
        <w:t>– all b Machen.</w:t>
      </w:r>
    </w:p>
    <w:p w14:paraId="7AC7929B" w14:textId="77777777" w:rsidR="0082611B" w:rsidRDefault="0082611B" w:rsidP="0082611B">
      <w:r>
        <w:t>SM&amp;AR: A/Sgt 2442 Hill, Alfred Mervyn RAMC; BW&amp;V.</w:t>
      </w:r>
    </w:p>
    <w:p w14:paraId="55504EA0" w14:textId="77777777" w:rsidR="0082611B" w:rsidRDefault="0082611B" w:rsidP="0082611B">
      <w:r>
        <w:t>Pension Card:  Hill, Alfred Mervyn; Cpl, A/Sgt 2442, 545437 Royal Army Medical Corps; Dis: 20/3/19;</w:t>
      </w:r>
    </w:p>
    <w:p w14:paraId="04E535F5" w14:textId="77777777" w:rsidR="0082611B" w:rsidRDefault="0082611B" w:rsidP="0082611B">
      <w:r>
        <w:tab/>
        <w:t>Llanarth House, Machen nr Newport, Mon.</w:t>
      </w:r>
    </w:p>
    <w:p w14:paraId="42F6E055" w14:textId="435A43B3" w:rsidR="00E254AF" w:rsidRDefault="00E254AF" w:rsidP="0082611B">
      <w:r>
        <w:t>Service Record:  1915 Alfred Mervyn Hill; 2442 30</w:t>
      </w:r>
      <w:r w:rsidRPr="00E254AF">
        <w:rPr>
          <w:vertAlign w:val="superscript"/>
        </w:rPr>
        <w:t>th</w:t>
      </w:r>
      <w:r>
        <w:t xml:space="preserve"> Sanitary Section, RAMC; 1919 A M H (36) 545437 </w:t>
      </w:r>
      <w:r>
        <w:tab/>
        <w:t>42</w:t>
      </w:r>
      <w:r w:rsidRPr="00E254AF">
        <w:rPr>
          <w:vertAlign w:val="superscript"/>
        </w:rPr>
        <w:t>nd</w:t>
      </w:r>
      <w:r>
        <w:t xml:space="preserve"> Sanitary Section RAMC; Res: Newport.</w:t>
      </w:r>
    </w:p>
    <w:p w14:paraId="5C8F632D" w14:textId="3BCE5AA2" w:rsidR="00E254AF" w:rsidRDefault="00E254AF" w:rsidP="0082611B">
      <w:r>
        <w:t xml:space="preserve">Trade Union Membership Register 1919; Amalgamated Society of Carpenters, Cabinetmakers &amp; </w:t>
      </w:r>
      <w:r>
        <w:tab/>
        <w:t>Joiners; Union Branch: Caerphilly – Alfred Mervyn Hill (37).</w:t>
      </w:r>
    </w:p>
    <w:p w14:paraId="733BEF4D" w14:textId="4F7A9773" w:rsidR="004A0212" w:rsidRDefault="004A0212">
      <w:r>
        <w:t>1921 @ Llanarth Street, Machen Upper, Mon</w:t>
      </w:r>
    </w:p>
    <w:p w14:paraId="018385B1" w14:textId="1E77C8E7" w:rsidR="004A0212" w:rsidRDefault="004A0212">
      <w:r>
        <w:tab/>
        <w:t>Mary Ann Hill (68) wid; b Machen – Home Duties</w:t>
      </w:r>
    </w:p>
    <w:p w14:paraId="18227A08" w14:textId="2138BD45" w:rsidR="004A0212" w:rsidRDefault="004A0212">
      <w:r>
        <w:tab/>
        <w:t>Beatrice Maud (40) b Machen – Home Duties</w:t>
      </w:r>
    </w:p>
    <w:p w14:paraId="5A53CA31" w14:textId="39E2D15B" w:rsidR="004A0212" w:rsidRDefault="004A0212">
      <w:r>
        <w:tab/>
        <w:t>Alfred Mervyn (37) b Machen – Carpenter &amp; Joiner, J F Howells, Builder, Caerphilly</w:t>
      </w:r>
      <w:r w:rsidR="00A67ED2">
        <w:t>*</w:t>
      </w:r>
    </w:p>
    <w:p w14:paraId="0A8A1090" w14:textId="3D5C497C" w:rsidR="004A0212" w:rsidRDefault="004A0212">
      <w:r>
        <w:tab/>
        <w:t>Rowland Victor (28) b Machen – Tin</w:t>
      </w:r>
      <w:r w:rsidR="00A67ED2">
        <w:t xml:space="preserve"> W</w:t>
      </w:r>
      <w:r>
        <w:t>orker, Waterloo Tinplate Co., Rudry, Machen</w:t>
      </w:r>
    </w:p>
    <w:p w14:paraId="256F4CD2" w14:textId="77777777" w:rsidR="00A67ED2" w:rsidRDefault="004A0212">
      <w:r>
        <w:tab/>
        <w:t>Ivy Josephine (11) g niece; b Machen.</w:t>
      </w:r>
      <w:r>
        <w:tab/>
      </w:r>
      <w:r>
        <w:tab/>
      </w:r>
      <w:r>
        <w:tab/>
      </w:r>
      <w:r w:rsidR="00A67ED2">
        <w:tab/>
      </w:r>
    </w:p>
    <w:p w14:paraId="6149E637" w14:textId="38D00BC5" w:rsidR="004A0212" w:rsidRDefault="00A67ED2">
      <w:r>
        <w:tab/>
        <w:t>*</w:t>
      </w:r>
      <w:r w:rsidR="004A0212">
        <w:t>Bedwas Housing Scheme.</w:t>
      </w:r>
      <w:r w:rsidR="004A0212">
        <w:tab/>
      </w:r>
    </w:p>
    <w:p w14:paraId="34004B7B" w14:textId="7E81E5AC" w:rsidR="0018481B" w:rsidRDefault="0076732A">
      <w:r>
        <w:t>m</w:t>
      </w:r>
      <w:r w:rsidR="0082611B">
        <w:t xml:space="preserve">: 27 April 1926 @ Machen – Catherine Mildred Beeston.  AMH (43) Carpenter; Crown Street, </w:t>
      </w:r>
      <w:r w:rsidR="0082611B">
        <w:tab/>
        <w:t xml:space="preserve">Machen; (f) George Henry Hill (deceased), Clerk.  CMB (35) Lower Machen; George Beeston </w:t>
      </w:r>
      <w:r w:rsidR="0082611B">
        <w:tab/>
        <w:t>(deceased), Mason.</w:t>
      </w:r>
    </w:p>
    <w:p w14:paraId="188ECAF6" w14:textId="2FD84C3F" w:rsidR="0018481B" w:rsidRDefault="0076732A">
      <w:r>
        <w:t>1939 @ 19 Crystal Wood Road, Cardiff</w:t>
      </w:r>
    </w:p>
    <w:p w14:paraId="35052C90" w14:textId="292043A7" w:rsidR="0076732A" w:rsidRDefault="0076732A">
      <w:r>
        <w:tab/>
        <w:t>Hill, Alfred M</w:t>
      </w:r>
      <w:r>
        <w:tab/>
      </w:r>
      <w:r>
        <w:tab/>
        <w:t>b: 10/8/1882</w:t>
      </w:r>
      <w:r>
        <w:tab/>
        <w:t>Builder (Master)</w:t>
      </w:r>
    </w:p>
    <w:p w14:paraId="424F1ED4" w14:textId="7BFF329A" w:rsidR="0018481B" w:rsidRDefault="0076732A">
      <w:r>
        <w:tab/>
        <w:t>Hill, Catherine M</w:t>
      </w:r>
      <w:r>
        <w:tab/>
        <w:t>b: 6/3/1891</w:t>
      </w:r>
      <w:r>
        <w:tab/>
        <w:t>UDD</w:t>
      </w:r>
    </w:p>
    <w:p w14:paraId="3F93A649" w14:textId="02F4505F" w:rsidR="00E216EC" w:rsidRDefault="0076732A">
      <w:r>
        <w:tab/>
        <w:t>Hill, Closed Record</w:t>
      </w:r>
    </w:p>
    <w:p w14:paraId="409DF9F3" w14:textId="3900B50F" w:rsidR="00E216EC" w:rsidRDefault="0076732A">
      <w:r>
        <w:t>d: 3/1975 South Glamorgan (92); b: 10/8/1882.  Will blurred, unable to read.</w:t>
      </w:r>
    </w:p>
    <w:p w14:paraId="45857315" w14:textId="77777777" w:rsidR="0076732A" w:rsidRDefault="0076732A"/>
    <w:p w14:paraId="6E17FAA6" w14:textId="77777777" w:rsidR="00E216EC" w:rsidRDefault="00E216EC"/>
    <w:p w14:paraId="35C2564A" w14:textId="066E18F7" w:rsidR="00362716" w:rsidRDefault="00362716">
      <w:r w:rsidRPr="00F70B37">
        <w:rPr>
          <w:b/>
          <w:bCs/>
        </w:rPr>
        <w:t>Hill, Roland</w:t>
      </w:r>
      <w:r>
        <w:tab/>
      </w:r>
      <w:r>
        <w:tab/>
      </w:r>
      <w:r>
        <w:tab/>
      </w:r>
      <w:r>
        <w:tab/>
      </w:r>
      <w:r>
        <w:tab/>
        <w:t>SWB</w:t>
      </w:r>
    </w:p>
    <w:p w14:paraId="6EA4A899" w14:textId="41932AA9" w:rsidR="009A5786" w:rsidRDefault="009A5786"/>
    <w:p w14:paraId="5658D05A" w14:textId="4DF94F83" w:rsidR="009A5786" w:rsidRDefault="00F70B37">
      <w:r>
        <w:t>b</w:t>
      </w:r>
      <w:r w:rsidR="009A5786">
        <w:t xml:space="preserve">: </w:t>
      </w:r>
      <w:r w:rsidR="00324DA5">
        <w:t>2/</w:t>
      </w:r>
      <w:r w:rsidR="009A5786">
        <w:t>1893</w:t>
      </w:r>
      <w:r w:rsidR="00324DA5">
        <w:t xml:space="preserve"> Newport, Mon, mmn Powell – Rowland Victor.</w:t>
      </w:r>
    </w:p>
    <w:p w14:paraId="3DC97A20" w14:textId="77777777" w:rsidR="007F73C3" w:rsidRDefault="007F73C3" w:rsidP="007F73C3">
      <w:r>
        <w:t>1901 @ Chatham, Crown Street, Machen Upper, Mon</w:t>
      </w:r>
    </w:p>
    <w:p w14:paraId="755EECE5" w14:textId="77777777" w:rsidR="007F73C3" w:rsidRDefault="007F73C3" w:rsidP="007F73C3">
      <w:r>
        <w:tab/>
        <w:t>George Hill (51) b Trevethin – Grocer, Own account; Mary Ann (48) b Machen</w:t>
      </w:r>
    </w:p>
    <w:p w14:paraId="55B31423" w14:textId="77777777" w:rsidR="007F73C3" w:rsidRDefault="007F73C3" w:rsidP="007F73C3">
      <w:r>
        <w:tab/>
        <w:t>Beatrice M (21); Florence E (13); Rowland V (8) – all b Machen.</w:t>
      </w:r>
    </w:p>
    <w:p w14:paraId="034B5FCA" w14:textId="77777777" w:rsidR="007F73C3" w:rsidRDefault="007F73C3" w:rsidP="007F73C3">
      <w:r>
        <w:t>1911 @ Llanarth House, Machen, Mon</w:t>
      </w:r>
    </w:p>
    <w:p w14:paraId="7DA683B9" w14:textId="77777777" w:rsidR="007F73C3" w:rsidRDefault="007F73C3" w:rsidP="007F73C3">
      <w:r>
        <w:tab/>
        <w:t>George Henry Hill (61) b Trevethin – Insurance Agent</w:t>
      </w:r>
    </w:p>
    <w:p w14:paraId="78184B04" w14:textId="77777777" w:rsidR="007F73C3" w:rsidRDefault="007F73C3" w:rsidP="007F73C3">
      <w:r>
        <w:tab/>
        <w:t>Mary Ann (56) b Machen</w:t>
      </w:r>
      <w:r>
        <w:tab/>
      </w:r>
      <w:r>
        <w:tab/>
      </w:r>
      <w:r>
        <w:tab/>
        <w:t>[39yrs – 9/7/2]</w:t>
      </w:r>
    </w:p>
    <w:p w14:paraId="5702BE21" w14:textId="77777777" w:rsidR="007F73C3" w:rsidRDefault="007F73C3" w:rsidP="007F73C3">
      <w:r>
        <w:tab/>
        <w:t xml:space="preserve">Beatrice Maud (30); Alfred Mervyn (28) House Carpenter; Rowland Victor (18) Tinplate Riser </w:t>
      </w:r>
      <w:r>
        <w:tab/>
        <w:t>– all b Machen.</w:t>
      </w:r>
    </w:p>
    <w:p w14:paraId="13B638FF" w14:textId="77777777" w:rsidR="007F73C3" w:rsidRDefault="007F73C3" w:rsidP="007F73C3">
      <w:r>
        <w:t>MRIC: Hill, Roland; Pte 45434 7</w:t>
      </w:r>
      <w:r w:rsidRPr="009A5786">
        <w:rPr>
          <w:vertAlign w:val="superscript"/>
        </w:rPr>
        <w:t>th</w:t>
      </w:r>
      <w:r>
        <w:t xml:space="preserve"> South Wales Borderers; BW&amp;V.</w:t>
      </w:r>
    </w:p>
    <w:p w14:paraId="50B5476F" w14:textId="77777777" w:rsidR="007F73C3" w:rsidRDefault="007F73C3" w:rsidP="007F73C3">
      <w:r>
        <w:t>Pension Card:  Hill, Roland; Pte 45434 SWB; dis: 15/10/19.</w:t>
      </w:r>
    </w:p>
    <w:p w14:paraId="59E6B350" w14:textId="77777777" w:rsidR="007F73C3" w:rsidRDefault="007F73C3" w:rsidP="007F73C3">
      <w:r>
        <w:lastRenderedPageBreak/>
        <w:t>1921 @ Llanarth Street, Machen Upper, Mon</w:t>
      </w:r>
    </w:p>
    <w:p w14:paraId="0279F150" w14:textId="77777777" w:rsidR="007F73C3" w:rsidRDefault="007F73C3" w:rsidP="007F73C3">
      <w:r>
        <w:tab/>
        <w:t>Mary Ann Hill (68) wid; b Machen – Home Duties</w:t>
      </w:r>
    </w:p>
    <w:p w14:paraId="1B2B3719" w14:textId="77777777" w:rsidR="007F73C3" w:rsidRDefault="007F73C3" w:rsidP="007F73C3">
      <w:r>
        <w:tab/>
        <w:t>Beatrice Maud (40) b Machen – Home Duties</w:t>
      </w:r>
    </w:p>
    <w:p w14:paraId="63ED73ED" w14:textId="77777777" w:rsidR="007F73C3" w:rsidRDefault="007F73C3" w:rsidP="007F73C3">
      <w:r>
        <w:tab/>
        <w:t>Alfred Mervyn (37) b Machen – Carpenter &amp; Joiner, J F Howells, Builder, Caerphilly*</w:t>
      </w:r>
    </w:p>
    <w:p w14:paraId="278544A2" w14:textId="77777777" w:rsidR="007F73C3" w:rsidRDefault="007F73C3" w:rsidP="007F73C3">
      <w:r>
        <w:tab/>
        <w:t>Rowland Victor (28) b Machen – Tin Worker, Waterloo Tinplate Co., Rudry, Machen</w:t>
      </w:r>
    </w:p>
    <w:p w14:paraId="3EA6C628" w14:textId="77777777" w:rsidR="007F73C3" w:rsidRDefault="007F73C3" w:rsidP="007F73C3">
      <w:r>
        <w:tab/>
        <w:t>Ivy Josephine (11) g niece; b Machen.</w:t>
      </w:r>
      <w:r>
        <w:tab/>
      </w:r>
      <w:r>
        <w:tab/>
      </w:r>
      <w:r>
        <w:tab/>
      </w:r>
      <w:r>
        <w:tab/>
      </w:r>
    </w:p>
    <w:p w14:paraId="1F0CB510" w14:textId="77777777" w:rsidR="007F73C3" w:rsidRDefault="007F73C3" w:rsidP="007F73C3">
      <w:r>
        <w:tab/>
        <w:t>*Bedwas Housing Scheme.</w:t>
      </w:r>
      <w:r>
        <w:tab/>
      </w:r>
    </w:p>
    <w:p w14:paraId="455D3E9A" w14:textId="58A51C11" w:rsidR="009A5786" w:rsidRDefault="009A5786">
      <w:r>
        <w:t>1939 @ Llanarth House, Llanarth Street, Bedwas &amp; Machen, Mon</w:t>
      </w:r>
    </w:p>
    <w:p w14:paraId="1E519B85" w14:textId="335DF025" w:rsidR="009A5786" w:rsidRDefault="009A5786">
      <w:r>
        <w:tab/>
        <w:t>Hill, Rowland V</w:t>
      </w:r>
      <w:r>
        <w:tab/>
      </w:r>
      <w:r>
        <w:tab/>
        <w:t>b: 226/3/1893</w:t>
      </w:r>
      <w:r>
        <w:tab/>
        <w:t>Tinman, Tinplate Works</w:t>
      </w:r>
    </w:p>
    <w:p w14:paraId="66B66ADE" w14:textId="1F335816" w:rsidR="009A5786" w:rsidRDefault="009A5786">
      <w:r>
        <w:tab/>
        <w:t>Hill, Beatrice M</w:t>
      </w:r>
      <w:r>
        <w:tab/>
      </w:r>
      <w:r>
        <w:tab/>
      </w:r>
      <w:r w:rsidR="00F70B37">
        <w:t>b: 3/7/1880</w:t>
      </w:r>
      <w:r w:rsidR="00F70B37">
        <w:tab/>
        <w:t>UDD</w:t>
      </w:r>
      <w:r w:rsidR="00F70B37">
        <w:tab/>
      </w:r>
      <w:r w:rsidR="00F70B37">
        <w:tab/>
      </w:r>
      <w:r w:rsidR="00F70B37">
        <w:tab/>
      </w:r>
      <w:r w:rsidR="00F70B37">
        <w:tab/>
        <w:t>[sister]</w:t>
      </w:r>
    </w:p>
    <w:p w14:paraId="128AFF38" w14:textId="6DFA2D1D" w:rsidR="009A5786" w:rsidRDefault="00F70B37">
      <w:r>
        <w:t>d: 3/1970 West Glamorgan (77); b: 26/3/1893.</w:t>
      </w:r>
      <w:r w:rsidR="0047065D">
        <w:t xml:space="preserve">  No Will.</w:t>
      </w:r>
    </w:p>
    <w:p w14:paraId="039BE555" w14:textId="77777777" w:rsidR="009A5786" w:rsidRDefault="009A5786"/>
    <w:p w14:paraId="0389A50F" w14:textId="77777777" w:rsidR="009A5786" w:rsidRDefault="009A5786"/>
    <w:p w14:paraId="04F88B6B" w14:textId="30F504B1" w:rsidR="00362716" w:rsidRDefault="005E5739">
      <w:r w:rsidRPr="00721CF6">
        <w:rPr>
          <w:b/>
          <w:bCs/>
        </w:rPr>
        <w:t>Hill, Edward</w:t>
      </w:r>
      <w:r>
        <w:tab/>
      </w:r>
      <w:r>
        <w:tab/>
      </w:r>
      <w:r>
        <w:tab/>
      </w:r>
      <w:r>
        <w:tab/>
      </w:r>
      <w:r>
        <w:tab/>
        <w:t>ANZAC</w:t>
      </w:r>
    </w:p>
    <w:p w14:paraId="57F52759" w14:textId="77777777" w:rsidR="005E5739" w:rsidRDefault="005E5739"/>
    <w:p w14:paraId="25942155" w14:textId="4BD07086" w:rsidR="00721CF6" w:rsidRDefault="00721CF6">
      <w:r>
        <w:t>b: 1/1889 Pontypool – Edward Thomas.</w:t>
      </w:r>
    </w:p>
    <w:p w14:paraId="395E80E5" w14:textId="50D4BC3B" w:rsidR="00721CF6" w:rsidRDefault="00721CF6">
      <w:r>
        <w:t xml:space="preserve">bap: 25 Feb 1891 @ Trevethin, Monmouth – Edward Thomas; (p) Edward William &amp; Lucy Hill, </w:t>
      </w:r>
      <w:r>
        <w:tab/>
        <w:t>Nicholas Street, Pontypool; County Court Bailiff.</w:t>
      </w:r>
    </w:p>
    <w:p w14:paraId="33891EFF" w14:textId="78859975" w:rsidR="00721CF6" w:rsidRDefault="00721CF6">
      <w:r>
        <w:t>1891 @ 17 Nicholas Street, Trevethin, Monmouthshire</w:t>
      </w:r>
    </w:p>
    <w:p w14:paraId="65D98B0D" w14:textId="22F0E386" w:rsidR="00721CF6" w:rsidRDefault="00721CF6">
      <w:r>
        <w:tab/>
        <w:t>Edward W Hill (26) b Usk, Mon – County court Bailiff; Lucy (24) b Wyson, Herefordshire</w:t>
      </w:r>
    </w:p>
    <w:p w14:paraId="7832CB15" w14:textId="0597CAAB" w:rsidR="00721CF6" w:rsidRDefault="00721CF6">
      <w:r>
        <w:tab/>
        <w:t>Edward T (2) b Pontypool, Mon.</w:t>
      </w:r>
    </w:p>
    <w:p w14:paraId="2B766379" w14:textId="30E3C973" w:rsidR="00721CF6" w:rsidRDefault="00721CF6">
      <w:r>
        <w:t>1901 @ Chapel Street, Pontypool, Mon</w:t>
      </w:r>
    </w:p>
    <w:p w14:paraId="7273854D" w14:textId="4F3F176B" w:rsidR="00721CF6" w:rsidRDefault="00721CF6">
      <w:r>
        <w:tab/>
        <w:t>Edward W Hill (36) b Usk – County Court Bailiff; Lucy (34) b Wyson</w:t>
      </w:r>
    </w:p>
    <w:p w14:paraId="73C621B5" w14:textId="4986B0F2" w:rsidR="00721CF6" w:rsidRDefault="00721CF6">
      <w:r>
        <w:tab/>
        <w:t>Edward T (12); Olive S (9); Arthur (5); Reginald (3); Harry (1) – all Pontypool.</w:t>
      </w:r>
    </w:p>
    <w:p w14:paraId="4E4A4963" w14:textId="64D7B6D5" w:rsidR="00721CF6" w:rsidRDefault="00721CF6">
      <w:r>
        <w:t>Service Record</w:t>
      </w:r>
      <w:r w:rsidR="008A5267">
        <w:t xml:space="preserve"> 1906</w:t>
      </w:r>
      <w:r>
        <w:t>:  Edward Thomas Hill (18); b: Pontypool; Collier.  5687 3</w:t>
      </w:r>
      <w:r w:rsidRPr="00721CF6">
        <w:rPr>
          <w:vertAlign w:val="superscript"/>
        </w:rPr>
        <w:t>rd</w:t>
      </w:r>
      <w:r>
        <w:t xml:space="preserve"> Dragoon Guards.  </w:t>
      </w:r>
      <w:r w:rsidR="008A5267">
        <w:tab/>
      </w:r>
      <w:r>
        <w:t xml:space="preserve">3/3/1906 – 13/10/1906.  (f) Edw Wm Hill; (m) Lucy; (bro) Reginald, Arthur @ Lewis Hotel, </w:t>
      </w:r>
      <w:r w:rsidR="008A5267">
        <w:tab/>
      </w:r>
      <w:r>
        <w:t>Machen, Monmouths</w:t>
      </w:r>
      <w:r w:rsidR="00050EAA">
        <w:t>h</w:t>
      </w:r>
      <w:r>
        <w:t>ir</w:t>
      </w:r>
      <w:r w:rsidR="00C52A6A">
        <w:t>e</w:t>
      </w:r>
    </w:p>
    <w:p w14:paraId="3DA29A68" w14:textId="102C39C2" w:rsidR="00C52A6A" w:rsidRPr="008A5267" w:rsidRDefault="008A5267">
      <w:r>
        <w:t>[</w:t>
      </w:r>
      <w:r w:rsidR="00C52A6A" w:rsidRPr="008A5267">
        <w:t>Edw Wm Hill d: Jun 1906 Newport, Mon (41) – of the ‘Lewis’ Hotel, Machen, Mon</w:t>
      </w:r>
      <w:r w:rsidR="00AD4B74" w:rsidRPr="008A5267">
        <w:t xml:space="preserve"> </w:t>
      </w:r>
      <w:r w:rsidR="00C52A6A" w:rsidRPr="008A5267">
        <w:t xml:space="preserve">died 9/4/1906 </w:t>
      </w:r>
      <w:r>
        <w:tab/>
      </w:r>
      <w:r w:rsidR="00C52A6A" w:rsidRPr="008A5267">
        <w:t>leaving his effects to Lucy Hill widow.  £42 4s 4d</w:t>
      </w:r>
      <w:r>
        <w:t>].</w:t>
      </w:r>
    </w:p>
    <w:p w14:paraId="21046934" w14:textId="243AA4C0" w:rsidR="00C52A6A" w:rsidRPr="008A5267" w:rsidRDefault="008A5267">
      <w:r>
        <w:t>[</w:t>
      </w:r>
      <w:r w:rsidR="00C52A6A" w:rsidRPr="008A5267">
        <w:t xml:space="preserve">Lucy Hill </w:t>
      </w:r>
      <w:r>
        <w:t>remarried in</w:t>
      </w:r>
      <w:r w:rsidR="00C52A6A" w:rsidRPr="008A5267">
        <w:t xml:space="preserve"> Aug 1909 Ilfracombe, Devon – John Kellow</w:t>
      </w:r>
      <w:r>
        <w:t>].</w:t>
      </w:r>
    </w:p>
    <w:p w14:paraId="6099CBCB" w14:textId="7B8F8149" w:rsidR="00C52A6A" w:rsidRDefault="00C52A6A">
      <w:pPr>
        <w:rPr>
          <w:i/>
          <w:iCs/>
        </w:rPr>
      </w:pPr>
      <w:r>
        <w:rPr>
          <w:i/>
          <w:iCs/>
        </w:rPr>
        <w:t>1911 @ Lewis Arms Hotel, Machen, Newport, Monmouthshire</w:t>
      </w:r>
    </w:p>
    <w:p w14:paraId="35CB7F4D" w14:textId="33BFCC61" w:rsidR="00C52A6A" w:rsidRDefault="00C52A6A">
      <w:pPr>
        <w:rPr>
          <w:i/>
          <w:iCs/>
        </w:rPr>
      </w:pPr>
      <w:r>
        <w:rPr>
          <w:i/>
          <w:iCs/>
        </w:rPr>
        <w:tab/>
        <w:t>John Kellow (34) b Cwmbran – Licenced Victualler</w:t>
      </w:r>
    </w:p>
    <w:p w14:paraId="7FA0414C" w14:textId="0BD76BED" w:rsidR="00AD4B74" w:rsidRDefault="00AD4B74">
      <w:pPr>
        <w:rPr>
          <w:i/>
          <w:iCs/>
        </w:rPr>
      </w:pPr>
      <w:r>
        <w:rPr>
          <w:i/>
          <w:iCs/>
        </w:rPr>
        <w:tab/>
        <w:t>Lucy Kellow (39) b Herefordshire</w:t>
      </w:r>
      <w:r>
        <w:rPr>
          <w:i/>
          <w:iCs/>
        </w:rPr>
        <w:tab/>
      </w:r>
      <w:r>
        <w:rPr>
          <w:i/>
          <w:iCs/>
        </w:rPr>
        <w:tab/>
        <w:t>[2yrs – 1]</w:t>
      </w:r>
    </w:p>
    <w:p w14:paraId="50A4E38C" w14:textId="4650E365" w:rsidR="00AD4B74" w:rsidRDefault="00AD4B74">
      <w:pPr>
        <w:rPr>
          <w:i/>
          <w:iCs/>
        </w:rPr>
      </w:pPr>
      <w:r>
        <w:rPr>
          <w:i/>
          <w:iCs/>
        </w:rPr>
        <w:tab/>
        <w:t>Jack Kellow (8mths) b Machen</w:t>
      </w:r>
    </w:p>
    <w:p w14:paraId="6506A300" w14:textId="48634C06" w:rsidR="00AD4B74" w:rsidRPr="00AD4B74" w:rsidRDefault="00AD4B74">
      <w:r>
        <w:rPr>
          <w:i/>
          <w:iCs/>
        </w:rPr>
        <w:tab/>
        <w:t xml:space="preserve">Olive Lucy Hill (19) s dau; Assisting in business; Arthur Hill (18) s son; Apprentice Engineer; </w:t>
      </w:r>
      <w:r>
        <w:rPr>
          <w:i/>
          <w:iCs/>
        </w:rPr>
        <w:tab/>
        <w:t>Reginald Wm Hill (13) s son; Sch.; Harry Hill (11) s son; Sch – all b Pontypool.</w:t>
      </w:r>
    </w:p>
    <w:p w14:paraId="448B5715" w14:textId="2185B996" w:rsidR="008A5267" w:rsidRDefault="008A5267" w:rsidP="008A5267">
      <w:r>
        <w:t xml:space="preserve">1911 @ </w:t>
      </w:r>
      <w:r w:rsidRPr="00F860D8">
        <w:t>unable to locate Edward</w:t>
      </w:r>
      <w:r w:rsidR="00B20C48" w:rsidRPr="00F860D8">
        <w:t xml:space="preserve"> Thomas.</w:t>
      </w:r>
    </w:p>
    <w:p w14:paraId="4409BC58" w14:textId="7CB9AF9A" w:rsidR="008A5267" w:rsidRDefault="00F860D8">
      <w:r>
        <w:t>Outgoing Passenger List:  Departing:  12 May 1911 London – Sydney, Australia; Edward Hill; 3</w:t>
      </w:r>
      <w:r w:rsidRPr="00F860D8">
        <w:rPr>
          <w:vertAlign w:val="superscript"/>
        </w:rPr>
        <w:t>rd</w:t>
      </w:r>
      <w:r>
        <w:t xml:space="preserve"> class; </w:t>
      </w:r>
      <w:r>
        <w:tab/>
        <w:t>Welsh, unaccompanied/single;</w:t>
      </w:r>
    </w:p>
    <w:p w14:paraId="18495806" w14:textId="3FB21C95" w:rsidR="00103CE4" w:rsidRDefault="00103CE4">
      <w:r>
        <w:t xml:space="preserve">Australia, WW1 Service Records, 1914-1920.  </w:t>
      </w:r>
    </w:p>
    <w:p w14:paraId="524997FD" w14:textId="1D532711" w:rsidR="00103CE4" w:rsidRDefault="00103CE4">
      <w:r>
        <w:tab/>
        <w:t xml:space="preserve">Edward Thomas Hill (27) b Monmouth, Wales; Enlistment Place: Liverpool, New South Wales; </w:t>
      </w:r>
      <w:r>
        <w:tab/>
        <w:t xml:space="preserve">Service No: 133.  </w:t>
      </w:r>
      <w:r w:rsidR="00A840D1">
        <w:t>Nok</w:t>
      </w:r>
      <w:r>
        <w:t>: Mary Ann Hill (wife).</w:t>
      </w:r>
    </w:p>
    <w:p w14:paraId="47BA8FD1" w14:textId="50C28A89" w:rsidR="00721CF6" w:rsidRDefault="00103CE4">
      <w:r>
        <w:t xml:space="preserve">Attestation Papers of Persons Enlisted for Service Abroad:  </w:t>
      </w:r>
    </w:p>
    <w:p w14:paraId="47740D90" w14:textId="7F885AF6" w:rsidR="00721CF6" w:rsidRDefault="00BD14ED">
      <w:r>
        <w:tab/>
        <w:t>Hill, Edward; 2189; 11 April 1916.</w:t>
      </w:r>
      <w:r>
        <w:tab/>
      </w:r>
      <w:r>
        <w:tab/>
        <w:t>Previous Service:  3</w:t>
      </w:r>
      <w:r w:rsidRPr="00BD14ED">
        <w:rPr>
          <w:vertAlign w:val="superscript"/>
        </w:rPr>
        <w:t>rd</w:t>
      </w:r>
      <w:r>
        <w:t xml:space="preserve"> Dragoon Guards.</w:t>
      </w:r>
    </w:p>
    <w:p w14:paraId="1DC21901" w14:textId="5BD9690C" w:rsidR="00BD14ED" w:rsidRDefault="00BD14ED">
      <w:r>
        <w:tab/>
        <w:t>Edward Thomas Hill; b: Trevethin, Pontypool, Monmouthshire; Nat. born British Subject;</w:t>
      </w:r>
    </w:p>
    <w:p w14:paraId="15C1587E" w14:textId="03D38BB4" w:rsidR="00BD14ED" w:rsidRDefault="00BD14ED">
      <w:r>
        <w:tab/>
        <w:t>(27:1); Miner; mar: Mary Ann Hill, Burnes Road, Bonny Rigs, Liverpool, New South Wales.</w:t>
      </w:r>
    </w:p>
    <w:p w14:paraId="53050303" w14:textId="37AB087E" w:rsidR="00BD14ED" w:rsidRPr="005E26D9" w:rsidRDefault="00A840D1">
      <w:r>
        <w:tab/>
      </w:r>
      <w:r w:rsidR="00BD14ED" w:rsidRPr="005E26D9">
        <w:rPr>
          <w:u w:val="single"/>
        </w:rPr>
        <w:t>Unit</w:t>
      </w:r>
    </w:p>
    <w:p w14:paraId="5FADFE8D" w14:textId="6D5DDFDD" w:rsidR="00BD14ED" w:rsidRDefault="00BD14ED">
      <w:r>
        <w:tab/>
        <w:t>Mining Refts</w:t>
      </w:r>
      <w:r w:rsidR="00A840D1">
        <w:tab/>
      </w:r>
      <w:r>
        <w:t xml:space="preserve">Roseberry Park </w:t>
      </w:r>
      <w:r>
        <w:tab/>
      </w:r>
      <w:r>
        <w:tab/>
        <w:t>Sapper</w:t>
      </w:r>
      <w:r>
        <w:tab/>
      </w:r>
      <w:r>
        <w:tab/>
        <w:t>1/6/1916</w:t>
      </w:r>
    </w:p>
    <w:p w14:paraId="361C74AA" w14:textId="2F0EFF1E" w:rsidR="00BD14ED" w:rsidRDefault="00BD14ED">
      <w:r>
        <w:tab/>
        <w:t>Mining Refts</w:t>
      </w:r>
      <w:r w:rsidR="00A840D1">
        <w:tab/>
      </w:r>
      <w:r>
        <w:t>Seymour</w:t>
      </w:r>
      <w:r>
        <w:tab/>
      </w:r>
      <w:r>
        <w:tab/>
      </w:r>
      <w:r w:rsidR="002300C7">
        <w:t>Sapper</w:t>
      </w:r>
      <w:r>
        <w:tab/>
      </w:r>
      <w:r>
        <w:tab/>
        <w:t>5/7/16</w:t>
      </w:r>
    </w:p>
    <w:p w14:paraId="0E719F01" w14:textId="288C7270" w:rsidR="00BD14ED" w:rsidRDefault="00BD14ED">
      <w:r>
        <w:tab/>
        <w:t>Reserve Coy</w:t>
      </w:r>
      <w:r w:rsidR="00A840D1">
        <w:tab/>
      </w:r>
      <w:r>
        <w:t>Pioneers</w:t>
      </w:r>
      <w:r>
        <w:tab/>
      </w:r>
      <w:r>
        <w:tab/>
        <w:t>Sapper</w:t>
      </w:r>
      <w:r>
        <w:tab/>
      </w:r>
      <w:r>
        <w:tab/>
        <w:t>27/10/16-7/11/16</w:t>
      </w:r>
    </w:p>
    <w:p w14:paraId="5B7E05E3" w14:textId="2DDA3E15" w:rsidR="009A4AA0" w:rsidRDefault="00BD14ED">
      <w:r>
        <w:tab/>
      </w:r>
      <w:r w:rsidR="009A4AA0">
        <w:t>Mining Refts</w:t>
      </w:r>
      <w:r w:rsidR="00A840D1">
        <w:tab/>
      </w:r>
      <w:r w:rsidR="009A4AA0">
        <w:t>Seymour</w:t>
      </w:r>
      <w:r w:rsidR="009A4AA0">
        <w:tab/>
      </w:r>
      <w:r w:rsidR="009A4AA0">
        <w:tab/>
        <w:t>Sapper</w:t>
      </w:r>
      <w:r w:rsidR="009A4AA0">
        <w:tab/>
      </w:r>
      <w:r w:rsidR="009A4AA0">
        <w:tab/>
        <w:t>7/11/16-15/11/16</w:t>
      </w:r>
      <w:r w:rsidR="009A4AA0">
        <w:tab/>
        <w:t>Deserter</w:t>
      </w:r>
    </w:p>
    <w:p w14:paraId="4BE86100" w14:textId="5C2ADE17" w:rsidR="009A4AA0" w:rsidRDefault="009A4AA0">
      <w:r>
        <w:lastRenderedPageBreak/>
        <w:tab/>
      </w:r>
      <w:r w:rsidR="00BE15D9">
        <w:t>Miners Refts</w:t>
      </w:r>
      <w:r w:rsidR="00BE15D9">
        <w:tab/>
      </w:r>
      <w:r w:rsidR="00BE15D9">
        <w:tab/>
      </w:r>
      <w:r w:rsidR="00BE15D9">
        <w:tab/>
      </w:r>
      <w:r w:rsidR="00BE15D9">
        <w:tab/>
      </w:r>
      <w:r w:rsidR="00BE15D9">
        <w:tab/>
        <w:t>7/12/16- 13/12/16</w:t>
      </w:r>
      <w:r w:rsidR="00BE15D9">
        <w:tab/>
        <w:t>To Light Horse</w:t>
      </w:r>
    </w:p>
    <w:p w14:paraId="35C731B9" w14:textId="0BB23644" w:rsidR="00721CF6" w:rsidRDefault="00ED5043">
      <w:r>
        <w:tab/>
        <w:t>Seymour 13/12/16</w:t>
      </w:r>
      <w:r>
        <w:tab/>
      </w:r>
      <w:r>
        <w:tab/>
      </w:r>
      <w:r w:rsidR="00A840D1">
        <w:tab/>
      </w:r>
      <w:r>
        <w:t>Pte</w:t>
      </w:r>
      <w:r>
        <w:tab/>
      </w:r>
      <w:r>
        <w:tab/>
        <w:t>13/12/16-17/1/17</w:t>
      </w:r>
      <w:r>
        <w:tab/>
        <w:t>To Macleod</w:t>
      </w:r>
    </w:p>
    <w:p w14:paraId="4C4BA510" w14:textId="4ED882DB" w:rsidR="00ED5043" w:rsidRDefault="00ED5043">
      <w:r>
        <w:tab/>
        <w:t>S.O.I.</w:t>
      </w:r>
      <w:r>
        <w:tab/>
      </w:r>
      <w:r>
        <w:tab/>
      </w:r>
      <w:r>
        <w:tab/>
      </w:r>
      <w:r>
        <w:tab/>
      </w:r>
      <w:r>
        <w:tab/>
      </w:r>
      <w:r>
        <w:tab/>
      </w:r>
      <w:r w:rsidR="00A840D1">
        <w:tab/>
      </w:r>
      <w:r>
        <w:t>23/1/17-28/3/17</w:t>
      </w:r>
      <w:r>
        <w:tab/>
        <w:t>Macleod</w:t>
      </w:r>
    </w:p>
    <w:p w14:paraId="0F675B06" w14:textId="6320E636" w:rsidR="00ED5043" w:rsidRDefault="00ED5043">
      <w:r>
        <w:tab/>
        <w:t>S.O.I. 3</w:t>
      </w:r>
      <w:r w:rsidRPr="00ED5043">
        <w:rPr>
          <w:vertAlign w:val="superscript"/>
        </w:rPr>
        <w:t>rd</w:t>
      </w:r>
      <w:r>
        <w:t xml:space="preserve"> M.D.</w:t>
      </w:r>
      <w:r>
        <w:tab/>
      </w:r>
      <w:r>
        <w:tab/>
      </w:r>
      <w:r>
        <w:tab/>
      </w:r>
      <w:r>
        <w:tab/>
      </w:r>
      <w:r>
        <w:tab/>
      </w:r>
      <w:r w:rsidR="00A840D1">
        <w:tab/>
      </w:r>
      <w:r>
        <w:t>28/8/17-5/6/17</w:t>
      </w:r>
      <w:r>
        <w:tab/>
      </w:r>
      <w:r>
        <w:tab/>
        <w:t>Macleod</w:t>
      </w:r>
    </w:p>
    <w:p w14:paraId="43E18E0F" w14:textId="002C8E4C" w:rsidR="00ED5043" w:rsidRDefault="005E26D9">
      <w:r>
        <w:tab/>
      </w:r>
      <w:r w:rsidR="00ED5043">
        <w:t>S.O.I.</w:t>
      </w:r>
      <w:r w:rsidR="00ED5043">
        <w:tab/>
      </w:r>
      <w:r w:rsidR="00ED5043">
        <w:tab/>
      </w:r>
      <w:r w:rsidR="00ED5043">
        <w:tab/>
      </w:r>
      <w:r w:rsidR="00ED5043">
        <w:tab/>
      </w:r>
      <w:r w:rsidR="00ED5043">
        <w:tab/>
      </w:r>
      <w:r w:rsidR="00ED5043">
        <w:tab/>
      </w:r>
      <w:r w:rsidR="00A840D1">
        <w:tab/>
      </w:r>
      <w:r w:rsidR="00ED5043">
        <w:t>8/6/1917.</w:t>
      </w:r>
    </w:p>
    <w:p w14:paraId="0B83FA61" w14:textId="2355F2B8" w:rsidR="00681606" w:rsidRDefault="0082293D">
      <w:r>
        <w:t xml:space="preserve">Grave: Edward Thomas Hill; d: 6 Aug 1948; Springvale Botanical Cemetery; Springvale, Greater </w:t>
      </w:r>
      <w:r>
        <w:tab/>
        <w:t>Dandenong City, Victoria, Australia.</w:t>
      </w:r>
    </w:p>
    <w:p w14:paraId="5E3A5881" w14:textId="77777777" w:rsidR="005A349F" w:rsidRDefault="005A349F">
      <w:pPr>
        <w:rPr>
          <w:b/>
          <w:bCs/>
        </w:rPr>
      </w:pPr>
    </w:p>
    <w:p w14:paraId="7650AF16" w14:textId="77777777" w:rsidR="005A349F" w:rsidRDefault="005A349F">
      <w:pPr>
        <w:rPr>
          <w:b/>
          <w:bCs/>
        </w:rPr>
      </w:pPr>
    </w:p>
    <w:p w14:paraId="7E4DC986" w14:textId="1059C69F" w:rsidR="005E5739" w:rsidRDefault="005E5739">
      <w:r w:rsidRPr="006E70B7">
        <w:rPr>
          <w:b/>
          <w:bCs/>
        </w:rPr>
        <w:t>Hiscock, Samuel</w:t>
      </w:r>
      <w:r w:rsidRPr="006E70B7">
        <w:rPr>
          <w:b/>
          <w:bCs/>
        </w:rPr>
        <w:tab/>
      </w:r>
      <w:r>
        <w:tab/>
      </w:r>
      <w:r>
        <w:tab/>
      </w:r>
      <w:r>
        <w:tab/>
        <w:t>SWB</w:t>
      </w:r>
    </w:p>
    <w:p w14:paraId="4537DD19" w14:textId="77777777" w:rsidR="005E5739" w:rsidRDefault="005E5739"/>
    <w:p w14:paraId="359EB9AA" w14:textId="4775CB8E" w:rsidR="006D2B76" w:rsidRDefault="006E70B7">
      <w:r>
        <w:t>b: 3/1877 Dudley, Staffordshire – Samuel.</w:t>
      </w:r>
    </w:p>
    <w:p w14:paraId="35155C22" w14:textId="3145D2BB" w:rsidR="006E70B7" w:rsidRDefault="006E70B7">
      <w:r>
        <w:t>1881 @ 3 Vicarage Prospect, Dudley, Worcestershire</w:t>
      </w:r>
    </w:p>
    <w:p w14:paraId="7501D6B3" w14:textId="78EF73B0" w:rsidR="006E70B7" w:rsidRDefault="006E70B7">
      <w:r>
        <w:tab/>
        <w:t>Elisha Hiscock (35) b Dudley – Coal Miner; Pinus (32) b Dudley</w:t>
      </w:r>
    </w:p>
    <w:p w14:paraId="11FFD59D" w14:textId="78738387" w:rsidR="006E70B7" w:rsidRDefault="006E70B7">
      <w:r>
        <w:tab/>
        <w:t xml:space="preserve">Lamaisah (11) dau Sch.; Edward (8) Sch.; Caleb (6) Sch.; Mary Ann (5) Sch.; Samuel (3) – all b </w:t>
      </w:r>
      <w:r>
        <w:tab/>
        <w:t>Dudley.</w:t>
      </w:r>
    </w:p>
    <w:p w14:paraId="60C278BB" w14:textId="4A2D59FC" w:rsidR="006E70B7" w:rsidRDefault="006E70B7">
      <w:r>
        <w:t>1891 @ 2 Maughan Street, Dudley, Worcestershire</w:t>
      </w:r>
    </w:p>
    <w:p w14:paraId="1F788D80" w14:textId="24CE648C" w:rsidR="006E70B7" w:rsidRDefault="006E70B7">
      <w:r>
        <w:tab/>
        <w:t>Elizha Hiscox (45) b Dudley – Shoe Maker; Pinus (43) b Dudley</w:t>
      </w:r>
    </w:p>
    <w:p w14:paraId="59DDA2F7" w14:textId="5929E1FB" w:rsidR="006E70B7" w:rsidRDefault="006E70B7">
      <w:r>
        <w:tab/>
        <w:t xml:space="preserve">Edwrd (18) Solicitors Clerk; Caleb (17) Shoemakers Apprentice; Samuel (13) Solicitors Clerk; </w:t>
      </w:r>
      <w:r>
        <w:tab/>
        <w:t xml:space="preserve">Roschannat (9) dau Sch.; Irxph (7) son Sch.; Frederick (5) Sch.; George (4) Sch.; Matthew (1) – </w:t>
      </w:r>
      <w:r>
        <w:tab/>
        <w:t>all b Dudley.</w:t>
      </w:r>
    </w:p>
    <w:p w14:paraId="21034EF6" w14:textId="2CEE267A" w:rsidR="006E70B7" w:rsidRDefault="00327AD4">
      <w:r>
        <w:t>m</w:t>
      </w:r>
      <w:r w:rsidR="001E7ED6">
        <w:t>: 1/1897 West Bromwich – Amelia Thirza Wilton.</w:t>
      </w:r>
    </w:p>
    <w:p w14:paraId="0905781F" w14:textId="7C9B1A72" w:rsidR="001E7ED6" w:rsidRDefault="001E7ED6">
      <w:r>
        <w:t>1901 @ Wellington Road, Tipton, Staffordshire</w:t>
      </w:r>
    </w:p>
    <w:p w14:paraId="27244D03" w14:textId="425FF503" w:rsidR="001E7ED6" w:rsidRDefault="001E7ED6">
      <w:r>
        <w:tab/>
        <w:t>Samuel Hiscox (23) b Dudley – Shoemaker; Amelia T (22) b Dudley</w:t>
      </w:r>
    </w:p>
    <w:p w14:paraId="680723C2" w14:textId="561D9B8D" w:rsidR="006E70B7" w:rsidRDefault="001E7ED6">
      <w:r>
        <w:tab/>
        <w:t>Alice A C (3); Arthur I T (1) – both b Dudley.</w:t>
      </w:r>
    </w:p>
    <w:p w14:paraId="423A672F" w14:textId="21C204D4" w:rsidR="006E70B7" w:rsidRDefault="00327AD4">
      <w:r>
        <w:t>1911 @ 9 Wellington Street, Rogerstone nr Newport, Monmouth</w:t>
      </w:r>
    </w:p>
    <w:p w14:paraId="521AC482" w14:textId="63C77241" w:rsidR="00327AD4" w:rsidRDefault="00327AD4">
      <w:r>
        <w:tab/>
        <w:t>Samuel Hiscox (34) b Dudley – Boot Repairer; Amelia T (34) b Dudley</w:t>
      </w:r>
      <w:r>
        <w:tab/>
        <w:t>[14yrs – 6]</w:t>
      </w:r>
    </w:p>
    <w:p w14:paraId="5B9D9BE3" w14:textId="5A02AAE2" w:rsidR="006E70B7" w:rsidRDefault="00327AD4">
      <w:r>
        <w:tab/>
        <w:t>Alice A C (13) Sch b Dudley; Alfred H (8) Sch.; Harold H (6) Sch – both b Bristol;</w:t>
      </w:r>
    </w:p>
    <w:p w14:paraId="60159170" w14:textId="7B7B40DA" w:rsidR="006E70B7" w:rsidRDefault="00327AD4">
      <w:r>
        <w:tab/>
        <w:t xml:space="preserve">Samuel </w:t>
      </w:r>
      <w:r w:rsidR="00F90FC5">
        <w:t>W</w:t>
      </w:r>
      <w:r>
        <w:t xml:space="preserve"> (4) Sch – b Newport, Mon; Elsie E (3mths) b Rogerstone, Mon.</w:t>
      </w:r>
    </w:p>
    <w:p w14:paraId="67263D20" w14:textId="77B51355" w:rsidR="006E70B7" w:rsidRDefault="00320580">
      <w:r>
        <w:t xml:space="preserve">MRIC: Hiscock, Samuel; L/Cpl, Sgt 23151 South Wales Borderers; France: 3/12/15; BW&amp;V; Cl Z: </w:t>
      </w:r>
      <w:r>
        <w:tab/>
        <w:t>27/2/1919.</w:t>
      </w:r>
    </w:p>
    <w:p w14:paraId="4EE8854B" w14:textId="65480DC2" w:rsidR="006E70B7" w:rsidRDefault="00320580">
      <w:r>
        <w:t>Pension Ledger:  Hiscock, Samuel; Sgt 23151 10</w:t>
      </w:r>
      <w:r w:rsidRPr="00320580">
        <w:rPr>
          <w:vertAlign w:val="superscript"/>
        </w:rPr>
        <w:t>th</w:t>
      </w:r>
      <w:r>
        <w:t xml:space="preserve"> SWB; b: 1878; mar; Dis: 27/2/1919</w:t>
      </w:r>
      <w:r w:rsidR="00791CC9">
        <w:t xml:space="preserve">; 15 The </w:t>
      </w:r>
      <w:r w:rsidR="00791CC9">
        <w:tab/>
        <w:t>Crescent, Machen, Mon.</w:t>
      </w:r>
    </w:p>
    <w:p w14:paraId="1B7EA7C7" w14:textId="2CD43F37" w:rsidR="00F90FC5" w:rsidRDefault="00F90FC5">
      <w:r>
        <w:t>1921 @ 15 The Crescent, Machen -, Mon</w:t>
      </w:r>
    </w:p>
    <w:p w14:paraId="779C30A6" w14:textId="39AA7D17" w:rsidR="00F90FC5" w:rsidRDefault="00F90FC5">
      <w:r>
        <w:tab/>
        <w:t>Samuel Hisco</w:t>
      </w:r>
      <w:r w:rsidR="00F51230">
        <w:t>x</w:t>
      </w:r>
      <w:r>
        <w:t xml:space="preserve"> (44) b Dudley – Boot Repairer, own account.</w:t>
      </w:r>
    </w:p>
    <w:p w14:paraId="2BC3C27B" w14:textId="19CF1EBE" w:rsidR="00F90FC5" w:rsidRDefault="00F90FC5">
      <w:r>
        <w:tab/>
        <w:t>Amelia Thirza (43) b Dudley – Home Duties</w:t>
      </w:r>
    </w:p>
    <w:p w14:paraId="26BA4F25" w14:textId="2D293C34" w:rsidR="00F90FC5" w:rsidRDefault="00F90FC5">
      <w:r>
        <w:tab/>
        <w:t>Samuel Wilton (14) b Newport, Mon – home</w:t>
      </w:r>
    </w:p>
    <w:p w14:paraId="0D3DE729" w14:textId="4273DB37" w:rsidR="00F90FC5" w:rsidRDefault="00F90FC5">
      <w:r>
        <w:tab/>
        <w:t>Elsie Emily (10) b Rogerstone, Mon – Sch</w:t>
      </w:r>
    </w:p>
    <w:p w14:paraId="27C6CC32" w14:textId="4DEBC5DC" w:rsidR="00F90FC5" w:rsidRDefault="00F90FC5">
      <w:r>
        <w:tab/>
        <w:t>Arthur Edward (23) b Dudley – Colliery Haulier</w:t>
      </w:r>
    </w:p>
    <w:p w14:paraId="0382EC13" w14:textId="0E7BC077" w:rsidR="00F90FC5" w:rsidRDefault="00F90FC5">
      <w:r>
        <w:tab/>
        <w:t>Harold Heathcock (16) b Bristol – Miner’s Helper</w:t>
      </w:r>
    </w:p>
    <w:p w14:paraId="7AA0C107" w14:textId="2F2471CB" w:rsidR="00F90FC5" w:rsidRDefault="00F51230">
      <w:r>
        <w:t>1939 @ 19 The Crescent, Bedwas &amp; Machen, Mon</w:t>
      </w:r>
    </w:p>
    <w:p w14:paraId="2023162B" w14:textId="065FF377" w:rsidR="00F51230" w:rsidRDefault="00F51230">
      <w:r>
        <w:tab/>
        <w:t>Hiscox, Samuel</w:t>
      </w:r>
      <w:r>
        <w:tab/>
      </w:r>
      <w:r>
        <w:tab/>
        <w:t>b: 15/6/1877</w:t>
      </w:r>
      <w:r>
        <w:tab/>
        <w:t>Night Watchman</w:t>
      </w:r>
    </w:p>
    <w:p w14:paraId="20859770" w14:textId="612F0124" w:rsidR="00F51230" w:rsidRDefault="00F51230">
      <w:r>
        <w:tab/>
        <w:t>Hiscox, Amelia T</w:t>
      </w:r>
      <w:r>
        <w:tab/>
        <w:t>b: 1/4/1878</w:t>
      </w:r>
      <w:r>
        <w:tab/>
        <w:t>House Wife.</w:t>
      </w:r>
    </w:p>
    <w:p w14:paraId="5ED0F31D" w14:textId="60447942" w:rsidR="006E70B7" w:rsidRDefault="00752B1B">
      <w:r>
        <w:t>d</w:t>
      </w:r>
      <w:r w:rsidR="001E7ED6">
        <w:t>: 1/1958 Caerleon, Mon (80).</w:t>
      </w:r>
      <w:r>
        <w:t xml:space="preserve">  </w:t>
      </w:r>
    </w:p>
    <w:p w14:paraId="0127DEF2" w14:textId="3D528510" w:rsidR="006E70B7" w:rsidRDefault="00752B1B">
      <w:r>
        <w:t>b</w:t>
      </w:r>
      <w:r w:rsidR="00F90FC5">
        <w:t>ur: 28 Mar 1958 @ Machen; Samuel Hiscox (80); Llwyn Celyn, Newbridge, Mon.</w:t>
      </w:r>
    </w:p>
    <w:p w14:paraId="3ACB4B1B" w14:textId="77777777" w:rsidR="006E70B7" w:rsidRDefault="006E70B7"/>
    <w:p w14:paraId="2CBC8460" w14:textId="77777777" w:rsidR="005A349F" w:rsidRDefault="005A349F">
      <w:pPr>
        <w:rPr>
          <w:b/>
          <w:bCs/>
        </w:rPr>
      </w:pPr>
    </w:p>
    <w:p w14:paraId="6C15AFE8" w14:textId="77777777" w:rsidR="00C836E1" w:rsidRDefault="00C836E1">
      <w:pPr>
        <w:rPr>
          <w:b/>
          <w:bCs/>
        </w:rPr>
      </w:pPr>
    </w:p>
    <w:p w14:paraId="019A4F82" w14:textId="77777777" w:rsidR="00C836E1" w:rsidRDefault="00C836E1">
      <w:pPr>
        <w:rPr>
          <w:b/>
          <w:bCs/>
        </w:rPr>
      </w:pPr>
    </w:p>
    <w:p w14:paraId="599B056B" w14:textId="77777777" w:rsidR="00C836E1" w:rsidRDefault="00C836E1">
      <w:pPr>
        <w:rPr>
          <w:b/>
          <w:bCs/>
        </w:rPr>
      </w:pPr>
    </w:p>
    <w:p w14:paraId="4A786233" w14:textId="77777777" w:rsidR="00C836E1" w:rsidRDefault="00C836E1">
      <w:pPr>
        <w:rPr>
          <w:b/>
          <w:bCs/>
        </w:rPr>
      </w:pPr>
    </w:p>
    <w:p w14:paraId="63147227" w14:textId="200B3A5C" w:rsidR="005E5739" w:rsidRDefault="005E5739">
      <w:r w:rsidRPr="00C836E1">
        <w:rPr>
          <w:b/>
          <w:bCs/>
          <w:color w:val="FFC000" w:themeColor="accent4"/>
        </w:rPr>
        <w:lastRenderedPageBreak/>
        <w:t>Hodges, Herbert</w:t>
      </w:r>
      <w:r>
        <w:tab/>
      </w:r>
      <w:r>
        <w:tab/>
      </w:r>
      <w:r>
        <w:tab/>
      </w:r>
      <w:r>
        <w:tab/>
        <w:t>L G</w:t>
      </w:r>
      <w:r w:rsidR="00C836E1">
        <w:tab/>
      </w:r>
      <w:r w:rsidR="00C836E1">
        <w:tab/>
      </w:r>
      <w:r w:rsidR="00C836E1">
        <w:tab/>
      </w:r>
      <w:r w:rsidR="00C836E1">
        <w:tab/>
        <w:t>died</w:t>
      </w:r>
    </w:p>
    <w:p w14:paraId="49A222D9" w14:textId="77777777" w:rsidR="005E5739" w:rsidRDefault="005E5739"/>
    <w:p w14:paraId="6006BE86" w14:textId="1CAFCC65" w:rsidR="00C66174" w:rsidRDefault="00675B7D">
      <w:r>
        <w:t>b: 4/1895 Newport, Mon – Herbert Walter.</w:t>
      </w:r>
    </w:p>
    <w:p w14:paraId="7E03EA14" w14:textId="1B8D1542" w:rsidR="00675B7D" w:rsidRDefault="00675B7D">
      <w:r>
        <w:t>1901 @ Yrgybor Farm, Machen, Mon</w:t>
      </w:r>
    </w:p>
    <w:p w14:paraId="7F68F108" w14:textId="181FFF04" w:rsidR="00C66174" w:rsidRDefault="00675B7D">
      <w:r>
        <w:tab/>
        <w:t>Edward Rogers (64) b Rudry, Glam – Farmer; Elizabeth (60) b St Woolos, Mon</w:t>
      </w:r>
    </w:p>
    <w:p w14:paraId="5B2F5A29" w14:textId="516B91D3" w:rsidR="00C66174" w:rsidRDefault="00675B7D">
      <w:r>
        <w:tab/>
        <w:t>Herbert Walter Hodges (5) b Machen – Sch.</w:t>
      </w:r>
      <w:r>
        <w:tab/>
        <w:t>[Adopted Boy]</w:t>
      </w:r>
    </w:p>
    <w:p w14:paraId="7A1D4308" w14:textId="1891142D" w:rsidR="00C66174" w:rsidRDefault="00675B7D">
      <w:r>
        <w:t>1911 @ unable to locate.  Not with Rogers family.</w:t>
      </w:r>
    </w:p>
    <w:p w14:paraId="285E326B" w14:textId="4D2D3F5D" w:rsidR="00675B7D" w:rsidRDefault="00675B7D">
      <w:r>
        <w:t>m: 3/1916 Pontypridd – Florrie Darling.</w:t>
      </w:r>
    </w:p>
    <w:p w14:paraId="470AA9C4" w14:textId="1AEF7938" w:rsidR="00675B7D" w:rsidRDefault="00675B7D">
      <w:r>
        <w:tab/>
        <w:t xml:space="preserve">11 Sept 1916 @ Caerphilly.  </w:t>
      </w:r>
      <w:r>
        <w:tab/>
        <w:t xml:space="preserve">HWH (21) Soldier; Windsor; Edard Rogers, Farmer.  </w:t>
      </w:r>
    </w:p>
    <w:p w14:paraId="7253E240" w14:textId="350EFC3D" w:rsidR="00675B7D" w:rsidRDefault="00675B7D">
      <w:r>
        <w:tab/>
      </w:r>
      <w:r>
        <w:tab/>
      </w:r>
      <w:r>
        <w:tab/>
      </w:r>
      <w:r>
        <w:tab/>
      </w:r>
      <w:r>
        <w:tab/>
        <w:t xml:space="preserve">FD (23) </w:t>
      </w:r>
      <w:r>
        <w:tab/>
        <w:t>Caerphilly, ____ Darling, Baker.</w:t>
      </w:r>
    </w:p>
    <w:p w14:paraId="116F5241" w14:textId="01860A5A" w:rsidR="00181A30" w:rsidRDefault="00181A30">
      <w:r>
        <w:t>MRIC:  Hodges, Herbert W; Trooper 2650 2</w:t>
      </w:r>
      <w:r w:rsidRPr="00181A30">
        <w:rPr>
          <w:vertAlign w:val="superscript"/>
        </w:rPr>
        <w:t>nd</w:t>
      </w:r>
      <w:r>
        <w:t xml:space="preserve"> Life Guards; France: 12/8/15; BW&amp;V; deceased.</w:t>
      </w:r>
    </w:p>
    <w:p w14:paraId="5616C5B5" w14:textId="54C8D1B1" w:rsidR="00181A30" w:rsidRDefault="00181A30">
      <w:r>
        <w:t xml:space="preserve">Soldier Died: Herbert Walter Hodges; b Machen; Enlisted: Caerphilly; </w:t>
      </w:r>
    </w:p>
    <w:p w14:paraId="1245FF03" w14:textId="7200A6F7" w:rsidR="00181A30" w:rsidRDefault="00181A30">
      <w:r>
        <w:tab/>
        <w:t>Trooper 3650 2</w:t>
      </w:r>
      <w:r w:rsidRPr="00181A30">
        <w:rPr>
          <w:vertAlign w:val="superscript"/>
        </w:rPr>
        <w:t>nd</w:t>
      </w:r>
      <w:r>
        <w:t xml:space="preserve"> Life Guards, Household Cavalry; d: 12/1/1917 Home, Spinal Fever.</w:t>
      </w:r>
    </w:p>
    <w:p w14:paraId="3FF7EE55" w14:textId="47916AFB" w:rsidR="00181A30" w:rsidRDefault="00181A30">
      <w:r>
        <w:t>Service Record – Short Service (Household Cavalry): 3650 Herber Walter Hodges Life Guards</w:t>
      </w:r>
    </w:p>
    <w:p w14:paraId="1DD13D77" w14:textId="4B85C4D8" w:rsidR="00181A30" w:rsidRDefault="00181A30">
      <w:r>
        <w:tab/>
        <w:t>b: Machen, Newport, Mon; (19); Farmers Son; 22/1/1915.</w:t>
      </w:r>
    </w:p>
    <w:p w14:paraId="4520812F" w14:textId="76B342CE" w:rsidR="00675B7D" w:rsidRDefault="00675B7D">
      <w:r>
        <w:t>Pension Ledger:  Hodges, Herbert Walter; Trooper 3650 2</w:t>
      </w:r>
      <w:r w:rsidRPr="00675B7D">
        <w:rPr>
          <w:vertAlign w:val="superscript"/>
        </w:rPr>
        <w:t>nd</w:t>
      </w:r>
      <w:r>
        <w:t xml:space="preserve"> Life Guards; d: 12/1/1917</w:t>
      </w:r>
    </w:p>
    <w:p w14:paraId="40335C37" w14:textId="043E5067" w:rsidR="00675B7D" w:rsidRDefault="00675B7D">
      <w:r>
        <w:tab/>
        <w:t>Widow: Florrie, 36 Temple Road, Windsor; b: 30/6/1893.</w:t>
      </w:r>
    </w:p>
    <w:p w14:paraId="7F5992A9" w14:textId="20407DFC" w:rsidR="00C66174" w:rsidRDefault="00162E4D">
      <w:r>
        <w:t>Grave:  Trooper Herbert Walter Hodges; b: 1893; d: 12/1/17; Fulham, London</w:t>
      </w:r>
    </w:p>
    <w:p w14:paraId="1D559B16" w14:textId="2F5F10AB" w:rsidR="00162E4D" w:rsidRDefault="00162E4D">
      <w:r>
        <w:tab/>
        <w:t>Cemetery:  Brompton Cemetery, West Brompton, Kensington &amp; Chelsea.</w:t>
      </w:r>
    </w:p>
    <w:p w14:paraId="27FD2687" w14:textId="5366C01C" w:rsidR="00675B7D" w:rsidRDefault="00162E4D">
      <w:r>
        <w:t>Register of Burials in the West of London &amp; Westminster Cemetery, Earls Court, Old Brompton:</w:t>
      </w:r>
    </w:p>
    <w:p w14:paraId="53F6E67E" w14:textId="2B864174" w:rsidR="00675B7D" w:rsidRDefault="00162E4D">
      <w:r>
        <w:tab/>
        <w:t>Hodges, Herbert Walter; 2</w:t>
      </w:r>
      <w:r w:rsidRPr="00162E4D">
        <w:rPr>
          <w:vertAlign w:val="superscript"/>
        </w:rPr>
        <w:t>nd</w:t>
      </w:r>
      <w:r>
        <w:t xml:space="preserve"> Life Guards; d: Fulham Military Hospital; bur: 17 Jan 1917 (23).</w:t>
      </w:r>
    </w:p>
    <w:p w14:paraId="39E037AB" w14:textId="77777777" w:rsidR="0037282E" w:rsidRDefault="0037282E"/>
    <w:p w14:paraId="7E03F071" w14:textId="77777777" w:rsidR="00675B7D" w:rsidRDefault="00675B7D"/>
    <w:p w14:paraId="1AF62DE3" w14:textId="26CEA355" w:rsidR="005E5739" w:rsidRDefault="005E5739">
      <w:r>
        <w:t>Holloway, Arthur</w:t>
      </w:r>
      <w:r>
        <w:tab/>
      </w:r>
      <w:r>
        <w:tab/>
      </w:r>
      <w:r>
        <w:tab/>
      </w:r>
      <w:r>
        <w:tab/>
      </w:r>
      <w:r>
        <w:tab/>
        <w:t>SWB</w:t>
      </w:r>
    </w:p>
    <w:p w14:paraId="5DC0DD67" w14:textId="77777777" w:rsidR="005E5739" w:rsidRDefault="005E5739"/>
    <w:p w14:paraId="3082D625" w14:textId="2E2A786A" w:rsidR="0037282E" w:rsidRDefault="00366787">
      <w:r>
        <w:t>No Arthur Holloway found in Machen and o</w:t>
      </w:r>
      <w:r w:rsidR="009634EB">
        <w:t>nly Arthur Holloway in SWB – Arthur Frederick Holloway; Cpl 9240 SWB; d: 6/10/17 F&amp;F; Res: Deptford; never in Wales.</w:t>
      </w:r>
    </w:p>
    <w:p w14:paraId="01FE2F8B" w14:textId="77777777" w:rsidR="0037282E" w:rsidRDefault="0037282E"/>
    <w:p w14:paraId="269697CF" w14:textId="77777777" w:rsidR="0037282E" w:rsidRDefault="0037282E"/>
    <w:p w14:paraId="0A1A3C08" w14:textId="0A1AD93C" w:rsidR="005E5739" w:rsidRDefault="005E5739">
      <w:r w:rsidRPr="00FA6BD1">
        <w:rPr>
          <w:b/>
          <w:bCs/>
        </w:rPr>
        <w:t>Horton, Ivor</w:t>
      </w:r>
      <w:r>
        <w:tab/>
      </w:r>
      <w:r>
        <w:tab/>
      </w:r>
      <w:r>
        <w:tab/>
      </w:r>
      <w:r>
        <w:tab/>
      </w:r>
      <w:r>
        <w:tab/>
      </w:r>
      <w:r>
        <w:tab/>
        <w:t>ASC</w:t>
      </w:r>
    </w:p>
    <w:p w14:paraId="5020D8C7" w14:textId="77777777" w:rsidR="005E5739" w:rsidRDefault="005E5739"/>
    <w:p w14:paraId="727A4255" w14:textId="4CED2739" w:rsidR="00FA6BD1" w:rsidRDefault="00FA6BD1">
      <w:r>
        <w:t>b: 4/1888 Pontypool, Monmouthshire – Ivor Abbley.</w:t>
      </w:r>
    </w:p>
    <w:p w14:paraId="33523859" w14:textId="77777777" w:rsidR="008E46A9" w:rsidRDefault="008E46A9" w:rsidP="008E46A9">
      <w:r>
        <w:t>bap: 4 Feb 1897 Rudry, Glam - Ernest Arthur (13); Albert (11); Ivor Abbley (8); Stanley (5); Alfred (3).</w:t>
      </w:r>
    </w:p>
    <w:p w14:paraId="074D1603" w14:textId="1C1E82DC" w:rsidR="008E46A9" w:rsidRDefault="008E46A9">
      <w:r>
        <w:tab/>
        <w:t>(p) William Henry &amp; Mary Jane Horton; Green Meadow, Rudry; Tin Roller</w:t>
      </w:r>
    </w:p>
    <w:p w14:paraId="25E50CC3" w14:textId="3088B3C2" w:rsidR="00FA6BD1" w:rsidRDefault="00FA6BD1">
      <w:r>
        <w:t xml:space="preserve">1891 @ </w:t>
      </w:r>
      <w:r w:rsidR="00813B86">
        <w:t>15 Upper Bridge Street, Trevethin, Pontypool, Monmouthshire</w:t>
      </w:r>
    </w:p>
    <w:p w14:paraId="4DD2C13C" w14:textId="77777777" w:rsidR="00856A35" w:rsidRDefault="00856A35">
      <w:r>
        <w:tab/>
        <w:t xml:space="preserve">William Henry Horton (39) b Caerleon, Mon – Tinplate Worker; </w:t>
      </w:r>
    </w:p>
    <w:p w14:paraId="0556C03D" w14:textId="294BF516" w:rsidR="00FA6BD1" w:rsidRDefault="00856A35">
      <w:r>
        <w:tab/>
        <w:t>Mary Jane (40) b Christchurch, Mon</w:t>
      </w:r>
    </w:p>
    <w:p w14:paraId="20577333" w14:textId="6B536035" w:rsidR="00856A35" w:rsidRDefault="00856A35">
      <w:r>
        <w:tab/>
        <w:t xml:space="preserve">William Charles (14) b Workington, Cumberland – Sch.; Ernest Arthur (8) b Dowlais, Glam – </w:t>
      </w:r>
      <w:r>
        <w:tab/>
        <w:t>Sch.; Albert (5) b Aberdare, Glam – Sch.; Ivor Abbley (2) b Pontypool, Mon.</w:t>
      </w:r>
    </w:p>
    <w:p w14:paraId="2F36BEBB" w14:textId="0A0CD122" w:rsidR="00FA6BD1" w:rsidRDefault="00FA6BD1">
      <w:r>
        <w:t xml:space="preserve">1901 @ </w:t>
      </w:r>
      <w:r w:rsidR="00856A35">
        <w:t>Waterloo Terrace, Rudry, Llandaff &amp; Dinas Powis, Glam</w:t>
      </w:r>
    </w:p>
    <w:p w14:paraId="5F981DE0" w14:textId="681CC513" w:rsidR="00856A35" w:rsidRDefault="00856A35">
      <w:r>
        <w:tab/>
        <w:t>William H Horton (49) b Caerleon – Tinplate Roller; Mary Jane (50) b Christchurch</w:t>
      </w:r>
    </w:p>
    <w:p w14:paraId="14DF2EAA" w14:textId="77777777" w:rsidR="00856A35" w:rsidRDefault="00856A35">
      <w:r>
        <w:tab/>
        <w:t xml:space="preserve">William C (24) b Workington – Labourer, coal Mine; Ernest A (18) b Dowlais – Tinplate </w:t>
      </w:r>
      <w:r>
        <w:tab/>
        <w:t>Worker;</w:t>
      </w:r>
      <w:r>
        <w:tab/>
        <w:t xml:space="preserve"> Albert (15) b Aberdare – Cold Roller, Tinplate Works; </w:t>
      </w:r>
    </w:p>
    <w:p w14:paraId="5DCE3219" w14:textId="1E1537FD" w:rsidR="00856A35" w:rsidRDefault="00856A35">
      <w:r>
        <w:tab/>
        <w:t>Ivor A (12); Stanley (9); Alfred (7) – all b Pontypool.</w:t>
      </w:r>
    </w:p>
    <w:p w14:paraId="10F1F542" w14:textId="03463059" w:rsidR="00FA6BD1" w:rsidRDefault="00FA6BD1">
      <w:r>
        <w:t xml:space="preserve">1911 @ </w:t>
      </w:r>
      <w:r w:rsidR="0090326E">
        <w:t>Pres Wylfa, Machen, Mon</w:t>
      </w:r>
    </w:p>
    <w:p w14:paraId="03B0F551" w14:textId="57C4BEB0" w:rsidR="0090326E" w:rsidRDefault="0090326E">
      <w:r>
        <w:tab/>
        <w:t>W Henry Horton (59) b Caerleon – General Dealer, own account.</w:t>
      </w:r>
    </w:p>
    <w:p w14:paraId="38713204" w14:textId="0A8C098B" w:rsidR="0090326E" w:rsidRDefault="0090326E">
      <w:r>
        <w:tab/>
        <w:t>Mary Jane (60) b Christchurch</w:t>
      </w:r>
      <w:r>
        <w:tab/>
      </w:r>
      <w:r>
        <w:tab/>
      </w:r>
      <w:r>
        <w:tab/>
        <w:t>[36yrs – 9/6/3]</w:t>
      </w:r>
    </w:p>
    <w:p w14:paraId="5058D145" w14:textId="32AA2B97" w:rsidR="0090326E" w:rsidRDefault="0090326E">
      <w:r>
        <w:tab/>
        <w:t>William Charles (34) b Workington – Miner (Hewer)</w:t>
      </w:r>
    </w:p>
    <w:p w14:paraId="35D2BDC1" w14:textId="3A671CE7" w:rsidR="0090326E" w:rsidRDefault="0090326E">
      <w:r>
        <w:tab/>
        <w:t>Ernest A (28) b Dowlais – Tin Worker (Furnaceman)</w:t>
      </w:r>
    </w:p>
    <w:p w14:paraId="6409AE49" w14:textId="0698803D" w:rsidR="0090326E" w:rsidRDefault="0090326E">
      <w:r>
        <w:tab/>
        <w:t>Albert (25) b Aberdare – Tin Worker (Behinder)</w:t>
      </w:r>
    </w:p>
    <w:p w14:paraId="72215211" w14:textId="379043B8" w:rsidR="0090326E" w:rsidRDefault="0090326E">
      <w:r>
        <w:tab/>
        <w:t>Ivor A (22) b Ponty</w:t>
      </w:r>
      <w:r w:rsidR="005A349F">
        <w:t>pool</w:t>
      </w:r>
      <w:r>
        <w:t xml:space="preserve"> – General Haulier, own account</w:t>
      </w:r>
    </w:p>
    <w:p w14:paraId="046F7298" w14:textId="7F967DDE" w:rsidR="0090326E" w:rsidRDefault="0090326E">
      <w:r>
        <w:lastRenderedPageBreak/>
        <w:tab/>
        <w:t>Stanley (19) b Pontypool – Tin Worker (Tin</w:t>
      </w:r>
      <w:r w:rsidR="005A349F">
        <w:t xml:space="preserve"> H</w:t>
      </w:r>
      <w:r>
        <w:t>ouse Catcher)</w:t>
      </w:r>
    </w:p>
    <w:p w14:paraId="5615444D" w14:textId="05B930D8" w:rsidR="0090326E" w:rsidRDefault="0090326E">
      <w:r>
        <w:tab/>
        <w:t>Alfred (17) b Pontypool.</w:t>
      </w:r>
    </w:p>
    <w:p w14:paraId="5BFC9637" w14:textId="5AA9F1D7" w:rsidR="00FA6BD1" w:rsidRDefault="00243DD3">
      <w:r>
        <w:t>MRIC:  Horton, Ivor A; Gnr 166588 Royal Garrison Artillery; BW&amp;V.</w:t>
      </w:r>
    </w:p>
    <w:p w14:paraId="2109D4BC" w14:textId="72586495" w:rsidR="00243DD3" w:rsidRDefault="00243DD3">
      <w:r>
        <w:t xml:space="preserve">Service Record 1915:  Ivor Abbley Horton (26); single; Miner Haulier; Duffryn Clwyd, Machen, Mon.  </w:t>
      </w:r>
      <w:r>
        <w:tab/>
        <w:t>William Henry Horton (father), Preswylfa, Machen, Mon.  063212 Army Service Corps.</w:t>
      </w:r>
    </w:p>
    <w:p w14:paraId="567EA03C" w14:textId="1DC13B3D" w:rsidR="00243DD3" w:rsidRDefault="00243DD3">
      <w:r>
        <w:tab/>
        <w:t>Enlisted:  Caerphilly 22/3/15 – Pte ASC.  Transferred: RFA 14/3/17.</w:t>
      </w:r>
    </w:p>
    <w:p w14:paraId="3DDC8381" w14:textId="4706C55A" w:rsidR="00243DD3" w:rsidRDefault="00243DD3">
      <w:r>
        <w:tab/>
        <w:t>Compulsory Transferred to RGA (Siege) – Gnr 1/6/17 in France.</w:t>
      </w:r>
    </w:p>
    <w:p w14:paraId="647C6D77" w14:textId="50C3EC6B" w:rsidR="00243DD3" w:rsidRDefault="00243DD3">
      <w:r>
        <w:tab/>
        <w:t xml:space="preserve">GSW L Thigh 9/4/18 – Admitted: No 2 Canadian Stationary Hospital; 11/4/18 Invalided home </w:t>
      </w:r>
      <w:r>
        <w:tab/>
        <w:t>to England.</w:t>
      </w:r>
    </w:p>
    <w:p w14:paraId="6A0B0112" w14:textId="29DCDF32" w:rsidR="00243DD3" w:rsidRDefault="00243DD3">
      <w:r>
        <w:tab/>
        <w:t>Home:  22/3/15 – 31/5/17; BEF: 1/6/17 – 11/4/18; Home: 12/4/18 – 8/1/19.</w:t>
      </w:r>
    </w:p>
    <w:p w14:paraId="02AA1C56" w14:textId="617EDB12" w:rsidR="00FA6BD1" w:rsidRDefault="00FA6BD1">
      <w:r>
        <w:t>1921 @ White Hart, Machen Upper, Mon</w:t>
      </w:r>
    </w:p>
    <w:p w14:paraId="1BFCC446" w14:textId="1F49E359" w:rsidR="00FA6BD1" w:rsidRDefault="00FA6BD1">
      <w:r>
        <w:tab/>
        <w:t xml:space="preserve">William C Horton (44) b Workington – Railway Platelayer, Brecon &amp; Merthyr Railway Co., </w:t>
      </w:r>
      <w:r>
        <w:tab/>
      </w:r>
      <w:r>
        <w:tab/>
        <w:t>Rhoda (35) b Henllys, Mon</w:t>
      </w:r>
      <w:r>
        <w:tab/>
      </w:r>
      <w:r>
        <w:tab/>
      </w:r>
      <w:r>
        <w:tab/>
      </w:r>
      <w:r>
        <w:tab/>
      </w:r>
      <w:r>
        <w:tab/>
      </w:r>
      <w:r>
        <w:tab/>
      </w:r>
      <w:r>
        <w:tab/>
        <w:t>Machen.</w:t>
      </w:r>
    </w:p>
    <w:p w14:paraId="0189B78A" w14:textId="1BE28E1A" w:rsidR="00FA6BD1" w:rsidRDefault="00FA6BD1">
      <w:r>
        <w:tab/>
        <w:t>Ivor A Horton (33) b Ponty</w:t>
      </w:r>
      <w:r w:rsidR="002969EC">
        <w:t>pool</w:t>
      </w:r>
      <w:r>
        <w:t xml:space="preserve"> – Railway Platelayer, Brecon &amp; Merthyr Railway Co., </w:t>
      </w:r>
    </w:p>
    <w:p w14:paraId="570565E7" w14:textId="612BE914" w:rsidR="00FA6BD1" w:rsidRDefault="00FA6BD1">
      <w:r>
        <w:tab/>
        <w:t>Alfred Horton (28) b Pontypool -</w:t>
      </w:r>
      <w:r w:rsidR="0016094F">
        <w:t xml:space="preserve"> </w:t>
      </w:r>
      <w:r>
        <w:t xml:space="preserve">Collier, Bedwas Navigation Colliery Co., Bedwas (out of </w:t>
      </w:r>
      <w:r w:rsidR="0016094F">
        <w:tab/>
      </w:r>
      <w:r w:rsidR="0016094F">
        <w:tab/>
      </w:r>
      <w:r w:rsidR="0016094F">
        <w:tab/>
      </w:r>
      <w:r w:rsidR="0016094F">
        <w:tab/>
      </w:r>
      <w:r w:rsidR="0016094F">
        <w:tab/>
      </w:r>
      <w:r w:rsidR="0016094F">
        <w:tab/>
      </w:r>
      <w:r w:rsidR="0016094F">
        <w:tab/>
      </w:r>
      <w:r w:rsidR="0016094F">
        <w:tab/>
      </w:r>
      <w:r w:rsidR="0016094F">
        <w:tab/>
      </w:r>
      <w:r w:rsidR="0016094F">
        <w:tab/>
      </w:r>
      <w:r w:rsidR="0016094F">
        <w:tab/>
      </w:r>
      <w:r w:rsidR="0016094F">
        <w:tab/>
      </w:r>
      <w:r>
        <w:t>work)</w:t>
      </w:r>
      <w:r w:rsidR="0016094F">
        <w:t>.</w:t>
      </w:r>
    </w:p>
    <w:p w14:paraId="30C9DD15" w14:textId="5583CEE0" w:rsidR="00FA6BD1" w:rsidRDefault="00243DD3">
      <w:r>
        <w:t xml:space="preserve">1939 @ Duffryn </w:t>
      </w:r>
      <w:r w:rsidR="00434CC1">
        <w:t>Clwyd</w:t>
      </w:r>
      <w:r>
        <w:t>, Bedwas</w:t>
      </w:r>
      <w:r w:rsidR="00434CC1">
        <w:t xml:space="preserve"> &amp; Machen, Mon</w:t>
      </w:r>
    </w:p>
    <w:p w14:paraId="5C081969" w14:textId="3A3728E2" w:rsidR="00243DD3" w:rsidRDefault="00434CC1">
      <w:r>
        <w:tab/>
        <w:t>Horton, Rhoda</w:t>
      </w:r>
      <w:r>
        <w:tab/>
      </w:r>
      <w:r>
        <w:tab/>
        <w:t>b: 1/8/1885</w:t>
      </w:r>
      <w:r>
        <w:tab/>
        <w:t>UDD</w:t>
      </w:r>
      <w:r>
        <w:tab/>
      </w:r>
      <w:r>
        <w:tab/>
      </w:r>
      <w:r>
        <w:tab/>
      </w:r>
      <w:r>
        <w:tab/>
        <w:t>mar</w:t>
      </w:r>
    </w:p>
    <w:p w14:paraId="1A910889" w14:textId="6B9266F0" w:rsidR="00243DD3" w:rsidRDefault="00434CC1">
      <w:r>
        <w:tab/>
        <w:t>Horton, Albert W F</w:t>
      </w:r>
      <w:r>
        <w:tab/>
        <w:t>b: 3/9/1921</w:t>
      </w:r>
      <w:r>
        <w:tab/>
        <w:t>Sch</w:t>
      </w:r>
    </w:p>
    <w:p w14:paraId="62BEE274" w14:textId="3D2570E1" w:rsidR="00434CC1" w:rsidRDefault="00434CC1">
      <w:r>
        <w:tab/>
        <w:t>Horton, Ivor A</w:t>
      </w:r>
      <w:r>
        <w:tab/>
      </w:r>
      <w:r>
        <w:tab/>
        <w:t>b: 6/9/1888</w:t>
      </w:r>
      <w:r>
        <w:tab/>
        <w:t>Permanent Way Labourer</w:t>
      </w:r>
      <w:r>
        <w:tab/>
        <w:t>single</w:t>
      </w:r>
    </w:p>
    <w:p w14:paraId="4CE58BB8" w14:textId="7553293E" w:rsidR="00243DD3" w:rsidRDefault="00434CC1">
      <w:r>
        <w:t>d: 4/1968 Henley, Oxfordshire (80); b 1888.  Ivor A Horton.</w:t>
      </w:r>
    </w:p>
    <w:p w14:paraId="088EA988" w14:textId="6EF152BA" w:rsidR="00243DD3" w:rsidRDefault="00434CC1">
      <w:r>
        <w:t xml:space="preserve">Find a Grave:  Ivor Abbley Horton; b: 6/9/1888 Torfaen, Pontypool; d: Oct 1968 Henley-on-Thames, </w:t>
      </w:r>
      <w:r>
        <w:tab/>
        <w:t>South Oxfordshire</w:t>
      </w:r>
    </w:p>
    <w:p w14:paraId="07BB08ED" w14:textId="72CBF4DC" w:rsidR="00FA6BD1" w:rsidRDefault="00434CC1">
      <w:r>
        <w:tab/>
        <w:t>Cemetery:  St John the Baptist Churchyard, Kidmore End, S Oxfordshire.</w:t>
      </w:r>
    </w:p>
    <w:p w14:paraId="78443ABF" w14:textId="77777777" w:rsidR="00434CC1" w:rsidRDefault="00434CC1"/>
    <w:p w14:paraId="3879689A" w14:textId="77777777" w:rsidR="00434CC1" w:rsidRDefault="00434CC1"/>
    <w:p w14:paraId="20397F94" w14:textId="0EAC1A2C" w:rsidR="005E5739" w:rsidRDefault="005E5739">
      <w:r w:rsidRPr="008E0974">
        <w:rPr>
          <w:b/>
          <w:bCs/>
        </w:rPr>
        <w:t>Horton, Stanley</w:t>
      </w:r>
      <w:r>
        <w:tab/>
      </w:r>
      <w:r>
        <w:tab/>
      </w:r>
      <w:r>
        <w:tab/>
      </w:r>
      <w:r>
        <w:tab/>
      </w:r>
      <w:r>
        <w:tab/>
        <w:t>G</w:t>
      </w:r>
      <w:r w:rsidR="00BD2D6E">
        <w:t>.</w:t>
      </w:r>
      <w:r>
        <w:t xml:space="preserve"> G</w:t>
      </w:r>
      <w:r w:rsidR="00BD2D6E">
        <w:t>.</w:t>
      </w:r>
    </w:p>
    <w:p w14:paraId="4237D353" w14:textId="77777777" w:rsidR="005E5739" w:rsidRDefault="005E5739"/>
    <w:p w14:paraId="3149C13D" w14:textId="0D94C8EE" w:rsidR="001E6955" w:rsidRDefault="008E0974">
      <w:r>
        <w:t>b</w:t>
      </w:r>
      <w:r w:rsidR="001E6955">
        <w:t>: 2/1892 Pontypool – Stanley.</w:t>
      </w:r>
    </w:p>
    <w:p w14:paraId="68A57422" w14:textId="77777777" w:rsidR="008E46A9" w:rsidRDefault="008E46A9" w:rsidP="008E46A9">
      <w:r>
        <w:t>bap: 4 Feb 1897 Rudry, Glam - Ernest Arthur (13); Albert (11); Ivor Abbley (8); Stanley (5); Alfred (3).</w:t>
      </w:r>
    </w:p>
    <w:p w14:paraId="2E652421" w14:textId="77777777" w:rsidR="008E46A9" w:rsidRDefault="008E46A9" w:rsidP="008E46A9">
      <w:r>
        <w:tab/>
        <w:t>(p) William Henry &amp; Mary Jane Horton; Green Meadow, Rudry; Tin Roller</w:t>
      </w:r>
    </w:p>
    <w:p w14:paraId="31AC0D6E" w14:textId="77777777" w:rsidR="008E0974" w:rsidRDefault="008E0974" w:rsidP="008E0974">
      <w:r>
        <w:t>1901 @ Waterloo Terrace, Rudry, Llandaff &amp; Dinas Powis, Glam</w:t>
      </w:r>
    </w:p>
    <w:p w14:paraId="308C0A88" w14:textId="77777777" w:rsidR="008E0974" w:rsidRDefault="008E0974" w:rsidP="008E0974">
      <w:r>
        <w:tab/>
        <w:t>William H Horton (49) b Caerleon – Tinplate Roller; Mary Jane (50) b Christchurch</w:t>
      </w:r>
    </w:p>
    <w:p w14:paraId="077CC785" w14:textId="77777777" w:rsidR="008E0974" w:rsidRDefault="008E0974" w:rsidP="008E0974">
      <w:r>
        <w:tab/>
        <w:t xml:space="preserve">William C (24) b Workington – Labourer, coal Mine; Ernest A (18) b Dowlais – Tinplate </w:t>
      </w:r>
      <w:r>
        <w:tab/>
        <w:t>Worker;</w:t>
      </w:r>
      <w:r>
        <w:tab/>
        <w:t xml:space="preserve"> Albert (15) b Aberdare – Cold Roller, Tinplate Works; </w:t>
      </w:r>
    </w:p>
    <w:p w14:paraId="58FEF110" w14:textId="77777777" w:rsidR="008E0974" w:rsidRDefault="008E0974" w:rsidP="008E0974">
      <w:r>
        <w:tab/>
        <w:t>Ivor A (12); Stanley (9); Alfred (7) – all b Pontypool.</w:t>
      </w:r>
    </w:p>
    <w:p w14:paraId="4772D20C" w14:textId="77777777" w:rsidR="008E0974" w:rsidRDefault="008E0974" w:rsidP="008E0974">
      <w:r>
        <w:t>1911 @ Pres Wylfa, Machen, Mon</w:t>
      </w:r>
    </w:p>
    <w:p w14:paraId="1AF0EB08" w14:textId="77777777" w:rsidR="008E0974" w:rsidRDefault="008E0974" w:rsidP="008E0974">
      <w:r>
        <w:tab/>
        <w:t>W Henry Horton (59) b Caerleon – General Dealer, own account.</w:t>
      </w:r>
    </w:p>
    <w:p w14:paraId="27754F20" w14:textId="77777777" w:rsidR="008E0974" w:rsidRDefault="008E0974" w:rsidP="008E0974">
      <w:r>
        <w:tab/>
        <w:t>Mary Jane (60) b Christchurch</w:t>
      </w:r>
      <w:r>
        <w:tab/>
      </w:r>
      <w:r>
        <w:tab/>
      </w:r>
      <w:r>
        <w:tab/>
        <w:t>[36yrs – 9/6/3]</w:t>
      </w:r>
    </w:p>
    <w:p w14:paraId="5A694176" w14:textId="77777777" w:rsidR="008E0974" w:rsidRDefault="008E0974" w:rsidP="008E0974">
      <w:r>
        <w:tab/>
        <w:t>William Charles (34) b Workington – Miner (Hewer)</w:t>
      </w:r>
    </w:p>
    <w:p w14:paraId="1301269C" w14:textId="77777777" w:rsidR="008E0974" w:rsidRDefault="008E0974" w:rsidP="008E0974">
      <w:r>
        <w:tab/>
        <w:t>Ernest A (28) b Dowlais – Tin Worker (Furnaceman)</w:t>
      </w:r>
    </w:p>
    <w:p w14:paraId="2E32E0E0" w14:textId="77777777" w:rsidR="008E0974" w:rsidRDefault="008E0974" w:rsidP="008E0974">
      <w:r>
        <w:tab/>
        <w:t>Albert (25) b Aberdare – Tin Worker (Behinder)</w:t>
      </w:r>
    </w:p>
    <w:p w14:paraId="70E9BFAC" w14:textId="5E60CC97" w:rsidR="008E0974" w:rsidRDefault="008E0974" w:rsidP="008E0974">
      <w:r>
        <w:tab/>
        <w:t>Ivor A (22) b Ponty</w:t>
      </w:r>
      <w:r w:rsidR="008E54B4">
        <w:t>pool</w:t>
      </w:r>
      <w:r>
        <w:t xml:space="preserve"> – General Haulier, own account</w:t>
      </w:r>
    </w:p>
    <w:p w14:paraId="526B2291" w14:textId="07B3876D" w:rsidR="008E0974" w:rsidRDefault="008E0974" w:rsidP="008E0974">
      <w:r>
        <w:tab/>
        <w:t>Stanley (19) b Pontypool – Tin Worker (Tin</w:t>
      </w:r>
      <w:r w:rsidR="008E54B4">
        <w:t xml:space="preserve"> H</w:t>
      </w:r>
      <w:r>
        <w:t>ouse Catcher)</w:t>
      </w:r>
    </w:p>
    <w:p w14:paraId="731A02E4" w14:textId="77777777" w:rsidR="008E0974" w:rsidRDefault="008E0974" w:rsidP="008E0974">
      <w:r>
        <w:tab/>
        <w:t>Alfred (17) b Pontypool.</w:t>
      </w:r>
    </w:p>
    <w:p w14:paraId="599412A6" w14:textId="390B9C5A" w:rsidR="001E6955" w:rsidRDefault="00B90155">
      <w:r>
        <w:t>MRIC: Horton, Stanley; Pte 17382 Grenadier Guards; France: 12/1/15; BW&amp;V; MM.</w:t>
      </w:r>
    </w:p>
    <w:p w14:paraId="199577EA" w14:textId="554DF309" w:rsidR="00B90155" w:rsidRDefault="00B90155">
      <w:r>
        <w:t>1921 @ Dranllwyn, Machen Upper, Newport, Mon</w:t>
      </w:r>
    </w:p>
    <w:p w14:paraId="5E049A3D" w14:textId="439322BE" w:rsidR="00B90155" w:rsidRDefault="00B90155">
      <w:r>
        <w:tab/>
        <w:t xml:space="preserve">Ernest A Horton (38) b Dowlais – Tin Worker (Furnaceman), Waterloo Tinplate Works, </w:t>
      </w:r>
      <w:r>
        <w:tab/>
      </w:r>
      <w:r>
        <w:tab/>
        <w:t>Florence (32) b Machen</w:t>
      </w:r>
      <w:r>
        <w:tab/>
      </w:r>
      <w:r>
        <w:tab/>
      </w:r>
      <w:r>
        <w:tab/>
      </w:r>
      <w:r>
        <w:tab/>
      </w:r>
      <w:r>
        <w:tab/>
      </w:r>
      <w:r>
        <w:tab/>
        <w:t>Machen (out of work)</w:t>
      </w:r>
    </w:p>
    <w:p w14:paraId="7109F036" w14:textId="559C39EB" w:rsidR="001E6955" w:rsidRDefault="00B90155">
      <w:r>
        <w:tab/>
        <w:t>Florence Ivy (3); William Alfred (1) – both b Machen</w:t>
      </w:r>
    </w:p>
    <w:p w14:paraId="330574D5" w14:textId="35A6359F" w:rsidR="00B90155" w:rsidRDefault="00B90155">
      <w:r>
        <w:tab/>
        <w:t>Stanley Horton (30) b Pontypool – Miner (Hewer), Bedwas Colliery Co., Bedwas.</w:t>
      </w:r>
    </w:p>
    <w:p w14:paraId="490D3862" w14:textId="35548B3B" w:rsidR="00B90155" w:rsidRDefault="006E34FE">
      <w:r>
        <w:lastRenderedPageBreak/>
        <w:t>m</w:t>
      </w:r>
      <w:r w:rsidR="00B90155">
        <w:t>: 4/1927 Pontypridd – Blanche M Rowley.</w:t>
      </w:r>
    </w:p>
    <w:p w14:paraId="4C5A550E" w14:textId="1E92D101" w:rsidR="00B90155" w:rsidRDefault="00B90155">
      <w:r>
        <w:t>1939 @ 106 Richmond Hill, Oldbury, Worcestershire</w:t>
      </w:r>
    </w:p>
    <w:p w14:paraId="363DC314" w14:textId="2E63F1E6" w:rsidR="001E6955" w:rsidRDefault="00B90155">
      <w:r>
        <w:tab/>
        <w:t>Horton, Stanley</w:t>
      </w:r>
      <w:r>
        <w:tab/>
      </w:r>
      <w:r>
        <w:tab/>
        <w:t>b: 27/5/1892</w:t>
      </w:r>
      <w:r>
        <w:tab/>
      </w:r>
      <w:r w:rsidR="006E34FE">
        <w:t>Railway Carriage Fitter</w:t>
      </w:r>
    </w:p>
    <w:p w14:paraId="05C8E7FA" w14:textId="2871D908" w:rsidR="006E34FE" w:rsidRDefault="006E34FE">
      <w:r>
        <w:tab/>
        <w:t>Horton, Blanche</w:t>
      </w:r>
      <w:r>
        <w:tab/>
        <w:t>b: 30/8/1892</w:t>
      </w:r>
      <w:r>
        <w:tab/>
        <w:t>UDD.</w:t>
      </w:r>
    </w:p>
    <w:p w14:paraId="731C9468" w14:textId="76466B9E" w:rsidR="001E6955" w:rsidRDefault="00D21C90">
      <w:r>
        <w:t>d: 14 May 1970 Staffordshire.  2/1970 Lichfield, Staffs (79).</w:t>
      </w:r>
    </w:p>
    <w:p w14:paraId="1584570B" w14:textId="77777777" w:rsidR="001E6955" w:rsidRDefault="001E6955"/>
    <w:p w14:paraId="25E50A35" w14:textId="77777777" w:rsidR="001E6955" w:rsidRDefault="001E6955"/>
    <w:p w14:paraId="57F9193E" w14:textId="50060478" w:rsidR="005E5739" w:rsidRDefault="009C220B">
      <w:r w:rsidRPr="00FB7C97">
        <w:rPr>
          <w:b/>
          <w:bCs/>
          <w:color w:val="FFC000" w:themeColor="accent4"/>
        </w:rPr>
        <w:t>Horton, Albert</w:t>
      </w:r>
      <w:r>
        <w:tab/>
      </w:r>
      <w:r>
        <w:tab/>
      </w:r>
      <w:r>
        <w:tab/>
      </w:r>
      <w:r>
        <w:tab/>
      </w:r>
      <w:r>
        <w:tab/>
        <w:t>G</w:t>
      </w:r>
      <w:r w:rsidR="008E54B4">
        <w:t>.</w:t>
      </w:r>
      <w:r>
        <w:t xml:space="preserve"> G</w:t>
      </w:r>
      <w:r w:rsidR="008E54B4">
        <w:t xml:space="preserve">. </w:t>
      </w:r>
    </w:p>
    <w:p w14:paraId="77549009" w14:textId="77777777" w:rsidR="009C220B" w:rsidRDefault="009C220B"/>
    <w:p w14:paraId="0CD8B924" w14:textId="1F09087D" w:rsidR="00EF0D30" w:rsidRDefault="00CC2BC9">
      <w:r>
        <w:t>b: 2/1886 Merthyr Tydfil, Glam – Albert.</w:t>
      </w:r>
    </w:p>
    <w:p w14:paraId="115B64A5" w14:textId="2123B1AF" w:rsidR="00CC2BC9" w:rsidRDefault="00CC2BC9">
      <w:r>
        <w:t>bap: 4 Feb 1897 Rudry, Glam - Ernest Arthur (13); Albert (11); Ivor Abbley (8); Stanley (5); Alfred (3).</w:t>
      </w:r>
    </w:p>
    <w:p w14:paraId="0DFBD5C7" w14:textId="61446318" w:rsidR="00CC2BC9" w:rsidRDefault="00CC2BC9">
      <w:r>
        <w:tab/>
        <w:t>(p) William Henry &amp; Mary Jane Horton; Green Meadow, Rudry; Tin Roller</w:t>
      </w:r>
    </w:p>
    <w:p w14:paraId="00BE7FE6" w14:textId="77777777" w:rsidR="00AB578A" w:rsidRDefault="00AB578A" w:rsidP="00AB578A">
      <w:r>
        <w:t>1901 @ Waterloo Terrace, Rudry, Llandaff &amp; Dinas Powis, Glam</w:t>
      </w:r>
    </w:p>
    <w:p w14:paraId="273D4EA2" w14:textId="77777777" w:rsidR="00AB578A" w:rsidRDefault="00AB578A" w:rsidP="00AB578A">
      <w:r>
        <w:tab/>
        <w:t>William H Horton (49) b Caerleon – Tinplate Roller; Mary Jane (50) b Christchurch</w:t>
      </w:r>
    </w:p>
    <w:p w14:paraId="75FE598B" w14:textId="77777777" w:rsidR="00AB578A" w:rsidRDefault="00AB578A" w:rsidP="00AB578A">
      <w:r>
        <w:tab/>
        <w:t xml:space="preserve">William C (24) b Workington – Labourer, coal Mine; Ernest A (18) b Dowlais – Tinplate </w:t>
      </w:r>
      <w:r>
        <w:tab/>
        <w:t>Worker;</w:t>
      </w:r>
      <w:r>
        <w:tab/>
        <w:t xml:space="preserve"> Albert (15) b Aberdare – Cold Roller, Tinplate Works; </w:t>
      </w:r>
    </w:p>
    <w:p w14:paraId="39BE13C8" w14:textId="77777777" w:rsidR="00AB578A" w:rsidRDefault="00AB578A" w:rsidP="00AB578A">
      <w:r>
        <w:tab/>
        <w:t>Ivor A (12); Stanley (9); Alfred (7) – all b Pontypool.</w:t>
      </w:r>
    </w:p>
    <w:p w14:paraId="4C09BFA4" w14:textId="77777777" w:rsidR="00AB578A" w:rsidRDefault="00AB578A" w:rsidP="00AB578A">
      <w:r>
        <w:t>1911 @ Pres Wylfa, Machen, Mon</w:t>
      </w:r>
    </w:p>
    <w:p w14:paraId="2D09C435" w14:textId="77777777" w:rsidR="00AB578A" w:rsidRDefault="00AB578A" w:rsidP="00AB578A">
      <w:r>
        <w:tab/>
        <w:t>W Henry Horton (59) b Caerleon – General Dealer, own account.</w:t>
      </w:r>
    </w:p>
    <w:p w14:paraId="6AB8DF9F" w14:textId="77777777" w:rsidR="00AB578A" w:rsidRDefault="00AB578A" w:rsidP="00AB578A">
      <w:r>
        <w:tab/>
        <w:t>Mary Jane (60) b Christchurch</w:t>
      </w:r>
      <w:r>
        <w:tab/>
      </w:r>
      <w:r>
        <w:tab/>
      </w:r>
      <w:r>
        <w:tab/>
        <w:t>[36yrs – 9/6/3]</w:t>
      </w:r>
    </w:p>
    <w:p w14:paraId="5167C3B5" w14:textId="77777777" w:rsidR="00AB578A" w:rsidRDefault="00AB578A" w:rsidP="00AB578A">
      <w:r>
        <w:tab/>
        <w:t>William Charles (34) b Workington – Miner (Hewer)</w:t>
      </w:r>
    </w:p>
    <w:p w14:paraId="14CBD4A4" w14:textId="77777777" w:rsidR="00AB578A" w:rsidRDefault="00AB578A" w:rsidP="00AB578A">
      <w:r>
        <w:tab/>
        <w:t>Ernest A (28) b Dowlais – Tin Worker (Furnaceman)</w:t>
      </w:r>
    </w:p>
    <w:p w14:paraId="6AA961E8" w14:textId="77777777" w:rsidR="00AB578A" w:rsidRDefault="00AB578A" w:rsidP="00AB578A">
      <w:r>
        <w:tab/>
        <w:t>Albert (25) b Aberdare – Tin Worker (Behinder)</w:t>
      </w:r>
    </w:p>
    <w:p w14:paraId="7F1DE24F" w14:textId="56AA1547" w:rsidR="00AB578A" w:rsidRDefault="00AB578A" w:rsidP="00AB578A">
      <w:r>
        <w:tab/>
        <w:t>Ivor A (22) b Ponty</w:t>
      </w:r>
      <w:r w:rsidR="008E54B4">
        <w:t>pool</w:t>
      </w:r>
      <w:r>
        <w:t xml:space="preserve"> – General Haulier, own account</w:t>
      </w:r>
    </w:p>
    <w:p w14:paraId="387FF985" w14:textId="54737C07" w:rsidR="00AB578A" w:rsidRDefault="00AB578A" w:rsidP="00AB578A">
      <w:r>
        <w:tab/>
        <w:t>Stanley (19) b Pontypool – Tin Worker (Tin</w:t>
      </w:r>
      <w:r w:rsidR="008E54B4">
        <w:t xml:space="preserve"> H</w:t>
      </w:r>
      <w:r>
        <w:t>ouse Catcher)</w:t>
      </w:r>
    </w:p>
    <w:p w14:paraId="209430DF" w14:textId="77777777" w:rsidR="00AB578A" w:rsidRDefault="00AB578A" w:rsidP="00AB578A">
      <w:r>
        <w:tab/>
        <w:t>Alfred (17) b Pontypool.</w:t>
      </w:r>
    </w:p>
    <w:p w14:paraId="3DE093CF" w14:textId="0B7A53AD" w:rsidR="00EF0D30" w:rsidRDefault="009D7B80">
      <w:r>
        <w:t>SM&amp;AR: Horton, Albert; Guardsman 17381 2</w:t>
      </w:r>
      <w:r w:rsidRPr="009D7B80">
        <w:rPr>
          <w:vertAlign w:val="superscript"/>
        </w:rPr>
        <w:t>nd</w:t>
      </w:r>
      <w:r>
        <w:t xml:space="preserve"> Grenadier Guards; BW&amp;V.</w:t>
      </w:r>
    </w:p>
    <w:p w14:paraId="6449BED4" w14:textId="77777777" w:rsidR="00D547E8" w:rsidRDefault="00D547E8">
      <w:r>
        <w:t>Soldier Died:  Albert Horton; b Aberdare; Enlisted: Cardiff; Gdsm 17381 2</w:t>
      </w:r>
      <w:r w:rsidRPr="00D547E8">
        <w:rPr>
          <w:vertAlign w:val="superscript"/>
        </w:rPr>
        <w:t>nd</w:t>
      </w:r>
      <w:r>
        <w:t xml:space="preserve"> Grenadier Guards; </w:t>
      </w:r>
    </w:p>
    <w:p w14:paraId="0D90ACAF" w14:textId="7C2ACA64" w:rsidR="00EF0D30" w:rsidRDefault="00D547E8">
      <w:r>
        <w:tab/>
        <w:t>KIA: 1/12/1917 F&amp;F.</w:t>
      </w:r>
    </w:p>
    <w:p w14:paraId="2F0A04E9" w14:textId="18B246EB" w:rsidR="00EA1866" w:rsidRDefault="00EA1866">
      <w:r>
        <w:t xml:space="preserve">Dependant’s Pension:  Horton, Albert; Pte 17381 Grenadier Guards; KIA: 1/12/17; Mr W Horton (f), </w:t>
      </w:r>
      <w:r>
        <w:tab/>
        <w:t>White Hart, Machen nr Newport, Monmouthshire.</w:t>
      </w:r>
    </w:p>
    <w:p w14:paraId="0BF646BD" w14:textId="214AEAB7" w:rsidR="00EF0D30" w:rsidRDefault="00E27DFC">
      <w:r>
        <w:t xml:space="preserve">Grave: Pte Albert Horton; b: 1886 Aberdare, RCT, Wales; d: 1/12/1917 Cambrai, Département du </w:t>
      </w:r>
      <w:r>
        <w:tab/>
        <w:t>Nord, Nord-Pas-de-Calais, France.  Cambrai Memorial, Louvernal.</w:t>
      </w:r>
    </w:p>
    <w:p w14:paraId="010D7E31" w14:textId="77777777" w:rsidR="00EF0D30" w:rsidRDefault="00EF0D30"/>
    <w:p w14:paraId="38E81329" w14:textId="77777777" w:rsidR="00EF0D30" w:rsidRDefault="00EF0D30"/>
    <w:p w14:paraId="1EF5C781" w14:textId="35970E18" w:rsidR="009C220B" w:rsidRDefault="009C220B">
      <w:r w:rsidRPr="00EF1D9A">
        <w:rPr>
          <w:b/>
          <w:bCs/>
        </w:rPr>
        <w:t>Howard, George</w:t>
      </w:r>
      <w:r>
        <w:tab/>
      </w:r>
      <w:r>
        <w:tab/>
      </w:r>
      <w:r>
        <w:tab/>
      </w:r>
      <w:r>
        <w:tab/>
        <w:t>SWB</w:t>
      </w:r>
    </w:p>
    <w:p w14:paraId="534A2E80" w14:textId="77777777" w:rsidR="009C220B" w:rsidRDefault="009C220B"/>
    <w:p w14:paraId="65AADBC1" w14:textId="0F35787E" w:rsidR="00331B9F" w:rsidRDefault="00EF1D9A">
      <w:r>
        <w:t>b</w:t>
      </w:r>
      <w:r w:rsidR="009C5DED">
        <w:t>: 4/1894 Newport, Mon – William George.</w:t>
      </w:r>
    </w:p>
    <w:p w14:paraId="2D131276" w14:textId="6D26F390" w:rsidR="009C5DED" w:rsidRDefault="009C5DED">
      <w:r>
        <w:t>1901 @ Lime Kiln Cottage, Lower Machen, Mon</w:t>
      </w:r>
    </w:p>
    <w:p w14:paraId="5817A5FB" w14:textId="5E0BCA0C" w:rsidR="009C5DED" w:rsidRDefault="009C5DED">
      <w:r>
        <w:tab/>
        <w:t>Eliza Howard (38) mar; b Rudry</w:t>
      </w:r>
    </w:p>
    <w:p w14:paraId="601D5F4A" w14:textId="619E72A2" w:rsidR="009C5DED" w:rsidRDefault="009C5DED">
      <w:r>
        <w:tab/>
        <w:t>Martha J (13) Sch.; William J G (6) Sch.; Anne M (3) – all b Machen.</w:t>
      </w:r>
    </w:p>
    <w:p w14:paraId="5B59D6DD" w14:textId="61A50C6A" w:rsidR="00EF1D9A" w:rsidRDefault="00EF1D9A">
      <w:r>
        <w:tab/>
        <w:t>@ 52 Brynhyfryd Street, Merthyr Tydfil</w:t>
      </w:r>
    </w:p>
    <w:p w14:paraId="2828FEED" w14:textId="3182F8E4" w:rsidR="00EF1D9A" w:rsidRDefault="00EF1D9A">
      <w:r>
        <w:tab/>
        <w:t>James Howard (45) mar; b Rhewderin, Mon – Forman Platelayer; Visitor.</w:t>
      </w:r>
    </w:p>
    <w:p w14:paraId="36938727" w14:textId="4E161385" w:rsidR="009C5DED" w:rsidRDefault="009C5DED">
      <w:r>
        <w:t>1911 @ Lime Kiln Cottage, Lower Machen, Mon</w:t>
      </w:r>
    </w:p>
    <w:p w14:paraId="31B8CA72" w14:textId="14B2166B" w:rsidR="009C5DED" w:rsidRDefault="009C5DED">
      <w:r>
        <w:tab/>
        <w:t>James Howard (55) b Newport – Stone Quarryman; Eliza (50) b Rudry</w:t>
      </w:r>
      <w:r>
        <w:tab/>
        <w:t>[27yrs – 5/3/2]</w:t>
      </w:r>
    </w:p>
    <w:p w14:paraId="5EA021B0" w14:textId="7CC8AD82" w:rsidR="009C5DED" w:rsidRDefault="009C5DED">
      <w:r>
        <w:tab/>
        <w:t xml:space="preserve">Martha (24) Domestic; George (16) Colliery Labourer (below); Maria (13) – all b </w:t>
      </w:r>
      <w:r>
        <w:tab/>
        <w:t>Monmouthshire.</w:t>
      </w:r>
    </w:p>
    <w:p w14:paraId="143B95B1" w14:textId="48ECAE90" w:rsidR="009C5DED" w:rsidRDefault="009C5DED">
      <w:r>
        <w:t>MRIC: Howard, George; Pte 17899 7</w:t>
      </w:r>
      <w:r w:rsidRPr="009C5DED">
        <w:rPr>
          <w:vertAlign w:val="superscript"/>
        </w:rPr>
        <w:t>th</w:t>
      </w:r>
      <w:r>
        <w:t>, 8</w:t>
      </w:r>
      <w:r w:rsidRPr="009C5DED">
        <w:rPr>
          <w:vertAlign w:val="superscript"/>
        </w:rPr>
        <w:t>th</w:t>
      </w:r>
      <w:r>
        <w:t xml:space="preserve"> South Wales Borderers; France: 5/9/1915; BW&amp;V; Cl Z: </w:t>
      </w:r>
      <w:r>
        <w:tab/>
        <w:t>30/3/1919.</w:t>
      </w:r>
    </w:p>
    <w:p w14:paraId="58979436" w14:textId="1D8B67EA" w:rsidR="009C5DED" w:rsidRDefault="009C5DED">
      <w:r>
        <w:t>Service Records:  Howard, George; Pte 17899 8</w:t>
      </w:r>
      <w:r w:rsidRPr="009C5DED">
        <w:rPr>
          <w:vertAlign w:val="superscript"/>
        </w:rPr>
        <w:t>th</w:t>
      </w:r>
      <w:r>
        <w:t xml:space="preserve"> SWB; Enlisted: 4/9/1914 Newport, Mon.</w:t>
      </w:r>
    </w:p>
    <w:p w14:paraId="090D99DA" w14:textId="5F020A90" w:rsidR="009C5DED" w:rsidRDefault="009C5DED">
      <w:r>
        <w:tab/>
        <w:t>France: 5/9/15 = 55 days.  MEF: 30/10/15 = Salonica 3yrs 2mths.</w:t>
      </w:r>
    </w:p>
    <w:p w14:paraId="28033EDE" w14:textId="3180F0FC" w:rsidR="009C5DED" w:rsidRDefault="009C5DED">
      <w:r>
        <w:lastRenderedPageBreak/>
        <w:tab/>
        <w:t>Scabies: 28/11/16; Jaundice: 15/12/16; Dysentery: 23/9/18.  42</w:t>
      </w:r>
      <w:r w:rsidRPr="009C5DED">
        <w:rPr>
          <w:vertAlign w:val="superscript"/>
        </w:rPr>
        <w:t>nd</w:t>
      </w:r>
      <w:r>
        <w:t xml:space="preserve"> General Hospital, Salonica; </w:t>
      </w:r>
      <w:r w:rsidR="002A3FAB">
        <w:tab/>
      </w:r>
      <w:r>
        <w:t>Imlarfa Hospital, Malta; 2/1</w:t>
      </w:r>
      <w:r w:rsidRPr="009C5DED">
        <w:rPr>
          <w:vertAlign w:val="superscript"/>
        </w:rPr>
        <w:t>st</w:t>
      </w:r>
      <w:r>
        <w:t xml:space="preserve"> Southern General Hospital, Dudley Road, Birmingham. </w:t>
      </w:r>
    </w:p>
    <w:p w14:paraId="6C4A2AC9" w14:textId="3CC9210E" w:rsidR="00EF1D9A" w:rsidRDefault="00EF1D9A">
      <w:r>
        <w:t>1921 @ Lime Kiln Cottage, Machen, Newport, Mon</w:t>
      </w:r>
    </w:p>
    <w:p w14:paraId="7AE9AA43" w14:textId="693CCDBF" w:rsidR="00EF1D9A" w:rsidRDefault="00EF1D9A">
      <w:r>
        <w:tab/>
        <w:t>James Howard (65) b Newport, Mon – Roadman, Monmouth County Council, Machen</w:t>
      </w:r>
    </w:p>
    <w:p w14:paraId="1AEA0D73" w14:textId="4111F50A" w:rsidR="00EF1D9A" w:rsidRDefault="00EF1D9A">
      <w:r>
        <w:tab/>
        <w:t>Elizabeth (60) b Rudry, Glamorgan</w:t>
      </w:r>
    </w:p>
    <w:p w14:paraId="356B9B49" w14:textId="5A3649A1" w:rsidR="00EF1D9A" w:rsidRDefault="00EF1D9A">
      <w:r>
        <w:tab/>
        <w:t>George (25) b Machen – Coal Miner Labourer, Powell Duffryn, New Tredegar, Mon</w:t>
      </w:r>
    </w:p>
    <w:p w14:paraId="54288B30" w14:textId="39C9924D" w:rsidR="00EF1D9A" w:rsidRDefault="00EF1D9A">
      <w:r>
        <w:tab/>
        <w:t>Wilfred Charles Mayo (9) g son; b New Tredegar – School.</w:t>
      </w:r>
    </w:p>
    <w:p w14:paraId="4EB6E714" w14:textId="0FA0CEFE" w:rsidR="00EF1D9A" w:rsidRDefault="00EF1D9A">
      <w:r>
        <w:t>1939 @ Machen, Monmouth</w:t>
      </w:r>
    </w:p>
    <w:p w14:paraId="3760DFC7" w14:textId="2DD0B7B4" w:rsidR="00EF1D9A" w:rsidRDefault="00EF1D9A">
      <w:r>
        <w:tab/>
        <w:t>Howard, Eliza</w:t>
      </w:r>
      <w:r>
        <w:tab/>
      </w:r>
      <w:r>
        <w:tab/>
        <w:t>b: 14/5/1861</w:t>
      </w:r>
      <w:r>
        <w:tab/>
        <w:t>UDD</w:t>
      </w:r>
      <w:r>
        <w:tab/>
      </w:r>
    </w:p>
    <w:p w14:paraId="77E6011D" w14:textId="2D4766B9" w:rsidR="00EF1D9A" w:rsidRDefault="00EF1D9A">
      <w:r>
        <w:tab/>
        <w:t>Howard, George</w:t>
      </w:r>
      <w:r>
        <w:tab/>
        <w:t>b: 28/9/1894</w:t>
      </w:r>
      <w:r>
        <w:tab/>
        <w:t>County Council Roadman</w:t>
      </w:r>
    </w:p>
    <w:p w14:paraId="5B1AE51E" w14:textId="3E95D5F3" w:rsidR="00EF1D9A" w:rsidRDefault="00EF1D9A">
      <w:r>
        <w:tab/>
        <w:t>Brown, Jessie E</w:t>
      </w:r>
      <w:r>
        <w:tab/>
      </w:r>
      <w:r>
        <w:tab/>
        <w:t>b: 20/8/1900</w:t>
      </w:r>
      <w:r>
        <w:tab/>
        <w:t>Domestic Servant.</w:t>
      </w:r>
    </w:p>
    <w:p w14:paraId="76705E89" w14:textId="039DD778" w:rsidR="00EF1D9A" w:rsidRDefault="00EF1D9A">
      <w:r>
        <w:t>m: 1/1945 Caerleon, Mon – Jessie E Brown.  William G Howard.</w:t>
      </w:r>
    </w:p>
    <w:p w14:paraId="661B9753" w14:textId="497C15DC" w:rsidR="00EF1D9A" w:rsidRDefault="00EF1D9A">
      <w:r>
        <w:t>d: 4/1965 Caerleon, Mon – George W Howard (71).</w:t>
      </w:r>
    </w:p>
    <w:p w14:paraId="79272C76" w14:textId="77777777" w:rsidR="00EF1D9A" w:rsidRDefault="00EF1D9A"/>
    <w:p w14:paraId="40AE556B" w14:textId="77777777" w:rsidR="00EF1D9A" w:rsidRDefault="00EF1D9A"/>
    <w:p w14:paraId="34236A21" w14:textId="7F047958" w:rsidR="009C220B" w:rsidRDefault="009C220B">
      <w:r>
        <w:t>Howells, Thomas</w:t>
      </w:r>
      <w:r>
        <w:tab/>
      </w:r>
      <w:r>
        <w:tab/>
      </w:r>
      <w:r>
        <w:tab/>
      </w:r>
      <w:r>
        <w:tab/>
        <w:t>RFA</w:t>
      </w:r>
    </w:p>
    <w:p w14:paraId="3945F0E4" w14:textId="77777777" w:rsidR="009C220B" w:rsidRDefault="009C220B"/>
    <w:p w14:paraId="35E2E770" w14:textId="532D3315" w:rsidR="00CB3A86" w:rsidRDefault="004C1F96">
      <w:r>
        <w:t>No Machen.</w:t>
      </w:r>
    </w:p>
    <w:p w14:paraId="0C819D86" w14:textId="02778665" w:rsidR="004C1F96" w:rsidRDefault="004C1F96">
      <w:r>
        <w:t xml:space="preserve">Pension Ledger:  Howells, Thomas; Dvr 2925 RFA; b: 1890; mar; 8 Milta Terrace, Brithdir, Wales; GSW </w:t>
      </w:r>
      <w:r>
        <w:tab/>
        <w:t>R Arm; DHH.</w:t>
      </w:r>
      <w:r w:rsidR="0020153D">
        <w:t xml:space="preserve">  [Brithdir nr Caerphilly also nr Dolgellau]</w:t>
      </w:r>
    </w:p>
    <w:p w14:paraId="04EE84E3" w14:textId="77777777" w:rsidR="00CB3A86" w:rsidRDefault="00CB3A86"/>
    <w:p w14:paraId="5C57F65E" w14:textId="77777777" w:rsidR="00CB3A86" w:rsidRDefault="00CB3A86"/>
    <w:p w14:paraId="210EA8BC" w14:textId="69B021DF" w:rsidR="009C220B" w:rsidRDefault="009C220B">
      <w:r w:rsidRPr="00CB3A86">
        <w:rPr>
          <w:b/>
          <w:bCs/>
        </w:rPr>
        <w:t>Howells, Gordon</w:t>
      </w:r>
      <w:r>
        <w:tab/>
      </w:r>
      <w:r>
        <w:tab/>
      </w:r>
      <w:r>
        <w:tab/>
      </w:r>
      <w:r>
        <w:tab/>
        <w:t>SWB</w:t>
      </w:r>
    </w:p>
    <w:p w14:paraId="5874D077" w14:textId="77777777" w:rsidR="009C220B" w:rsidRDefault="009C220B"/>
    <w:p w14:paraId="654CCA0B" w14:textId="7367FDF2" w:rsidR="00331B9F" w:rsidRDefault="002D03ED">
      <w:r>
        <w:t>b</w:t>
      </w:r>
      <w:r w:rsidR="00CB3A86">
        <w:t>:</w:t>
      </w:r>
      <w:r>
        <w:t xml:space="preserve"> 17 June 1891 – Gordon Ralph.</w:t>
      </w:r>
    </w:p>
    <w:p w14:paraId="6DF47AF4" w14:textId="704A1768" w:rsidR="002D03ED" w:rsidRDefault="00CB3A86">
      <w:r>
        <w:t>b</w:t>
      </w:r>
      <w:r w:rsidR="002D03ED">
        <w:t>ap: 22 May 1906 Machen, Mon; (p) Walter &amp; Rachel Howells, Upper Machen; Collier.</w:t>
      </w:r>
    </w:p>
    <w:p w14:paraId="310A24D7" w14:textId="5341AEBD" w:rsidR="002D03ED" w:rsidRDefault="002D03ED">
      <w:r>
        <w:t>1901 @ Weaver Row, Machen Upper, Monmouthshire</w:t>
      </w:r>
    </w:p>
    <w:p w14:paraId="3EDAC281" w14:textId="73A02ECF" w:rsidR="002D03ED" w:rsidRDefault="002D03ED">
      <w:r>
        <w:tab/>
        <w:t xml:space="preserve">Rachel Howell (50) wid; b Machen </w:t>
      </w:r>
      <w:r>
        <w:tab/>
      </w:r>
      <w:r>
        <w:tab/>
      </w:r>
      <w:r>
        <w:tab/>
        <w:t>[m: Walter John Howell]</w:t>
      </w:r>
    </w:p>
    <w:p w14:paraId="023C4223" w14:textId="1D37756A" w:rsidR="002D03ED" w:rsidRDefault="002D03ED">
      <w:r>
        <w:tab/>
        <w:t>William E (25) b Machen – Fitter</w:t>
      </w:r>
      <w:r>
        <w:tab/>
      </w:r>
      <w:r>
        <w:tab/>
      </w:r>
      <w:r>
        <w:tab/>
      </w:r>
      <w:r>
        <w:tab/>
        <w:t>[William Edward]</w:t>
      </w:r>
    </w:p>
    <w:p w14:paraId="434F58CD" w14:textId="135ACB57" w:rsidR="002D03ED" w:rsidRDefault="002D03ED">
      <w:r>
        <w:tab/>
        <w:t>Alfred J (20) b Machen – Postman</w:t>
      </w:r>
      <w:r>
        <w:tab/>
      </w:r>
      <w:r>
        <w:tab/>
      </w:r>
      <w:r>
        <w:tab/>
        <w:t>[Alfred James]</w:t>
      </w:r>
    </w:p>
    <w:p w14:paraId="15D12E03" w14:textId="31AEC642" w:rsidR="002D03ED" w:rsidRDefault="002D03ED">
      <w:r>
        <w:tab/>
        <w:t>Richard G (14) b Machen – Cow Boy</w:t>
      </w:r>
      <w:r>
        <w:tab/>
      </w:r>
      <w:r>
        <w:tab/>
      </w:r>
      <w:r>
        <w:tab/>
        <w:t>[Richard George &amp; Walter John]</w:t>
      </w:r>
    </w:p>
    <w:p w14:paraId="64EB1B06" w14:textId="18F89437" w:rsidR="002D03ED" w:rsidRDefault="002D03ED">
      <w:r>
        <w:tab/>
        <w:t>Gordon R (9) b Machen</w:t>
      </w:r>
      <w:r>
        <w:tab/>
      </w:r>
      <w:r>
        <w:tab/>
      </w:r>
      <w:r>
        <w:tab/>
      </w:r>
      <w:r>
        <w:tab/>
      </w:r>
      <w:r>
        <w:tab/>
        <w:t>[Gordon Ralph]</w:t>
      </w:r>
    </w:p>
    <w:p w14:paraId="148A42F2" w14:textId="592300C3" w:rsidR="002D03ED" w:rsidRDefault="002D03ED">
      <w:r>
        <w:t xml:space="preserve">1911 @ </w:t>
      </w:r>
      <w:r w:rsidR="00A83394">
        <w:t>1 Weavers Row, Machen, Mon</w:t>
      </w:r>
    </w:p>
    <w:p w14:paraId="0F5683B1" w14:textId="7691039B" w:rsidR="00A83394" w:rsidRDefault="00A83394">
      <w:r>
        <w:tab/>
        <w:t>William Edward Howells (34) b Machen – Blacksmith</w:t>
      </w:r>
    </w:p>
    <w:p w14:paraId="3476223C" w14:textId="633B86AC" w:rsidR="00A83394" w:rsidRDefault="00A83394">
      <w:r>
        <w:tab/>
        <w:t>Richard G (24) b Machen – Stone Quarry Labourer</w:t>
      </w:r>
    </w:p>
    <w:p w14:paraId="0D06AFBD" w14:textId="1C7D3131" w:rsidR="00A83394" w:rsidRDefault="00A83394">
      <w:r>
        <w:tab/>
        <w:t>Walter J (24) b Machen – Postman, GPO</w:t>
      </w:r>
    </w:p>
    <w:p w14:paraId="1831C6C0" w14:textId="43D34EA7" w:rsidR="00A83394" w:rsidRDefault="00A83394">
      <w:r>
        <w:tab/>
        <w:t>Gordon R (19) b Machen – Miner, Colliery.</w:t>
      </w:r>
    </w:p>
    <w:p w14:paraId="40F4C69D" w14:textId="487EBD28" w:rsidR="00AE6E35" w:rsidRDefault="00AE6E35">
      <w:r>
        <w:t>UK, Employment Records; Great Western 1873-1923, Late Brecon, Alexandra Docks Rails:</w:t>
      </w:r>
    </w:p>
    <w:p w14:paraId="3B31C0A7" w14:textId="33DAF847" w:rsidR="00AE6E35" w:rsidRDefault="00AE6E35">
      <w:r>
        <w:tab/>
        <w:t>7089 Howells, Gordon; Storesman; b: 17/6/1891; Re-employed: 16/11/1920.</w:t>
      </w:r>
    </w:p>
    <w:p w14:paraId="37346E6B" w14:textId="09743CD2" w:rsidR="002D03ED" w:rsidRDefault="002D03ED">
      <w:r>
        <w:t>MRIC:  Howells, Gordon R; Pte 17901 South Wales Borderers; France: 5/9/15; BW&amp;V.</w:t>
      </w:r>
    </w:p>
    <w:p w14:paraId="5DC04654" w14:textId="1AB3439E" w:rsidR="002D03ED" w:rsidRDefault="002D03ED">
      <w:r>
        <w:t>SM&amp;AR:  Howells, Gordon Ralph; Pte 17901 7</w:t>
      </w:r>
      <w:r w:rsidRPr="002D03ED">
        <w:rPr>
          <w:vertAlign w:val="superscript"/>
        </w:rPr>
        <w:t>th</w:t>
      </w:r>
      <w:r>
        <w:t xml:space="preserve"> SWB; France: 5//9/15; BW&amp;V; Dis: 26/2/1920.</w:t>
      </w:r>
    </w:p>
    <w:p w14:paraId="48A5EB79" w14:textId="76328C36" w:rsidR="002D03ED" w:rsidRDefault="002D03ED">
      <w:r>
        <w:t xml:space="preserve">Pension Ledger: Howell, Gordon Ralph; b: 1891; single; Pte 17901 SWB; dis: 26/2/1920; 1 Weavers </w:t>
      </w:r>
      <w:r>
        <w:tab/>
        <w:t>Row, Machen, Mon; GSW Lt Leg amp; Deafness.</w:t>
      </w:r>
    </w:p>
    <w:p w14:paraId="6ACC88CA" w14:textId="5E66B35C" w:rsidR="002D03ED" w:rsidRDefault="00AE6E35">
      <w:r>
        <w:t>1921 @ Weavers Row, Machen, Mon</w:t>
      </w:r>
    </w:p>
    <w:p w14:paraId="679CC88B" w14:textId="2C8F725C" w:rsidR="00AE6E35" w:rsidRDefault="00AE6E35">
      <w:r>
        <w:tab/>
        <w:t>Rachel Howells (70) wid; b Machen</w:t>
      </w:r>
    </w:p>
    <w:p w14:paraId="69E0CF4A" w14:textId="045C53C2" w:rsidR="00AE6E35" w:rsidRDefault="00AE6E35">
      <w:r>
        <w:tab/>
        <w:t>W E (46) b Machen – Colliery Labourer, Abercarn Colliery (out of work)</w:t>
      </w:r>
    </w:p>
    <w:p w14:paraId="569E9918" w14:textId="1E6BDED4" w:rsidR="00AE6E35" w:rsidRDefault="00AE6E35">
      <w:r>
        <w:tab/>
        <w:t>Gordon R (30) b Machen – Loco Fitter, Brecon Loco Sheds, Machen.</w:t>
      </w:r>
    </w:p>
    <w:p w14:paraId="3EA8572D" w14:textId="159EF455" w:rsidR="00AE6E35" w:rsidRDefault="00AE6E35">
      <w:r>
        <w:t>1939 @ 1 Weavers Row, Machen, Mon</w:t>
      </w:r>
    </w:p>
    <w:p w14:paraId="19937C9D" w14:textId="40B00092" w:rsidR="00AE6E35" w:rsidRDefault="00AE6E35">
      <w:r>
        <w:tab/>
        <w:t xml:space="preserve">Howells, Rachel </w:t>
      </w:r>
      <w:r>
        <w:tab/>
        <w:t>b: 7/10/50</w:t>
      </w:r>
      <w:r>
        <w:tab/>
        <w:t>UDD</w:t>
      </w:r>
    </w:p>
    <w:p w14:paraId="73C549AD" w14:textId="22D00E69" w:rsidR="00AE6E35" w:rsidRDefault="00AE6E35">
      <w:r>
        <w:tab/>
        <w:t>Howells, William E</w:t>
      </w:r>
      <w:r>
        <w:tab/>
        <w:t>b: 26/11/1875</w:t>
      </w:r>
      <w:r>
        <w:tab/>
        <w:t>General Labourer</w:t>
      </w:r>
    </w:p>
    <w:p w14:paraId="0E7318A3" w14:textId="562C9B84" w:rsidR="00AE6E35" w:rsidRDefault="00AE6E35">
      <w:r>
        <w:tab/>
        <w:t>Howells, Gordon R</w:t>
      </w:r>
      <w:r>
        <w:tab/>
        <w:t>b: 17/6/1891</w:t>
      </w:r>
      <w:r>
        <w:tab/>
        <w:t>Railway Storesman.</w:t>
      </w:r>
    </w:p>
    <w:p w14:paraId="36770C6F" w14:textId="795E7F4E" w:rsidR="00AE6E35" w:rsidRDefault="00AE6E35">
      <w:r>
        <w:lastRenderedPageBreak/>
        <w:t>Electoral Register 1950 @ 1 Weavers Row, Chatham, Bedwas &amp; Machen, Mon</w:t>
      </w:r>
    </w:p>
    <w:p w14:paraId="6AE98100" w14:textId="58FFE9DE" w:rsidR="00AE6E35" w:rsidRDefault="00AE6E35">
      <w:r>
        <w:tab/>
        <w:t>Howells, Rose H</w:t>
      </w:r>
      <w:r w:rsidR="00744875">
        <w:t>; Howells, Richard G; Howells, Gordon R.</w:t>
      </w:r>
    </w:p>
    <w:p w14:paraId="37D353EE" w14:textId="4B98B27E" w:rsidR="002D03ED" w:rsidRDefault="00744875">
      <w:r>
        <w:t xml:space="preserve">Howell, Gordon Ralph of 1 Weaver Row, Machen, Monmouthshire died, aged 75 on 25 October 1966 </w:t>
      </w:r>
      <w:r>
        <w:tab/>
        <w:t>leaving his effects to Philip Walter Bunday accountant.  £911.</w:t>
      </w:r>
    </w:p>
    <w:p w14:paraId="0A10F730" w14:textId="383890DA" w:rsidR="002D03ED" w:rsidRDefault="007F707D">
      <w:r>
        <w:t>Bur: 29 Oct 1966 Machen – Gordon Ralph Howell; b: 1891; d: 1966 (75); 1 Weavers Row.</w:t>
      </w:r>
    </w:p>
    <w:p w14:paraId="0FB032BE" w14:textId="77777777" w:rsidR="007F707D" w:rsidRDefault="007F707D"/>
    <w:p w14:paraId="09808058" w14:textId="77777777" w:rsidR="00331B9F" w:rsidRDefault="00331B9F"/>
    <w:p w14:paraId="661CF433" w14:textId="2510606C" w:rsidR="009C220B" w:rsidRDefault="009C220B">
      <w:r w:rsidRPr="00280566">
        <w:rPr>
          <w:b/>
          <w:bCs/>
        </w:rPr>
        <w:t>Hudd, Frank</w:t>
      </w:r>
      <w:r>
        <w:tab/>
      </w:r>
      <w:r>
        <w:tab/>
      </w:r>
      <w:r>
        <w:tab/>
      </w:r>
      <w:r>
        <w:tab/>
      </w:r>
      <w:r>
        <w:tab/>
        <w:t>SWB</w:t>
      </w:r>
    </w:p>
    <w:p w14:paraId="219B8711" w14:textId="77777777" w:rsidR="00331B9F" w:rsidRDefault="00331B9F"/>
    <w:p w14:paraId="5ED9A7B9" w14:textId="7C259127" w:rsidR="00285426" w:rsidRDefault="00280566">
      <w:r>
        <w:t>b</w:t>
      </w:r>
      <w:r w:rsidR="00285426">
        <w:t xml:space="preserve">: </w:t>
      </w:r>
      <w:r>
        <w:t>3/</w:t>
      </w:r>
      <w:r w:rsidR="00285426">
        <w:t>189</w:t>
      </w:r>
      <w:r>
        <w:t>2</w:t>
      </w:r>
      <w:r w:rsidR="00285426">
        <w:t xml:space="preserve"> </w:t>
      </w:r>
      <w:r>
        <w:t xml:space="preserve">Clutton, </w:t>
      </w:r>
      <w:r w:rsidR="00285426">
        <w:t>Somerset</w:t>
      </w:r>
    </w:p>
    <w:p w14:paraId="7B84133D" w14:textId="56E97262" w:rsidR="00285426" w:rsidRDefault="00285426">
      <w:r>
        <w:t xml:space="preserve">1901 @ </w:t>
      </w:r>
      <w:r w:rsidR="00AA1E2A">
        <w:t>Wellow Tyning, Wellow, Frome, Bath, Somerset</w:t>
      </w:r>
    </w:p>
    <w:p w14:paraId="60907DDC" w14:textId="639B2FF5" w:rsidR="00285426" w:rsidRDefault="00AA1E2A">
      <w:r>
        <w:tab/>
        <w:t>Alfred W Hudd (41) b Pea</w:t>
      </w:r>
      <w:r w:rsidR="00B562F4">
        <w:t>se</w:t>
      </w:r>
      <w:r>
        <w:t>down, Somerset; Clara (42)</w:t>
      </w:r>
      <w:r w:rsidR="00B562F4">
        <w:t xml:space="preserve"> b Peasedown, Som</w:t>
      </w:r>
    </w:p>
    <w:p w14:paraId="1C2A50BF" w14:textId="538BA8CA" w:rsidR="00AA1E2A" w:rsidRDefault="00AA1E2A">
      <w:r>
        <w:tab/>
        <w:t>Emily (13); Kate</w:t>
      </w:r>
      <w:r w:rsidR="00B562F4">
        <w:t xml:space="preserve"> </w:t>
      </w:r>
      <w:r>
        <w:t xml:space="preserve">(11); Frank (8); Alice (5); Albert (3); Frederick W (7mths) – all b </w:t>
      </w:r>
      <w:r w:rsidR="00B562F4">
        <w:t>Peasedown.</w:t>
      </w:r>
    </w:p>
    <w:p w14:paraId="0933F525" w14:textId="71F7B1E4" w:rsidR="00285426" w:rsidRDefault="00285426">
      <w:r>
        <w:t>1911 @ 25 Adam Street, Abertillery, Mon</w:t>
      </w:r>
    </w:p>
    <w:p w14:paraId="646BD4A2" w14:textId="5CFD2CC0" w:rsidR="00285426" w:rsidRDefault="00285426">
      <w:r>
        <w:tab/>
        <w:t>Alfred Hudd (51) b Camerton, Som – Caol Miner Hewer; Ann (52) b Bath</w:t>
      </w:r>
    </w:p>
    <w:p w14:paraId="66BB260D" w14:textId="21EA678D" w:rsidR="00285426" w:rsidRDefault="00285426">
      <w:r>
        <w:tab/>
        <w:t>Frank (18) b Camerton, Som – Coal Miner</w:t>
      </w:r>
    </w:p>
    <w:p w14:paraId="06106FE8" w14:textId="60B88065" w:rsidR="00285426" w:rsidRDefault="00285426">
      <w:r>
        <w:tab/>
        <w:t>Alice (15) Housemaid; Albert (13) Sch.; Frederick (10) Sch. – all b Pea</w:t>
      </w:r>
      <w:r w:rsidR="00B562F4">
        <w:t>se</w:t>
      </w:r>
      <w:r>
        <w:t>down, Somerset</w:t>
      </w:r>
    </w:p>
    <w:p w14:paraId="23544F21" w14:textId="77777777" w:rsidR="00B678E8" w:rsidRDefault="00B678E8">
      <w:r>
        <w:t>MRIC:  Hudd, Frank; L/Cpl 18910 2</w:t>
      </w:r>
      <w:r w:rsidRPr="00B678E8">
        <w:rPr>
          <w:vertAlign w:val="superscript"/>
        </w:rPr>
        <w:t>nd</w:t>
      </w:r>
      <w:r>
        <w:t xml:space="preserve"> South Wales Borderers; Gallipoli &amp; Aegean Islands; BW&amp;V; </w:t>
      </w:r>
    </w:p>
    <w:p w14:paraId="61951B9F" w14:textId="173D1652" w:rsidR="00285426" w:rsidRDefault="00B678E8">
      <w:r>
        <w:tab/>
        <w:t>Dis: 1/8/17.</w:t>
      </w:r>
    </w:p>
    <w:p w14:paraId="5605C385" w14:textId="4D8253EB" w:rsidR="00B678E8" w:rsidRDefault="00F56EBE">
      <w:r>
        <w:t>SWB List:  Hudd, Frank; L/Cpl 2/18910 3</w:t>
      </w:r>
      <w:r w:rsidRPr="00F56EBE">
        <w:rPr>
          <w:vertAlign w:val="superscript"/>
        </w:rPr>
        <w:t>rd</w:t>
      </w:r>
      <w:r>
        <w:t xml:space="preserve"> South Wales Borderers; 29/12/1914 - -2/4/1917; Wounds; </w:t>
      </w:r>
      <w:r>
        <w:tab/>
        <w:t>Cl P AR.</w:t>
      </w:r>
    </w:p>
    <w:p w14:paraId="42C6B68B" w14:textId="6D99D116" w:rsidR="00343D82" w:rsidRDefault="00343D82">
      <w:r>
        <w:t>Pension Ledgers:  Frank Hudd; L/Cpl 18910 SWB; b: 1892; Dis: 1/8/1917.  GSW Chest.</w:t>
      </w:r>
    </w:p>
    <w:p w14:paraId="1F818424" w14:textId="1A89FF99" w:rsidR="00343D82" w:rsidRDefault="00343D82">
      <w:r>
        <w:tab/>
        <w:t>Ivy Dene, Caerwent nr Chepstow, Mon; 37 The Crescent, Council Houses, Bedwas, Mon</w:t>
      </w:r>
    </w:p>
    <w:p w14:paraId="43DAB273" w14:textId="6EBAFDBC" w:rsidR="00285426" w:rsidRDefault="00B678E8">
      <w:r>
        <w:t>m</w:t>
      </w:r>
      <w:r w:rsidR="00285426">
        <w:t>: 2 July 1918 Parish Church, Machen, Mon – Edith Irene Richards.</w:t>
      </w:r>
    </w:p>
    <w:p w14:paraId="066B427C" w14:textId="44F9C43A" w:rsidR="00285426" w:rsidRDefault="00285426">
      <w:r>
        <w:tab/>
        <w:t>FH (25); Shipyard Worker; Ivy Dene, Caerwent, Mon; (f) Alfred William Hudd; Farmer</w:t>
      </w:r>
    </w:p>
    <w:p w14:paraId="76E27B79" w14:textId="302892D0" w:rsidR="00285426" w:rsidRDefault="00285426">
      <w:r>
        <w:tab/>
        <w:t>EIR (20); School House, Lower Machen; (f) Thomas Henry Richards; Farm Labourer.</w:t>
      </w:r>
    </w:p>
    <w:p w14:paraId="633E6406" w14:textId="1C581B7D" w:rsidR="00285426" w:rsidRDefault="00285426">
      <w:r>
        <w:t>1921 @ unable to find Frank or Edith in census.</w:t>
      </w:r>
    </w:p>
    <w:p w14:paraId="15E6D2A7" w14:textId="750A8990" w:rsidR="00285426" w:rsidRPr="00BB5EAB" w:rsidRDefault="00285426">
      <w:pPr>
        <w:rPr>
          <w:i/>
          <w:iCs/>
        </w:rPr>
      </w:pPr>
      <w:r>
        <w:t xml:space="preserve">1921 @ </w:t>
      </w:r>
      <w:r w:rsidRPr="00BB5EAB">
        <w:rPr>
          <w:i/>
          <w:iCs/>
        </w:rPr>
        <w:t>Dinham, Chepstow, Mon</w:t>
      </w:r>
    </w:p>
    <w:p w14:paraId="7B32B8C9" w14:textId="3842DF7E" w:rsidR="00285426" w:rsidRPr="00BB5EAB" w:rsidRDefault="00285426">
      <w:pPr>
        <w:rPr>
          <w:i/>
          <w:iCs/>
        </w:rPr>
      </w:pPr>
      <w:r w:rsidRPr="00BB5EAB">
        <w:rPr>
          <w:i/>
          <w:iCs/>
        </w:rPr>
        <w:tab/>
        <w:t>Alfred Wm Hud (61) b Camerton, Som – Farmer; Anne (62) b Camerton</w:t>
      </w:r>
    </w:p>
    <w:p w14:paraId="14D6DE23" w14:textId="034E6433" w:rsidR="00285426" w:rsidRPr="00BB5EAB" w:rsidRDefault="00285426">
      <w:pPr>
        <w:rPr>
          <w:i/>
          <w:iCs/>
        </w:rPr>
      </w:pPr>
      <w:r w:rsidRPr="00BB5EAB">
        <w:rPr>
          <w:i/>
          <w:iCs/>
        </w:rPr>
        <w:tab/>
        <w:t>Albert (23) b Camerton – Assisting father on farm</w:t>
      </w:r>
    </w:p>
    <w:p w14:paraId="09ED1F09" w14:textId="30A79029" w:rsidR="00285426" w:rsidRPr="00BB5EAB" w:rsidRDefault="00285426">
      <w:pPr>
        <w:rPr>
          <w:i/>
          <w:iCs/>
        </w:rPr>
      </w:pPr>
      <w:r w:rsidRPr="00BB5EAB">
        <w:rPr>
          <w:i/>
          <w:iCs/>
        </w:rPr>
        <w:tab/>
        <w:t>Frederick (20) b Camerton – Coal Miner, Bedwas Colliery Co. (out of work).</w:t>
      </w:r>
    </w:p>
    <w:p w14:paraId="16D4B682" w14:textId="46FB2069" w:rsidR="00285426" w:rsidRDefault="00270609">
      <w:r>
        <w:t>1939 @ 92 Sycamore Avenue, Newport, Mon</w:t>
      </w:r>
    </w:p>
    <w:p w14:paraId="32B8AAA7" w14:textId="506670F0" w:rsidR="00270609" w:rsidRDefault="00270609">
      <w:r>
        <w:tab/>
        <w:t>Hudd, Frank</w:t>
      </w:r>
      <w:r>
        <w:tab/>
      </w:r>
      <w:r>
        <w:tab/>
        <w:t>b: 3/7/1892</w:t>
      </w:r>
      <w:r>
        <w:tab/>
        <w:t>Flour Packer</w:t>
      </w:r>
    </w:p>
    <w:p w14:paraId="01EFFA52" w14:textId="4F3745D8" w:rsidR="00285426" w:rsidRDefault="00270609">
      <w:r>
        <w:tab/>
        <w:t>Hudd, Edith I</w:t>
      </w:r>
      <w:r>
        <w:tab/>
      </w:r>
      <w:r>
        <w:tab/>
        <w:t>b: 4/2/1898</w:t>
      </w:r>
      <w:r>
        <w:tab/>
        <w:t>UDD</w:t>
      </w:r>
    </w:p>
    <w:p w14:paraId="2D965D14" w14:textId="647C8DA6" w:rsidR="00270609" w:rsidRDefault="00270609">
      <w:r>
        <w:tab/>
        <w:t>Hudd, Lionel F</w:t>
      </w:r>
      <w:r>
        <w:tab/>
      </w:r>
      <w:r>
        <w:tab/>
        <w:t>b: 21/4/1919</w:t>
      </w:r>
      <w:r>
        <w:tab/>
        <w:t>Flour Mill Cleaner</w:t>
      </w:r>
      <w:r w:rsidR="0090448C">
        <w:tab/>
        <w:t>[b: Che</w:t>
      </w:r>
      <w:r w:rsidR="00371CA0">
        <w:t>pstow, see below</w:t>
      </w:r>
      <w:r w:rsidR="0090448C">
        <w:t>]</w:t>
      </w:r>
    </w:p>
    <w:p w14:paraId="41065C6D" w14:textId="27F8A1D3" w:rsidR="00270609" w:rsidRDefault="00270609">
      <w:r>
        <w:tab/>
        <w:t>Hudd, Ralph</w:t>
      </w:r>
      <w:r>
        <w:tab/>
      </w:r>
      <w:r>
        <w:tab/>
        <w:t>b: 8/9/1921</w:t>
      </w:r>
      <w:r>
        <w:tab/>
        <w:t>Tube Stenciller</w:t>
      </w:r>
      <w:r w:rsidR="0090448C">
        <w:tab/>
      </w:r>
      <w:r w:rsidR="0090448C">
        <w:tab/>
        <w:t>[b: Chepstow]</w:t>
      </w:r>
    </w:p>
    <w:p w14:paraId="51370C6B" w14:textId="6D663B2E" w:rsidR="00270609" w:rsidRDefault="00270609">
      <w:r>
        <w:tab/>
        <w:t xml:space="preserve">Hudd, </w:t>
      </w:r>
      <w:r w:rsidR="0090448C">
        <w:t>Arthur T A</w:t>
      </w:r>
      <w:r w:rsidR="0090448C">
        <w:tab/>
        <w:t>b: 3/1926 Chepstow, mmn Richards</w:t>
      </w:r>
      <w:r w:rsidR="0090448C">
        <w:tab/>
        <w:t>[see blow]</w:t>
      </w:r>
    </w:p>
    <w:p w14:paraId="66B9C1B3" w14:textId="76F39C3B" w:rsidR="00270609" w:rsidRDefault="00270609">
      <w:r>
        <w:tab/>
        <w:t>Hudd, Josie (Beryle J)</w:t>
      </w:r>
      <w:r>
        <w:tab/>
        <w:t>b: 6/7/1928</w:t>
      </w:r>
      <w:r>
        <w:tab/>
        <w:t>School</w:t>
      </w:r>
    </w:p>
    <w:p w14:paraId="51508E7A" w14:textId="14B45A90" w:rsidR="00270609" w:rsidRDefault="00270609">
      <w:r>
        <w:tab/>
        <w:t>Hudd, Michael R</w:t>
      </w:r>
      <w:r>
        <w:tab/>
        <w:t>b: 29/11/1932</w:t>
      </w:r>
      <w:r>
        <w:tab/>
        <w:t>School</w:t>
      </w:r>
    </w:p>
    <w:p w14:paraId="1E6E86F1" w14:textId="1F3C1EA2" w:rsidR="00270609" w:rsidRDefault="00270609">
      <w:r>
        <w:tab/>
        <w:t>Hudd,</w:t>
      </w:r>
      <w:r w:rsidR="00B953E2">
        <w:t xml:space="preserve"> </w:t>
      </w:r>
      <w:r w:rsidR="0090448C">
        <w:t>John</w:t>
      </w:r>
      <w:r w:rsidR="0090448C">
        <w:tab/>
      </w:r>
      <w:r w:rsidR="0090448C">
        <w:tab/>
        <w:t>b: 4/1929 Chepstow, mmn Richards</w:t>
      </w:r>
    </w:p>
    <w:p w14:paraId="027A78C1" w14:textId="563C872D" w:rsidR="00270609" w:rsidRDefault="00270609">
      <w:r>
        <w:tab/>
        <w:t>Hudd, Ann</w:t>
      </w:r>
      <w:r>
        <w:tab/>
      </w:r>
      <w:r>
        <w:tab/>
        <w:t>b: 8/10/1858</w:t>
      </w:r>
      <w:r>
        <w:tab/>
        <w:t>Retired.</w:t>
      </w:r>
      <w:r w:rsidR="00EB634A">
        <w:t xml:space="preserve">  Wid.</w:t>
      </w:r>
    </w:p>
    <w:p w14:paraId="5EADC146" w14:textId="2DC583D7" w:rsidR="00285426" w:rsidRDefault="00BB5EAB">
      <w:r>
        <w:t>d: 2/1972 Bath Avon Somerset (79); b: 3/7/1892.</w:t>
      </w:r>
    </w:p>
    <w:p w14:paraId="2058342F" w14:textId="717C2BB1" w:rsidR="00BB5EAB" w:rsidRDefault="00BB5EAB">
      <w:r>
        <w:t xml:space="preserve">Grave:  Frank Hudd; d: 13/6/1972 - Blessed Virgin Mary Churchyard, Compton Dando, Bath &amp; N E </w:t>
      </w:r>
      <w:r>
        <w:tab/>
        <w:t>Somerset Unitary Authority, Somerset.</w:t>
      </w:r>
    </w:p>
    <w:p w14:paraId="34C7AAA9" w14:textId="77622D5F" w:rsidR="00BB5EAB" w:rsidRDefault="00B953E2">
      <w:r>
        <w:t>Evening Post, Bristol &amp; Avon:  Wed 14 June 1972; Pg 22.</w:t>
      </w:r>
    </w:p>
    <w:p w14:paraId="49EFD778" w14:textId="4ADED3B1" w:rsidR="00B953E2" w:rsidRDefault="00B953E2">
      <w:r>
        <w:tab/>
        <w:t xml:space="preserve">Hudd – On 13 June at Keynsham Hospital, Frank, husband of Edith of Tucking Hill Cottage, </w:t>
      </w:r>
      <w:r>
        <w:tab/>
        <w:t>Compton Dando, and father of Lionel, Ralph, Joan, Jose, Michael, Peter and Janet.</w:t>
      </w:r>
    </w:p>
    <w:p w14:paraId="50E5EE1B" w14:textId="75355690" w:rsidR="00BB5EAB" w:rsidRDefault="00371CA0">
      <w:r w:rsidRPr="00DC79BF">
        <w:rPr>
          <w:i/>
          <w:iCs/>
        </w:rPr>
        <w:t xml:space="preserve">[Lionel Frank Richards – Gunner 953557 Royal Horse Artillery; MM, 1939-45, Italy, Africa Stars; War </w:t>
      </w:r>
      <w:r w:rsidR="00420D04" w:rsidRPr="00DC79BF">
        <w:rPr>
          <w:i/>
          <w:iCs/>
        </w:rPr>
        <w:tab/>
      </w:r>
      <w:r w:rsidRPr="00DC79BF">
        <w:rPr>
          <w:i/>
          <w:iCs/>
        </w:rPr>
        <w:t xml:space="preserve">Medal.  </w:t>
      </w:r>
      <w:r w:rsidR="00420D04" w:rsidRPr="00DC79BF">
        <w:rPr>
          <w:i/>
          <w:iCs/>
        </w:rPr>
        <w:t xml:space="preserve">Military Medal:  953557 Gunner Lionel Frank Richards; Royal Horse Artillery </w:t>
      </w:r>
      <w:r w:rsidR="00420D04" w:rsidRPr="00DC79BF">
        <w:rPr>
          <w:i/>
          <w:iCs/>
        </w:rPr>
        <w:tab/>
        <w:t xml:space="preserve">(Avonmouth), 23/1/1943.  </w:t>
      </w:r>
      <w:r w:rsidRPr="00DC79BF">
        <w:rPr>
          <w:i/>
          <w:iCs/>
        </w:rPr>
        <w:t>Casualty List:  2</w:t>
      </w:r>
      <w:r w:rsidRPr="00DC79BF">
        <w:rPr>
          <w:i/>
          <w:iCs/>
          <w:vertAlign w:val="superscript"/>
        </w:rPr>
        <w:t>nd</w:t>
      </w:r>
      <w:r w:rsidRPr="00DC79BF">
        <w:rPr>
          <w:i/>
          <w:iCs/>
        </w:rPr>
        <w:t xml:space="preserve"> RHA</w:t>
      </w:r>
      <w:r w:rsidR="00420D04" w:rsidRPr="00DC79BF">
        <w:rPr>
          <w:i/>
          <w:iCs/>
        </w:rPr>
        <w:t xml:space="preserve">, C M Italy.  PoW: Stalag vii – A, Moosburg </w:t>
      </w:r>
      <w:r w:rsidR="00420D04" w:rsidRPr="00DC79BF">
        <w:rPr>
          <w:i/>
          <w:iCs/>
        </w:rPr>
        <w:tab/>
        <w:t>am der Isar, Bavaria</w:t>
      </w:r>
      <w:r w:rsidR="00420D04">
        <w:t>].</w:t>
      </w:r>
    </w:p>
    <w:p w14:paraId="1DFB57C6" w14:textId="0CD59371" w:rsidR="004841BD" w:rsidRPr="00433C48" w:rsidRDefault="004841BD">
      <w:pPr>
        <w:rPr>
          <w:i/>
          <w:iCs/>
        </w:rPr>
      </w:pPr>
      <w:r>
        <w:lastRenderedPageBreak/>
        <w:t>[</w:t>
      </w:r>
      <w:r w:rsidRPr="00433C48">
        <w:rPr>
          <w:i/>
          <w:iCs/>
        </w:rPr>
        <w:t xml:space="preserve">Hudd, Pantry Boy Arthur Thomas Alfred, Merchant Navy ss Empire Mica (Middlesborough).  29 June </w:t>
      </w:r>
      <w:r w:rsidRPr="00433C48">
        <w:rPr>
          <w:i/>
          <w:iCs/>
        </w:rPr>
        <w:tab/>
        <w:t xml:space="preserve">1942. Age 16. Son of Frank &amp; Edith Hudd of Avonmouth, Gloucestershire.  </w:t>
      </w:r>
    </w:p>
    <w:p w14:paraId="4D4A9586" w14:textId="588B72CA" w:rsidR="00BB5EAB" w:rsidRPr="00433C48" w:rsidRDefault="004841BD">
      <w:pPr>
        <w:rPr>
          <w:i/>
          <w:iCs/>
        </w:rPr>
      </w:pPr>
      <w:r w:rsidRPr="00433C48">
        <w:rPr>
          <w:i/>
          <w:iCs/>
        </w:rPr>
        <w:tab/>
        <w:t>12 Branscombe Road, Stoke Bishop, Bristol – b: Port</w:t>
      </w:r>
      <w:r w:rsidR="00433C48" w:rsidRPr="00433C48">
        <w:rPr>
          <w:i/>
          <w:iCs/>
        </w:rPr>
        <w:t>s</w:t>
      </w:r>
      <w:r w:rsidRPr="00433C48">
        <w:rPr>
          <w:i/>
          <w:iCs/>
        </w:rPr>
        <w:t>kewett</w:t>
      </w:r>
      <w:r w:rsidR="00433C48" w:rsidRPr="00433C48">
        <w:rPr>
          <w:i/>
          <w:iCs/>
        </w:rPr>
        <w:t>, Mon</w:t>
      </w:r>
      <w:r w:rsidRPr="00433C48">
        <w:rPr>
          <w:i/>
          <w:iCs/>
        </w:rPr>
        <w:t xml:space="preserve">; d: at Sea, presumed </w:t>
      </w:r>
      <w:r w:rsidR="00433C48" w:rsidRPr="00433C48">
        <w:rPr>
          <w:i/>
          <w:iCs/>
        </w:rPr>
        <w:tab/>
      </w:r>
      <w:r w:rsidRPr="00433C48">
        <w:rPr>
          <w:i/>
          <w:iCs/>
        </w:rPr>
        <w:t>drowned.</w:t>
      </w:r>
    </w:p>
    <w:p w14:paraId="435FF9F9" w14:textId="2558D8D8" w:rsidR="00BB5EAB" w:rsidRPr="00433C48" w:rsidRDefault="00433C48">
      <w:pPr>
        <w:rPr>
          <w:i/>
          <w:iCs/>
        </w:rPr>
      </w:pPr>
      <w:r w:rsidRPr="00433C48">
        <w:rPr>
          <w:i/>
          <w:iCs/>
        </w:rPr>
        <w:tab/>
        <w:t>Ss Empire Mica – tanker; 2</w:t>
      </w:r>
      <w:r w:rsidRPr="00433C48">
        <w:rPr>
          <w:i/>
          <w:iCs/>
          <w:vertAlign w:val="superscript"/>
        </w:rPr>
        <w:t>nd</w:t>
      </w:r>
      <w:r w:rsidRPr="00433C48">
        <w:rPr>
          <w:i/>
          <w:iCs/>
        </w:rPr>
        <w:t xml:space="preserve"> voyage on 19/5/1942; crossed N Atlantic to Baytown, Texas; </w:t>
      </w:r>
      <w:r w:rsidRPr="00433C48">
        <w:rPr>
          <w:i/>
          <w:iCs/>
        </w:rPr>
        <w:tab/>
        <w:t>took on board 12,000 tons of clean oil; torpedoed and caught fire 29 June 1942].</w:t>
      </w:r>
    </w:p>
    <w:p w14:paraId="26CE00EC" w14:textId="77777777" w:rsidR="00331B9F" w:rsidRDefault="00331B9F"/>
    <w:p w14:paraId="2C4EC982" w14:textId="77777777" w:rsidR="0019772D" w:rsidRDefault="0019772D"/>
    <w:p w14:paraId="7C3A183C" w14:textId="6102341E" w:rsidR="009C220B" w:rsidRDefault="009C220B">
      <w:r w:rsidRPr="00E8435E">
        <w:rPr>
          <w:b/>
          <w:bCs/>
        </w:rPr>
        <w:t>Hole, William</w:t>
      </w:r>
      <w:r>
        <w:tab/>
      </w:r>
      <w:r>
        <w:tab/>
      </w:r>
      <w:r>
        <w:tab/>
      </w:r>
      <w:r>
        <w:tab/>
      </w:r>
      <w:r>
        <w:tab/>
        <w:t>SWB</w:t>
      </w:r>
    </w:p>
    <w:p w14:paraId="350B6FB0" w14:textId="77777777" w:rsidR="009C220B" w:rsidRDefault="009C220B"/>
    <w:p w14:paraId="3226C778" w14:textId="03FD517D" w:rsidR="009C220B" w:rsidRDefault="004659B1">
      <w:r>
        <w:t>b</w:t>
      </w:r>
      <w:r w:rsidR="00A6236C">
        <w:t>: 1/1891 Bedwellty, Mon; mmn Collins.</w:t>
      </w:r>
    </w:p>
    <w:p w14:paraId="66CDD4D5" w14:textId="365684FC" w:rsidR="00A6236C" w:rsidRDefault="00A6236C">
      <w:r>
        <w:t>1891 @ 13 Parsons Row, Aberystruth, Bedwellty, Mon</w:t>
      </w:r>
    </w:p>
    <w:p w14:paraId="2C84FD2B" w14:textId="03323D3C" w:rsidR="0019772D" w:rsidRDefault="00A6236C">
      <w:r>
        <w:tab/>
        <w:t>George Hole (27) b England – Tinplate Maker; Hannah (21) b Blaina, Mon</w:t>
      </w:r>
    </w:p>
    <w:p w14:paraId="47FB729F" w14:textId="342457B7" w:rsidR="00A6236C" w:rsidRDefault="00A6236C">
      <w:r>
        <w:tab/>
        <w:t>Enoch (2); William (2mths) – both b Blaina, Mon.</w:t>
      </w:r>
    </w:p>
    <w:p w14:paraId="205D9E6A" w14:textId="4BAA5364" w:rsidR="00A6236C" w:rsidRDefault="00A6236C">
      <w:r>
        <w:t>1901 @ 69 Queen Street, Aberystruth, Blaina, Mon</w:t>
      </w:r>
    </w:p>
    <w:p w14:paraId="1B7248E1" w14:textId="0D819DB3" w:rsidR="00A6236C" w:rsidRDefault="00A6236C">
      <w:r>
        <w:tab/>
        <w:t>Ellen Collins (59) b Abertillery - Housekeeper</w:t>
      </w:r>
    </w:p>
    <w:p w14:paraId="2B19AD0F" w14:textId="0DF65193" w:rsidR="00A6236C" w:rsidRDefault="00A6236C">
      <w:r>
        <w:tab/>
        <w:t>Enoch Collins (34) b Blaina – Coal Hewer; Isaac Collins (29) b Blaina – Coal Hewer</w:t>
      </w:r>
    </w:p>
    <w:p w14:paraId="5E8F096A" w14:textId="61E3B9D9" w:rsidR="00A6236C" w:rsidRDefault="00A6236C">
      <w:r>
        <w:tab/>
        <w:t>William H Hole (10) g son; b Blaina.</w:t>
      </w:r>
    </w:p>
    <w:p w14:paraId="3A782DD4" w14:textId="527FD9BD" w:rsidR="00A6236C" w:rsidRDefault="00A6236C">
      <w:r>
        <w:t>1911 @ 1 Tynypwll Road, Whitchurch, Glamorgan</w:t>
      </w:r>
    </w:p>
    <w:p w14:paraId="267B39F1" w14:textId="17CA9541" w:rsidR="00A6236C" w:rsidRDefault="00A6236C">
      <w:r>
        <w:tab/>
        <w:t>George Hole (47) b Dunster, Somerset – Doubler, Tinplate Works</w:t>
      </w:r>
    </w:p>
    <w:p w14:paraId="31100264" w14:textId="3E3F9543" w:rsidR="00A6236C" w:rsidRDefault="00A6236C">
      <w:r>
        <w:tab/>
        <w:t>Hannah (42) b Blaina, Mon</w:t>
      </w:r>
      <w:r>
        <w:tab/>
      </w:r>
      <w:r>
        <w:tab/>
        <w:t>[22yrs – 12/11/1]</w:t>
      </w:r>
    </w:p>
    <w:p w14:paraId="50FC0BFB" w14:textId="26893ED6" w:rsidR="00A6236C" w:rsidRDefault="00A6236C">
      <w:r>
        <w:tab/>
        <w:t>Enoch (22) b Blaina – Catcher, Tinplate Works</w:t>
      </w:r>
    </w:p>
    <w:p w14:paraId="01E1C03A" w14:textId="0F683222" w:rsidR="00A6236C" w:rsidRDefault="00A6236C">
      <w:r>
        <w:tab/>
        <w:t>William H (20) b Blaina – Cold Roller, Tinplate Works</w:t>
      </w:r>
    </w:p>
    <w:p w14:paraId="49678983" w14:textId="569EED03" w:rsidR="00E8435E" w:rsidRDefault="00E8435E">
      <w:r>
        <w:tab/>
        <w:t xml:space="preserve">Arthur J (16) Milkman; Mary Ellen (13) Sch.; Evelina (11) Sch.; Leonard (9); Richard (8); Isaac J </w:t>
      </w:r>
      <w:r>
        <w:tab/>
        <w:t>(5); Aubrey (4); Elsie May (1) – all b Whitchurch, Glam.</w:t>
      </w:r>
    </w:p>
    <w:p w14:paraId="0362E4AD" w14:textId="4753135F" w:rsidR="00A6236C" w:rsidRDefault="00EC3D65">
      <w:r>
        <w:t xml:space="preserve">MRIC:  Hole, William H; Pte 28877 South Wales Borderers; Pte S9257 Royal Army Ordinance Corps; </w:t>
      </w:r>
      <w:r>
        <w:tab/>
        <w:t>BW&amp;V.</w:t>
      </w:r>
    </w:p>
    <w:p w14:paraId="7AFFC424" w14:textId="25494FCA" w:rsidR="00A6236C" w:rsidRDefault="00EC3D65">
      <w:r>
        <w:t>Pension Ledger:  Hole, William Henry; b: 1892; Single; Pte 9257 RAOC; Dis: 2/1/1922; Malaria</w:t>
      </w:r>
    </w:p>
    <w:p w14:paraId="321A017B" w14:textId="4F03D52B" w:rsidR="00EC3D65" w:rsidRDefault="00EC3D65">
      <w:r>
        <w:tab/>
        <w:t>181 Nantgarw Road, Caerphilly; 13 Waterloo Terrace, Machen, Mon.</w:t>
      </w:r>
    </w:p>
    <w:p w14:paraId="19016B79" w14:textId="2186857B" w:rsidR="00EC3D65" w:rsidRPr="004C47B4" w:rsidRDefault="004C47B4">
      <w:pPr>
        <w:rPr>
          <w:i/>
          <w:iCs/>
        </w:rPr>
      </w:pPr>
      <w:r>
        <w:t xml:space="preserve">1921 @ </w:t>
      </w:r>
      <w:r w:rsidRPr="004C47B4">
        <w:rPr>
          <w:i/>
          <w:iCs/>
        </w:rPr>
        <w:t>181 Nantgarw Road, Caerphilly</w:t>
      </w:r>
    </w:p>
    <w:p w14:paraId="7626108F" w14:textId="243CB0B0" w:rsidR="004C47B4" w:rsidRPr="004C47B4" w:rsidRDefault="004C47B4">
      <w:pPr>
        <w:rPr>
          <w:i/>
          <w:iCs/>
        </w:rPr>
      </w:pPr>
      <w:r w:rsidRPr="004C47B4">
        <w:rPr>
          <w:i/>
          <w:iCs/>
        </w:rPr>
        <w:tab/>
        <w:t>Georg Hole (57) b Devon – Labourer, Llanbradach Colliery</w:t>
      </w:r>
    </w:p>
    <w:p w14:paraId="5E568A09" w14:textId="097E0F92" w:rsidR="004C47B4" w:rsidRPr="004C47B4" w:rsidRDefault="004C47B4">
      <w:pPr>
        <w:rPr>
          <w:i/>
          <w:iCs/>
        </w:rPr>
      </w:pPr>
      <w:r w:rsidRPr="004C47B4">
        <w:rPr>
          <w:i/>
          <w:iCs/>
        </w:rPr>
        <w:tab/>
        <w:t>Hannah (52) b Blaina, Mon</w:t>
      </w:r>
    </w:p>
    <w:p w14:paraId="50223433" w14:textId="54DADD60" w:rsidR="004C47B4" w:rsidRPr="004C47B4" w:rsidRDefault="004C47B4">
      <w:pPr>
        <w:rPr>
          <w:i/>
          <w:iCs/>
        </w:rPr>
      </w:pPr>
      <w:r w:rsidRPr="004C47B4">
        <w:rPr>
          <w:i/>
          <w:iCs/>
        </w:rPr>
        <w:tab/>
        <w:t xml:space="preserve">Mary Ellen (23) Home Duties; Leonard (19) Collier, Llanbradach Colliery; Richard G (18) </w:t>
      </w:r>
      <w:r w:rsidRPr="004C47B4">
        <w:rPr>
          <w:i/>
          <w:iCs/>
        </w:rPr>
        <w:tab/>
        <w:t xml:space="preserve">Collier, Senghenydd Colliery; Isaac James (16) Collier, Senghenydd Colliery; Aubrey (14) </w:t>
      </w:r>
      <w:r w:rsidRPr="004C47B4">
        <w:rPr>
          <w:i/>
          <w:iCs/>
        </w:rPr>
        <w:tab/>
        <w:t>Collier, Senghenydd Colliery; Elsie (12) Sch.; Gladys (8) Sch. – all b Whitchurch, Glam.</w:t>
      </w:r>
    </w:p>
    <w:p w14:paraId="0AF124AC" w14:textId="15D00C35" w:rsidR="00EC3D65" w:rsidRDefault="00EC3D65">
      <w:r>
        <w:t>1939 @ 181 Nantgarw Road, Caerphilly</w:t>
      </w:r>
    </w:p>
    <w:p w14:paraId="31A2BBAC" w14:textId="392B3DAE" w:rsidR="00EC3D65" w:rsidRDefault="00EC3D65">
      <w:r>
        <w:tab/>
        <w:t>Hole, William</w:t>
      </w:r>
      <w:r>
        <w:tab/>
      </w:r>
      <w:r>
        <w:tab/>
        <w:t>b: 23/1/1891</w:t>
      </w:r>
      <w:r>
        <w:tab/>
        <w:t>Tinplate Furnaceman</w:t>
      </w:r>
    </w:p>
    <w:p w14:paraId="10D5A87A" w14:textId="1E37219A" w:rsidR="00EC3D65" w:rsidRDefault="00EC3D65">
      <w:r>
        <w:tab/>
        <w:t>Hole, Hannah</w:t>
      </w:r>
      <w:r>
        <w:tab/>
      </w:r>
      <w:r>
        <w:tab/>
        <w:t>b: 1/6/1869</w:t>
      </w:r>
      <w:r>
        <w:tab/>
        <w:t>UDD.</w:t>
      </w:r>
      <w:r>
        <w:tab/>
      </w:r>
      <w:r>
        <w:tab/>
      </w:r>
      <w:r>
        <w:tab/>
        <w:t>Wid.</w:t>
      </w:r>
    </w:p>
    <w:p w14:paraId="5562B157" w14:textId="37AB1BB5" w:rsidR="00EC3D65" w:rsidRDefault="00EC3D65">
      <w:r>
        <w:t>d: unable to locate or confirm.</w:t>
      </w:r>
    </w:p>
    <w:p w14:paraId="4BF06C02" w14:textId="77777777" w:rsidR="00A6236C" w:rsidRDefault="00A6236C"/>
    <w:p w14:paraId="34C4010C" w14:textId="77777777" w:rsidR="0019772D" w:rsidRDefault="0019772D"/>
    <w:p w14:paraId="577F44BC" w14:textId="04F1367D" w:rsidR="009C220B" w:rsidRDefault="009C220B">
      <w:r>
        <w:t>James, John</w:t>
      </w:r>
      <w:r>
        <w:tab/>
      </w:r>
      <w:r>
        <w:tab/>
      </w:r>
      <w:r>
        <w:tab/>
      </w:r>
      <w:r>
        <w:tab/>
      </w:r>
      <w:r>
        <w:tab/>
        <w:t>SWB</w:t>
      </w:r>
      <w:r>
        <w:tab/>
      </w:r>
      <w:r>
        <w:tab/>
      </w:r>
      <w:r>
        <w:tab/>
      </w:r>
      <w:r w:rsidR="006E0917">
        <w:tab/>
      </w:r>
      <w:r w:rsidR="00285426">
        <w:t>pow</w:t>
      </w:r>
    </w:p>
    <w:p w14:paraId="260D07EC" w14:textId="77777777" w:rsidR="009C220B" w:rsidRDefault="009C220B"/>
    <w:p w14:paraId="1C266656" w14:textId="6948CC39" w:rsidR="006E0917" w:rsidRDefault="002D030F">
      <w:r>
        <w:t>FMP – No SWB recorded PoW.</w:t>
      </w:r>
    </w:p>
    <w:p w14:paraId="3FE681F5" w14:textId="77777777" w:rsidR="00FD0B39" w:rsidRDefault="00FD0B39"/>
    <w:p w14:paraId="6CC18BED" w14:textId="77777777" w:rsidR="00FD0B39" w:rsidRDefault="00FD0B39"/>
    <w:p w14:paraId="2B3BDA47" w14:textId="77777777" w:rsidR="00FD0B39" w:rsidRDefault="00FD0B39"/>
    <w:p w14:paraId="334BF824" w14:textId="77777777" w:rsidR="00FD0B39" w:rsidRDefault="00FD0B39"/>
    <w:p w14:paraId="0B0A23D0" w14:textId="77777777" w:rsidR="00FD0B39" w:rsidRDefault="00FD0B39"/>
    <w:p w14:paraId="42A25B42" w14:textId="77777777" w:rsidR="00FD0B39" w:rsidRDefault="00FD0B39"/>
    <w:p w14:paraId="68168939" w14:textId="77777777" w:rsidR="00FD0B39" w:rsidRDefault="00FD0B39"/>
    <w:p w14:paraId="34E8B6C3" w14:textId="77777777" w:rsidR="00FD0B39" w:rsidRDefault="00FD0B39"/>
    <w:p w14:paraId="55C151ED" w14:textId="0830A625" w:rsidR="009C220B" w:rsidRDefault="009C220B">
      <w:r w:rsidRPr="005520A9">
        <w:rPr>
          <w:b/>
          <w:bCs/>
        </w:rPr>
        <w:t>Jones, A Bailey</w:t>
      </w:r>
      <w:r>
        <w:tab/>
      </w:r>
      <w:r>
        <w:tab/>
      </w:r>
      <w:r>
        <w:tab/>
      </w:r>
      <w:r>
        <w:tab/>
      </w:r>
      <w:r>
        <w:tab/>
        <w:t>1</w:t>
      </w:r>
      <w:r w:rsidRPr="009C220B">
        <w:rPr>
          <w:vertAlign w:val="superscript"/>
        </w:rPr>
        <w:t>st</w:t>
      </w:r>
      <w:r>
        <w:t xml:space="preserve"> Mons</w:t>
      </w:r>
    </w:p>
    <w:p w14:paraId="1BCAF59D" w14:textId="05D8C5D6" w:rsidR="009C220B" w:rsidRDefault="003342F5">
      <w:r>
        <w:t xml:space="preserve">                                                                       </w:t>
      </w:r>
    </w:p>
    <w:p w14:paraId="5A239544" w14:textId="54453A22" w:rsidR="006E0917" w:rsidRDefault="00F21390">
      <w:r>
        <w:t>b</w:t>
      </w:r>
      <w:r w:rsidR="009D5689">
        <w:t>: 3/1896 Newport, Mon – Arthur Bayliss.</w:t>
      </w:r>
    </w:p>
    <w:p w14:paraId="3D88B541" w14:textId="1E8D7C1E" w:rsidR="002D030F" w:rsidRDefault="009D5689">
      <w:r>
        <w:t>1901 @ Smith’s Shop, Machen Village, Newport, Mon</w:t>
      </w:r>
    </w:p>
    <w:p w14:paraId="759F0111" w14:textId="39FB087E" w:rsidR="009D5689" w:rsidRDefault="009D5689">
      <w:r>
        <w:tab/>
        <w:t>Thomas Jones (39) B Machen – Blacksmith; Rosanna (36) b Machen</w:t>
      </w:r>
    </w:p>
    <w:p w14:paraId="7D353DCD" w14:textId="4EDBA63A" w:rsidR="009D5689" w:rsidRDefault="009D5689">
      <w:r>
        <w:tab/>
        <w:t xml:space="preserve">Alfred G (14) Apprentice Smith; Florence (12) Sch.; Gwendoline (10) Sch.; Anita (7) Sch.; </w:t>
      </w:r>
      <w:r>
        <w:tab/>
        <w:t>Arthur B (4); Alice (1) – all b Machen.</w:t>
      </w:r>
    </w:p>
    <w:p w14:paraId="13B482D6" w14:textId="2BE6471A" w:rsidR="002D030F" w:rsidRDefault="00EC2439">
      <w:r>
        <w:t>b</w:t>
      </w:r>
      <w:r w:rsidR="009E1CAC">
        <w:t>ap:  22 May 1906 @ Machen, Monmouthshire</w:t>
      </w:r>
    </w:p>
    <w:p w14:paraId="22BFF257" w14:textId="14AB4907" w:rsidR="009E1CAC" w:rsidRDefault="009E1CAC">
      <w:r>
        <w:tab/>
        <w:t>Florence Cecilia</w:t>
      </w:r>
      <w:r>
        <w:tab/>
      </w:r>
      <w:r>
        <w:tab/>
        <w:t>b: 8/3/1889</w:t>
      </w:r>
    </w:p>
    <w:p w14:paraId="5537E9C2" w14:textId="1115BE2E" w:rsidR="009E1CAC" w:rsidRDefault="009E1CAC">
      <w:r>
        <w:tab/>
        <w:t xml:space="preserve">Gwendoline </w:t>
      </w:r>
      <w:r>
        <w:tab/>
      </w:r>
      <w:r>
        <w:tab/>
        <w:t>b: 6/2/1891</w:t>
      </w:r>
      <w:r>
        <w:tab/>
      </w:r>
      <w:r>
        <w:tab/>
        <w:t>parents: Thomas &amp; Rosanna Jones</w:t>
      </w:r>
    </w:p>
    <w:p w14:paraId="3C519F0D" w14:textId="19E98E0E" w:rsidR="009E1CAC" w:rsidRDefault="009E1CAC">
      <w:r>
        <w:tab/>
        <w:t>Anita</w:t>
      </w:r>
      <w:r>
        <w:tab/>
      </w:r>
      <w:r>
        <w:tab/>
      </w:r>
      <w:r>
        <w:tab/>
        <w:t>b: 31/12/1893</w:t>
      </w:r>
    </w:p>
    <w:p w14:paraId="5DCC9445" w14:textId="39A0B8A9" w:rsidR="009E1CAC" w:rsidRDefault="009E1CAC">
      <w:r>
        <w:tab/>
        <w:t>Arthur Bayliss</w:t>
      </w:r>
      <w:r>
        <w:tab/>
      </w:r>
      <w:r>
        <w:tab/>
        <w:t>b: 27/7/1896</w:t>
      </w:r>
      <w:r>
        <w:tab/>
      </w:r>
      <w:r>
        <w:tab/>
        <w:t>Lower Machen; Blacksmith</w:t>
      </w:r>
    </w:p>
    <w:p w14:paraId="1E606E4B" w14:textId="36DE7502" w:rsidR="009E1CAC" w:rsidRDefault="009E1CAC">
      <w:r>
        <w:tab/>
        <w:t>Alec Hyndman</w:t>
      </w:r>
      <w:r>
        <w:tab/>
      </w:r>
      <w:r>
        <w:tab/>
        <w:t>b: 1/8/1900</w:t>
      </w:r>
    </w:p>
    <w:p w14:paraId="7A9EA520" w14:textId="6A73EED1" w:rsidR="009E1CAC" w:rsidRDefault="009E1CAC">
      <w:r>
        <w:tab/>
        <w:t>Marjorie Iris</w:t>
      </w:r>
      <w:r>
        <w:tab/>
      </w:r>
      <w:r>
        <w:tab/>
        <w:t>b: 3/4/1906</w:t>
      </w:r>
    </w:p>
    <w:p w14:paraId="5AEBD1C6" w14:textId="6A3F4FF0" w:rsidR="002D030F" w:rsidRDefault="009D5689">
      <w:r>
        <w:t>1911 @ Forge House, Lower Machen, Mon</w:t>
      </w:r>
    </w:p>
    <w:p w14:paraId="57BA90FA" w14:textId="7FAA6939" w:rsidR="009D5689" w:rsidRDefault="009D5689">
      <w:r>
        <w:tab/>
        <w:t>Rosanna Jones (46) wid; b Machen – Proprietress</w:t>
      </w:r>
      <w:r>
        <w:tab/>
        <w:t>[26yrs – 9]</w:t>
      </w:r>
    </w:p>
    <w:p w14:paraId="084909F7" w14:textId="7662D6A5" w:rsidR="009D5689" w:rsidRDefault="009D5689">
      <w:r>
        <w:tab/>
        <w:t>Alfred (24) b Cinderford, Glos – Clerk, GWR</w:t>
      </w:r>
    </w:p>
    <w:p w14:paraId="23FB77A5" w14:textId="571E814F" w:rsidR="009D5689" w:rsidRDefault="009D5689">
      <w:r>
        <w:tab/>
        <w:t xml:space="preserve">Florence (22); Gwendoline (20) Assistant Schoolmistress; Anita (17) Apprentice Millinery; </w:t>
      </w:r>
      <w:r>
        <w:tab/>
        <w:t>Arthur B (14); Alec H (11) Sch.; Marjorie J (5) Sch. – all b Machen.</w:t>
      </w:r>
    </w:p>
    <w:p w14:paraId="34A6830D" w14:textId="0EBB3FAE" w:rsidR="002D030F" w:rsidRDefault="00406433">
      <w:r>
        <w:t>SM&amp;AR:  Arthur Bayliss Jones; Pte 99873 Machine Gun Corps; BW&amp;V.</w:t>
      </w:r>
    </w:p>
    <w:p w14:paraId="4921F86F" w14:textId="19702CE3" w:rsidR="002D030F" w:rsidRDefault="009D5689">
      <w:r>
        <w:t>1921 @ Forge House, Lower Machen, Mon</w:t>
      </w:r>
    </w:p>
    <w:p w14:paraId="099122D4" w14:textId="10F24E74" w:rsidR="009D5689" w:rsidRDefault="009D5689">
      <w:r>
        <w:tab/>
        <w:t xml:space="preserve">Rosanna Jones (55) wid; b Rudry?  </w:t>
      </w:r>
    </w:p>
    <w:p w14:paraId="52F0BC72" w14:textId="4C71D60C" w:rsidR="009D5689" w:rsidRDefault="009D5689">
      <w:r>
        <w:tab/>
        <w:t>Alfred George (35) b Cinderford, Glos – Railway Clerk, Great Western Railway, Cardiff</w:t>
      </w:r>
    </w:p>
    <w:p w14:paraId="1A6D05BA" w14:textId="07C38873" w:rsidR="009D5689" w:rsidRDefault="009D5689">
      <w:r>
        <w:tab/>
        <w:t>Arthur Baylis (24) b Machen- General Smith</w:t>
      </w:r>
    </w:p>
    <w:p w14:paraId="37A55101" w14:textId="2C025905" w:rsidR="009D5689" w:rsidRDefault="009D5689">
      <w:r>
        <w:tab/>
        <w:t>Marjorie Iris (16) b Machen – Home Duties</w:t>
      </w:r>
    </w:p>
    <w:p w14:paraId="208820AD" w14:textId="2D5AEFF2" w:rsidR="009D5689" w:rsidRDefault="009D5689">
      <w:r>
        <w:tab/>
        <w:t xml:space="preserve">James Hyndman (84) widr; g father; b Glasgow, Lanarkshire – Iron Works Manager, Iron </w:t>
      </w:r>
      <w:r>
        <w:tab/>
      </w:r>
      <w:r>
        <w:tab/>
      </w:r>
      <w:r>
        <w:tab/>
      </w:r>
      <w:r>
        <w:tab/>
      </w:r>
      <w:r>
        <w:tab/>
      </w:r>
      <w:r>
        <w:tab/>
      </w:r>
      <w:r>
        <w:tab/>
      </w:r>
      <w:r>
        <w:tab/>
      </w:r>
      <w:r>
        <w:tab/>
      </w:r>
      <w:r>
        <w:tab/>
      </w:r>
      <w:r>
        <w:tab/>
        <w:t>Manufacturing.</w:t>
      </w:r>
    </w:p>
    <w:p w14:paraId="5E988E0C" w14:textId="5DBA7B78" w:rsidR="002D030F" w:rsidRDefault="00EC2439">
      <w:r>
        <w:t>m</w:t>
      </w:r>
      <w:r w:rsidR="009D5689">
        <w:t>: 4/1928 Newport Market – Emily M Palmer.</w:t>
      </w:r>
    </w:p>
    <w:p w14:paraId="0542FA0C" w14:textId="02C2A9D7" w:rsidR="009D5689" w:rsidRDefault="00EC2439">
      <w:r>
        <w:t>1939 @ Forge Cottage, Lower Machen, Mon</w:t>
      </w:r>
    </w:p>
    <w:p w14:paraId="1C00EC2E" w14:textId="2FF73E96" w:rsidR="00EC2439" w:rsidRDefault="00EC2439">
      <w:r>
        <w:tab/>
        <w:t>Jones, Arthur Bayliss</w:t>
      </w:r>
      <w:r>
        <w:tab/>
        <w:t>b: 27/7/1896</w:t>
      </w:r>
      <w:r>
        <w:tab/>
        <w:t>Shoeing &amp; General Smith</w:t>
      </w:r>
    </w:p>
    <w:p w14:paraId="32227D04" w14:textId="3C631E2D" w:rsidR="009D5689" w:rsidRDefault="00EC2439">
      <w:r>
        <w:tab/>
        <w:t>Jones, Emily Maud</w:t>
      </w:r>
      <w:r>
        <w:tab/>
        <w:t>b: 30/11/1903</w:t>
      </w:r>
      <w:r>
        <w:tab/>
        <w:t>UDD</w:t>
      </w:r>
    </w:p>
    <w:p w14:paraId="03B20333" w14:textId="0FB40119" w:rsidR="009D5689" w:rsidRDefault="00EC2439">
      <w:r>
        <w:tab/>
        <w:t>Jones, Howard Bayliss</w:t>
      </w:r>
      <w:r>
        <w:tab/>
        <w:t>b: 13/9/1929</w:t>
      </w:r>
      <w:r>
        <w:tab/>
        <w:t>School</w:t>
      </w:r>
    </w:p>
    <w:p w14:paraId="5C7AABB1" w14:textId="4C90AB28" w:rsidR="00EC2439" w:rsidRDefault="00EC2439">
      <w:r>
        <w:tab/>
        <w:t>Jones, Thoms Herbert</w:t>
      </w:r>
      <w:r>
        <w:tab/>
        <w:t>b: 23/10/1933</w:t>
      </w:r>
      <w:r>
        <w:tab/>
        <w:t>School.</w:t>
      </w:r>
    </w:p>
    <w:p w14:paraId="3BB3C1E3" w14:textId="07244157" w:rsidR="00EC2439" w:rsidRDefault="00EC2439">
      <w:r>
        <w:t>1939 @ Forge House, Lower Machen, Mon</w:t>
      </w:r>
    </w:p>
    <w:p w14:paraId="25F3F1E5" w14:textId="16E2EAEC" w:rsidR="00EC2439" w:rsidRDefault="00EC2439">
      <w:r>
        <w:tab/>
        <w:t>Jones, Rosanna wid</w:t>
      </w:r>
      <w:r>
        <w:tab/>
        <w:t xml:space="preserve">b: 23/9/1864 </w:t>
      </w:r>
      <w:r>
        <w:tab/>
        <w:t>UDD</w:t>
      </w:r>
    </w:p>
    <w:p w14:paraId="05B8D3D5" w14:textId="5CC59DA6" w:rsidR="009D5689" w:rsidRDefault="00EC2439">
      <w:r>
        <w:tab/>
        <w:t>Jones, Alfred George</w:t>
      </w:r>
      <w:r>
        <w:tab/>
        <w:t>b: 30/5/1886</w:t>
      </w:r>
      <w:r>
        <w:tab/>
        <w:t>Railway Clerk</w:t>
      </w:r>
    </w:p>
    <w:p w14:paraId="7A6AE0D4" w14:textId="39921315" w:rsidR="009D5689" w:rsidRDefault="00EC2439">
      <w:r>
        <w:tab/>
        <w:t>Jones, Marjory Iris</w:t>
      </w:r>
      <w:r>
        <w:tab/>
        <w:t>b: 3/4/1905</w:t>
      </w:r>
      <w:r>
        <w:tab/>
        <w:t>UDD.</w:t>
      </w:r>
    </w:p>
    <w:p w14:paraId="11DEF27B" w14:textId="59F108A6" w:rsidR="009D5689" w:rsidRDefault="00397338">
      <w:r>
        <w:t>d</w:t>
      </w:r>
      <w:r w:rsidR="009D5689">
        <w:t>: 4/1972 Newport, Gwent (78); b: 27/7/1896.</w:t>
      </w:r>
      <w:r>
        <w:t xml:space="preserve">  No Will.</w:t>
      </w:r>
    </w:p>
    <w:p w14:paraId="7668AE05" w14:textId="77777777" w:rsidR="002D030F" w:rsidRDefault="002D030F"/>
    <w:p w14:paraId="04952867" w14:textId="77777777" w:rsidR="00EC2439" w:rsidRDefault="00EC2439"/>
    <w:p w14:paraId="4F7C5B98" w14:textId="2222270C" w:rsidR="009C220B" w:rsidRDefault="009C220B">
      <w:r>
        <w:t>Jones, F Arthur</w:t>
      </w:r>
      <w:r>
        <w:tab/>
      </w:r>
      <w:r>
        <w:tab/>
      </w:r>
      <w:r>
        <w:tab/>
      </w:r>
      <w:r>
        <w:tab/>
      </w:r>
      <w:r>
        <w:tab/>
        <w:t>Welsh</w:t>
      </w:r>
    </w:p>
    <w:p w14:paraId="695F0A05" w14:textId="77777777" w:rsidR="009C220B" w:rsidRDefault="009C220B"/>
    <w:p w14:paraId="38028A92" w14:textId="77777777" w:rsidR="006E0917" w:rsidRDefault="006E0917"/>
    <w:p w14:paraId="77AE068D" w14:textId="77777777" w:rsidR="0016465A" w:rsidRDefault="0016465A"/>
    <w:p w14:paraId="74A4CCE4" w14:textId="77777777" w:rsidR="0016465A" w:rsidRDefault="0016465A"/>
    <w:p w14:paraId="52CFCB0B" w14:textId="548AE126" w:rsidR="009C220B" w:rsidRDefault="009C220B">
      <w:r>
        <w:t>Jones, Wyndham</w:t>
      </w:r>
      <w:r>
        <w:tab/>
      </w:r>
      <w:r>
        <w:tab/>
      </w:r>
      <w:r>
        <w:tab/>
      </w:r>
      <w:r>
        <w:tab/>
        <w:t>RNR</w:t>
      </w:r>
    </w:p>
    <w:p w14:paraId="14A4FC7A" w14:textId="77777777" w:rsidR="009C220B" w:rsidRDefault="009C220B"/>
    <w:p w14:paraId="6F8FEFDB" w14:textId="77777777" w:rsidR="0016465A" w:rsidRDefault="0016465A"/>
    <w:p w14:paraId="71314247" w14:textId="77777777" w:rsidR="0016465A" w:rsidRDefault="0016465A"/>
    <w:p w14:paraId="15BD54DD" w14:textId="77777777" w:rsidR="009C220B" w:rsidRDefault="009C220B"/>
    <w:p w14:paraId="4CB6890E" w14:textId="4C3D0FE3" w:rsidR="009C220B" w:rsidRDefault="006E0917">
      <w:r>
        <w:lastRenderedPageBreak/>
        <w:t>Added to bottom of Row 2</w:t>
      </w:r>
    </w:p>
    <w:p w14:paraId="11C926FE" w14:textId="77777777" w:rsidR="006E0917" w:rsidRDefault="006E0917"/>
    <w:p w14:paraId="5CB33443" w14:textId="6CE99E56" w:rsidR="009C220B" w:rsidRDefault="009C220B">
      <w:r w:rsidRPr="00B06600">
        <w:rPr>
          <w:b/>
          <w:bCs/>
        </w:rPr>
        <w:t>Fitzgerald, James</w:t>
      </w:r>
      <w:r>
        <w:tab/>
      </w:r>
      <w:r>
        <w:tab/>
      </w:r>
      <w:r>
        <w:tab/>
      </w:r>
      <w:r>
        <w:tab/>
        <w:t>Surrey</w:t>
      </w:r>
    </w:p>
    <w:p w14:paraId="35A023DF" w14:textId="77777777" w:rsidR="009C220B" w:rsidRDefault="009C220B"/>
    <w:p w14:paraId="560DB1D6" w14:textId="1F4B1F7B" w:rsidR="00B06600" w:rsidRDefault="00B06600">
      <w:r>
        <w:t>b: 2/1890 Newport, Monmouth; mmn White.</w:t>
      </w:r>
    </w:p>
    <w:p w14:paraId="1D06EEF1" w14:textId="1482BBDA" w:rsidR="00B06600" w:rsidRDefault="00B06600">
      <w:r>
        <w:t xml:space="preserve">1891 @ 5 Upper Alma Street, St Woolos, Newport, Monmouthshire </w:t>
      </w:r>
    </w:p>
    <w:p w14:paraId="63F3D912" w14:textId="5F9FBD95" w:rsidR="00B06600" w:rsidRDefault="00B06600">
      <w:r>
        <w:tab/>
        <w:t>Blanche Fitzgerald (37) wid; b Marshfield, Mon</w:t>
      </w:r>
    </w:p>
    <w:p w14:paraId="1FD7DFD0" w14:textId="0E38F1F2" w:rsidR="00B06600" w:rsidRDefault="00B06600">
      <w:r>
        <w:tab/>
        <w:t xml:space="preserve">Thomas (14) Errand Boy; Arthur (11) Sch.; Florence (9) Sch.; John (4) Sch.; James (1) – all b </w:t>
      </w:r>
      <w:r>
        <w:tab/>
        <w:t>Newport.</w:t>
      </w:r>
    </w:p>
    <w:p w14:paraId="01E2EE4A" w14:textId="495C3105" w:rsidR="00B06600" w:rsidRDefault="00B06600">
      <w:r>
        <w:t>1899 @ Bolt Street School, Newport, Mon; James Fitzgerald b: 8 Mar 1890; (p) Blanche Fitzgerald.</w:t>
      </w:r>
    </w:p>
    <w:p w14:paraId="29F6B819" w14:textId="3EA42DE6" w:rsidR="00B06600" w:rsidRDefault="00B06600">
      <w:r>
        <w:t>1901 @ 79 Baldwin Street, Newport, Mon</w:t>
      </w:r>
    </w:p>
    <w:p w14:paraId="76FFE70B" w14:textId="1FC1907A" w:rsidR="00B06600" w:rsidRDefault="00B06600">
      <w:r>
        <w:tab/>
        <w:t>Blanche Fitzgerald (49) wid b Bristol</w:t>
      </w:r>
    </w:p>
    <w:p w14:paraId="56F28C05" w14:textId="6A79F016" w:rsidR="00B06600" w:rsidRDefault="00B06600">
      <w:r>
        <w:tab/>
        <w:t xml:space="preserve">Thomas (24) Mariner; Arthur (20) Labourer, Gas Works; Florence (19) Domestic Servant; </w:t>
      </w:r>
    </w:p>
    <w:p w14:paraId="067E1228" w14:textId="5205F714" w:rsidR="00B06600" w:rsidRDefault="00B06600">
      <w:r>
        <w:tab/>
        <w:t>James (11) – all b Newport.</w:t>
      </w:r>
    </w:p>
    <w:p w14:paraId="5F8BB311" w14:textId="065E56FF" w:rsidR="00B06600" w:rsidRDefault="00B06600">
      <w:r>
        <w:t xml:space="preserve">1911 @ </w:t>
      </w:r>
    </w:p>
    <w:p w14:paraId="5CC17C59" w14:textId="41B654BE" w:rsidR="00B06600" w:rsidRDefault="00B06600">
      <w:r>
        <w:t>m: 2/1912 Newport, Mon – Annie E McDougall.  [James R]</w:t>
      </w:r>
    </w:p>
    <w:p w14:paraId="350652F6" w14:textId="7F5FE0AF" w:rsidR="00B06600" w:rsidRDefault="00486530">
      <w:r>
        <w:t xml:space="preserve">MRIC: Fitzgerald, James; Pte 33691 The Queens (Royal West Surrey) Regt; 66205 Labour Corps; </w:t>
      </w:r>
      <w:r>
        <w:tab/>
        <w:t>BW&amp;V; SWB List (no record found).</w:t>
      </w:r>
    </w:p>
    <w:p w14:paraId="574E9EAD" w14:textId="6880957A" w:rsidR="00B06600" w:rsidRDefault="009E3305">
      <w:r>
        <w:t>Electoral Register 1918 @ Club Row, Machen – Fitzgerald, James.</w:t>
      </w:r>
    </w:p>
    <w:p w14:paraId="35E9AC1D" w14:textId="4C5AFECD" w:rsidR="00B06600" w:rsidRDefault="00B06600">
      <w:r>
        <w:t xml:space="preserve">1921 @ </w:t>
      </w:r>
      <w:r w:rsidR="006438C6">
        <w:t>Chatham Street, Machen, Mon</w:t>
      </w:r>
    </w:p>
    <w:p w14:paraId="1311F7F0" w14:textId="7FD6B5DF" w:rsidR="006438C6" w:rsidRDefault="006438C6">
      <w:r>
        <w:tab/>
        <w:t xml:space="preserve">James Fitzgerald (31) b Newport – Journeyman Bread Baker &amp; Confectioner, Co-Operative </w:t>
      </w:r>
      <w:r>
        <w:tab/>
        <w:t>Annie Elizabeth (31) b Newport</w:t>
      </w:r>
      <w:r>
        <w:tab/>
      </w:r>
      <w:r>
        <w:tab/>
      </w:r>
      <w:r>
        <w:tab/>
      </w:r>
      <w:r>
        <w:tab/>
      </w:r>
      <w:r>
        <w:tab/>
      </w:r>
      <w:r>
        <w:tab/>
        <w:t>Society, Machen</w:t>
      </w:r>
    </w:p>
    <w:p w14:paraId="77844B54" w14:textId="77777777" w:rsidR="006438C6" w:rsidRDefault="006438C6">
      <w:r>
        <w:tab/>
        <w:t xml:space="preserve">Ronald Thomas (9) b Newport – Board School; </w:t>
      </w:r>
    </w:p>
    <w:p w14:paraId="44D1FC60" w14:textId="6AA45353" w:rsidR="00B06600" w:rsidRDefault="006438C6">
      <w:r>
        <w:tab/>
        <w:t>Edna May (6) Board School; Phyllis Florence (3); Doreen (1) – all b Machen.</w:t>
      </w:r>
    </w:p>
    <w:p w14:paraId="13306289" w14:textId="51628ABA" w:rsidR="00B06600" w:rsidRDefault="009E3305">
      <w:r>
        <w:t>1939 @ 2 Chatham Street, Bedwas &amp; Machen, Mon</w:t>
      </w:r>
    </w:p>
    <w:p w14:paraId="20F738CF" w14:textId="58552C47" w:rsidR="009E3305" w:rsidRDefault="009E3305">
      <w:r>
        <w:tab/>
        <w:t>Fitzgerald, James</w:t>
      </w:r>
      <w:r>
        <w:tab/>
        <w:t>b: 8/3/1890</w:t>
      </w:r>
      <w:r>
        <w:tab/>
        <w:t>Roadstone Quarryman</w:t>
      </w:r>
    </w:p>
    <w:p w14:paraId="7E779A74" w14:textId="5C2DBD0D" w:rsidR="009E3305" w:rsidRDefault="009E3305">
      <w:r>
        <w:tab/>
        <w:t>Fitzgerald, Elizabeth A</w:t>
      </w:r>
      <w:r>
        <w:tab/>
        <w:t>b: 15/12/1889</w:t>
      </w:r>
      <w:r>
        <w:tab/>
        <w:t>UDD</w:t>
      </w:r>
    </w:p>
    <w:p w14:paraId="4BF487B0" w14:textId="50A5DF51" w:rsidR="009E3305" w:rsidRDefault="009E3305">
      <w:r>
        <w:tab/>
        <w:t>Fitzgerald, Doreen</w:t>
      </w:r>
      <w:r>
        <w:tab/>
        <w:t>b: 4/3/1920</w:t>
      </w:r>
      <w:r>
        <w:tab/>
        <w:t>Domestic Servant</w:t>
      </w:r>
    </w:p>
    <w:p w14:paraId="551BB9E5" w14:textId="43E583C5" w:rsidR="009E3305" w:rsidRDefault="009E3305">
      <w:r>
        <w:tab/>
        <w:t xml:space="preserve">Fitzgerald, </w:t>
      </w:r>
      <w:r w:rsidR="00486530">
        <w:t>Eric D</w:t>
      </w:r>
      <w:r w:rsidR="00486530">
        <w:tab/>
        <w:t>b: 1/1924 Newport, mmn McDougall.</w:t>
      </w:r>
    </w:p>
    <w:p w14:paraId="424392FF" w14:textId="300A7E04" w:rsidR="009E3305" w:rsidRDefault="009E3305">
      <w:r>
        <w:tab/>
        <w:t>Fitzgerald, Michael</w:t>
      </w:r>
      <w:r>
        <w:tab/>
        <w:t>b: 16/5/1927</w:t>
      </w:r>
      <w:r>
        <w:tab/>
        <w:t>School.</w:t>
      </w:r>
    </w:p>
    <w:p w14:paraId="4C24E4DA" w14:textId="25EC6AD6" w:rsidR="00B06600" w:rsidRDefault="00676B81">
      <w:r>
        <w:t>d: 2/1959 Caerleon, Mon (69); b 1890.  [James R].</w:t>
      </w:r>
      <w:r w:rsidR="00637BD1">
        <w:t xml:space="preserve">  No Will.</w:t>
      </w:r>
    </w:p>
    <w:p w14:paraId="47930F4D" w14:textId="77777777" w:rsidR="009C220B" w:rsidRDefault="009C220B"/>
    <w:p w14:paraId="645FA941" w14:textId="77777777" w:rsidR="00A7656C" w:rsidRDefault="00A7656C"/>
    <w:p w14:paraId="09B09F4E" w14:textId="596C2EB2" w:rsidR="009C220B" w:rsidRDefault="009C220B">
      <w:r w:rsidRPr="00A978B9">
        <w:rPr>
          <w:b/>
          <w:bCs/>
        </w:rPr>
        <w:t>Davies, E J</w:t>
      </w:r>
      <w:r>
        <w:tab/>
      </w:r>
      <w:r>
        <w:tab/>
      </w:r>
      <w:r>
        <w:tab/>
      </w:r>
      <w:r>
        <w:tab/>
      </w:r>
      <w:r>
        <w:tab/>
        <w:t>unknown</w:t>
      </w:r>
    </w:p>
    <w:p w14:paraId="4D487B23" w14:textId="77777777" w:rsidR="009C220B" w:rsidRDefault="009C220B"/>
    <w:p w14:paraId="01C19B36" w14:textId="14F1AA95" w:rsidR="00692880" w:rsidRDefault="00090A85">
      <w:r>
        <w:t xml:space="preserve">b: </w:t>
      </w:r>
      <w:r w:rsidR="00A978B9">
        <w:t>2/</w:t>
      </w:r>
      <w:r>
        <w:t>189</w:t>
      </w:r>
      <w:r w:rsidR="00A978B9">
        <w:t>3 Newport, Mon</w:t>
      </w:r>
      <w:r>
        <w:t xml:space="preserve"> – Edmund John.</w:t>
      </w:r>
    </w:p>
    <w:p w14:paraId="16AF1D61" w14:textId="77777777" w:rsidR="004333C5" w:rsidRDefault="004333C5" w:rsidP="004333C5">
      <w:r>
        <w:t>[(f) Edward John Davies; d: 1902 Mon (38); 1891 = Edward J – Coal Miner].</w:t>
      </w:r>
    </w:p>
    <w:p w14:paraId="5DF83DA5" w14:textId="30311692" w:rsidR="00090A85" w:rsidRDefault="00090A85">
      <w:r>
        <w:t>1901 @ Lewis Street, Machen Upper, Newport, Monmouthshire</w:t>
      </w:r>
    </w:p>
    <w:p w14:paraId="6D31660D" w14:textId="3223F075" w:rsidR="00090A85" w:rsidRDefault="00090A85">
      <w:r>
        <w:tab/>
        <w:t>Martha Davies (34) wid; b Monmouth – Milliners Shop Keeper</w:t>
      </w:r>
    </w:p>
    <w:p w14:paraId="69EF7B7D" w14:textId="5D89A112" w:rsidR="00090A85" w:rsidRDefault="00090A85">
      <w:r>
        <w:tab/>
        <w:t>Annie (15) b Caerphilly; Bernice (12); Hilda M (9); Emund J (7); Frederi</w:t>
      </w:r>
      <w:r w:rsidR="00A978B9">
        <w:t>c</w:t>
      </w:r>
      <w:r>
        <w:t xml:space="preserve">k W (5) – all b </w:t>
      </w:r>
      <w:r>
        <w:tab/>
        <w:t>Machen.</w:t>
      </w:r>
    </w:p>
    <w:p w14:paraId="734B70BE" w14:textId="649C07EA" w:rsidR="00090A85" w:rsidRDefault="00AA27AB">
      <w:r>
        <w:t>1911 @ 5 Lewis Street, Machen, Mon</w:t>
      </w:r>
    </w:p>
    <w:p w14:paraId="011AA1AE" w14:textId="686FCA31" w:rsidR="00AA27AB" w:rsidRDefault="00AA27AB">
      <w:r>
        <w:tab/>
        <w:t>Martha Davies (43) wid; Milliner</w:t>
      </w:r>
    </w:p>
    <w:p w14:paraId="2FF07D82" w14:textId="6C8848DE" w:rsidR="00AA27AB" w:rsidRDefault="00AA27AB">
      <w:r>
        <w:tab/>
        <w:t>Annie (24) Music Teacher; Hilda Mary (19) School Teacher, Monmouth County Council;</w:t>
      </w:r>
    </w:p>
    <w:p w14:paraId="646242C5" w14:textId="58BC6698" w:rsidR="00AA27AB" w:rsidRDefault="00AA27AB">
      <w:r>
        <w:tab/>
        <w:t>Edmund John (17) Engineers Apprentice, Brecon &amp; Merthyr Railway Co.</w:t>
      </w:r>
    </w:p>
    <w:p w14:paraId="213CE04D" w14:textId="2FD1411E" w:rsidR="00AA27AB" w:rsidRDefault="00AA27AB">
      <w:r>
        <w:tab/>
        <w:t xml:space="preserve">Frederick Watkin (15) </w:t>
      </w:r>
    </w:p>
    <w:p w14:paraId="7A747BF2" w14:textId="577BD73C" w:rsidR="00692880" w:rsidRDefault="008A78FE">
      <w:r>
        <w:t xml:space="preserve">Campaign Medals Awarded to WW1 Merchant Seaman 1914-1920:  Edmund John Davies; </w:t>
      </w:r>
      <w:r>
        <w:tab/>
        <w:t>Merchantile Marien Medal &amp; Ribbon; British War Medal &amp; Ribbon.</w:t>
      </w:r>
    </w:p>
    <w:p w14:paraId="35461A3D" w14:textId="04E5FD9F" w:rsidR="008A78FE" w:rsidRPr="00B54EF8" w:rsidRDefault="006E0917">
      <w:pPr>
        <w:rPr>
          <w:i/>
          <w:iCs/>
        </w:rPr>
      </w:pPr>
      <w:r>
        <w:t xml:space="preserve">1921 @ </w:t>
      </w:r>
      <w:r w:rsidR="00B54EF8" w:rsidRPr="00B54EF8">
        <w:rPr>
          <w:i/>
          <w:iCs/>
        </w:rPr>
        <w:t>5 Lewis Street, Machen, Mon</w:t>
      </w:r>
    </w:p>
    <w:p w14:paraId="7E3D3C63" w14:textId="725A4247" w:rsidR="00B54EF8" w:rsidRPr="00B54EF8" w:rsidRDefault="00B54EF8">
      <w:pPr>
        <w:rPr>
          <w:i/>
          <w:iCs/>
        </w:rPr>
      </w:pPr>
      <w:r w:rsidRPr="00B54EF8">
        <w:rPr>
          <w:i/>
          <w:iCs/>
        </w:rPr>
        <w:tab/>
        <w:t>Martha Davies (52) wid; b Llantarnam, Mon – Milliner, own account</w:t>
      </w:r>
    </w:p>
    <w:p w14:paraId="1DCCBA62" w14:textId="15096528" w:rsidR="00B54EF8" w:rsidRPr="00B54EF8" w:rsidRDefault="00B54EF8">
      <w:pPr>
        <w:rPr>
          <w:i/>
          <w:iCs/>
        </w:rPr>
      </w:pPr>
      <w:r w:rsidRPr="00B54EF8">
        <w:rPr>
          <w:i/>
          <w:iCs/>
        </w:rPr>
        <w:tab/>
        <w:t>Annie (34) b Caerphilly – Music Teacher, own account</w:t>
      </w:r>
    </w:p>
    <w:p w14:paraId="08939A1D" w14:textId="6B13AB05" w:rsidR="00B54EF8" w:rsidRPr="00B54EF8" w:rsidRDefault="00B54EF8">
      <w:pPr>
        <w:rPr>
          <w:i/>
          <w:iCs/>
        </w:rPr>
      </w:pPr>
      <w:r w:rsidRPr="00B54EF8">
        <w:rPr>
          <w:i/>
          <w:iCs/>
        </w:rPr>
        <w:lastRenderedPageBreak/>
        <w:tab/>
        <w:t>Frederick Walter (26) b Machen – Engineer (Fitter), Rhymney Railway Co., Caerphilly.</w:t>
      </w:r>
    </w:p>
    <w:p w14:paraId="2215046A" w14:textId="0DAA6945" w:rsidR="00B54EF8" w:rsidRDefault="00B54EF8">
      <w:r>
        <w:t>Electoral Register 1930; Trethomas Polling District @ 2 Newport Road, Bedwas</w:t>
      </w:r>
    </w:p>
    <w:p w14:paraId="4147A268" w14:textId="6E003F66" w:rsidR="00B54EF8" w:rsidRDefault="00B54EF8">
      <w:r>
        <w:tab/>
        <w:t>Davies, Martha; Annie; Edmund John.</w:t>
      </w:r>
    </w:p>
    <w:p w14:paraId="7BAFB284" w14:textId="235F1F9F" w:rsidR="006E0917" w:rsidRPr="00B54EF8" w:rsidRDefault="006E0917">
      <w:pPr>
        <w:rPr>
          <w:i/>
          <w:iCs/>
        </w:rPr>
      </w:pPr>
      <w:r>
        <w:t xml:space="preserve">1939 @ </w:t>
      </w:r>
      <w:r w:rsidR="00B54EF8" w:rsidRPr="00B54EF8">
        <w:rPr>
          <w:i/>
          <w:iCs/>
        </w:rPr>
        <w:t>4 The Crescent, Machen, Mon</w:t>
      </w:r>
    </w:p>
    <w:p w14:paraId="49E7372E" w14:textId="64871864" w:rsidR="00B54EF8" w:rsidRPr="00B54EF8" w:rsidRDefault="00B54EF8">
      <w:pPr>
        <w:rPr>
          <w:i/>
          <w:iCs/>
        </w:rPr>
      </w:pPr>
      <w:r w:rsidRPr="00B54EF8">
        <w:rPr>
          <w:i/>
          <w:iCs/>
        </w:rPr>
        <w:tab/>
        <w:t>Davies, Martha</w:t>
      </w:r>
      <w:r w:rsidRPr="00B54EF8">
        <w:rPr>
          <w:i/>
          <w:iCs/>
        </w:rPr>
        <w:tab/>
      </w:r>
      <w:r w:rsidRPr="00B54EF8">
        <w:rPr>
          <w:i/>
          <w:iCs/>
        </w:rPr>
        <w:tab/>
        <w:t>b: 10/3/1867</w:t>
      </w:r>
      <w:r w:rsidRPr="00B54EF8">
        <w:rPr>
          <w:i/>
          <w:iCs/>
        </w:rPr>
        <w:tab/>
        <w:t>UDD</w:t>
      </w:r>
      <w:r w:rsidRPr="00B54EF8">
        <w:rPr>
          <w:i/>
          <w:iCs/>
        </w:rPr>
        <w:tab/>
      </w:r>
      <w:r w:rsidRPr="00B54EF8">
        <w:rPr>
          <w:i/>
          <w:iCs/>
        </w:rPr>
        <w:tab/>
        <w:t>Wid</w:t>
      </w:r>
    </w:p>
    <w:p w14:paraId="2DDF7E31" w14:textId="43A458A4" w:rsidR="00B54EF8" w:rsidRPr="00B54EF8" w:rsidRDefault="00B54EF8">
      <w:pPr>
        <w:rPr>
          <w:i/>
          <w:iCs/>
        </w:rPr>
      </w:pPr>
      <w:r w:rsidRPr="00B54EF8">
        <w:rPr>
          <w:i/>
          <w:iCs/>
        </w:rPr>
        <w:tab/>
        <w:t>Davies, Annie</w:t>
      </w:r>
      <w:r w:rsidRPr="00B54EF8">
        <w:rPr>
          <w:i/>
          <w:iCs/>
        </w:rPr>
        <w:tab/>
      </w:r>
      <w:r w:rsidRPr="00B54EF8">
        <w:rPr>
          <w:i/>
          <w:iCs/>
        </w:rPr>
        <w:tab/>
        <w:t>b: 18/6/1885</w:t>
      </w:r>
      <w:r w:rsidRPr="00B54EF8">
        <w:rPr>
          <w:i/>
          <w:iCs/>
        </w:rPr>
        <w:tab/>
        <w:t>Teacher of Music</w:t>
      </w:r>
    </w:p>
    <w:p w14:paraId="1D327F13" w14:textId="5B718CC3" w:rsidR="00B54EF8" w:rsidRPr="00B54EF8" w:rsidRDefault="00B54EF8">
      <w:pPr>
        <w:rPr>
          <w:i/>
          <w:iCs/>
        </w:rPr>
      </w:pPr>
      <w:r w:rsidRPr="00B54EF8">
        <w:rPr>
          <w:i/>
          <w:iCs/>
        </w:rPr>
        <w:tab/>
        <w:t>Davies, Frederick W</w:t>
      </w:r>
      <w:r w:rsidRPr="00B54EF8">
        <w:rPr>
          <w:i/>
          <w:iCs/>
        </w:rPr>
        <w:tab/>
        <w:t>b: 24/5/1895</w:t>
      </w:r>
      <w:r w:rsidRPr="00B54EF8">
        <w:rPr>
          <w:i/>
          <w:iCs/>
        </w:rPr>
        <w:tab/>
        <w:t>GWR Locomotive Chargeman, Fitter &amp; Turner</w:t>
      </w:r>
    </w:p>
    <w:p w14:paraId="6BD144D2" w14:textId="0E101C29" w:rsidR="006E0917" w:rsidRPr="00B54EF8" w:rsidRDefault="00B54EF8">
      <w:pPr>
        <w:rPr>
          <w:i/>
          <w:iCs/>
        </w:rPr>
      </w:pPr>
      <w:r w:rsidRPr="00B54EF8">
        <w:rPr>
          <w:i/>
          <w:iCs/>
        </w:rPr>
        <w:tab/>
        <w:t>Davies, Elizabeth</w:t>
      </w:r>
      <w:r w:rsidRPr="00B54EF8">
        <w:rPr>
          <w:i/>
          <w:iCs/>
        </w:rPr>
        <w:tab/>
        <w:t>b: 7/1/1892</w:t>
      </w:r>
      <w:r w:rsidRPr="00B54EF8">
        <w:rPr>
          <w:i/>
          <w:iCs/>
        </w:rPr>
        <w:tab/>
        <w:t xml:space="preserve">Head Teacher, Elementary School </w:t>
      </w:r>
      <w:r>
        <w:rPr>
          <w:i/>
          <w:iCs/>
        </w:rPr>
        <w:tab/>
      </w:r>
      <w:r w:rsidRPr="00B54EF8">
        <w:rPr>
          <w:i/>
          <w:iCs/>
        </w:rPr>
        <w:t>[Parry].</w:t>
      </w:r>
    </w:p>
    <w:p w14:paraId="54169305" w14:textId="77777777" w:rsidR="008A78FE" w:rsidRDefault="008A78FE">
      <w:r>
        <w:t xml:space="preserve">Campaign Medals Awarded to WW2 Merchant Seaman 1939-1945:  Edmund John Davies; </w:t>
      </w:r>
    </w:p>
    <w:p w14:paraId="2D544BB4" w14:textId="0112F785" w:rsidR="008A78FE" w:rsidRDefault="008A78FE">
      <w:r>
        <w:tab/>
        <w:t>b: 7/4/1893; dis no: 917702; 1939 – IT; AT – CL; AF – CL.</w:t>
      </w:r>
    </w:p>
    <w:p w14:paraId="2E3A83FE" w14:textId="17A0A8D2" w:rsidR="002B570C" w:rsidRDefault="002B570C">
      <w:r>
        <w:t>Incoming Passenger List:  Halifax N S to Liverpool, Arrived 12 June 1942 – ‘Arabian Prince’</w:t>
      </w:r>
    </w:p>
    <w:p w14:paraId="0BF43EA9" w14:textId="184FFDF3" w:rsidR="002B570C" w:rsidRDefault="002B570C">
      <w:r>
        <w:tab/>
        <w:t xml:space="preserve">10 Distressed British Seaman – Survivors; Davies, Edmond John (49); 4 The Crescent, </w:t>
      </w:r>
      <w:r>
        <w:tab/>
        <w:t>Machen; Marine Engineer.</w:t>
      </w:r>
    </w:p>
    <w:p w14:paraId="569B7517" w14:textId="5DA7351B" w:rsidR="002B570C" w:rsidRDefault="00117D7D">
      <w:r>
        <w:t>National Archives, Kew:  Davies, Edmund John; Service No:  917702; DoB:  7/4/1893.</w:t>
      </w:r>
    </w:p>
    <w:p w14:paraId="7C84885D" w14:textId="4C2EA267" w:rsidR="00117D7D" w:rsidRDefault="00117D7D">
      <w:r>
        <w:tab/>
        <w:t>Ref No:  BT 391/24/163 – not digitised.</w:t>
      </w:r>
    </w:p>
    <w:p w14:paraId="43B2496A" w14:textId="7A85BFE4" w:rsidR="00117D7D" w:rsidRDefault="00117D7D">
      <w:r>
        <w:tab/>
        <w:t xml:space="preserve">[BT 391 – Registry of Shipping and Seamen; War of 1939-1945; Combined Office Merchant </w:t>
      </w:r>
      <w:r>
        <w:tab/>
        <w:t>Navy Operations; Seamen’s Pouches].</w:t>
      </w:r>
    </w:p>
    <w:p w14:paraId="7C65B468" w14:textId="0FF054EA" w:rsidR="008A78FE" w:rsidRDefault="000715BA">
      <w:r>
        <w:t>d</w:t>
      </w:r>
      <w:r w:rsidR="00B54EF8">
        <w:t>:  Unable to locate or confirm.</w:t>
      </w:r>
    </w:p>
    <w:p w14:paraId="423FD566" w14:textId="77777777" w:rsidR="008A78FE" w:rsidRDefault="008A78FE"/>
    <w:p w14:paraId="2F0F6E2B" w14:textId="77777777" w:rsidR="008A78FE" w:rsidRDefault="008A78FE"/>
    <w:p w14:paraId="18A2C5BD" w14:textId="0139DD68" w:rsidR="009C220B" w:rsidRDefault="009C220B">
      <w:r w:rsidRPr="00324C25">
        <w:rPr>
          <w:b/>
          <w:bCs/>
        </w:rPr>
        <w:t>Duffield, John</w:t>
      </w:r>
      <w:r>
        <w:tab/>
      </w:r>
      <w:r>
        <w:tab/>
      </w:r>
      <w:r>
        <w:tab/>
      </w:r>
      <w:r>
        <w:tab/>
      </w:r>
      <w:r>
        <w:tab/>
        <w:t>unknown</w:t>
      </w:r>
    </w:p>
    <w:p w14:paraId="472EFD91" w14:textId="77777777" w:rsidR="00812ACB" w:rsidRDefault="00812ACB"/>
    <w:p w14:paraId="72D1460B" w14:textId="148A5037" w:rsidR="00812ACB" w:rsidRDefault="00324C25">
      <w:r>
        <w:t>b</w:t>
      </w:r>
      <w:r w:rsidR="00AF07D2">
        <w:t>: 3/1891 Newport, Mon; mmn Davies – William John.</w:t>
      </w:r>
      <w:r w:rsidR="00797CC8">
        <w:tab/>
      </w:r>
      <w:r w:rsidR="00797CC8">
        <w:tab/>
      </w:r>
      <w:r w:rsidR="00797CC8">
        <w:tab/>
        <w:t>[4 Jun 1891].</w:t>
      </w:r>
    </w:p>
    <w:p w14:paraId="2FA569DE" w14:textId="41E5A9D4" w:rsidR="00AF07D2" w:rsidRDefault="00AF07D2">
      <w:r>
        <w:t>1901 @ Llandunglws Farm, Machen Lower, Newport, Mon</w:t>
      </w:r>
    </w:p>
    <w:p w14:paraId="7DF8E2B1" w14:textId="4B5007B0" w:rsidR="00AF07D2" w:rsidRDefault="00AF07D2">
      <w:r>
        <w:tab/>
        <w:t>William Henry Duffield (39) b Machen – Farmer; Ellen (35) b Machen</w:t>
      </w:r>
    </w:p>
    <w:p w14:paraId="3AE97794" w14:textId="6375FD43" w:rsidR="00AF07D2" w:rsidRDefault="00AF07D2">
      <w:r>
        <w:tab/>
        <w:t>William John (9) Sch.; Edward R (5) Sch.; Ada (1) – all b Machen.</w:t>
      </w:r>
    </w:p>
    <w:p w14:paraId="4EDFCCED" w14:textId="3CFEC554" w:rsidR="00AF07D2" w:rsidRDefault="00AF07D2">
      <w:r>
        <w:t>1911 @ Llandunglws Farm, Lower Machen, Mon</w:t>
      </w:r>
    </w:p>
    <w:p w14:paraId="2CDFBADC" w14:textId="653431C5" w:rsidR="00AF07D2" w:rsidRDefault="00AF07D2">
      <w:r>
        <w:tab/>
        <w:t>William Duffield (47) b Machen – Farmer; Ellen (45) b Machen – Assisting in Business</w:t>
      </w:r>
    </w:p>
    <w:p w14:paraId="5323C809" w14:textId="110EC4A4" w:rsidR="00AF07D2" w:rsidRDefault="00AF07D2">
      <w:r>
        <w:tab/>
        <w:t>William J (19) Assisting in Business; Edward R (15) Assisting in Business</w:t>
      </w:r>
    </w:p>
    <w:p w14:paraId="086C8E61" w14:textId="76A4EE51" w:rsidR="00AF07D2" w:rsidRDefault="00AF07D2">
      <w:r>
        <w:tab/>
        <w:t>Ada (11) Sch.; James Albert (9) Sch.; Flossie (7) Sch.; Courtney W (4) – all b Machen.</w:t>
      </w:r>
    </w:p>
    <w:p w14:paraId="2B7F894E" w14:textId="2FA33F33" w:rsidR="00AF07D2" w:rsidRDefault="007C6452">
      <w:r>
        <w:t>m</w:t>
      </w:r>
      <w:r w:rsidR="00AF07D2">
        <w:t xml:space="preserve">: 4/1916 Newport, Mon – Irene Protheroe. </w:t>
      </w:r>
    </w:p>
    <w:p w14:paraId="0E42C6CA" w14:textId="39C90D5D" w:rsidR="00AF07D2" w:rsidRDefault="007C6452">
      <w:r>
        <w:t xml:space="preserve">Service Record 1915:  William John Duffield; (24) b 1891; Farmer &amp; Dairyman; Baptist; Llandunglws </w:t>
      </w:r>
      <w:r>
        <w:tab/>
        <w:t xml:space="preserve">Farm, Lower Machen, Mon.  m: 26 Dec 1916 Newport, Mon; Irene Margaret Duffield (wife); </w:t>
      </w:r>
      <w:r>
        <w:tab/>
        <w:t>Edward Charles 16/3/1918 Rogerstone, Mon.</w:t>
      </w:r>
    </w:p>
    <w:p w14:paraId="156B9E1F" w14:textId="4FFB235C" w:rsidR="00AF07D2" w:rsidRDefault="00EF616D">
      <w:r>
        <w:tab/>
        <w:t>Attested: 10/12/15; A Res: 11/12/15; Mob: 9/8/18</w:t>
      </w:r>
    </w:p>
    <w:p w14:paraId="3B20C0D2" w14:textId="4936F9A4" w:rsidR="00EF616D" w:rsidRDefault="00EF616D">
      <w:r>
        <w:tab/>
        <w:t>Posted: 20</w:t>
      </w:r>
      <w:r w:rsidRPr="00EF616D">
        <w:rPr>
          <w:vertAlign w:val="superscript"/>
        </w:rPr>
        <w:t>th</w:t>
      </w:r>
      <w:r>
        <w:t xml:space="preserve"> TR Bde, Machine Gun Corps – TR/5/144257; 38 Park Place, Risca, Mon (28)</w:t>
      </w:r>
    </w:p>
    <w:p w14:paraId="6B6D71D8" w14:textId="7A25B907" w:rsidR="00C76702" w:rsidRPr="00E35D7E" w:rsidRDefault="00E35D7E">
      <w:r w:rsidRPr="00E35D7E">
        <w:tab/>
        <w:t>86</w:t>
      </w:r>
      <w:r w:rsidRPr="00E35D7E">
        <w:rPr>
          <w:vertAlign w:val="superscript"/>
        </w:rPr>
        <w:t>th</w:t>
      </w:r>
      <w:r w:rsidRPr="00E35D7E">
        <w:t xml:space="preserve"> TR Bn., MGC</w:t>
      </w:r>
      <w:r>
        <w:t xml:space="preserve"> – 12/8/18; ‘C’ TR Bn., MGC 7/9/18; att. 534</w:t>
      </w:r>
      <w:r w:rsidRPr="00E35D7E">
        <w:rPr>
          <w:vertAlign w:val="superscript"/>
        </w:rPr>
        <w:t>th</w:t>
      </w:r>
      <w:r>
        <w:t xml:space="preserve"> Agricultural Co., Ely </w:t>
      </w:r>
      <w:r>
        <w:tab/>
        <w:t>Racecourse, Cardiff – 10/12/18.</w:t>
      </w:r>
    </w:p>
    <w:p w14:paraId="29AB55D8" w14:textId="36AC7949" w:rsidR="00AF07D2" w:rsidRDefault="00E35D7E">
      <w:r>
        <w:tab/>
      </w:r>
      <w:r w:rsidR="00DD64FA">
        <w:t>‘A’ TR Bn., MGC – 1/3/19; ‘B’ TR Bn., MGC – 5/5/19.</w:t>
      </w:r>
    </w:p>
    <w:p w14:paraId="05E52DCD" w14:textId="78FAEA5D" w:rsidR="00DD64FA" w:rsidRPr="00E35D7E" w:rsidRDefault="00DD64FA">
      <w:r>
        <w:tab/>
        <w:t>185963 120</w:t>
      </w:r>
      <w:r w:rsidRPr="00DD64FA">
        <w:rPr>
          <w:vertAlign w:val="superscript"/>
        </w:rPr>
        <w:t>th</w:t>
      </w:r>
      <w:r>
        <w:t xml:space="preserve"> TR Bn., MGC – 31/5/19; Trans: No 1 Res Bn., MGC – 11/7/19; Proceed to </w:t>
      </w:r>
      <w:r>
        <w:tab/>
        <w:t>Dispersal Station – 12/9/19.</w:t>
      </w:r>
    </w:p>
    <w:p w14:paraId="4E84BB3F" w14:textId="3FC590F3" w:rsidR="00AF07D2" w:rsidRDefault="00AF07D2">
      <w:r>
        <w:t>1921 @ Mount Pleasant Farm, Rogerstone, Mon</w:t>
      </w:r>
    </w:p>
    <w:p w14:paraId="26AB9508" w14:textId="234C5E84" w:rsidR="00AF07D2" w:rsidRDefault="00AF07D2">
      <w:r>
        <w:tab/>
        <w:t>William Duffield (30) b Machen – Farmer; own account</w:t>
      </w:r>
    </w:p>
    <w:p w14:paraId="068FBC35" w14:textId="4B43CE2C" w:rsidR="00AF07D2" w:rsidRDefault="00AF07D2">
      <w:r>
        <w:tab/>
        <w:t>Irene M (24) b Crosskeys, Mon – Home Duties</w:t>
      </w:r>
    </w:p>
    <w:p w14:paraId="2D217DA7" w14:textId="35D9CD31" w:rsidR="00AF07D2" w:rsidRDefault="00AF07D2">
      <w:r>
        <w:tab/>
        <w:t>Margaret H (6mths) b Bassaleg, Mon</w:t>
      </w:r>
    </w:p>
    <w:p w14:paraId="742E1483" w14:textId="385963A5" w:rsidR="00AF07D2" w:rsidRDefault="00AF07D2">
      <w:r>
        <w:tab/>
        <w:t>Charles G Protheroe (22) b in l; b Risca – Collier, United National Colliery Co., Crosskeys</w:t>
      </w:r>
    </w:p>
    <w:p w14:paraId="234DDED3" w14:textId="0439F28A" w:rsidR="00AF07D2" w:rsidRDefault="00AF07D2">
      <w:r>
        <w:tab/>
        <w:t>Blodwen Protheroe (20) mar; b Risca – Home Duties.</w:t>
      </w:r>
    </w:p>
    <w:p w14:paraId="7B0358DB" w14:textId="0F444A50" w:rsidR="00797CC8" w:rsidRDefault="00797CC8">
      <w:r>
        <w:t>1939 @ Top Farm, Marton, Rugby, Warwickshire</w:t>
      </w:r>
    </w:p>
    <w:p w14:paraId="3AAD477A" w14:textId="10AFA6E6" w:rsidR="00797CC8" w:rsidRDefault="00797CC8">
      <w:r>
        <w:tab/>
        <w:t>Duffield, William J</w:t>
      </w:r>
      <w:r>
        <w:tab/>
        <w:t>b: 4/6/1891</w:t>
      </w:r>
      <w:r>
        <w:tab/>
        <w:t>Shepherd Stockman</w:t>
      </w:r>
    </w:p>
    <w:p w14:paraId="1BED6662" w14:textId="7FAE0DE9" w:rsidR="00797CC8" w:rsidRDefault="00797CC8">
      <w:r>
        <w:tab/>
        <w:t>Duffield, Irene M</w:t>
      </w:r>
      <w:r>
        <w:tab/>
        <w:t>b: 20/8/1896</w:t>
      </w:r>
      <w:r>
        <w:tab/>
        <w:t>UDD</w:t>
      </w:r>
    </w:p>
    <w:p w14:paraId="08F4A035" w14:textId="076E43FD" w:rsidR="00797CC8" w:rsidRDefault="00797CC8">
      <w:r>
        <w:tab/>
        <w:t>Duffield, Edward C</w:t>
      </w:r>
      <w:r>
        <w:tab/>
        <w:t>b: 16/3/1918</w:t>
      </w:r>
      <w:r>
        <w:tab/>
        <w:t>Baker (Van Driver _____)</w:t>
      </w:r>
      <w:r w:rsidR="00276B8F">
        <w:tab/>
        <w:t>b: Newport, Mon</w:t>
      </w:r>
    </w:p>
    <w:p w14:paraId="4B938F3C" w14:textId="5F0CCC7E" w:rsidR="00797CC8" w:rsidRDefault="00797CC8">
      <w:r>
        <w:lastRenderedPageBreak/>
        <w:tab/>
        <w:t xml:space="preserve">Duffield, </w:t>
      </w:r>
      <w:r w:rsidR="00276B8F">
        <w:t>Margaret H</w:t>
      </w:r>
      <w:r w:rsidR="00276B8F">
        <w:tab/>
        <w:t>b: 1/1921 Newport Market, mmn Protheroe</w:t>
      </w:r>
    </w:p>
    <w:p w14:paraId="62CEE874" w14:textId="3B31A1D0" w:rsidR="00797CC8" w:rsidRDefault="00797CC8">
      <w:r>
        <w:tab/>
        <w:t>Duffield, William A G</w:t>
      </w:r>
      <w:r>
        <w:tab/>
        <w:t xml:space="preserve">b: </w:t>
      </w:r>
      <w:r w:rsidR="00276B8F">
        <w:t>4/</w:t>
      </w:r>
      <w:r>
        <w:t>1926</w:t>
      </w:r>
      <w:r w:rsidR="00276B8F">
        <w:t xml:space="preserve"> Newport Market, mmn Protheroe</w:t>
      </w:r>
    </w:p>
    <w:p w14:paraId="506F57ED" w14:textId="142512AA" w:rsidR="00797CC8" w:rsidRDefault="00797CC8">
      <w:r>
        <w:tab/>
        <w:t>Duffield, Ellen</w:t>
      </w:r>
      <w:r>
        <w:tab/>
      </w:r>
      <w:r>
        <w:tab/>
        <w:t>b: 19/7/1865</w:t>
      </w:r>
      <w:r>
        <w:tab/>
        <w:t>UDD.</w:t>
      </w:r>
    </w:p>
    <w:p w14:paraId="3F5DB219" w14:textId="055A8E5A" w:rsidR="00797CC8" w:rsidRDefault="00797CC8">
      <w:r>
        <w:t xml:space="preserve">Duffield, William John of Talbot House, Broadwell, Warwickshire died, aged 71, on 22 October 1962 </w:t>
      </w:r>
      <w:r>
        <w:tab/>
        <w:t xml:space="preserve">leaving his effects to Edward Charles Duffield farmer and William Albert George Duffield </w:t>
      </w:r>
      <w:r>
        <w:tab/>
        <w:t>engineering inspector.  £2674 3s.</w:t>
      </w:r>
    </w:p>
    <w:p w14:paraId="397CED4B" w14:textId="77777777" w:rsidR="00AF07D2" w:rsidRDefault="00AF07D2"/>
    <w:p w14:paraId="18554A4E" w14:textId="77777777" w:rsidR="00AF07D2" w:rsidRDefault="00AF07D2"/>
    <w:p w14:paraId="67C7C33B" w14:textId="3581C41B" w:rsidR="009C220B" w:rsidRDefault="009C220B">
      <w:r w:rsidRPr="00CE1DD7">
        <w:rPr>
          <w:b/>
          <w:bCs/>
        </w:rPr>
        <w:t>Edwards, H</w:t>
      </w:r>
      <w:r>
        <w:tab/>
      </w:r>
      <w:r>
        <w:tab/>
      </w:r>
      <w:r>
        <w:tab/>
      </w:r>
      <w:r>
        <w:tab/>
      </w:r>
      <w:r>
        <w:tab/>
        <w:t>RN</w:t>
      </w:r>
      <w:r w:rsidR="00DB127C">
        <w:tab/>
      </w:r>
      <w:r w:rsidR="007F7688">
        <w:tab/>
      </w:r>
      <w:r w:rsidR="007F7688">
        <w:tab/>
      </w:r>
      <w:r w:rsidR="00DB127C">
        <w:t>[brother Gwynfor Pg 22]</w:t>
      </w:r>
    </w:p>
    <w:p w14:paraId="27059545" w14:textId="77777777" w:rsidR="009C220B" w:rsidRDefault="009C220B"/>
    <w:p w14:paraId="3776906E" w14:textId="63C487FD" w:rsidR="009F781B" w:rsidRDefault="00CE1DD7">
      <w:r>
        <w:t>b</w:t>
      </w:r>
      <w:r w:rsidR="00BD3A8B">
        <w:t>: 1/1887 Newport, Mon – Haydn,</w:t>
      </w:r>
    </w:p>
    <w:p w14:paraId="497C1774" w14:textId="1162A21C" w:rsidR="00BD3A8B" w:rsidRDefault="00BD3A8B">
      <w:r>
        <w:t>1891 @ Post Office, Machen, Newport, Mon</w:t>
      </w:r>
    </w:p>
    <w:p w14:paraId="470D4397" w14:textId="53031F5F" w:rsidR="00BD3A8B" w:rsidRDefault="00BD3A8B">
      <w:r>
        <w:tab/>
        <w:t>William E Edwards (37) b Llanelly – Post Master; Elizabeth (39) b Aberavon</w:t>
      </w:r>
    </w:p>
    <w:p w14:paraId="15214828" w14:textId="74B756C2" w:rsidR="00BD3A8B" w:rsidRDefault="00BD3A8B">
      <w:r>
        <w:tab/>
        <w:t xml:space="preserve">Edith A (14) b Morriston – Post Office Clerk; Maggie B (12) Sch.; Gwynfor (9) Sch – both b </w:t>
      </w:r>
      <w:r>
        <w:tab/>
        <w:t>Penclawdd; Haydn (4) b Machen.</w:t>
      </w:r>
    </w:p>
    <w:p w14:paraId="52ECC5C0" w14:textId="017009F0" w:rsidR="009F781B" w:rsidRDefault="00BD3A8B">
      <w:r>
        <w:t>1901 @ Post Office, Machen Upper, Mon</w:t>
      </w:r>
    </w:p>
    <w:p w14:paraId="4386C01D" w14:textId="3E1FC5F4" w:rsidR="00BD3A8B" w:rsidRDefault="00BD3A8B">
      <w:r>
        <w:tab/>
        <w:t>Willia E Edwards (47) b Llanelly – General Dealer &amp; Sub Postmaster</w:t>
      </w:r>
    </w:p>
    <w:p w14:paraId="09901F95" w14:textId="2848E5E0" w:rsidR="00BD3A8B" w:rsidRDefault="00BD3A8B">
      <w:r>
        <w:tab/>
        <w:t>Elizabeth (49)</w:t>
      </w:r>
      <w:r w:rsidR="00CE1DD7">
        <w:t xml:space="preserve"> b Aberavon</w:t>
      </w:r>
    </w:p>
    <w:p w14:paraId="272D14B0" w14:textId="707E541C" w:rsidR="00CE1DD7" w:rsidRDefault="00CE1DD7">
      <w:r>
        <w:tab/>
        <w:t>Gwynfor (19) b Penclawdd – Apprentice Engineer, Railway</w:t>
      </w:r>
    </w:p>
    <w:p w14:paraId="0A08EFFB" w14:textId="4BD91D93" w:rsidR="009F781B" w:rsidRDefault="00CE1DD7">
      <w:r>
        <w:tab/>
        <w:t>Haydn (14) b Machen – Post Boy.</w:t>
      </w:r>
    </w:p>
    <w:p w14:paraId="2BEB9F70" w14:textId="4E6E5ED8" w:rsidR="008143C4" w:rsidRDefault="008143C4">
      <w:r>
        <w:t>United Grand Lodge of England Freemasons Membership Register</w:t>
      </w:r>
    </w:p>
    <w:p w14:paraId="2F43A900" w14:textId="11416369" w:rsidR="00693C15" w:rsidRDefault="00693C15">
      <w:r>
        <w:tab/>
        <w:t>Edwards, Haydn (23); Res:  Bootle; Engineer.  Initiation: 5/5/1910; Certificate: 9/11/1911.</w:t>
      </w:r>
    </w:p>
    <w:p w14:paraId="3FAF9176" w14:textId="3040CD11" w:rsidR="009F781B" w:rsidRDefault="00CE1DD7">
      <w:r>
        <w:t>1911 @ unable to locate.</w:t>
      </w:r>
    </w:p>
    <w:p w14:paraId="4C5DA687" w14:textId="7C5A0181" w:rsidR="009F781B" w:rsidRDefault="00B4594C">
      <w:r>
        <w:t>Registry of Shipping &amp; Seamen; Index of WW1 Mercantile Marine Medals &amp; the British War Medal</w:t>
      </w:r>
    </w:p>
    <w:p w14:paraId="61EAEB34" w14:textId="55C8C643" w:rsidR="00B4594C" w:rsidRDefault="00B4594C">
      <w:r>
        <w:tab/>
        <w:t>Edwards, Haydn b: 1887 Mechan, Mon.</w:t>
      </w:r>
    </w:p>
    <w:p w14:paraId="75271031" w14:textId="6E6AF641" w:rsidR="00332C5E" w:rsidRDefault="00332C5E">
      <w:r>
        <w:t xml:space="preserve">Incoming Passenger List:  Departed New York; Arrived Southampton 6 Mar 1919; </w:t>
      </w:r>
    </w:p>
    <w:p w14:paraId="12D7B912" w14:textId="6EB1957D" w:rsidR="00332C5E" w:rsidRDefault="00332C5E">
      <w:r>
        <w:tab/>
        <w:t xml:space="preserve">‘Olympia’, White Star Dominion Line – Haydn Edwards (32); Engineer; 50 Exeter Road, Bootle, </w:t>
      </w:r>
      <w:r>
        <w:tab/>
        <w:t>Liverpool.</w:t>
      </w:r>
    </w:p>
    <w:p w14:paraId="52DB82CA" w14:textId="2E3D0E20" w:rsidR="009F781B" w:rsidRDefault="00CE1DD7">
      <w:r>
        <w:t>m</w:t>
      </w:r>
      <w:r w:rsidR="00BD3A8B">
        <w:t>: 31 Dec 1919 Machen – Minnie Selina Martin.</w:t>
      </w:r>
    </w:p>
    <w:p w14:paraId="05E7D224" w14:textId="1A1C29BE" w:rsidR="00BD3A8B" w:rsidRDefault="00BD3A8B">
      <w:r>
        <w:tab/>
        <w:t>Haydn (32) Engineer</w:t>
      </w:r>
      <w:r w:rsidR="00DA154D">
        <w:t>, White Star Line;</w:t>
      </w:r>
      <w:r>
        <w:t xml:space="preserve"> Machen; W E Edwards, Post Master.</w:t>
      </w:r>
    </w:p>
    <w:p w14:paraId="5A62BD85" w14:textId="71E370D5" w:rsidR="00BD3A8B" w:rsidRDefault="00BD3A8B">
      <w:r>
        <w:tab/>
        <w:t xml:space="preserve">Minnie </w:t>
      </w:r>
      <w:r w:rsidR="00CE2A85">
        <w:t xml:space="preserve">Selina </w:t>
      </w:r>
      <w:r>
        <w:t>(28); (Divorced); Machen; W H A Richards, unclear.</w:t>
      </w:r>
      <w:r w:rsidR="00DA154D">
        <w:t xml:space="preserve">  Sydney, Australia</w:t>
      </w:r>
    </w:p>
    <w:p w14:paraId="7CC0A4F6" w14:textId="01AF9619" w:rsidR="009F781B" w:rsidRDefault="00BD3A8B">
      <w:r>
        <w:t>1921 @ Post Officer Machen Upper, Mon</w:t>
      </w:r>
    </w:p>
    <w:p w14:paraId="3D1BACB9" w14:textId="77AAAEE1" w:rsidR="00BD3A8B" w:rsidRDefault="00BD3A8B">
      <w:r>
        <w:tab/>
        <w:t>William Ebrill Edwards (67) mar; b Llanelly – Sub Postmaster &amp; General Dealer</w:t>
      </w:r>
    </w:p>
    <w:p w14:paraId="34E89B92" w14:textId="32A91133" w:rsidR="00BD3A8B" w:rsidRDefault="00BD3A8B">
      <w:r>
        <w:tab/>
        <w:t>Haydn Edwards (32) mar; b Machen – Engineer Fitter, Brecon &amp; Merthyr Railway, Machen</w:t>
      </w:r>
    </w:p>
    <w:p w14:paraId="41755EE0" w14:textId="461B75E3" w:rsidR="00BD3A8B" w:rsidRDefault="00BD3A8B">
      <w:r>
        <w:tab/>
        <w:t>Minnie Selina (29) d in l; b Australia, Sydney N S W – Domestic Duties</w:t>
      </w:r>
    </w:p>
    <w:p w14:paraId="0AEC488F" w14:textId="42ECE760" w:rsidR="00BD3A8B" w:rsidRDefault="00BD3A8B">
      <w:r>
        <w:tab/>
        <w:t>Emily Edwards (24) niece; b Llanelly – Shop Assistant, Post Office.</w:t>
      </w:r>
    </w:p>
    <w:p w14:paraId="28960BAE" w14:textId="77777777" w:rsidR="0058311B" w:rsidRDefault="0058311B" w:rsidP="0058311B">
      <w:r>
        <w:t>Outward Passenger List:  Departed London 20 Apr 1926 – Sydney, Australia</w:t>
      </w:r>
    </w:p>
    <w:p w14:paraId="1F4AE66F" w14:textId="207927A4" w:rsidR="0058311B" w:rsidRDefault="0058311B" w:rsidP="0058311B">
      <w:r>
        <w:tab/>
        <w:t>Edwards, Haydn (39) b 1887; Engineer; Post Office, Machen, Mon.</w:t>
      </w:r>
    </w:p>
    <w:p w14:paraId="40920DB1" w14:textId="333AC627" w:rsidR="00BD3A8B" w:rsidRDefault="0058311B">
      <w:r>
        <w:tab/>
        <w:t>Edwards, Minnie (34)</w:t>
      </w:r>
      <w:r w:rsidR="00DA154D">
        <w:t xml:space="preserve"> </w:t>
      </w:r>
      <w:r>
        <w:t>Wife</w:t>
      </w:r>
      <w:r w:rsidR="00DA154D">
        <w:t>.</w:t>
      </w:r>
    </w:p>
    <w:p w14:paraId="0B7B023A" w14:textId="7BBF4D0F" w:rsidR="00CE2A85" w:rsidRDefault="00CE2A85">
      <w:r>
        <w:t>Australia, Electoral Rolls; 1935 @ Fawkner, Victoria</w:t>
      </w:r>
    </w:p>
    <w:p w14:paraId="091F26FA" w14:textId="105A64E9" w:rsidR="00CE2A85" w:rsidRDefault="00CE2A85">
      <w:r>
        <w:tab/>
        <w:t>Edwards, Haydn; 72 Donald Street; Engineer</w:t>
      </w:r>
    </w:p>
    <w:p w14:paraId="6F580357" w14:textId="3DC711E1" w:rsidR="00CE2A85" w:rsidRDefault="00CE2A85">
      <w:r>
        <w:tab/>
        <w:t>Edwards, Minnie Selina; 72 Donald Street; home duties.</w:t>
      </w:r>
    </w:p>
    <w:p w14:paraId="0BA3CE7E" w14:textId="3474BE40" w:rsidR="00CE2A85" w:rsidRDefault="00CE2A85">
      <w:r>
        <w:t>Australia, Electoral Rolls; 1939, 1943, 1949 @ Botany, New South Wales</w:t>
      </w:r>
    </w:p>
    <w:p w14:paraId="6A1491B4" w14:textId="745E3BE1" w:rsidR="00CE2A85" w:rsidRDefault="00CE2A85">
      <w:r>
        <w:tab/>
        <w:t>Edwards, Haydn; 53 Vernon Avenue; engineer</w:t>
      </w:r>
    </w:p>
    <w:p w14:paraId="7B7646E4" w14:textId="6353FE3A" w:rsidR="00CE2A85" w:rsidRDefault="00CE2A85">
      <w:r>
        <w:tab/>
        <w:t>Edwards, Minnie Selina; 53 Vernon Avenue, Eastlakes, home duties.</w:t>
      </w:r>
    </w:p>
    <w:p w14:paraId="2A163CDB" w14:textId="2EC4DFE8" w:rsidR="00CE2A85" w:rsidRDefault="00CE2A85">
      <w:r>
        <w:t>Australia, Electoral Rolls; 1954, 1958, 1963 @ Banksmeadow, Watson, New South Wales</w:t>
      </w:r>
    </w:p>
    <w:p w14:paraId="7A5949DC" w14:textId="38E84125" w:rsidR="00CE2A85" w:rsidRDefault="00CE2A85">
      <w:r>
        <w:tab/>
        <w:t>Edwards, Haydn: 53 Vernon Avenue, Eastlakes; engineer</w:t>
      </w:r>
    </w:p>
    <w:p w14:paraId="511975F5" w14:textId="4A1ADA96" w:rsidR="00CE2A85" w:rsidRDefault="00CE2A85">
      <w:r>
        <w:tab/>
        <w:t>Edwards, Minnie Selina; 53 Vernon Avenue, Eastlakes; home duties [Not 1963].</w:t>
      </w:r>
    </w:p>
    <w:p w14:paraId="5F796503" w14:textId="1BE94272" w:rsidR="00CE2A85" w:rsidRPr="00CE2A85" w:rsidRDefault="00CE2A85">
      <w:r>
        <w:t xml:space="preserve">Edwards, Haydn died 29 September 1966.  Ashes interned on 4 October 1966 at Eastern Suburbs </w:t>
      </w:r>
      <w:r w:rsidR="00397210">
        <w:tab/>
      </w:r>
      <w:r>
        <w:t>Memorial Park, Matraville, Randwich City, New South Wales, Australia.</w:t>
      </w:r>
    </w:p>
    <w:p w14:paraId="69859540" w14:textId="77777777" w:rsidR="009F781B" w:rsidRDefault="009F781B"/>
    <w:p w14:paraId="4FF41067" w14:textId="4E4D1214" w:rsidR="009C220B" w:rsidRDefault="009C220B">
      <w:r w:rsidRPr="00FE3E10">
        <w:rPr>
          <w:b/>
          <w:bCs/>
        </w:rPr>
        <w:lastRenderedPageBreak/>
        <w:t>Stephens, G</w:t>
      </w:r>
      <w:r>
        <w:tab/>
      </w:r>
      <w:r>
        <w:tab/>
      </w:r>
      <w:r>
        <w:tab/>
      </w:r>
      <w:r>
        <w:tab/>
      </w:r>
      <w:r>
        <w:tab/>
        <w:t>RN</w:t>
      </w:r>
    </w:p>
    <w:p w14:paraId="1A64DF4F" w14:textId="77777777" w:rsidR="009C220B" w:rsidRDefault="009C220B"/>
    <w:p w14:paraId="6D5FB63D" w14:textId="0A46625D" w:rsidR="00FE3E10" w:rsidRDefault="00FE3E10">
      <w:r>
        <w:t>b: 2/1882 Newport – Garfield.</w:t>
      </w:r>
    </w:p>
    <w:p w14:paraId="50732EE2" w14:textId="386EC75D" w:rsidR="00ED03EB" w:rsidRPr="0082163F" w:rsidRDefault="00ED03EB">
      <w:pPr>
        <w:rPr>
          <w:i/>
          <w:iCs/>
        </w:rPr>
      </w:pPr>
      <w:r w:rsidRPr="0082163F">
        <w:rPr>
          <w:i/>
          <w:iCs/>
        </w:rPr>
        <w:t>1881 @ Ffwrwm, Machen Upper, Mon</w:t>
      </w:r>
    </w:p>
    <w:p w14:paraId="01F834DA" w14:textId="7DBB7409" w:rsidR="00ED03EB" w:rsidRPr="0082163F" w:rsidRDefault="00ED03EB">
      <w:pPr>
        <w:rPr>
          <w:i/>
          <w:iCs/>
        </w:rPr>
      </w:pPr>
      <w:r w:rsidRPr="0082163F">
        <w:rPr>
          <w:i/>
          <w:iCs/>
        </w:rPr>
        <w:tab/>
        <w:t>David Stephens (47) b Tydee, Mon - Tin Works Foreman</w:t>
      </w:r>
    </w:p>
    <w:p w14:paraId="19DE444B" w14:textId="595561EE" w:rsidR="00ED03EB" w:rsidRPr="0082163F" w:rsidRDefault="00ED03EB">
      <w:pPr>
        <w:rPr>
          <w:i/>
          <w:iCs/>
        </w:rPr>
      </w:pPr>
      <w:r w:rsidRPr="0082163F">
        <w:rPr>
          <w:i/>
          <w:iCs/>
        </w:rPr>
        <w:tab/>
        <w:t xml:space="preserve">Susan (42) b Tredole, Cardigan </w:t>
      </w:r>
      <w:r w:rsidRPr="0082163F">
        <w:rPr>
          <w:i/>
          <w:iCs/>
        </w:rPr>
        <w:tab/>
      </w:r>
      <w:r w:rsidRPr="0082163F">
        <w:rPr>
          <w:i/>
          <w:iCs/>
        </w:rPr>
        <w:tab/>
      </w:r>
      <w:r w:rsidRPr="0082163F">
        <w:rPr>
          <w:i/>
          <w:iCs/>
        </w:rPr>
        <w:tab/>
        <w:t>[d: 20/3/1899]</w:t>
      </w:r>
    </w:p>
    <w:p w14:paraId="3CB9C457" w14:textId="16916D2B" w:rsidR="00ED03EB" w:rsidRPr="0082163F" w:rsidRDefault="00ED03EB">
      <w:pPr>
        <w:rPr>
          <w:i/>
          <w:iCs/>
        </w:rPr>
      </w:pPr>
      <w:r w:rsidRPr="0082163F">
        <w:rPr>
          <w:i/>
          <w:iCs/>
        </w:rPr>
        <w:tab/>
        <w:t xml:space="preserve">Abraham [Abram] (18) Washman, Tin Works; John (16) Drawing; </w:t>
      </w:r>
      <w:r w:rsidR="0082163F" w:rsidRPr="0082163F">
        <w:rPr>
          <w:i/>
          <w:iCs/>
        </w:rPr>
        <w:t xml:space="preserve">Anita (14) Sch.; Elizabeth </w:t>
      </w:r>
      <w:r w:rsidR="0082163F" w:rsidRPr="0082163F">
        <w:rPr>
          <w:i/>
          <w:iCs/>
        </w:rPr>
        <w:tab/>
        <w:t>Ann (12) Sch.; David Wm (10) Sch.; Jane (6) Sch.; Eveline (2) – all B Machen.</w:t>
      </w:r>
    </w:p>
    <w:p w14:paraId="5027665A" w14:textId="2F6EE5F5" w:rsidR="00FE3E10" w:rsidRDefault="00FE3E10">
      <w:r>
        <w:t xml:space="preserve">1891 @ </w:t>
      </w:r>
      <w:r w:rsidR="0076170B">
        <w:t>Unable to locate.</w:t>
      </w:r>
    </w:p>
    <w:p w14:paraId="5835CE3A" w14:textId="470D6D29" w:rsidR="00FE3E10" w:rsidRDefault="00FE3E10">
      <w:r>
        <w:t>1901 @ Cornwall Road, Upper Machen, Newport, Mon</w:t>
      </w:r>
    </w:p>
    <w:p w14:paraId="4998AF87" w14:textId="56709E92" w:rsidR="00FE3E10" w:rsidRDefault="00FE3E10">
      <w:r>
        <w:tab/>
        <w:t xml:space="preserve">David Stephens (68) widr; b Tydee, Mon </w:t>
      </w:r>
      <w:r w:rsidR="00C27CA3">
        <w:t>–</w:t>
      </w:r>
      <w:r>
        <w:t xml:space="preserve"> Grocer</w:t>
      </w:r>
      <w:r w:rsidR="00C27CA3">
        <w:tab/>
        <w:t>[d: 14/5/1906]</w:t>
      </w:r>
    </w:p>
    <w:p w14:paraId="50CB2837" w14:textId="3E9EFA0A" w:rsidR="00FE3E10" w:rsidRDefault="00FE3E10">
      <w:r>
        <w:tab/>
        <w:t>Jane (25) b Machen – Assistant to Grocer</w:t>
      </w:r>
    </w:p>
    <w:p w14:paraId="1CC7D6F9" w14:textId="34D0AA26" w:rsidR="00FE3E10" w:rsidRDefault="00FE3E10">
      <w:r>
        <w:tab/>
        <w:t>Garfield (18) b Machen – Apprentice to Engineer.</w:t>
      </w:r>
    </w:p>
    <w:p w14:paraId="3DE3BA86" w14:textId="50E9DAFE" w:rsidR="00FE3E10" w:rsidRDefault="008357F3">
      <w:r>
        <w:t>m</w:t>
      </w:r>
      <w:r w:rsidR="00FE3E10">
        <w:t>: 4 Feb 1909 Newport, Mon – Laura Martha E</w:t>
      </w:r>
      <w:r w:rsidR="00823290">
        <w:t>lizab</w:t>
      </w:r>
      <w:r w:rsidR="009A21FC">
        <w:t>e</w:t>
      </w:r>
      <w:r w:rsidR="00823290">
        <w:t>th</w:t>
      </w:r>
      <w:r w:rsidR="00FE3E10">
        <w:t xml:space="preserve"> Evans.</w:t>
      </w:r>
    </w:p>
    <w:p w14:paraId="568C557F" w14:textId="35C82F51" w:rsidR="00FE3E10" w:rsidRDefault="00FE3E10">
      <w:r>
        <w:t>1911 @ 95 Clovelly Road, Southampton, Hampshire</w:t>
      </w:r>
    </w:p>
    <w:p w14:paraId="3E9163A6" w14:textId="219D3039" w:rsidR="00FE3E10" w:rsidRDefault="00FE3E10">
      <w:r>
        <w:tab/>
        <w:t>Garfield Stephens (29) b Machen – Marine Engineer</w:t>
      </w:r>
    </w:p>
    <w:p w14:paraId="5CCE10BB" w14:textId="38366E1F" w:rsidR="00FE3E10" w:rsidRDefault="00FE3E10">
      <w:r>
        <w:tab/>
        <w:t>Laura M E (28) b Plastow, Essex</w:t>
      </w:r>
      <w:r>
        <w:tab/>
      </w:r>
      <w:r>
        <w:tab/>
      </w:r>
      <w:r>
        <w:tab/>
        <w:t>[2yrs – 1]</w:t>
      </w:r>
    </w:p>
    <w:p w14:paraId="69EB1E23" w14:textId="6D84460E" w:rsidR="00FE3E10" w:rsidRDefault="00FE3E10">
      <w:r>
        <w:tab/>
        <w:t>Norman D E (6mths) b Southampton</w:t>
      </w:r>
    </w:p>
    <w:p w14:paraId="2B8FBD52" w14:textId="26A70D7D" w:rsidR="00FE3E10" w:rsidRDefault="00C73DEA">
      <w:r>
        <w:t xml:space="preserve">WW1 Merchant Seaman:  Stephens, Garfield; b 1882 Machen; Merchantile Marine Medal &amp; Ribbon; </w:t>
      </w:r>
      <w:r>
        <w:tab/>
        <w:t>British War Medal &amp; Ribbon; 1</w:t>
      </w:r>
      <w:r w:rsidRPr="00C73DEA">
        <w:rPr>
          <w:vertAlign w:val="superscript"/>
        </w:rPr>
        <w:t>st</w:t>
      </w:r>
      <w:r>
        <w:t xml:space="preserve"> Class Cert: 43840; Dis No: 668089.</w:t>
      </w:r>
    </w:p>
    <w:p w14:paraId="0216E299" w14:textId="0E6F6442" w:rsidR="00FE3E10" w:rsidRDefault="00C73DEA">
      <w:r>
        <w:t>UK, Navy List 1917:  Stephens, Garfield; E. L. Cr; 31 Mar 1917.</w:t>
      </w:r>
    </w:p>
    <w:p w14:paraId="5FEB4A46" w14:textId="4BCA0297" w:rsidR="00C73DEA" w:rsidRDefault="00C73DEA">
      <w:r>
        <w:t>UK, Naval Medal &amp; Award Rolls:  Stephens, Garfield RNR; Eng. Lt. Cr; St, V, B.</w:t>
      </w:r>
    </w:p>
    <w:p w14:paraId="677E82B5" w14:textId="4EA20483" w:rsidR="00FE3E10" w:rsidRDefault="00515CA5">
      <w:r>
        <w:t>Electoral Register 1918 @ Commercial Road, Machen Upper, Mon</w:t>
      </w:r>
    </w:p>
    <w:p w14:paraId="1C837596" w14:textId="5145AEFD" w:rsidR="00515CA5" w:rsidRDefault="00515CA5">
      <w:r>
        <w:tab/>
        <w:t>Stephens, Garfield</w:t>
      </w:r>
    </w:p>
    <w:p w14:paraId="17E635DE" w14:textId="7DC31BF9" w:rsidR="00515CA5" w:rsidRDefault="00515CA5">
      <w:r>
        <w:tab/>
        <w:t>Stephens, Laur</w:t>
      </w:r>
      <w:r w:rsidR="002C485E">
        <w:t>a</w:t>
      </w:r>
      <w:r>
        <w:t xml:space="preserve"> Martha Elizabeth.</w:t>
      </w:r>
    </w:p>
    <w:p w14:paraId="6D7E17E6" w14:textId="05010DCB" w:rsidR="00515CA5" w:rsidRDefault="00515CA5">
      <w:r>
        <w:t>1921 @ Unable to locate.</w:t>
      </w:r>
    </w:p>
    <w:p w14:paraId="6EE9602E" w14:textId="5B0277E7" w:rsidR="00515CA5" w:rsidRDefault="00515CA5">
      <w:r>
        <w:t>UK, Incoming Passenger List:  New York to London 9 June 1935</w:t>
      </w:r>
    </w:p>
    <w:p w14:paraId="16A8D07B" w14:textId="49917D56" w:rsidR="00515CA5" w:rsidRDefault="00515CA5">
      <w:r>
        <w:tab/>
        <w:t xml:space="preserve">Stephens, Garfield (53) Engineer; </w:t>
      </w:r>
      <w:r w:rsidR="000C2CEB">
        <w:t>‘</w:t>
      </w:r>
      <w:r>
        <w:t>Britannic’, Cunard White Star Line</w:t>
      </w:r>
    </w:p>
    <w:p w14:paraId="6513858D" w14:textId="0BF433EB" w:rsidR="00515CA5" w:rsidRDefault="000C2CEB">
      <w:r>
        <w:t>New York, US; Arriving Passenger &amp; Crew Lists:  London to New York 1 July 1937</w:t>
      </w:r>
    </w:p>
    <w:p w14:paraId="549FC1E1" w14:textId="09AFF89D" w:rsidR="000C2CEB" w:rsidRDefault="000C2CEB">
      <w:r>
        <w:tab/>
        <w:t>Stephens, Garfield (55); Assistant Chief Engineer; 35yrs at sea.</w:t>
      </w:r>
    </w:p>
    <w:p w14:paraId="37CD44D7" w14:textId="089FADD1" w:rsidR="000C2CEB" w:rsidRDefault="000C2CEB">
      <w:r>
        <w:t>1939 @ 35 Hanley Road, Southampton</w:t>
      </w:r>
    </w:p>
    <w:p w14:paraId="3FD2D15D" w14:textId="447C13DE" w:rsidR="000C2CEB" w:rsidRDefault="000C2CEB">
      <w:r>
        <w:tab/>
        <w:t xml:space="preserve">Stephens, Elizabeth </w:t>
      </w:r>
      <w:r>
        <w:tab/>
        <w:t>b: 28/3/1883 mar</w:t>
      </w:r>
      <w:r>
        <w:tab/>
        <w:t>Housewife</w:t>
      </w:r>
    </w:p>
    <w:p w14:paraId="6241A180" w14:textId="1F86053D" w:rsidR="000C2CEB" w:rsidRDefault="000C2CEB">
      <w:r>
        <w:tab/>
        <w:t>Stephens, Joan E</w:t>
      </w:r>
      <w:r>
        <w:tab/>
        <w:t>b: 25/5/1918</w:t>
      </w:r>
      <w:r>
        <w:tab/>
      </w:r>
      <w:r>
        <w:tab/>
        <w:t>Assisting in household</w:t>
      </w:r>
    </w:p>
    <w:p w14:paraId="1F7B2D4D" w14:textId="27CC7BED" w:rsidR="000C2CEB" w:rsidRDefault="000C2CEB">
      <w:r>
        <w:tab/>
        <w:t>Stephens, Garfield Jnr</w:t>
      </w:r>
      <w:r>
        <w:tab/>
        <w:t>b: 25/3/1922</w:t>
      </w:r>
      <w:r>
        <w:tab/>
      </w:r>
      <w:r>
        <w:tab/>
        <w:t>School</w:t>
      </w:r>
    </w:p>
    <w:p w14:paraId="24A16839" w14:textId="6D1A5FBC" w:rsidR="000C2CEB" w:rsidRDefault="000C2CEB">
      <w:r>
        <w:tab/>
        <w:t>Stephens, Garfield Snr</w:t>
      </w:r>
      <w:r>
        <w:tab/>
        <w:t>b: 17/5/1882 mar</w:t>
      </w:r>
      <w:r>
        <w:tab/>
        <w:t>Staff Chief Marine Engineer.</w:t>
      </w:r>
    </w:p>
    <w:p w14:paraId="429CE4C7" w14:textId="6AC4EDC7" w:rsidR="000C2CEB" w:rsidRDefault="000C2CEB">
      <w:r>
        <w:t xml:space="preserve">Stephens, Garfield of 35 Hanley Road, Southampton, Hampshire died, aged 65, on 10 August 1947 </w:t>
      </w:r>
      <w:r>
        <w:tab/>
        <w:t>leaving his effects to Barclays Bank Ltd.  £6102 2s 7d.</w:t>
      </w:r>
    </w:p>
    <w:p w14:paraId="553FA5AE" w14:textId="77777777" w:rsidR="00FE3E10" w:rsidRDefault="00FE3E10"/>
    <w:p w14:paraId="4907696B" w14:textId="77777777" w:rsidR="00FE3E10" w:rsidRDefault="00FE3E10"/>
    <w:p w14:paraId="2B0D807C" w14:textId="0CE310F5" w:rsidR="009C220B" w:rsidRDefault="009C220B">
      <w:r>
        <w:t>Edmunds, H</w:t>
      </w:r>
      <w:r>
        <w:tab/>
      </w:r>
      <w:r>
        <w:tab/>
      </w:r>
      <w:r>
        <w:tab/>
      </w:r>
      <w:r>
        <w:tab/>
      </w:r>
      <w:r>
        <w:tab/>
        <w:t>RN</w:t>
      </w:r>
    </w:p>
    <w:p w14:paraId="1C1996FB" w14:textId="77777777" w:rsidR="009C220B" w:rsidRDefault="009C220B"/>
    <w:p w14:paraId="44E46B56" w14:textId="04CA7A48" w:rsidR="0002733A" w:rsidRDefault="00C27CA3">
      <w:r>
        <w:t>b</w:t>
      </w:r>
      <w:r w:rsidR="0002733A">
        <w:t>: 2/1883 Newport, Mon – Hartwell.</w:t>
      </w:r>
    </w:p>
    <w:p w14:paraId="01545344" w14:textId="6A877515" w:rsidR="0002733A" w:rsidRDefault="0002733A">
      <w:r>
        <w:t>1891 @ Dranllwyn Upper Machen, Mon</w:t>
      </w:r>
    </w:p>
    <w:p w14:paraId="0997AC3C" w14:textId="1204BB5D" w:rsidR="0002733A" w:rsidRDefault="0002733A">
      <w:r>
        <w:tab/>
        <w:t>John Edmunds (53) b Machen – Coal Miner; Elizabeth (43) b Yorkshire</w:t>
      </w:r>
    </w:p>
    <w:p w14:paraId="026D0FCB" w14:textId="240CA671" w:rsidR="0002733A" w:rsidRDefault="0002733A">
      <w:r>
        <w:tab/>
        <w:t>Joseph (10) Sch.; Hartwell (7) Sch. – both b Machen.</w:t>
      </w:r>
    </w:p>
    <w:p w14:paraId="7BDCB416" w14:textId="25E360F7" w:rsidR="0002733A" w:rsidRDefault="0002733A">
      <w:r>
        <w:t>1901 @ Dranllwyn, Upper Machen, Mon</w:t>
      </w:r>
    </w:p>
    <w:p w14:paraId="41D77E01" w14:textId="41A6776A" w:rsidR="0002733A" w:rsidRDefault="0002733A">
      <w:r>
        <w:tab/>
        <w:t>Elizabeth Edmunds (53) b Co Durham – Living on own means</w:t>
      </w:r>
    </w:p>
    <w:p w14:paraId="750EEB56" w14:textId="4722EA69" w:rsidR="0002733A" w:rsidRDefault="0002733A">
      <w:r>
        <w:tab/>
        <w:t>Ivor John (20) b Machen – Railway Wagon Carpenter</w:t>
      </w:r>
    </w:p>
    <w:p w14:paraId="6B5F9EE3" w14:textId="2A04E7C7" w:rsidR="0002733A" w:rsidRDefault="0002733A">
      <w:r>
        <w:tab/>
        <w:t>Hartwell (17) b Machen – Apprentice Engine Fitter.</w:t>
      </w:r>
    </w:p>
    <w:p w14:paraId="40FB2481" w14:textId="2EDD03EF" w:rsidR="0002733A" w:rsidRDefault="00B75296">
      <w:r>
        <w:t>1911 @ Unable to locate.</w:t>
      </w:r>
    </w:p>
    <w:p w14:paraId="0FAFD4D9" w14:textId="74FC6C07" w:rsidR="00B75296" w:rsidRDefault="00B75296">
      <w:r>
        <w:t>m: 18 Dec 1915 Machen – Rose Isabella Evans</w:t>
      </w:r>
    </w:p>
    <w:p w14:paraId="7946AD62" w14:textId="3D7CB318" w:rsidR="00B75296" w:rsidRDefault="00B75296">
      <w:r>
        <w:lastRenderedPageBreak/>
        <w:tab/>
        <w:t xml:space="preserve">Hartwell Edmunds (32) Marine Engineer; Machen; John Edmunds (deceased); Colliery </w:t>
      </w:r>
      <w:r>
        <w:tab/>
        <w:t>Timberman.</w:t>
      </w:r>
    </w:p>
    <w:p w14:paraId="4533F354" w14:textId="5D3D5EF3" w:rsidR="00B75296" w:rsidRDefault="00B75296">
      <w:r>
        <w:tab/>
        <w:t>Rose Isabella Evans (31); Machen; Thomas Evans (deceased), Licenced Victualler.</w:t>
      </w:r>
    </w:p>
    <w:p w14:paraId="7D7013FB" w14:textId="54B72FF7" w:rsidR="00B75296" w:rsidRDefault="003E6EBD">
      <w:r>
        <w:t>Merchant Navy Medal Index Cards 1914-20:</w:t>
      </w:r>
    </w:p>
    <w:p w14:paraId="35C8A062" w14:textId="2DA28489" w:rsidR="003E6EBD" w:rsidRDefault="003E6EBD">
      <w:r>
        <w:tab/>
        <w:t>Hartwell Edmunds; WW1 Merchantile Marine Medal &amp; British War Medal.</w:t>
      </w:r>
    </w:p>
    <w:p w14:paraId="33FD92C5" w14:textId="536D751A" w:rsidR="003E6EBD" w:rsidRDefault="003E6EBD">
      <w:r>
        <w:t xml:space="preserve">Britain, Merchan Seaman 1918-1941:  </w:t>
      </w:r>
    </w:p>
    <w:p w14:paraId="0BB8B594" w14:textId="67405018" w:rsidR="003E6EBD" w:rsidRDefault="003E6EBD">
      <w:r>
        <w:tab/>
        <w:t>Hartwell Edmunds 1918 – Dis No: 338607; Id Cert No: 121116.</w:t>
      </w:r>
    </w:p>
    <w:p w14:paraId="213D0094" w14:textId="7656268A" w:rsidR="003E6EBD" w:rsidRDefault="00206640">
      <w:r>
        <w:t>Electoral Register 1919 @ 20 The Parade, Barry</w:t>
      </w:r>
    </w:p>
    <w:p w14:paraId="50272BAA" w14:textId="31EF0DA5" w:rsidR="00206640" w:rsidRDefault="00206640">
      <w:r>
        <w:tab/>
        <w:t>Edmunds, Hartwell</w:t>
      </w:r>
    </w:p>
    <w:p w14:paraId="7012C4A5" w14:textId="49296144" w:rsidR="00206640" w:rsidRDefault="00206640">
      <w:r>
        <w:tab/>
        <w:t>Edmunds, Rose Isabella.</w:t>
      </w:r>
    </w:p>
    <w:p w14:paraId="6868D94E" w14:textId="77777777" w:rsidR="006776A4" w:rsidRDefault="006776A4" w:rsidP="006776A4">
      <w:r>
        <w:t>1921 @ Unable to locate.</w:t>
      </w:r>
    </w:p>
    <w:p w14:paraId="3706904B" w14:textId="28365541" w:rsidR="00206640" w:rsidRDefault="00206640">
      <w:r>
        <w:t>New York, US Arriving Passenger &amp; Crew Lists: ‘Pentol’; La Plata 22/3/29 – New York 20/4/1929</w:t>
      </w:r>
    </w:p>
    <w:p w14:paraId="3C444397" w14:textId="6E21F80F" w:rsidR="00206640" w:rsidRDefault="00206640">
      <w:r>
        <w:tab/>
        <w:t>Hartwell Edmunds (45); Chief Engineer; 25yrs at sea</w:t>
      </w:r>
      <w:r w:rsidR="00EF5559">
        <w:t>: Wales.</w:t>
      </w:r>
    </w:p>
    <w:p w14:paraId="131CF1BD" w14:textId="77777777" w:rsidR="006776A4" w:rsidRDefault="006776A4">
      <w:r>
        <w:t>1939 @ 20 The Parade, Barry, Glamorgan</w:t>
      </w:r>
    </w:p>
    <w:p w14:paraId="458FB590" w14:textId="1EB70E5E" w:rsidR="00206640" w:rsidRDefault="006776A4">
      <w:r>
        <w:tab/>
        <w:t>Edmunds, Hartwell</w:t>
      </w:r>
      <w:r>
        <w:tab/>
        <w:t>b: 6/5/1883</w:t>
      </w:r>
      <w:r>
        <w:tab/>
        <w:t>Marine Engineer 338607; 1</w:t>
      </w:r>
      <w:r w:rsidRPr="006776A4">
        <w:rPr>
          <w:vertAlign w:val="superscript"/>
        </w:rPr>
        <w:t>st</w:t>
      </w:r>
      <w:r>
        <w:t xml:space="preserve"> Class BOF No: 44636</w:t>
      </w:r>
      <w:r>
        <w:tab/>
        <w:t>Edmunds, Rose I</w:t>
      </w:r>
      <w:r>
        <w:tab/>
        <w:t>b: 12/7/1884</w:t>
      </w:r>
      <w:r>
        <w:tab/>
        <w:t>UDD.</w:t>
      </w:r>
      <w:r w:rsidR="00206640">
        <w:tab/>
      </w:r>
    </w:p>
    <w:p w14:paraId="4A45A892" w14:textId="744C56BF" w:rsidR="003E6EBD" w:rsidRDefault="003101BD">
      <w:r>
        <w:t xml:space="preserve">Edmunds, Hartwell of Ty Newydd, Machen, Monmouthshire died, aged 71, on 18 February 1955 </w:t>
      </w:r>
      <w:r>
        <w:tab/>
        <w:t>leaving his effects to Barclays Bank Ltd and Rose Isabella Edmunds widow.  £2476 3s 7d.</w:t>
      </w:r>
    </w:p>
    <w:p w14:paraId="08A2EB2B" w14:textId="3711D285" w:rsidR="0002733A" w:rsidRDefault="000472A9">
      <w:r>
        <w:t>bur:  22 Feb 1955 @ St John, Machen; Hartwell Edmunds (71); Ty-Newydd, Machen.</w:t>
      </w:r>
    </w:p>
    <w:p w14:paraId="47419C31" w14:textId="77777777" w:rsidR="000472A9" w:rsidRDefault="000472A9"/>
    <w:p w14:paraId="2A88404D" w14:textId="77777777" w:rsidR="0002733A" w:rsidRDefault="0002733A"/>
    <w:p w14:paraId="51672379" w14:textId="7E0E3621" w:rsidR="009C220B" w:rsidRDefault="009C220B">
      <w:r w:rsidRPr="00E16E93">
        <w:rPr>
          <w:b/>
          <w:bCs/>
        </w:rPr>
        <w:t>Edmunds, G</w:t>
      </w:r>
      <w:r>
        <w:tab/>
      </w:r>
      <w:r>
        <w:tab/>
      </w:r>
      <w:r>
        <w:tab/>
      </w:r>
      <w:r>
        <w:tab/>
      </w:r>
      <w:r>
        <w:tab/>
        <w:t>LC</w:t>
      </w:r>
    </w:p>
    <w:p w14:paraId="46B6DD1C" w14:textId="77777777" w:rsidR="009C220B" w:rsidRDefault="009C220B"/>
    <w:p w14:paraId="742D9283" w14:textId="5293CC51" w:rsidR="00F468FA" w:rsidRDefault="007F7688">
      <w:r>
        <w:t>b</w:t>
      </w:r>
      <w:r w:rsidR="00F468FA">
        <w:t>: 1/1878 Newport</w:t>
      </w:r>
      <w:r w:rsidR="00E16E93">
        <w:t>, Mon – George.</w:t>
      </w:r>
    </w:p>
    <w:p w14:paraId="14F0C729" w14:textId="6E3DD50D" w:rsidR="00E16E93" w:rsidRDefault="00E16E93">
      <w:r>
        <w:t>1881 @ Mountain, Machen Upper, Newport, Mon</w:t>
      </w:r>
    </w:p>
    <w:p w14:paraId="00E1D9A9" w14:textId="74152E29" w:rsidR="00E16E93" w:rsidRDefault="00E16E93">
      <w:r>
        <w:tab/>
        <w:t>Charles Edmunds (26) b Machen- Platelayer; Sarah (28) b Machen</w:t>
      </w:r>
    </w:p>
    <w:p w14:paraId="1E475C5E" w14:textId="06C8884C" w:rsidR="00E16E93" w:rsidRDefault="00E16E93">
      <w:r>
        <w:tab/>
        <w:t>Ivor (5); George (3); Jane Ann (11mths) – all b Machen.</w:t>
      </w:r>
    </w:p>
    <w:p w14:paraId="0A7D40B3" w14:textId="140BB644" w:rsidR="00E16E93" w:rsidRDefault="00E16E93">
      <w:r>
        <w:t xml:space="preserve">1891 @ 2 Pandy Row, Machen, </w:t>
      </w:r>
      <w:r w:rsidR="001C45AA">
        <w:t xml:space="preserve">Newport, </w:t>
      </w:r>
      <w:r>
        <w:t>Mon</w:t>
      </w:r>
    </w:p>
    <w:p w14:paraId="3ABB4509" w14:textId="068085EF" w:rsidR="00E16E93" w:rsidRDefault="00E16E93">
      <w:r>
        <w:tab/>
        <w:t>Charles Edmunds (36) b Machen – Coal Miner; Sarah (38) b Machen</w:t>
      </w:r>
    </w:p>
    <w:p w14:paraId="662AAAFF" w14:textId="688B9748" w:rsidR="00E16E93" w:rsidRDefault="00E16E93">
      <w:r>
        <w:tab/>
        <w:t>Ivor (15) Coal Miner; G</w:t>
      </w:r>
      <w:r w:rsidR="00945AAE">
        <w:t>eo</w:t>
      </w:r>
      <w:r>
        <w:t xml:space="preserve">rge (13) Coal Miner; Jane Ann (10) Sch.; John (8) Sch.; Charles G (5) </w:t>
      </w:r>
      <w:r>
        <w:tab/>
        <w:t>Sch.; Talmage W E (1) – all b Machen.</w:t>
      </w:r>
    </w:p>
    <w:p w14:paraId="14532405" w14:textId="44DDE8AF" w:rsidR="00E16E93" w:rsidRDefault="00E16E93">
      <w:r>
        <w:t xml:space="preserve">1901 @ </w:t>
      </w:r>
      <w:r w:rsidR="001C45AA">
        <w:t>Porter Row, Machen Upper, Newport, Mon</w:t>
      </w:r>
    </w:p>
    <w:p w14:paraId="6AD83C79" w14:textId="0F4B0124" w:rsidR="001C45AA" w:rsidRDefault="001C45AA" w:rsidP="001C45AA">
      <w:r>
        <w:tab/>
        <w:t>Charles Edmunds (46) b Machen – Platelayer on Railway; Sarah (48) b Machen</w:t>
      </w:r>
    </w:p>
    <w:p w14:paraId="645A1417" w14:textId="6A077282" w:rsidR="001C45AA" w:rsidRDefault="001C45AA" w:rsidP="001C45AA">
      <w:r>
        <w:tab/>
        <w:t>Ivor (25) Coal Hewer; G</w:t>
      </w:r>
      <w:r w:rsidR="00945AAE">
        <w:t>eo</w:t>
      </w:r>
      <w:r>
        <w:t xml:space="preserve">rge (23) Coal Hewer; Jane Ann (20) Domestic Servant Maid; </w:t>
      </w:r>
    </w:p>
    <w:p w14:paraId="0494E911" w14:textId="75268A10" w:rsidR="001C45AA" w:rsidRDefault="001C45AA" w:rsidP="001C45AA">
      <w:r>
        <w:tab/>
        <w:t xml:space="preserve">John (18) Coal Hewer; Charles G (15) Coal Hewer; Talmage Whitfield (11) Sch.; Luther (6) Sch </w:t>
      </w:r>
      <w:r>
        <w:tab/>
        <w:t>– all b Machen.</w:t>
      </w:r>
    </w:p>
    <w:p w14:paraId="64C0F211" w14:textId="27071AC3" w:rsidR="00E16E93" w:rsidRDefault="00E16E93">
      <w:r>
        <w:t xml:space="preserve">1911 @ </w:t>
      </w:r>
      <w:r w:rsidR="00945AAE">
        <w:t>Potter’s Row, Machen Upper, Mon</w:t>
      </w:r>
    </w:p>
    <w:p w14:paraId="0FDA5B83" w14:textId="05FF7B33" w:rsidR="00945AAE" w:rsidRDefault="00945AAE" w:rsidP="00945AAE">
      <w:r>
        <w:t>Charles Edmunds (56) b Machen – Railway Platelayer; Sarah (58) b Machen</w:t>
      </w:r>
    </w:p>
    <w:p w14:paraId="5196549F" w14:textId="2D8BE818" w:rsidR="00945AAE" w:rsidRDefault="00945AAE" w:rsidP="00945AAE">
      <w:r>
        <w:tab/>
        <w:t xml:space="preserve">George (33) Coal Miner; Jane Ann (30); Charles Gordon (25) Coal Miner; Talmage W S (21) </w:t>
      </w:r>
      <w:r>
        <w:tab/>
        <w:t>Coal Miner; Milton L E (17) Coal Miner Helper – all b Machen.</w:t>
      </w:r>
    </w:p>
    <w:p w14:paraId="0911E4AB" w14:textId="124F8781" w:rsidR="00E16E93" w:rsidRDefault="00945AAE">
      <w:r>
        <w:t xml:space="preserve">Cannot confirm – Goerge Edmunds; Pnr 119084 Royal Engineers, Pte 293541 Labour Corps; Farnce: </w:t>
      </w:r>
      <w:r>
        <w:tab/>
        <w:t>17/9/15; BW&amp;V; dis: 11/12/18.  Pension Card mentions Welsh Region 9/10/19.</w:t>
      </w:r>
    </w:p>
    <w:p w14:paraId="170FDDC9" w14:textId="77777777" w:rsidR="00E16E93" w:rsidRDefault="007F7688">
      <w:r>
        <w:t>m</w:t>
      </w:r>
      <w:r w:rsidR="00F468FA">
        <w:t>: 3/9/1919 Machen – Mary Alice Everson</w:t>
      </w:r>
      <w:r>
        <w:tab/>
      </w:r>
    </w:p>
    <w:p w14:paraId="0AAB3AF9" w14:textId="56E2AFFD" w:rsidR="00E16E93" w:rsidRDefault="00E16E93">
      <w:r>
        <w:t xml:space="preserve">1921 @ </w:t>
      </w:r>
      <w:r w:rsidR="00945AAE">
        <w:t>Commercial Road, Machen Upper, Mon</w:t>
      </w:r>
    </w:p>
    <w:p w14:paraId="2CC8B23F" w14:textId="793C2277" w:rsidR="00945AAE" w:rsidRDefault="00945AAE">
      <w:r>
        <w:tab/>
        <w:t>George Edmunds (43) b Machen – Assurance Agent, Prudential</w:t>
      </w:r>
    </w:p>
    <w:p w14:paraId="7DBB25D6" w14:textId="197202ED" w:rsidR="00E16E93" w:rsidRDefault="00945AAE">
      <w:r>
        <w:tab/>
        <w:t>Mary Alice (39) b Machen</w:t>
      </w:r>
    </w:p>
    <w:p w14:paraId="4C4392BB" w14:textId="7CEAC815" w:rsidR="00945AAE" w:rsidRDefault="00945AAE">
      <w:r>
        <w:tab/>
        <w:t>Thomas Everson (67) f in l; b Machen.</w:t>
      </w:r>
    </w:p>
    <w:p w14:paraId="256071CE" w14:textId="69D4ABA4" w:rsidR="00E16E93" w:rsidRDefault="00E16E93">
      <w:r>
        <w:t xml:space="preserve">1939 @ </w:t>
      </w:r>
      <w:r w:rsidR="00945AAE">
        <w:t>2 Front View, Commercial Road, Bedwas &amp; Machen, Mon</w:t>
      </w:r>
    </w:p>
    <w:p w14:paraId="3869D086" w14:textId="29A1B8ED" w:rsidR="00945AAE" w:rsidRDefault="00945AAE">
      <w:r>
        <w:tab/>
        <w:t>Edmunds, George</w:t>
      </w:r>
      <w:r>
        <w:tab/>
        <w:t>b: 4/12/1877</w:t>
      </w:r>
      <w:r>
        <w:tab/>
        <w:t>Incapacitated</w:t>
      </w:r>
    </w:p>
    <w:p w14:paraId="03A4A96B" w14:textId="78706C05" w:rsidR="00945AAE" w:rsidRDefault="00945AAE">
      <w:r>
        <w:tab/>
        <w:t>Edmunds, Mary A</w:t>
      </w:r>
      <w:r>
        <w:tab/>
        <w:t>b: 23/6/1891</w:t>
      </w:r>
      <w:r>
        <w:tab/>
        <w:t>UDD.</w:t>
      </w:r>
    </w:p>
    <w:p w14:paraId="414D81A6" w14:textId="525F4EAB" w:rsidR="00F468FA" w:rsidRDefault="007F7688">
      <w:r>
        <w:t>d</w:t>
      </w:r>
      <w:r w:rsidR="00F468FA">
        <w:t>: 1/1944 Caerleon (66).</w:t>
      </w:r>
      <w:r w:rsidR="00D275BE">
        <w:t xml:space="preserve">  No Will.</w:t>
      </w:r>
    </w:p>
    <w:p w14:paraId="64ABA444" w14:textId="627CB216" w:rsidR="009C220B" w:rsidRDefault="009C220B">
      <w:r w:rsidRPr="000019BD">
        <w:rPr>
          <w:b/>
          <w:bCs/>
        </w:rPr>
        <w:lastRenderedPageBreak/>
        <w:t>Evans, Stan</w:t>
      </w:r>
      <w:r>
        <w:tab/>
      </w:r>
      <w:r>
        <w:tab/>
      </w:r>
      <w:r>
        <w:tab/>
      </w:r>
      <w:r>
        <w:tab/>
      </w:r>
      <w:r>
        <w:tab/>
        <w:t>unknown</w:t>
      </w:r>
    </w:p>
    <w:p w14:paraId="6E400E82" w14:textId="77777777" w:rsidR="009C220B" w:rsidRDefault="009C220B"/>
    <w:p w14:paraId="2EB55A2B" w14:textId="39B4A2AC" w:rsidR="003D2F75" w:rsidRDefault="000019BD">
      <w:r>
        <w:t>b: 2/1886 Newport, Mon – Stanley.</w:t>
      </w:r>
    </w:p>
    <w:p w14:paraId="07D13EA9" w14:textId="3BC5406E" w:rsidR="000019BD" w:rsidRDefault="000019BD">
      <w:r>
        <w:t>1891 @ 9 Wharf Road, Christchurch with Caerleon, Newport, Mon</w:t>
      </w:r>
    </w:p>
    <w:p w14:paraId="1AC7CB38" w14:textId="158A489B" w:rsidR="000019BD" w:rsidRDefault="000019BD">
      <w:r>
        <w:tab/>
        <w:t>Evan Evans (46) b Langstone, Mon – Carpenter; Jane (41) b Langstone, Monn</w:t>
      </w:r>
    </w:p>
    <w:p w14:paraId="0670E290" w14:textId="5D3A3B34" w:rsidR="000019BD" w:rsidRDefault="000019BD">
      <w:r>
        <w:tab/>
        <w:t xml:space="preserve">Elizabeth (16) General Servant; Arthur (15) Butchers Errand Boy; Jessie (12) Sch.; Mary A (8) </w:t>
      </w:r>
      <w:r>
        <w:tab/>
        <w:t>Sch – all b Langstone, Mon; Stanley (5) Sch.; George (2) – both b Christchurch, Mon.</w:t>
      </w:r>
    </w:p>
    <w:p w14:paraId="71C2F7DD" w14:textId="124E916A" w:rsidR="007A1C82" w:rsidRDefault="007A1C82">
      <w:r>
        <w:t>1901 @ 15 Jeffrey Street, Newport, Mon</w:t>
      </w:r>
    </w:p>
    <w:p w14:paraId="43FF1D3E" w14:textId="1A765867" w:rsidR="007A1C82" w:rsidRDefault="007A1C82">
      <w:r>
        <w:tab/>
        <w:t>Jane Evans (52) wid; Dressmaker</w:t>
      </w:r>
    </w:p>
    <w:p w14:paraId="718FBB41" w14:textId="1BCA4EF3" w:rsidR="007A1C82" w:rsidRDefault="007A1C82">
      <w:r>
        <w:tab/>
        <w:t>Arthur (25) General Labourer; Pollie (18) General Servant;</w:t>
      </w:r>
    </w:p>
    <w:p w14:paraId="23F48631" w14:textId="7498F47D" w:rsidR="007A1C82" w:rsidRDefault="007A1C82">
      <w:r>
        <w:tab/>
        <w:t>Stanley (15) Sch.; George (12) Sch – both b Maindee, Newport.</w:t>
      </w:r>
    </w:p>
    <w:p w14:paraId="5BD2440A" w14:textId="296BB90F" w:rsidR="007A1C82" w:rsidRDefault="00862E0D">
      <w:r>
        <w:t>m</w:t>
      </w:r>
      <w:r w:rsidR="007A1C82">
        <w:t>: 30 Oct 1910 @ Newport, St Paul – Hannah Maria Jones (24); Stanley (24); (f) Evan Evans.</w:t>
      </w:r>
    </w:p>
    <w:p w14:paraId="358CB22D" w14:textId="1878D95E" w:rsidR="007A1C82" w:rsidRDefault="007A1C82">
      <w:r>
        <w:t xml:space="preserve">1911 @ </w:t>
      </w:r>
      <w:r w:rsidR="00862E0D">
        <w:t>8 Jeffrey Street, Maindee, Newport, Mon</w:t>
      </w:r>
    </w:p>
    <w:p w14:paraId="22A577CF" w14:textId="445EECE9" w:rsidR="007A1C82" w:rsidRDefault="00862E0D">
      <w:r>
        <w:tab/>
        <w:t>Stanley Evans (25) b Newport – Plasterer, House Building</w:t>
      </w:r>
    </w:p>
    <w:p w14:paraId="694C471B" w14:textId="3B3BF82D" w:rsidR="00862E0D" w:rsidRDefault="00862E0D">
      <w:r>
        <w:tab/>
        <w:t xml:space="preserve">Hannah Maria (26) b Builth, Brecon </w:t>
      </w:r>
      <w:r>
        <w:tab/>
      </w:r>
      <w:r>
        <w:tab/>
        <w:t>[m: under 1 yr]</w:t>
      </w:r>
    </w:p>
    <w:p w14:paraId="2E15C313" w14:textId="23A21CCA" w:rsidR="007A1C82" w:rsidRDefault="007A1C82">
      <w:r>
        <w:t xml:space="preserve">1912 Amalgamated Society of Railway Servants:  Stanley Evans (26); Platelayer, Railway Workers; </w:t>
      </w:r>
      <w:r>
        <w:tab/>
        <w:t>Newport, Mon.</w:t>
      </w:r>
    </w:p>
    <w:p w14:paraId="1EB25FF4" w14:textId="5170EBBD" w:rsidR="007A1C82" w:rsidRDefault="007A1C82">
      <w:r>
        <w:t>1915 National Union of Railwaymen:  Stanley Evans (29) Platelayer, Railway Workers; Bassaleg, Mon.</w:t>
      </w:r>
    </w:p>
    <w:p w14:paraId="029FDA7C" w14:textId="45DC4DB8" w:rsidR="003D2F75" w:rsidRDefault="000019BD">
      <w:r>
        <w:t>MRIC: Evans, Stanley; Gnr 180550 Royal Garrison Artillery; BW&amp;V.</w:t>
      </w:r>
    </w:p>
    <w:p w14:paraId="53FE3437" w14:textId="09F4B183" w:rsidR="003D2F75" w:rsidRDefault="000019BD">
      <w:r>
        <w:t xml:space="preserve">Pension Ledger:  Evans, Stanley; Gnr 180550 RGA; b 1886; mar; dis: 3/2/1919; 1 Church Street, </w:t>
      </w:r>
      <w:r>
        <w:tab/>
        <w:t>Machen, Mon; GSW Back.</w:t>
      </w:r>
    </w:p>
    <w:p w14:paraId="13FFEB67" w14:textId="52B76805" w:rsidR="000019BD" w:rsidRDefault="001705CD">
      <w:r>
        <w:t>1921 @ 1 Church Street, Machen Upper, Mon</w:t>
      </w:r>
    </w:p>
    <w:p w14:paraId="6913337B" w14:textId="7558A5F4" w:rsidR="001705CD" w:rsidRDefault="001705CD">
      <w:r>
        <w:tab/>
        <w:t>Stanley Evans (36) b Newport – Machinist, Brecon &amp; Merthyr Railway, Machen</w:t>
      </w:r>
    </w:p>
    <w:p w14:paraId="04F0C4B4" w14:textId="40ADF617" w:rsidR="001705CD" w:rsidRDefault="001705CD">
      <w:r>
        <w:tab/>
        <w:t>Hannah Maria (36) b Builth Wells – Home Duties</w:t>
      </w:r>
    </w:p>
    <w:p w14:paraId="19601D78" w14:textId="77777777" w:rsidR="001705CD" w:rsidRDefault="001705CD">
      <w:r>
        <w:tab/>
        <w:t xml:space="preserve">Nellie (9) b Newport – Sch; Emily Margaret (8) b Newport – Sch; </w:t>
      </w:r>
    </w:p>
    <w:p w14:paraId="0FFAF7FD" w14:textId="77777777" w:rsidR="001705CD" w:rsidRDefault="001705CD">
      <w:r>
        <w:tab/>
        <w:t xml:space="preserve">Stanley Douglas (3) b Machen.  </w:t>
      </w:r>
    </w:p>
    <w:p w14:paraId="1DF780C4" w14:textId="1F46AFBF" w:rsidR="001705CD" w:rsidRDefault="001705CD">
      <w:r>
        <w:tab/>
        <w:t>[S D b: 11/3/1918; bap: 19/5/18; Stanley &amp; Hannah Maria, Church St, Machen; RGA].</w:t>
      </w:r>
    </w:p>
    <w:p w14:paraId="1E239A5C" w14:textId="47EA8154" w:rsidR="000019BD" w:rsidRDefault="0093526E">
      <w:r>
        <w:t>1939 @ 21 Sherbourne Crescent, Coventry, Warwickshire</w:t>
      </w:r>
    </w:p>
    <w:p w14:paraId="1328F8A7" w14:textId="31ADEFE2" w:rsidR="0093526E" w:rsidRDefault="0093526E">
      <w:r>
        <w:tab/>
        <w:t xml:space="preserve">Stanley Evans </w:t>
      </w:r>
      <w:r>
        <w:tab/>
      </w:r>
      <w:r>
        <w:tab/>
        <w:t>b: 1/1/1886</w:t>
      </w:r>
      <w:r>
        <w:tab/>
        <w:t>Plasterer</w:t>
      </w:r>
    </w:p>
    <w:p w14:paraId="4C701F82" w14:textId="4EF49124" w:rsidR="0093526E" w:rsidRDefault="0093526E">
      <w:r>
        <w:tab/>
        <w:t>Hannah M</w:t>
      </w:r>
      <w:r>
        <w:tab/>
      </w:r>
      <w:r>
        <w:tab/>
        <w:t>b: 11/12/1886</w:t>
      </w:r>
      <w:r>
        <w:tab/>
        <w:t>UDD</w:t>
      </w:r>
    </w:p>
    <w:p w14:paraId="61FAA956" w14:textId="0584F9A3" w:rsidR="0093526E" w:rsidRDefault="0093526E">
      <w:r>
        <w:tab/>
        <w:t xml:space="preserve">Nellie </w:t>
      </w:r>
      <w:r>
        <w:tab/>
      </w:r>
      <w:r>
        <w:tab/>
      </w:r>
      <w:r>
        <w:tab/>
        <w:t>b: 26/7/1911</w:t>
      </w:r>
      <w:r>
        <w:tab/>
        <w:t>Dressmaker</w:t>
      </w:r>
    </w:p>
    <w:p w14:paraId="3FAA87E0" w14:textId="3CC0208F" w:rsidR="000019BD" w:rsidRDefault="0093526E">
      <w:r>
        <w:tab/>
        <w:t>Stanley D</w:t>
      </w:r>
      <w:r>
        <w:tab/>
      </w:r>
      <w:r>
        <w:tab/>
        <w:t>b: 11/3/1918</w:t>
      </w:r>
      <w:r>
        <w:tab/>
        <w:t>Detail Inspector, Aero Engine Company</w:t>
      </w:r>
    </w:p>
    <w:p w14:paraId="2391CBEB" w14:textId="22EA58AB" w:rsidR="0093526E" w:rsidRDefault="0093526E">
      <w:r>
        <w:t>d: 1/1941 Coventry (54).  No Will.</w:t>
      </w:r>
    </w:p>
    <w:p w14:paraId="7A742CE0" w14:textId="77777777" w:rsidR="000019BD" w:rsidRDefault="000019BD"/>
    <w:p w14:paraId="1E8063F8" w14:textId="77777777" w:rsidR="000019BD" w:rsidRDefault="000019BD"/>
    <w:p w14:paraId="12FB4FA9" w14:textId="64C8DD51" w:rsidR="009C220B" w:rsidRDefault="009C220B">
      <w:r w:rsidRPr="005B7B19">
        <w:rPr>
          <w:b/>
          <w:bCs/>
        </w:rPr>
        <w:t>Gadd, W G</w:t>
      </w:r>
      <w:r>
        <w:tab/>
      </w:r>
      <w:r>
        <w:tab/>
      </w:r>
      <w:r>
        <w:tab/>
      </w:r>
      <w:r>
        <w:tab/>
      </w:r>
      <w:r>
        <w:tab/>
        <w:t>RAF</w:t>
      </w:r>
    </w:p>
    <w:p w14:paraId="1588C1FE" w14:textId="77777777" w:rsidR="00FC7456" w:rsidRDefault="00FC7456"/>
    <w:p w14:paraId="64E74638" w14:textId="470F5AF9" w:rsidR="00FC7456" w:rsidRDefault="005B7B19">
      <w:r>
        <w:t>b: 4/1897 Newport, Mon – William George.</w:t>
      </w:r>
    </w:p>
    <w:p w14:paraId="291AC665" w14:textId="3651C2B3" w:rsidR="005B7B19" w:rsidRDefault="005B7B19">
      <w:r>
        <w:t>1901 @ Garth Place, Rudry, Llandaff &amp; Dinas Powis, Glamorgan</w:t>
      </w:r>
    </w:p>
    <w:p w14:paraId="1D4B7BA8" w14:textId="01F81A8B" w:rsidR="005B7B19" w:rsidRDefault="005B7B19">
      <w:r>
        <w:tab/>
        <w:t>Henry Gadd (31) b Bedminster, Bristol – Collier; Blanche (30) b Machen</w:t>
      </w:r>
    </w:p>
    <w:p w14:paraId="0F9EDDA8" w14:textId="3BB700D9" w:rsidR="005B7B19" w:rsidRDefault="005B7B19">
      <w:r>
        <w:tab/>
        <w:t xml:space="preserve">Maggie E (11); Florrie A (9); James Henry (7); Richard Charles (5); William George (3); Rosina </w:t>
      </w:r>
      <w:r>
        <w:tab/>
        <w:t>M (1) – all b Machen.</w:t>
      </w:r>
    </w:p>
    <w:p w14:paraId="4F4B4A51" w14:textId="28F6D66C" w:rsidR="00FC7456" w:rsidRDefault="005B7B19">
      <w:r>
        <w:t>1911 @ Lewis Street, Machen, Mon</w:t>
      </w:r>
    </w:p>
    <w:p w14:paraId="51C12C77" w14:textId="25039F1E" w:rsidR="005B7B19" w:rsidRDefault="005B7B19">
      <w:r>
        <w:tab/>
        <w:t>Henry Gadd (41) b Bedminster – Coal Miner; Blanche (40) b Machen</w:t>
      </w:r>
      <w:r>
        <w:tab/>
        <w:t>[22yrs – 8}</w:t>
      </w:r>
    </w:p>
    <w:p w14:paraId="275AE73D" w14:textId="3F7E27D8" w:rsidR="005B7B19" w:rsidRDefault="005B7B19">
      <w:r>
        <w:tab/>
        <w:t xml:space="preserve">James Henry (17) Coal Miner; Richard Charles (15) Coal Miner; Willie George (13) Sch.; </w:t>
      </w:r>
      <w:r>
        <w:tab/>
        <w:t>Rosina Mary (11) Sch. – all b Machen; Edith Emily (9); Beatrice Blanche (7) – both b Rudry.</w:t>
      </w:r>
    </w:p>
    <w:p w14:paraId="38E7C950" w14:textId="6307BF87" w:rsidR="00FC7456" w:rsidRDefault="00483539">
      <w:r>
        <w:t>UK, British Air Force Lists – Apr 1919</w:t>
      </w:r>
    </w:p>
    <w:p w14:paraId="5C1D09EC" w14:textId="437DE499" w:rsidR="00483539" w:rsidRDefault="00483539">
      <w:r>
        <w:tab/>
        <w:t>2</w:t>
      </w:r>
      <w:r w:rsidRPr="00483539">
        <w:rPr>
          <w:vertAlign w:val="superscript"/>
        </w:rPr>
        <w:t>nd</w:t>
      </w:r>
      <w:r>
        <w:t xml:space="preserve"> Lt Gadd, W G </w:t>
      </w:r>
      <w:r>
        <w:tab/>
        <w:t>9/9/1918.</w:t>
      </w:r>
    </w:p>
    <w:p w14:paraId="5028E30C" w14:textId="147983C4" w:rsidR="00483539" w:rsidRDefault="00483539">
      <w:r>
        <w:t>RAF Officers Service Record:  William George Gadd; b: 30/10/1897; Lewis Street, Machen, Mon.</w:t>
      </w:r>
    </w:p>
    <w:p w14:paraId="3E2ECA67" w14:textId="7E4024A8" w:rsidR="00483539" w:rsidRDefault="00483539">
      <w:r>
        <w:lastRenderedPageBreak/>
        <w:tab/>
        <w:t xml:space="preserve">Joined: 4/5/1918; No 7 S of A Bath: 15/5/18; No 1 S of G: 29/6/18; BEF: 12/9/18; Missing: </w:t>
      </w:r>
      <w:r>
        <w:tab/>
        <w:t xml:space="preserve">1/11/18 – Prisoner (slightly wounded); POW: 9/12/18; No 11 Irish Group: 21/1/19; Curragh </w:t>
      </w:r>
      <w:r>
        <w:tab/>
        <w:t>Military Hospital: 24/2/19.</w:t>
      </w:r>
    </w:p>
    <w:p w14:paraId="6580B3ED" w14:textId="2F1D89D6" w:rsidR="00FC7456" w:rsidRDefault="00483539">
      <w:r>
        <w:tab/>
        <w:t>11</w:t>
      </w:r>
      <w:r w:rsidRPr="00483539">
        <w:rPr>
          <w:vertAlign w:val="superscript"/>
        </w:rPr>
        <w:t>th</w:t>
      </w:r>
      <w:r>
        <w:t xml:space="preserve"> Irish Group 1/5/19 for independent dispersal.  Trans: unemployment list 1/5/1919.</w:t>
      </w:r>
    </w:p>
    <w:p w14:paraId="70DD4DA7" w14:textId="3EF1296C" w:rsidR="00FC7456" w:rsidRDefault="00483539">
      <w:r>
        <w:tab/>
        <w:t>Temp 2</w:t>
      </w:r>
      <w:r w:rsidRPr="00483539">
        <w:rPr>
          <w:vertAlign w:val="superscript"/>
        </w:rPr>
        <w:t>nd</w:t>
      </w:r>
      <w:r>
        <w:t xml:space="preserve"> Lt. 9/9/1918.  Unemployment list 1/5/1919.  Service considered for the Grant of </w:t>
      </w:r>
      <w:r>
        <w:tab/>
        <w:t>War Medals.</w:t>
      </w:r>
    </w:p>
    <w:p w14:paraId="53A6C885" w14:textId="1997A509" w:rsidR="00483539" w:rsidRDefault="00483539">
      <w:r>
        <w:t>British Officer Prisoners of War 1914-1918:  W G Gadd; 2</w:t>
      </w:r>
      <w:r w:rsidRPr="00483539">
        <w:rPr>
          <w:vertAlign w:val="superscript"/>
        </w:rPr>
        <w:t>nd</w:t>
      </w:r>
      <w:r>
        <w:t xml:space="preserve"> Lt RAF; 1/11/18 – 8/12/18.</w:t>
      </w:r>
    </w:p>
    <w:p w14:paraId="2C1B8380" w14:textId="3D25F273" w:rsidR="00483539" w:rsidRDefault="00483539">
      <w:r>
        <w:t>Pension Card:  Gadd, William George; b 1897; 2</w:t>
      </w:r>
      <w:r w:rsidRPr="00483539">
        <w:rPr>
          <w:vertAlign w:val="superscript"/>
        </w:rPr>
        <w:t>nd</w:t>
      </w:r>
      <w:r>
        <w:t xml:space="preserve"> Lt RAF; White Hart, Machen, Mon;</w:t>
      </w:r>
    </w:p>
    <w:p w14:paraId="7DD3B0EA" w14:textId="3269ED5B" w:rsidR="00483539" w:rsidRDefault="00483539">
      <w:r>
        <w:tab/>
        <w:t xml:space="preserve">Pulmonary Congestion Neurasthenia. </w:t>
      </w:r>
    </w:p>
    <w:p w14:paraId="0E380E73" w14:textId="2E434092" w:rsidR="00FC7456" w:rsidRDefault="00953F6D">
      <w:r>
        <w:t xml:space="preserve">m: 29 Nov 1920 @ St Marks, Newport, Mon – Violet Dorothy Palmer (23);25 Lambert St; (f) Albert </w:t>
      </w:r>
      <w:r>
        <w:tab/>
        <w:t xml:space="preserve">Palmer (deceased); Foreman.  WGG (23) Electrician; Lewis St, Machen; (f) Henry Gadd, </w:t>
      </w:r>
      <w:r>
        <w:tab/>
        <w:t>Collier.</w:t>
      </w:r>
    </w:p>
    <w:p w14:paraId="679DBFB1" w14:textId="46D867BE" w:rsidR="00FC7456" w:rsidRDefault="007646F8">
      <w:r>
        <w:t>1921 @ Nantycleisiad House, Machen Upper, Mon</w:t>
      </w:r>
    </w:p>
    <w:p w14:paraId="55BE5692" w14:textId="516EBA67" w:rsidR="007646F8" w:rsidRDefault="007646F8">
      <w:r>
        <w:tab/>
        <w:t xml:space="preserve">William G Gadd (23) b Machen – Electrical Power Station Attendant, Waterloo Tinplate Co., </w:t>
      </w:r>
      <w:r>
        <w:tab/>
        <w:t>Violet D (23) b Newport – Home Duties.</w:t>
      </w:r>
      <w:r>
        <w:tab/>
      </w:r>
      <w:r>
        <w:tab/>
        <w:t>Waterloo, Machen, Mon (out of work)</w:t>
      </w:r>
    </w:p>
    <w:p w14:paraId="27C510F8" w14:textId="2A7BAE73" w:rsidR="00FC7456" w:rsidRDefault="00D101C4">
      <w:r>
        <w:t>1939 @ Coed-y-Vedw, Bedwas &amp; Machen, Mon</w:t>
      </w:r>
    </w:p>
    <w:p w14:paraId="67C7A952" w14:textId="05FCEAB9" w:rsidR="00D101C4" w:rsidRDefault="00D101C4">
      <w:r>
        <w:tab/>
        <w:t>Gadd, Henry</w:t>
      </w:r>
      <w:r>
        <w:tab/>
      </w:r>
      <w:r>
        <w:tab/>
        <w:t>b: 23/9/1869</w:t>
      </w:r>
      <w:r>
        <w:tab/>
        <w:t>Colliery Hewer (below)</w:t>
      </w:r>
    </w:p>
    <w:p w14:paraId="78BB9DB2" w14:textId="50DA5C3F" w:rsidR="00D101C4" w:rsidRDefault="00D101C4">
      <w:r>
        <w:tab/>
        <w:t>Gadd, Blanche</w:t>
      </w:r>
      <w:r>
        <w:tab/>
      </w:r>
      <w:r>
        <w:tab/>
        <w:t>b: 14/9/1870</w:t>
      </w:r>
      <w:r>
        <w:tab/>
        <w:t>UDD</w:t>
      </w:r>
    </w:p>
    <w:p w14:paraId="19FA2872" w14:textId="1593AF48" w:rsidR="00D101C4" w:rsidRDefault="00D101C4">
      <w:r>
        <w:tab/>
        <w:t>Gadd, James H</w:t>
      </w:r>
      <w:r>
        <w:tab/>
      </w:r>
      <w:r>
        <w:tab/>
        <w:t>b: 26/6/1893</w:t>
      </w:r>
      <w:r>
        <w:tab/>
        <w:t>Colliery Fireman (below) unemployed</w:t>
      </w:r>
    </w:p>
    <w:p w14:paraId="7CA1A325" w14:textId="77777777" w:rsidR="00D101C4" w:rsidRDefault="00D101C4"/>
    <w:p w14:paraId="7E70A983" w14:textId="056B89D2" w:rsidR="00D101C4" w:rsidRDefault="00D101C4">
      <w:r>
        <w:tab/>
        <w:t>Gadd, William G</w:t>
      </w:r>
      <w:r>
        <w:tab/>
        <w:t>b: 30/10/1897</w:t>
      </w:r>
      <w:r>
        <w:tab/>
        <w:t>Lorry Driver Haulage Contractors</w:t>
      </w:r>
    </w:p>
    <w:p w14:paraId="6705AB89" w14:textId="2D189BEF" w:rsidR="00D101C4" w:rsidRDefault="00D101C4">
      <w:r>
        <w:tab/>
        <w:t>Gadd, Violet D</w:t>
      </w:r>
      <w:r>
        <w:tab/>
      </w:r>
      <w:r>
        <w:tab/>
        <w:t>b: 17/1/1898</w:t>
      </w:r>
      <w:r>
        <w:tab/>
        <w:t>UDD</w:t>
      </w:r>
    </w:p>
    <w:p w14:paraId="694D08E8" w14:textId="6A8CB9DA" w:rsidR="00D101C4" w:rsidRDefault="00D101C4">
      <w:r>
        <w:tab/>
        <w:t>Gadd, Dorothy E</w:t>
      </w:r>
      <w:r>
        <w:tab/>
        <w:t>b: 26/9/1921</w:t>
      </w:r>
      <w:r>
        <w:tab/>
        <w:t>Teacher, Elementary School.</w:t>
      </w:r>
    </w:p>
    <w:p w14:paraId="54A8A4DE" w14:textId="7C77370F" w:rsidR="00414344" w:rsidRDefault="00414344">
      <w:r>
        <w:t>d: 4/1988 Plymouth, Devon (91); b: 30/10/1897.  No Will.</w:t>
      </w:r>
    </w:p>
    <w:p w14:paraId="0C776A9B" w14:textId="77777777" w:rsidR="00FC7456" w:rsidRDefault="00FC7456"/>
    <w:p w14:paraId="5838E35C" w14:textId="77777777" w:rsidR="00FC7456" w:rsidRDefault="00FC7456"/>
    <w:p w14:paraId="09FAC539" w14:textId="77777777" w:rsidR="00FC7456" w:rsidRDefault="00FC7456"/>
    <w:p w14:paraId="0B8364B3" w14:textId="77777777" w:rsidR="00FC7456" w:rsidRDefault="00FC7456"/>
    <w:p w14:paraId="7F9C3EAB" w14:textId="77777777" w:rsidR="00FC7456" w:rsidRDefault="00FC7456"/>
    <w:p w14:paraId="7E79F0BF" w14:textId="77777777" w:rsidR="00FC7456" w:rsidRDefault="00FC7456"/>
    <w:p w14:paraId="07A7A99D" w14:textId="77777777" w:rsidR="00FC7456" w:rsidRDefault="00FC7456"/>
    <w:p w14:paraId="3911D8FA" w14:textId="77777777" w:rsidR="00FC7456" w:rsidRDefault="00FC7456"/>
    <w:p w14:paraId="192F1CE7" w14:textId="77777777" w:rsidR="00FC7456" w:rsidRDefault="00FC7456"/>
    <w:p w14:paraId="7637381D" w14:textId="77777777" w:rsidR="00FC7456" w:rsidRDefault="00FC7456"/>
    <w:p w14:paraId="6183D10B" w14:textId="77777777" w:rsidR="00FC7456" w:rsidRDefault="00FC7456"/>
    <w:p w14:paraId="6941E674" w14:textId="77777777" w:rsidR="00FC7456" w:rsidRDefault="00FC7456"/>
    <w:p w14:paraId="5219CCFD" w14:textId="77777777" w:rsidR="00AD4437" w:rsidRDefault="00AD4437"/>
    <w:p w14:paraId="3F494DCE" w14:textId="77777777" w:rsidR="00AD4437" w:rsidRDefault="00AD4437"/>
    <w:p w14:paraId="3854B04E" w14:textId="77777777" w:rsidR="00AD4437" w:rsidRDefault="00AD4437"/>
    <w:p w14:paraId="27B42459" w14:textId="77777777" w:rsidR="00AD4437" w:rsidRDefault="00AD4437"/>
    <w:p w14:paraId="5D4822D4" w14:textId="77777777" w:rsidR="00AD4437" w:rsidRDefault="00AD4437"/>
    <w:p w14:paraId="78376859" w14:textId="77777777" w:rsidR="00AD4437" w:rsidRDefault="00AD4437"/>
    <w:p w14:paraId="0CC85241" w14:textId="77777777" w:rsidR="00B964FA" w:rsidRDefault="00B964FA">
      <w:pPr>
        <w:rPr>
          <w:b/>
          <w:bCs/>
          <w:sz w:val="24"/>
          <w:szCs w:val="24"/>
        </w:rPr>
      </w:pPr>
      <w:r>
        <w:rPr>
          <w:b/>
          <w:bCs/>
          <w:sz w:val="24"/>
          <w:szCs w:val="24"/>
        </w:rPr>
        <w:br w:type="page"/>
      </w:r>
    </w:p>
    <w:p w14:paraId="0435649B" w14:textId="0D4AE1E2" w:rsidR="00AD4437" w:rsidRPr="00390A09" w:rsidRDefault="00390A09">
      <w:pPr>
        <w:rPr>
          <w:b/>
          <w:bCs/>
          <w:sz w:val="24"/>
          <w:szCs w:val="24"/>
        </w:rPr>
      </w:pPr>
      <w:r w:rsidRPr="00390A09">
        <w:rPr>
          <w:b/>
          <w:bCs/>
          <w:sz w:val="24"/>
          <w:szCs w:val="24"/>
        </w:rPr>
        <w:lastRenderedPageBreak/>
        <w:t>DMI_43_662_665_</w:t>
      </w:r>
      <w:r w:rsidR="00AD4437" w:rsidRPr="00390A09">
        <w:rPr>
          <w:b/>
          <w:bCs/>
          <w:sz w:val="24"/>
          <w:szCs w:val="24"/>
        </w:rPr>
        <w:t>04</w:t>
      </w:r>
    </w:p>
    <w:p w14:paraId="56C23514" w14:textId="77777777" w:rsidR="00AD4437" w:rsidRDefault="00AD4437"/>
    <w:p w14:paraId="1B3CFBA0" w14:textId="77777777" w:rsidR="00AD4437" w:rsidRDefault="00AD4437"/>
    <w:p w14:paraId="16CDA331" w14:textId="41AA9182" w:rsidR="00AD4437" w:rsidRDefault="007D0C8C">
      <w:r w:rsidRPr="00CF5AD6">
        <w:rPr>
          <w:b/>
          <w:bCs/>
        </w:rPr>
        <w:t>Jenkins, Percy</w:t>
      </w:r>
      <w:r>
        <w:tab/>
      </w:r>
      <w:r>
        <w:tab/>
      </w:r>
      <w:r>
        <w:tab/>
      </w:r>
      <w:r>
        <w:tab/>
      </w:r>
      <w:r>
        <w:tab/>
        <w:t>ASC</w:t>
      </w:r>
    </w:p>
    <w:p w14:paraId="422EFF8F" w14:textId="77777777" w:rsidR="00AD4437" w:rsidRDefault="00AD4437"/>
    <w:p w14:paraId="207F3E62" w14:textId="6EAD94EE" w:rsidR="004451BE" w:rsidRDefault="003A7D24">
      <w:r>
        <w:t>b</w:t>
      </w:r>
      <w:r w:rsidR="004451BE">
        <w:t>: 3/1892 Newport, Mon – Percy Perr.</w:t>
      </w:r>
      <w:r w:rsidR="003F2BFA">
        <w:tab/>
      </w:r>
      <w:r w:rsidR="003F2BFA">
        <w:tab/>
      </w:r>
      <w:r w:rsidR="003F2BFA">
        <w:tab/>
        <w:t>[b: 11/6/1892].</w:t>
      </w:r>
    </w:p>
    <w:p w14:paraId="11DDD41E" w14:textId="7BAF0745" w:rsidR="00CF5AD6" w:rsidRDefault="00CF5AD6">
      <w:r>
        <w:t>1901 @ Chatham Street, Machen Upper, Mon</w:t>
      </w:r>
    </w:p>
    <w:p w14:paraId="78FECCC5" w14:textId="28E97671" w:rsidR="00CF5AD6" w:rsidRDefault="00CF5AD6">
      <w:r>
        <w:tab/>
        <w:t>Elizabeth Jenkins (45) wid b Machen</w:t>
      </w:r>
    </w:p>
    <w:p w14:paraId="64E8B856" w14:textId="1AAE1BDD" w:rsidR="00CF5AD6" w:rsidRDefault="00CF5AD6">
      <w:r>
        <w:tab/>
        <w:t xml:space="preserve">Thomas (18) Colliery Labourer; Samuel (15) Colliery Labourer; Herbert (13) Errand Boy; </w:t>
      </w:r>
      <w:r>
        <w:tab/>
        <w:t>Violet (11); Percy P (8) – all b Machen.</w:t>
      </w:r>
    </w:p>
    <w:p w14:paraId="19EAF58E" w14:textId="254FCA97" w:rsidR="00CF5AD6" w:rsidRDefault="00CF5AD6">
      <w:r>
        <w:t>1911 @ Lewis Street, Machen, Mon</w:t>
      </w:r>
    </w:p>
    <w:p w14:paraId="21901123" w14:textId="344ECC51" w:rsidR="00CF5AD6" w:rsidRDefault="00CF5AD6">
      <w:r>
        <w:tab/>
        <w:t>Samuel Green (84) widr b Whitchurch, Glam – Old Age Pensioner</w:t>
      </w:r>
    </w:p>
    <w:p w14:paraId="195BAC96" w14:textId="7886B88C" w:rsidR="00CF5AD6" w:rsidRDefault="00CF5AD6">
      <w:r>
        <w:tab/>
        <w:t>Elizabeth Jenkins (55) dau; wid; b Machen</w:t>
      </w:r>
    </w:p>
    <w:p w14:paraId="60DD836B" w14:textId="030A2593" w:rsidR="00CF5AD6" w:rsidRDefault="00CF5AD6">
      <w:r>
        <w:tab/>
        <w:t>Lance (24) g son; b Machen- Coal Miner; Percy (19) g son b Machen – Coal Miner.</w:t>
      </w:r>
    </w:p>
    <w:p w14:paraId="0FF7ED6C" w14:textId="22209BE8" w:rsidR="00CF5AD6" w:rsidRDefault="00B964FA">
      <w:r>
        <w:t xml:space="preserve">Possibly either - </w:t>
      </w:r>
      <w:r w:rsidR="00CF5AD6">
        <w:t>Pte M2/227103 ASC</w:t>
      </w:r>
      <w:r>
        <w:t xml:space="preserve">; </w:t>
      </w:r>
      <w:r w:rsidR="00CF5AD6">
        <w:t>BW&amp;V</w:t>
      </w:r>
      <w:r w:rsidR="003A7D24">
        <w:t xml:space="preserve"> OR </w:t>
      </w:r>
      <w:r w:rsidR="00CF5AD6">
        <w:t>Dvr T4/089036 ASC</w:t>
      </w:r>
      <w:r>
        <w:t>;</w:t>
      </w:r>
      <w:r w:rsidR="00CF5AD6">
        <w:t xml:space="preserve"> BW&amp;V.</w:t>
      </w:r>
    </w:p>
    <w:p w14:paraId="497D9585" w14:textId="199362A9" w:rsidR="00816152" w:rsidRDefault="00816152">
      <w:r>
        <w:t xml:space="preserve">1921 @ </w:t>
      </w:r>
      <w:r w:rsidR="0040784E">
        <w:t>Commercial Road, Machen, Mon</w:t>
      </w:r>
    </w:p>
    <w:p w14:paraId="1EB7FF67" w14:textId="15E9FE12" w:rsidR="0040784E" w:rsidRDefault="0040784E">
      <w:r>
        <w:tab/>
        <w:t>Percy Jenkins (29) b Machen – Coal Miner, Burnyeat, Brown &amp; Co.,</w:t>
      </w:r>
      <w:r w:rsidR="007479C8">
        <w:t xml:space="preserve"> </w:t>
      </w:r>
      <w:r>
        <w:t>Ynysddu (out of work)</w:t>
      </w:r>
    </w:p>
    <w:p w14:paraId="599503B2" w14:textId="64F7D00C" w:rsidR="0040784E" w:rsidRDefault="0040784E">
      <w:r>
        <w:tab/>
        <w:t>Sarah S (46) b Henllys – Home Duties</w:t>
      </w:r>
    </w:p>
    <w:p w14:paraId="007C89F0" w14:textId="7C77AB0D" w:rsidR="007479C8" w:rsidRDefault="0040784E">
      <w:r>
        <w:tab/>
        <w:t>Sidney G Smith (18) s son</w:t>
      </w:r>
      <w:r w:rsidR="007479C8">
        <w:t xml:space="preserve">; b Machen - Coal Miner; Burnyeat, Brown &amp; Co., Ynysddu </w:t>
      </w:r>
    </w:p>
    <w:p w14:paraId="0CA4F539" w14:textId="036593AF" w:rsidR="0040784E" w:rsidRDefault="007479C8">
      <w:r>
        <w:tab/>
        <w:t>Frederick H Smith (14) s son; b Machen - Labourer, Machen Stone Lime Kilns Co.</w:t>
      </w:r>
    </w:p>
    <w:p w14:paraId="1884B559" w14:textId="4F283457" w:rsidR="0040784E" w:rsidRDefault="007479C8">
      <w:r>
        <w:tab/>
        <w:t>Mary E Smith (13) s dau; b Machen - School</w:t>
      </w:r>
    </w:p>
    <w:p w14:paraId="155FDDA9" w14:textId="5453E45F" w:rsidR="0040784E" w:rsidRDefault="007479C8">
      <w:r>
        <w:tab/>
        <w:t>Leslie Smith (9) s son; b Machen – School.</w:t>
      </w:r>
    </w:p>
    <w:p w14:paraId="479D001F" w14:textId="173382FD" w:rsidR="00CF5AD6" w:rsidRDefault="00816152">
      <w:r>
        <w:t>m</w:t>
      </w:r>
      <w:r w:rsidR="004451BE">
        <w:t>: 3/1924 Newport Market – Sarah S Smith</w:t>
      </w:r>
    </w:p>
    <w:p w14:paraId="4A9AB36A" w14:textId="394866E8" w:rsidR="003F2BFA" w:rsidRDefault="003F2BFA">
      <w:r>
        <w:t>1939 @ 5 Brynhyfryd Terrace, Bedwas &amp; Machen, Mon</w:t>
      </w:r>
    </w:p>
    <w:p w14:paraId="13FDB2AE" w14:textId="14004027" w:rsidR="003F2BFA" w:rsidRDefault="003F2BFA">
      <w:r>
        <w:tab/>
        <w:t>Jenkins, Percy P</w:t>
      </w:r>
      <w:r>
        <w:tab/>
      </w:r>
      <w:r>
        <w:tab/>
        <w:t>b: 11/6/1891</w:t>
      </w:r>
      <w:r>
        <w:tab/>
        <w:t>Public Works Contractors Labourer</w:t>
      </w:r>
    </w:p>
    <w:p w14:paraId="550A69B5" w14:textId="1D6A13AE" w:rsidR="003F2BFA" w:rsidRDefault="003F2BFA">
      <w:r>
        <w:tab/>
        <w:t>Jenkins, Sarah S</w:t>
      </w:r>
      <w:r>
        <w:tab/>
      </w:r>
      <w:r>
        <w:tab/>
        <w:t>b: 29/11/1874</w:t>
      </w:r>
      <w:r>
        <w:tab/>
        <w:t>UDD.</w:t>
      </w:r>
    </w:p>
    <w:p w14:paraId="0DBFAE23" w14:textId="479B7EFF" w:rsidR="003F2BFA" w:rsidRDefault="003F2BFA">
      <w:r>
        <w:t>Jenkins, Percy Perr of Nantyderry House, Go</w:t>
      </w:r>
      <w:r w:rsidR="00816152">
        <w:t>yt</w:t>
      </w:r>
      <w:r>
        <w:t xml:space="preserve">re Fawr, Pontypool, Gwent died, aged 84, on 11 </w:t>
      </w:r>
      <w:r>
        <w:tab/>
        <w:t>December 1977.  £993.</w:t>
      </w:r>
    </w:p>
    <w:p w14:paraId="28AE6CF9" w14:textId="3CE71AC0" w:rsidR="004451BE" w:rsidRDefault="00816152">
      <w:r>
        <w:t>b</w:t>
      </w:r>
      <w:r w:rsidR="003F2BFA">
        <w:t>ur: 17 Dec 1977 @ Machen, Mon.  Percy Perr Jenkins (84); Nant</w:t>
      </w:r>
      <w:r>
        <w:t>y</w:t>
      </w:r>
      <w:r w:rsidR="003F2BFA">
        <w:t xml:space="preserve">derry House, nr Pontypool (British </w:t>
      </w:r>
      <w:r w:rsidR="003F2BFA">
        <w:tab/>
        <w:t>Legion Home)?</w:t>
      </w:r>
    </w:p>
    <w:p w14:paraId="37F771E5" w14:textId="77777777" w:rsidR="004451BE" w:rsidRDefault="004451BE"/>
    <w:p w14:paraId="4529F116" w14:textId="77777777" w:rsidR="004451BE" w:rsidRDefault="004451BE"/>
    <w:p w14:paraId="760787ED" w14:textId="698EBFFE" w:rsidR="00AD4437" w:rsidRDefault="007D0C8C">
      <w:r w:rsidRPr="00CF5AD6">
        <w:rPr>
          <w:b/>
          <w:bCs/>
        </w:rPr>
        <w:t>Jenkins, Samuel</w:t>
      </w:r>
      <w:r>
        <w:tab/>
      </w:r>
      <w:r>
        <w:tab/>
      </w:r>
      <w:r>
        <w:tab/>
      </w:r>
      <w:r>
        <w:tab/>
        <w:t>SWB</w:t>
      </w:r>
    </w:p>
    <w:p w14:paraId="1F1B9A61" w14:textId="77777777" w:rsidR="00AD4437" w:rsidRDefault="00AD4437"/>
    <w:p w14:paraId="30C14AAF" w14:textId="60A7BB1A" w:rsidR="00816152" w:rsidRDefault="00E535B7">
      <w:r>
        <w:t>b</w:t>
      </w:r>
      <w:r w:rsidR="00816152">
        <w:t>: 2/1885 Newport, Mon.</w:t>
      </w:r>
    </w:p>
    <w:p w14:paraId="2DBE6C48" w14:textId="640DF979" w:rsidR="00CF5AD6" w:rsidRDefault="00CF5AD6">
      <w:r>
        <w:t>1891 @ Chatham Street, Machen Upper, Mon</w:t>
      </w:r>
    </w:p>
    <w:p w14:paraId="36C3C50A" w14:textId="2A5DAC28" w:rsidR="00CF5AD6" w:rsidRDefault="00CF5AD6">
      <w:r>
        <w:tab/>
        <w:t>Thomas Jenkins (29) b Bristol – Coal Miner; Elizabeth (34) b Machen</w:t>
      </w:r>
    </w:p>
    <w:p w14:paraId="7CE1CE4D" w14:textId="5E57CD22" w:rsidR="00CF5AD6" w:rsidRDefault="00CF5AD6">
      <w:r>
        <w:tab/>
        <w:t>Thomas (8) Sch.; Samuel (5) Sch.; Lancelot (3) Sch.; Violet Ann (1) – all b Machen.</w:t>
      </w:r>
    </w:p>
    <w:p w14:paraId="6823C922" w14:textId="77777777" w:rsidR="00CF5AD6" w:rsidRDefault="00CF5AD6" w:rsidP="00CF5AD6">
      <w:r>
        <w:t>1901 @ Chatham Street, Machen Upper, Mon</w:t>
      </w:r>
    </w:p>
    <w:p w14:paraId="3FE7F997" w14:textId="77777777" w:rsidR="00CF5AD6" w:rsidRDefault="00CF5AD6" w:rsidP="00CF5AD6">
      <w:r>
        <w:tab/>
        <w:t>Elizabeth Jenkins (45) wid b Machen</w:t>
      </w:r>
    </w:p>
    <w:p w14:paraId="415EE056" w14:textId="77777777" w:rsidR="00CF5AD6" w:rsidRDefault="00CF5AD6" w:rsidP="00CF5AD6">
      <w:r>
        <w:tab/>
        <w:t xml:space="preserve">Thomas (18) Colliery Labourer; Samuel (15) Colliery Labourer; Herbert (13) Errand Boy; </w:t>
      </w:r>
      <w:r>
        <w:tab/>
        <w:t>Violet (11); Percy P (8) – all b Machen.</w:t>
      </w:r>
    </w:p>
    <w:p w14:paraId="6FD10BD8" w14:textId="09319567" w:rsidR="00CF5AD6" w:rsidRDefault="00CF5AD6" w:rsidP="00CF5AD6">
      <w:r>
        <w:t xml:space="preserve">1911 @ </w:t>
      </w:r>
      <w:r w:rsidR="00816152">
        <w:t>Chatham</w:t>
      </w:r>
      <w:r>
        <w:t xml:space="preserve"> Street, Machen, Mon</w:t>
      </w:r>
    </w:p>
    <w:p w14:paraId="61BA265F" w14:textId="251E427A" w:rsidR="00CF5AD6" w:rsidRDefault="00CF5AD6" w:rsidP="00CF5AD6">
      <w:r>
        <w:tab/>
        <w:t>Samue</w:t>
      </w:r>
      <w:r w:rsidR="00816152">
        <w:t>l Jenkins (25) b Machen – Coal Miner; boarder; single.</w:t>
      </w:r>
    </w:p>
    <w:p w14:paraId="5CB8E734" w14:textId="43B35F17" w:rsidR="00816152" w:rsidRDefault="00816152">
      <w:r>
        <w:t xml:space="preserve">Pension Records:  Samuel Jenkins (29) Collier; Mrs Elizabeth Jenkins, Lewis Street, Machen, Mon </w:t>
      </w:r>
      <w:r>
        <w:tab/>
        <w:t>(mother).</w:t>
      </w:r>
      <w:r w:rsidR="0068205C">
        <w:t xml:space="preserve">  </w:t>
      </w:r>
      <w:r>
        <w:t>17303 South Wales Borderers</w:t>
      </w:r>
      <w:r>
        <w:tab/>
        <w:t>Attested: 7/9/1914; Posted: 6</w:t>
      </w:r>
      <w:r w:rsidRPr="00816152">
        <w:rPr>
          <w:vertAlign w:val="superscript"/>
        </w:rPr>
        <w:t>th</w:t>
      </w:r>
      <w:r>
        <w:t xml:space="preserve"> 19/9/14.</w:t>
      </w:r>
    </w:p>
    <w:p w14:paraId="4C2C1E40" w14:textId="261FAA70" w:rsidR="00816152" w:rsidRDefault="00816152">
      <w:r>
        <w:tab/>
        <w:t>Discharged:  Being medically unfit for service – Defective Vision 6/11/14.</w:t>
      </w:r>
    </w:p>
    <w:p w14:paraId="057BAED2" w14:textId="563C04AB" w:rsidR="00CF5AD6" w:rsidRDefault="00816152">
      <w:r>
        <w:tab/>
        <w:t>[Originally signed up for Seaforth Highlanders].</w:t>
      </w:r>
    </w:p>
    <w:p w14:paraId="776316CC" w14:textId="619937FF" w:rsidR="00CF5AD6" w:rsidRDefault="00816152">
      <w:r>
        <w:t>1921 @ Lewis Street, Machen, Mon</w:t>
      </w:r>
    </w:p>
    <w:p w14:paraId="5DE99FD4" w14:textId="40E81022" w:rsidR="00816152" w:rsidRDefault="00816152">
      <w:r>
        <w:tab/>
        <w:t>Elizabeth Jenkins (66) wid; b Machen – Home Duties</w:t>
      </w:r>
    </w:p>
    <w:p w14:paraId="536D1046" w14:textId="05BF80B2" w:rsidR="00816152" w:rsidRDefault="00816152">
      <w:r>
        <w:tab/>
        <w:t>Samuel (36) b Machen – Coal Miner, B</w:t>
      </w:r>
      <w:r w:rsidR="00C119AE">
        <w:t>ur</w:t>
      </w:r>
      <w:r>
        <w:t xml:space="preserve">nyeat Brown &amp; Co., </w:t>
      </w:r>
      <w:r w:rsidR="0025418E">
        <w:t>Ynysd</w:t>
      </w:r>
      <w:r w:rsidR="004C2883">
        <w:t>du</w:t>
      </w:r>
    </w:p>
    <w:p w14:paraId="6DF8F878" w14:textId="242EA86C" w:rsidR="00816152" w:rsidRDefault="00816152">
      <w:r>
        <w:lastRenderedPageBreak/>
        <w:tab/>
        <w:t xml:space="preserve">Lance (34) b Machen – Coal Miner, Powell </w:t>
      </w:r>
      <w:r w:rsidR="0025418E">
        <w:t>Dyffryn</w:t>
      </w:r>
      <w:r>
        <w:t xml:space="preserve"> Co., Peng</w:t>
      </w:r>
      <w:r w:rsidR="0025418E">
        <w:t>am.</w:t>
      </w:r>
    </w:p>
    <w:p w14:paraId="71AB107A" w14:textId="754ACE88" w:rsidR="0025418E" w:rsidRDefault="0025418E">
      <w:r>
        <w:t xml:space="preserve">m: 4 Aug 1923 Machen – Minnie Hew (39) widow; Wynalow Street, Machen; (f) Henry Hent </w:t>
      </w:r>
      <w:r>
        <w:tab/>
        <w:t>(deceased); Shepherd.</w:t>
      </w:r>
    </w:p>
    <w:p w14:paraId="26DB8973" w14:textId="055B170A" w:rsidR="00816152" w:rsidRDefault="0025418E">
      <w:r>
        <w:tab/>
        <w:t>Samuel (38) Miner; Lewis St, Machen; (f) Thomas Jenkins (deceased); Miner.</w:t>
      </w:r>
    </w:p>
    <w:p w14:paraId="3899FDBF" w14:textId="04777394" w:rsidR="00816152" w:rsidRDefault="0025418E">
      <w:r>
        <w:t>1939 @ 16 Wyndham Street, Bedwas &amp; Machen, Mon</w:t>
      </w:r>
    </w:p>
    <w:p w14:paraId="240E963B" w14:textId="4C3F6867" w:rsidR="0025418E" w:rsidRDefault="0025418E">
      <w:r>
        <w:tab/>
        <w:t>Jenkins, Samuel</w:t>
      </w:r>
      <w:r>
        <w:tab/>
      </w:r>
      <w:r>
        <w:tab/>
        <w:t>b: 14/5/1885</w:t>
      </w:r>
      <w:r>
        <w:tab/>
        <w:t>Colliery Engine Cleaner</w:t>
      </w:r>
    </w:p>
    <w:p w14:paraId="6CC6C284" w14:textId="58474DD6" w:rsidR="0025418E" w:rsidRDefault="0025418E">
      <w:r>
        <w:tab/>
        <w:t>Jenkins, Minnie</w:t>
      </w:r>
      <w:r>
        <w:tab/>
      </w:r>
      <w:r>
        <w:tab/>
        <w:t>b: 29/11/1883</w:t>
      </w:r>
      <w:r>
        <w:tab/>
        <w:t>UDD</w:t>
      </w:r>
    </w:p>
    <w:p w14:paraId="0B702236" w14:textId="2DCFE559" w:rsidR="0025418E" w:rsidRDefault="0025418E">
      <w:r>
        <w:tab/>
        <w:t>Closed</w:t>
      </w:r>
    </w:p>
    <w:p w14:paraId="259B2B50" w14:textId="1DDEB060" w:rsidR="0025418E" w:rsidRDefault="0025418E">
      <w:r>
        <w:tab/>
        <w:t>Closed</w:t>
      </w:r>
    </w:p>
    <w:p w14:paraId="29BD65AA" w14:textId="3314726D" w:rsidR="0025418E" w:rsidRDefault="00C119AE">
      <w:r>
        <w:t>b</w:t>
      </w:r>
      <w:r w:rsidR="0025418E">
        <w:t xml:space="preserve">ur: 18 Mar 1944 @ Machen.  Samuel Jenkins (58) Wyndham Street, Machen </w:t>
      </w:r>
    </w:p>
    <w:p w14:paraId="28FDD1D4" w14:textId="77777777" w:rsidR="0025418E" w:rsidRDefault="0025418E"/>
    <w:p w14:paraId="346B4920" w14:textId="77777777" w:rsidR="0025418E" w:rsidRDefault="0025418E"/>
    <w:p w14:paraId="35806F8E" w14:textId="1AFCCD19" w:rsidR="00AD4437" w:rsidRDefault="007D0C8C">
      <w:r w:rsidRPr="006C3407">
        <w:rPr>
          <w:b/>
          <w:bCs/>
          <w:color w:val="FFC000" w:themeColor="accent4"/>
        </w:rPr>
        <w:t>Jenkins, Walter</w:t>
      </w:r>
      <w:r w:rsidRPr="00681260">
        <w:rPr>
          <w:b/>
          <w:bCs/>
        </w:rPr>
        <w:tab/>
      </w:r>
      <w:r>
        <w:tab/>
      </w:r>
      <w:r>
        <w:tab/>
      </w:r>
      <w:r>
        <w:tab/>
      </w:r>
      <w:r>
        <w:tab/>
      </w:r>
      <w:r w:rsidRPr="00681260">
        <w:rPr>
          <w:strike/>
        </w:rPr>
        <w:t>SWB</w:t>
      </w:r>
      <w:r>
        <w:tab/>
      </w:r>
      <w:r>
        <w:tab/>
      </w:r>
      <w:r>
        <w:tab/>
      </w:r>
      <w:r>
        <w:tab/>
        <w:t>d</w:t>
      </w:r>
      <w:r w:rsidR="006C3407">
        <w:t>ied</w:t>
      </w:r>
      <w:r w:rsidR="006C3407">
        <w:tab/>
      </w:r>
    </w:p>
    <w:p w14:paraId="530CA6EC" w14:textId="77777777" w:rsidR="007D0C8C" w:rsidRDefault="007D0C8C"/>
    <w:p w14:paraId="47E505FA" w14:textId="66E84BE7" w:rsidR="00CF5AD6" w:rsidRDefault="00681260">
      <w:r>
        <w:t>b: 3/1885 Newport, Mon</w:t>
      </w:r>
    </w:p>
    <w:p w14:paraId="630026E4" w14:textId="561A41EB" w:rsidR="00681260" w:rsidRDefault="00681260">
      <w:r>
        <w:t xml:space="preserve">bap: 5 July 1885 Llantilio Pertholey – Walter; (p) Thomas Edward &amp; Leah Ellen Jenkins; Machen; </w:t>
      </w:r>
      <w:r>
        <w:tab/>
        <w:t>Pudler.</w:t>
      </w:r>
    </w:p>
    <w:p w14:paraId="6005609A" w14:textId="1475B1C7" w:rsidR="00681260" w:rsidRDefault="00681260">
      <w:r>
        <w:t>1891 @ Machen Upper, Machen, Mon</w:t>
      </w:r>
    </w:p>
    <w:p w14:paraId="4BB4C9A5" w14:textId="191BFD25" w:rsidR="00681260" w:rsidRDefault="00681260">
      <w:r>
        <w:tab/>
        <w:t>Leah Evcason (75)</w:t>
      </w:r>
    </w:p>
    <w:p w14:paraId="48ECBDDF" w14:textId="7CEFBBE8" w:rsidR="00681260" w:rsidRDefault="00681260">
      <w:r>
        <w:tab/>
        <w:t>Leah Jenkins (32) dau; b 1859 Machen</w:t>
      </w:r>
      <w:r w:rsidR="00BE4D43">
        <w:tab/>
        <w:t>[m1: 2/1882 Newport – Thomas Edward Jenkins]</w:t>
      </w:r>
    </w:p>
    <w:p w14:paraId="2905D758" w14:textId="1F7A93E7" w:rsidR="00681260" w:rsidRDefault="00681260">
      <w:r>
        <w:tab/>
        <w:t>Adelaide Jenkins (7) g dau; b 1884 Machen</w:t>
      </w:r>
    </w:p>
    <w:p w14:paraId="3B21E5EB" w14:textId="1930491A" w:rsidR="00681260" w:rsidRDefault="00681260">
      <w:r>
        <w:tab/>
        <w:t>Walter Jenkins (5) g son; b 1886 Machen</w:t>
      </w:r>
    </w:p>
    <w:p w14:paraId="794FEE54" w14:textId="39426351" w:rsidR="00681260" w:rsidRDefault="00BE4D43">
      <w:r>
        <w:tab/>
      </w:r>
      <w:r>
        <w:tab/>
      </w:r>
      <w:r>
        <w:tab/>
      </w:r>
      <w:r>
        <w:tab/>
        <w:t>[m2: 5/6/1892 Nantyglo, Mon – William Clarke (52) widr; Lab]</w:t>
      </w:r>
    </w:p>
    <w:p w14:paraId="11B47D40" w14:textId="496F35D7" w:rsidR="00681260" w:rsidRDefault="00BE4D43">
      <w:r>
        <w:t>1901 @ Caibach, Upper Machen, Machen, Mon</w:t>
      </w:r>
    </w:p>
    <w:p w14:paraId="78B01DC6" w14:textId="5F3A1D73" w:rsidR="00BE4D43" w:rsidRDefault="00BE4D43">
      <w:r>
        <w:tab/>
        <w:t>Frederick Hodges (44) b Ross, Hereford – Coal Hewer (below)</w:t>
      </w:r>
    </w:p>
    <w:p w14:paraId="3C539866" w14:textId="38FA3829" w:rsidR="00BE4D43" w:rsidRDefault="00BE4D43">
      <w:r>
        <w:tab/>
        <w:t>Catherine (48) b Machen</w:t>
      </w:r>
    </w:p>
    <w:p w14:paraId="02E1B85A" w14:textId="374ABFC1" w:rsidR="00BE4D43" w:rsidRDefault="00BE4D43">
      <w:r>
        <w:tab/>
        <w:t>Charles (9) b Machen</w:t>
      </w:r>
    </w:p>
    <w:p w14:paraId="43A888D5" w14:textId="4A25340F" w:rsidR="00BE4D43" w:rsidRDefault="00BE4D43">
      <w:r>
        <w:tab/>
        <w:t>Adelaide Jenkins (17) niece; b Machen – Domestic Servant</w:t>
      </w:r>
    </w:p>
    <w:p w14:paraId="7F45049E" w14:textId="0AF98679" w:rsidR="00BE4D43" w:rsidRDefault="00BE4D43">
      <w:r>
        <w:tab/>
        <w:t>Walter Jenkins (16) nephew; b Machen – Coal Hewer (below).</w:t>
      </w:r>
    </w:p>
    <w:p w14:paraId="2BC3D22A" w14:textId="48EA1B3D" w:rsidR="00681260" w:rsidRDefault="002E45BF">
      <w:r>
        <w:t xml:space="preserve">m: 4 Nov 1909 Bedwellty, Mon – Eveline Sarah Davies (22); 18 Long Row, Elliot Town, New Tredegar; </w:t>
      </w:r>
      <w:r>
        <w:tab/>
        <w:t xml:space="preserve">(f) John Davies; Colliery Weigher.  Walter Jenkins (24) Collier; 18 Long Row, Elliot Town, New </w:t>
      </w:r>
      <w:r>
        <w:tab/>
        <w:t>Tredegar; (f) Thomas Jenkins (deceased); Pudler.</w:t>
      </w:r>
    </w:p>
    <w:p w14:paraId="64F3C7C3" w14:textId="7421FC0B" w:rsidR="00681260" w:rsidRDefault="0020417F">
      <w:r>
        <w:t>1911 @ 18 Long Row, Elliots town, New Tredegar, Mon</w:t>
      </w:r>
    </w:p>
    <w:p w14:paraId="66E7F323" w14:textId="78905634" w:rsidR="0020417F" w:rsidRDefault="0020417F">
      <w:r>
        <w:tab/>
        <w:t>Rebecca Davies (59) wid; b Pontlottyn, Glam</w:t>
      </w:r>
    </w:p>
    <w:p w14:paraId="7895B313" w14:textId="5930BE50" w:rsidR="0020417F" w:rsidRDefault="0020417F">
      <w:r>
        <w:tab/>
        <w:t>Rebecca Ann (19) b New Tredegar, Mon</w:t>
      </w:r>
    </w:p>
    <w:p w14:paraId="6A19A95A" w14:textId="0F4DFE19" w:rsidR="0020417F" w:rsidRDefault="0020417F">
      <w:r>
        <w:tab/>
        <w:t>Walter Jenkins (25) widr; b Machen, Mon – Coal Miner.</w:t>
      </w:r>
    </w:p>
    <w:p w14:paraId="7A1AEB04" w14:textId="676F61FF" w:rsidR="0020417F" w:rsidRDefault="0020417F">
      <w:r>
        <w:t>MRIC:  Jenkins, Walter; Pte 36279 Welsh Regt; France: 5/5/1915; BW&amp;V; MPD: 2/10/15.</w:t>
      </w:r>
    </w:p>
    <w:p w14:paraId="19A642EB" w14:textId="77777777" w:rsidR="0020417F" w:rsidRDefault="0020417F">
      <w:r>
        <w:t>Soldier Died:  Walter Jenkins; b: Machen; Res: Machen; Enlisted: Newport;</w:t>
      </w:r>
    </w:p>
    <w:p w14:paraId="6315FC3B" w14:textId="3C3B6079" w:rsidR="0020417F" w:rsidRDefault="0020417F">
      <w:r>
        <w:tab/>
        <w:t>Pte 36279 1</w:t>
      </w:r>
      <w:r w:rsidRPr="0020417F">
        <w:rPr>
          <w:vertAlign w:val="superscript"/>
        </w:rPr>
        <w:t>st</w:t>
      </w:r>
      <w:r>
        <w:t xml:space="preserve"> Welsh Regt; KIA: 2/10/15 F&amp;F.</w:t>
      </w:r>
    </w:p>
    <w:p w14:paraId="0803900F" w14:textId="0D6CD33E" w:rsidR="0020417F" w:rsidRDefault="0020417F">
      <w:r>
        <w:t>Soldier Effects:  Jenkins, Walter; Pte 36279 1</w:t>
      </w:r>
      <w:r w:rsidRPr="0020417F">
        <w:rPr>
          <w:vertAlign w:val="superscript"/>
        </w:rPr>
        <w:t>st</w:t>
      </w:r>
      <w:r>
        <w:t xml:space="preserve"> Welsh Regt; Death presumed on or since:  2/10/15; </w:t>
      </w:r>
      <w:r>
        <w:tab/>
        <w:t>Aunt:  M</w:t>
      </w:r>
      <w:r w:rsidR="00086FE4">
        <w:t>r</w:t>
      </w:r>
      <w:r>
        <w:t>s Catherine Hodges.</w:t>
      </w:r>
    </w:p>
    <w:p w14:paraId="10F33D70" w14:textId="77777777" w:rsidR="0020417F" w:rsidRDefault="0020417F"/>
    <w:p w14:paraId="354553C9" w14:textId="77777777" w:rsidR="00CF5AD6" w:rsidRDefault="00CF5AD6"/>
    <w:p w14:paraId="0D12FEA0" w14:textId="58804054" w:rsidR="007D0C8C" w:rsidRDefault="007D0C8C">
      <w:r w:rsidRPr="004A55D0">
        <w:rPr>
          <w:b/>
          <w:bCs/>
          <w:color w:val="FFC000" w:themeColor="accent4"/>
        </w:rPr>
        <w:t>Jenkins, Albert</w:t>
      </w:r>
      <w:r w:rsidRPr="004A55D0">
        <w:rPr>
          <w:b/>
          <w:bCs/>
          <w:color w:val="FFC000" w:themeColor="accent4"/>
        </w:rPr>
        <w:tab/>
      </w:r>
      <w:r>
        <w:tab/>
      </w:r>
      <w:r>
        <w:tab/>
      </w:r>
      <w:r>
        <w:tab/>
      </w:r>
      <w:r>
        <w:tab/>
        <w:t>SWB</w:t>
      </w:r>
    </w:p>
    <w:p w14:paraId="29D4D206" w14:textId="77777777" w:rsidR="00AD4437" w:rsidRDefault="00AD4437"/>
    <w:p w14:paraId="40754C06" w14:textId="0475687F" w:rsidR="00244037" w:rsidRDefault="00086FE4">
      <w:r>
        <w:t>b</w:t>
      </w:r>
      <w:r w:rsidR="00AE473B">
        <w:t>: 1/1893 Newport, Mon</w:t>
      </w:r>
    </w:p>
    <w:p w14:paraId="60095CC9" w14:textId="69506173" w:rsidR="00244037" w:rsidRDefault="00086FE4">
      <w:r>
        <w:t xml:space="preserve">1901 @ </w:t>
      </w:r>
      <w:r w:rsidR="00AC7AA3">
        <w:t>2 Llanarth Square, Risca, Monmouthshire</w:t>
      </w:r>
    </w:p>
    <w:p w14:paraId="589D875F" w14:textId="09B06D46" w:rsidR="00AC7AA3" w:rsidRDefault="00AC7AA3">
      <w:r>
        <w:tab/>
        <w:t>Elizabeth Jane Jenkin (43) mar; b Risca</w:t>
      </w:r>
    </w:p>
    <w:p w14:paraId="326DEB93" w14:textId="51977949" w:rsidR="00AC7AA3" w:rsidRDefault="00AC7AA3">
      <w:r>
        <w:tab/>
        <w:t xml:space="preserve">Frederick (20); Henry (19) both Labourers, Iron Works; Edith Emily (16) Domestic Servant; </w:t>
      </w:r>
      <w:r>
        <w:tab/>
        <w:t xml:space="preserve">Trevor (15) Labourer, Iron Works; Alfred (13); Lydia Ann (12); Cecilia Rose (9); Alexander (8); </w:t>
      </w:r>
      <w:r>
        <w:tab/>
        <w:t>Albert (7) – all b Risca.</w:t>
      </w:r>
    </w:p>
    <w:p w14:paraId="163DA7AB" w14:textId="29A7F5EA" w:rsidR="00244037" w:rsidRDefault="00AC7AA3">
      <w:r>
        <w:lastRenderedPageBreak/>
        <w:t>1911 @ 3 Llanarth Square, Pontymister, Mon</w:t>
      </w:r>
    </w:p>
    <w:p w14:paraId="138869C1" w14:textId="4F9D7731" w:rsidR="00AC7AA3" w:rsidRDefault="00AC7AA3">
      <w:r>
        <w:tab/>
        <w:t>Alexander Jenkins (54) b Risca – Tinplate Rollerman, Tin Plate Works</w:t>
      </w:r>
    </w:p>
    <w:p w14:paraId="7E66B3ED" w14:textId="15160A3D" w:rsidR="00AC7AA3" w:rsidRDefault="00AC7AA3">
      <w:r>
        <w:tab/>
        <w:t>Lizzie (54) b Risca</w:t>
      </w:r>
      <w:r>
        <w:tab/>
      </w:r>
      <w:r>
        <w:tab/>
        <w:t>[35yrs – 16]</w:t>
      </w:r>
    </w:p>
    <w:p w14:paraId="7C7713CF" w14:textId="34B07D9C" w:rsidR="00AC7AA3" w:rsidRDefault="00AC7AA3">
      <w:r>
        <w:tab/>
      </w:r>
      <w:r w:rsidR="003B7E83">
        <w:t xml:space="preserve">Charles (34) Galvanised Sheet Packer; Harry (28) Steel Box Shearer; Trevor (25) Galvanised </w:t>
      </w:r>
      <w:r w:rsidR="003B7E83">
        <w:tab/>
        <w:t xml:space="preserve">Sheet Packer; Alfred (23) Galvanised Sheet Marker; Alexander (18) Sheet Sealer; Albert (17) </w:t>
      </w:r>
      <w:r w:rsidR="003B7E83">
        <w:tab/>
        <w:t xml:space="preserve">Galvanised Sheet Asserter; Ivor (14) Galvanised Sheet Broader; Ewart (12) School; Harold (8) </w:t>
      </w:r>
      <w:r w:rsidR="003B7E83">
        <w:tab/>
        <w:t xml:space="preserve">School – all b Risca. </w:t>
      </w:r>
    </w:p>
    <w:p w14:paraId="41BEA000" w14:textId="696123B5" w:rsidR="00AC7AA3" w:rsidRDefault="001368D6">
      <w:r>
        <w:t>MRIC:  Jenkins, Albert; Pte 21942 South Wales Borderers; France: 4/12/15; BW&amp;V; KIA: 15/6/1918.</w:t>
      </w:r>
    </w:p>
    <w:p w14:paraId="6B1896B7" w14:textId="3FF5EC8F" w:rsidR="00003AF8" w:rsidRDefault="00003AF8">
      <w:r>
        <w:t xml:space="preserve">Pension Ledger:  Jenkins, Albert; Pte 21942 SWB; KIA: 15/6/18; Mrs Elizabeth Jenkins (mother), 3 </w:t>
      </w:r>
      <w:r>
        <w:tab/>
        <w:t>Llanarth Square, Pontymister, Mon</w:t>
      </w:r>
    </w:p>
    <w:p w14:paraId="119761C1" w14:textId="52FC0867" w:rsidR="00AC7AA3" w:rsidRDefault="001368D6">
      <w:r>
        <w:t>Soldier Died:  Albert Jenkins; b: Risca; Enlisted: Newport, Mon;</w:t>
      </w:r>
    </w:p>
    <w:p w14:paraId="59FD5723" w14:textId="59F25A96" w:rsidR="001368D6" w:rsidRDefault="001368D6">
      <w:r>
        <w:tab/>
        <w:t>Pte 21942 10</w:t>
      </w:r>
      <w:r w:rsidRPr="001368D6">
        <w:rPr>
          <w:vertAlign w:val="superscript"/>
        </w:rPr>
        <w:t>th</w:t>
      </w:r>
      <w:r>
        <w:t xml:space="preserve"> SWB; KIA: 15/6/1918 F&amp;F.</w:t>
      </w:r>
    </w:p>
    <w:p w14:paraId="336C8186" w14:textId="387DFCE0" w:rsidR="00AC7AA3" w:rsidRDefault="00AC7AA3">
      <w:r>
        <w:t>Soldiers Effects:  Albert Jenkins; Pte 21942 10</w:t>
      </w:r>
      <w:r w:rsidRPr="00AC7AA3">
        <w:rPr>
          <w:vertAlign w:val="superscript"/>
        </w:rPr>
        <w:t>th</w:t>
      </w:r>
      <w:r>
        <w:t xml:space="preserve"> SWB; KIA: 15/6/1918; _rancen, Belgium; (f) </w:t>
      </w:r>
      <w:r>
        <w:tab/>
        <w:t>Alexander.</w:t>
      </w:r>
    </w:p>
    <w:p w14:paraId="111EFE6B" w14:textId="64DF5746" w:rsidR="00AC7AA3" w:rsidRDefault="00AC7AA3">
      <w:r>
        <w:t>Commonwealth War Graves:  Jenkins, Pte Albert, 21942.  10</w:t>
      </w:r>
      <w:r w:rsidRPr="00AC7AA3">
        <w:rPr>
          <w:vertAlign w:val="superscript"/>
        </w:rPr>
        <w:t>th</w:t>
      </w:r>
      <w:r>
        <w:t xml:space="preserve"> South Wales Borderers.  15 June 1918.  </w:t>
      </w:r>
      <w:r>
        <w:tab/>
        <w:t>Age 24.  Son of Alexander and Elizabeth Jenkins of 3 Llanarth Square, Pontymister, Mon.</w:t>
      </w:r>
    </w:p>
    <w:p w14:paraId="6A0387DF" w14:textId="10016E59" w:rsidR="00AC7AA3" w:rsidRDefault="00AC7AA3">
      <w:r>
        <w:t xml:space="preserve">Grave:  Englebelmer Communal Cemetery Extension, Englebelmer, Département de la Somme, </w:t>
      </w:r>
      <w:r>
        <w:tab/>
        <w:t>Picardie, France.</w:t>
      </w:r>
    </w:p>
    <w:p w14:paraId="0DD4FBEE" w14:textId="77777777" w:rsidR="00AC7AA3" w:rsidRDefault="00AC7AA3"/>
    <w:p w14:paraId="4D3F1634" w14:textId="77777777" w:rsidR="00AC7AA3" w:rsidRDefault="00AC7AA3"/>
    <w:p w14:paraId="1B7ED838" w14:textId="659E09DE" w:rsidR="00AD4437" w:rsidRDefault="007D0C8C">
      <w:r w:rsidRPr="00663468">
        <w:rPr>
          <w:b/>
          <w:bCs/>
        </w:rPr>
        <w:t>Jenkins, George</w:t>
      </w:r>
      <w:r>
        <w:tab/>
      </w:r>
      <w:r>
        <w:tab/>
      </w:r>
      <w:r>
        <w:tab/>
      </w:r>
      <w:r>
        <w:tab/>
      </w:r>
      <w:r>
        <w:tab/>
        <w:t>RFA</w:t>
      </w:r>
    </w:p>
    <w:p w14:paraId="7A295C1C" w14:textId="77777777" w:rsidR="00AD4437" w:rsidRDefault="00AD4437"/>
    <w:p w14:paraId="19651AF2" w14:textId="676D985A" w:rsidR="00366CE2" w:rsidRDefault="00366CE2">
      <w:r>
        <w:t>b: 1/1886 Newport, Mon, mmn Hayward – George Lewis.</w:t>
      </w:r>
    </w:p>
    <w:p w14:paraId="1376AE48" w14:textId="1BF043C4" w:rsidR="00AD4437" w:rsidRDefault="000A0F99">
      <w:r>
        <w:t>1891 @ 3 Portland Place, Sebastopol, Panteg, Mon</w:t>
      </w:r>
    </w:p>
    <w:p w14:paraId="70E58DE7" w14:textId="6D4BC667" w:rsidR="00663468" w:rsidRDefault="000A0F99">
      <w:r>
        <w:tab/>
        <w:t>George W Jenkins (31) b Caerleon – Doubler, Tin Works; Eliza (29) b Westbury, Wilts</w:t>
      </w:r>
    </w:p>
    <w:p w14:paraId="23D405A8" w14:textId="3A2F02F5" w:rsidR="000A0F99" w:rsidRDefault="000A0F99">
      <w:r>
        <w:tab/>
        <w:t xml:space="preserve">Clara (10) b </w:t>
      </w:r>
      <w:r w:rsidR="004D3669">
        <w:t>Coatbridge</w:t>
      </w:r>
      <w:r>
        <w:t>, Scotland – School; George L (5) b Caerleon – School.</w:t>
      </w:r>
    </w:p>
    <w:p w14:paraId="52186A92" w14:textId="380BB236" w:rsidR="004207CD" w:rsidRDefault="004207CD">
      <w:r>
        <w:t>1895 Panteg (Wern) School, Pontypool; George Jenkins b: 26 Dec 1885; (p) George.</w:t>
      </w:r>
    </w:p>
    <w:p w14:paraId="59667D34" w14:textId="17A6F7C9" w:rsidR="00663468" w:rsidRDefault="000A0F99">
      <w:r>
        <w:t>1901 @ Waterloo Terrace, Rudry, Bedwas &amp; Rudry, Mon</w:t>
      </w:r>
    </w:p>
    <w:p w14:paraId="1049D4BD" w14:textId="6E10600B" w:rsidR="000A0F99" w:rsidRDefault="000A0F99">
      <w:r>
        <w:tab/>
      </w:r>
      <w:r w:rsidR="00FF68E7">
        <w:t>George W Jenkins (41) b Westbury, Wilts – Tinplate Roller</w:t>
      </w:r>
      <w:r w:rsidR="00A2406B">
        <w:tab/>
        <w:t>[d: 3/1902 Cardiff]</w:t>
      </w:r>
    </w:p>
    <w:p w14:paraId="423971D0" w14:textId="64CAA7BC" w:rsidR="00FF68E7" w:rsidRDefault="00FF68E7">
      <w:r>
        <w:tab/>
        <w:t>Eliza (40) b Caerleon</w:t>
      </w:r>
      <w:r w:rsidR="00D7726D">
        <w:tab/>
      </w:r>
      <w:r w:rsidR="00D7726D">
        <w:tab/>
      </w:r>
      <w:r w:rsidR="00D7726D">
        <w:tab/>
        <w:t>[remarried abt: 1905 Sidney Whittingham]</w:t>
      </w:r>
    </w:p>
    <w:p w14:paraId="44ED8B48" w14:textId="0CFB8482" w:rsidR="00FF68E7" w:rsidRDefault="00FF68E7">
      <w:r>
        <w:tab/>
        <w:t>George L (15) b Caerleon.</w:t>
      </w:r>
    </w:p>
    <w:p w14:paraId="1A254A5E" w14:textId="241AAF01" w:rsidR="00FF68E7" w:rsidRDefault="00592C3D">
      <w:r>
        <w:t>m</w:t>
      </w:r>
      <w:r w:rsidR="00FF68E7">
        <w:t>: 2/1907 Cardiff – Mary Jane Haskins.  George Lewis Jenkins.</w:t>
      </w:r>
    </w:p>
    <w:p w14:paraId="634B8224" w14:textId="095457D5" w:rsidR="00FF68E7" w:rsidRDefault="00FF68E7">
      <w:r>
        <w:t xml:space="preserve">1911 @ </w:t>
      </w:r>
      <w:r w:rsidR="00E115CC">
        <w:t>Old Forge, Machen, Mon</w:t>
      </w:r>
    </w:p>
    <w:p w14:paraId="0B715055" w14:textId="1CAD01CF" w:rsidR="00FF68E7" w:rsidRDefault="00FF68E7">
      <w:r>
        <w:tab/>
        <w:t>Sam Haskins (62) b Bristol – Fitter, Railway; Janee (56) b Bristol</w:t>
      </w:r>
      <w:r>
        <w:tab/>
      </w:r>
      <w:r>
        <w:tab/>
        <w:t>[36yrs – 11]</w:t>
      </w:r>
    </w:p>
    <w:p w14:paraId="64A567AC" w14:textId="77777777" w:rsidR="00683665" w:rsidRDefault="007A654F">
      <w:r>
        <w:tab/>
        <w:t>Sam (36) Engine Driver, Colliery; George (31) Coal Miner; Agnes (33) Cook Domestic</w:t>
      </w:r>
      <w:r w:rsidR="00683665">
        <w:t xml:space="preserve">; </w:t>
      </w:r>
    </w:p>
    <w:p w14:paraId="31D605F2" w14:textId="77777777" w:rsidR="00683665" w:rsidRDefault="00683665">
      <w:r>
        <w:tab/>
        <w:t xml:space="preserve">Frank (27) Coal Miner; Janee (25); Florrie (22); Bob (20) General Labourer, Colliery; </w:t>
      </w:r>
    </w:p>
    <w:p w14:paraId="747E068F" w14:textId="1F7B284B" w:rsidR="00FF68E7" w:rsidRDefault="00683665">
      <w:r>
        <w:tab/>
        <w:t xml:space="preserve">Arthur (18) Machinist, Colliery; Annie (15); David (12); William (29) General Labourer, </w:t>
      </w:r>
      <w:r>
        <w:tab/>
        <w:t>Colliery.</w:t>
      </w:r>
    </w:p>
    <w:p w14:paraId="0BCE1293" w14:textId="5E30A5E8" w:rsidR="00FF68E7" w:rsidRDefault="00683665">
      <w:r>
        <w:tab/>
        <w:t xml:space="preserve">George Jenkins (25) s in l; mar; [4-1] </w:t>
      </w:r>
      <w:r w:rsidR="0003439E">
        <w:t xml:space="preserve">b Rudry - </w:t>
      </w:r>
      <w:r w:rsidR="002D7157">
        <w:t>Tin worker</w:t>
      </w:r>
      <w:r>
        <w:t>, Tin Plate Works</w:t>
      </w:r>
    </w:p>
    <w:p w14:paraId="2A3A801D" w14:textId="4C3D2E3F" w:rsidR="00683665" w:rsidRDefault="00683665">
      <w:r>
        <w:tab/>
        <w:t xml:space="preserve">Agnes Jenkins (2) </w:t>
      </w:r>
      <w:r w:rsidR="00366CE2">
        <w:t>b Rudry.</w:t>
      </w:r>
    </w:p>
    <w:p w14:paraId="5D728C83" w14:textId="3D30F31C" w:rsidR="00663468" w:rsidRDefault="00663468">
      <w:r>
        <w:t>MRIC:  No record of the below serviceman.</w:t>
      </w:r>
    </w:p>
    <w:p w14:paraId="2F52162C" w14:textId="3B42776A" w:rsidR="00663468" w:rsidRDefault="00663468">
      <w:r>
        <w:t xml:space="preserve">Pension Records:  George Jenkins (30); b: 1886; Labourer; (f) deceased; (m) Eliza; m: 26/5/1907 </w:t>
      </w:r>
      <w:r>
        <w:tab/>
        <w:t xml:space="preserve">Cardiff – Mary Jane; 1 child: Agnes May Jenkins b: 28/4/1909 Rudry; Res: Lewis Street, </w:t>
      </w:r>
      <w:r>
        <w:tab/>
        <w:t>Machen.</w:t>
      </w:r>
    </w:p>
    <w:p w14:paraId="3B1530C4" w14:textId="4874867F" w:rsidR="00244037" w:rsidRDefault="00663468">
      <w:r>
        <w:tab/>
        <w:t>Pte 116814 Royal Field Artillery; Attested: 10/1/1916; 9</w:t>
      </w:r>
      <w:r w:rsidRPr="00663468">
        <w:rPr>
          <w:vertAlign w:val="superscript"/>
        </w:rPr>
        <w:t>th</w:t>
      </w:r>
      <w:r>
        <w:t xml:space="preserve"> Res Bty, RFA: 12/1/16; Promoted </w:t>
      </w:r>
      <w:r>
        <w:tab/>
        <w:t>Gnr: 9/2/16; Discharged:  Physically unfit [Idiopathi</w:t>
      </w:r>
      <w:r w:rsidR="00F42417">
        <w:t>c</w:t>
      </w:r>
      <w:r>
        <w:t xml:space="preserve"> Epi</w:t>
      </w:r>
      <w:r w:rsidR="00F42417">
        <w:t>le</w:t>
      </w:r>
      <w:r>
        <w:t>psy] : 20/11/16.</w:t>
      </w:r>
    </w:p>
    <w:p w14:paraId="1355DA8C" w14:textId="7CB556C8" w:rsidR="00244037" w:rsidRDefault="00D7726D">
      <w:r>
        <w:t>RAF Airmen Records: George Lewis Jenkins (32); b: 26 Dec 1885 Caerleon, Mon; Collier; 263350.</w:t>
      </w:r>
    </w:p>
    <w:p w14:paraId="15288EF5" w14:textId="02D400A2" w:rsidR="00D7726D" w:rsidRDefault="00D7726D">
      <w:r>
        <w:tab/>
        <w:t>m: 20/5/1907 Cardiff – Mary Jane Jenkins, Lewis Street, Machen, Mon</w:t>
      </w:r>
    </w:p>
    <w:p w14:paraId="6F8C7BEE" w14:textId="77777777" w:rsidR="00D7726D" w:rsidRDefault="00D7726D">
      <w:r>
        <w:tab/>
        <w:t xml:space="preserve">Prior engagement in HM Forces:  RFA – 20/11/16; Gunner.  RAF: 2/7/18. RAF G Res: 8/3/20; </w:t>
      </w:r>
    </w:p>
    <w:p w14:paraId="41CA92F1" w14:textId="03F7CE71" w:rsidR="00D7726D" w:rsidRDefault="00D7726D">
      <w:r>
        <w:tab/>
        <w:t>Enlisted Pte 2 2/7/18; Promoted Pte 1 3/7/18; Appt A/Cpl 2/9/18; Appt T/Cpl (pd) 1/5/19.</w:t>
      </w:r>
    </w:p>
    <w:p w14:paraId="4D14234A" w14:textId="137403F1" w:rsidR="00D7726D" w:rsidRDefault="00D7726D">
      <w:r>
        <w:tab/>
        <w:t>Deemed to have been discharged as from 30/4/1920.</w:t>
      </w:r>
    </w:p>
    <w:p w14:paraId="0A78CA9E" w14:textId="77777777" w:rsidR="00D7726D" w:rsidRDefault="00D7726D">
      <w:r>
        <w:lastRenderedPageBreak/>
        <w:t>1921 @ Greenfield House, Machen, Mon</w:t>
      </w:r>
    </w:p>
    <w:p w14:paraId="6416A2E0" w14:textId="189737AE" w:rsidR="00D7726D" w:rsidRDefault="00D7726D">
      <w:r>
        <w:tab/>
        <w:t xml:space="preserve">Sidney Whittingham (59) b Machen – Tin worker, Waterloo Tinplate Co., Machen (out of </w:t>
      </w:r>
      <w:r>
        <w:tab/>
      </w:r>
      <w:r>
        <w:tab/>
      </w:r>
      <w:r w:rsidR="00F33A0D">
        <w:t>Eliza (61) b Westbury, Wilts</w:t>
      </w:r>
      <w:r>
        <w:tab/>
      </w:r>
      <w:r>
        <w:tab/>
      </w:r>
      <w:r>
        <w:tab/>
      </w:r>
      <w:r>
        <w:tab/>
      </w:r>
      <w:r>
        <w:tab/>
      </w:r>
      <w:r>
        <w:tab/>
      </w:r>
      <w:r>
        <w:tab/>
        <w:t>work)</w:t>
      </w:r>
      <w:r>
        <w:tab/>
      </w:r>
    </w:p>
    <w:p w14:paraId="0AB9E38F" w14:textId="61067CBD" w:rsidR="00D7726D" w:rsidRDefault="00F33A0D">
      <w:r>
        <w:tab/>
        <w:t>William (26) b Sebastopol – Tin Worker, Waterloo Tinplate Co., Machen (out of work)</w:t>
      </w:r>
    </w:p>
    <w:p w14:paraId="1498F1A3" w14:textId="6C55AC96" w:rsidR="00F33A0D" w:rsidRDefault="00F33A0D">
      <w:r>
        <w:tab/>
        <w:t>Badden V (21) b Machen – Miner Hewer, Burnyeat Brown Co., Ynysddu (out of work)</w:t>
      </w:r>
    </w:p>
    <w:p w14:paraId="2ABD1E8C" w14:textId="30C690C2" w:rsidR="00AD4437" w:rsidRDefault="00F33A0D">
      <w:r>
        <w:tab/>
        <w:t xml:space="preserve">George Jenkins (35) s son; mar; b Caerleon – Tin Worker, Waterloo Tinplate Cp., Machen (out </w:t>
      </w:r>
      <w:r>
        <w:tab/>
      </w:r>
      <w:r>
        <w:tab/>
      </w:r>
      <w:r>
        <w:tab/>
      </w:r>
      <w:r>
        <w:tab/>
      </w:r>
      <w:r>
        <w:tab/>
      </w:r>
      <w:r>
        <w:tab/>
      </w:r>
      <w:r>
        <w:tab/>
      </w:r>
      <w:r>
        <w:tab/>
      </w:r>
      <w:r>
        <w:tab/>
      </w:r>
      <w:r>
        <w:tab/>
      </w:r>
      <w:r>
        <w:tab/>
        <w:t>of work).</w:t>
      </w:r>
    </w:p>
    <w:p w14:paraId="5C3C1572" w14:textId="2143E678" w:rsidR="00F33A0D" w:rsidRDefault="00783782">
      <w:r>
        <w:t>1921 @ unable to locate Mary Jane or Agnes May</w:t>
      </w:r>
      <w:r w:rsidR="00710A91">
        <w:t xml:space="preserve"> Jenkins.</w:t>
      </w:r>
    </w:p>
    <w:p w14:paraId="3324FC77" w14:textId="16F290FD" w:rsidR="00783782" w:rsidRDefault="00783782">
      <w:r>
        <w:tab/>
        <w:t xml:space="preserve">[Agnes May Jenkins mar 28/4/1932 Machen.  It is stated that her father George Lewis Jenkins </w:t>
      </w:r>
      <w:r>
        <w:tab/>
        <w:t>is deceased].</w:t>
      </w:r>
    </w:p>
    <w:p w14:paraId="29107343" w14:textId="71D1B0EA" w:rsidR="00783782" w:rsidRDefault="00783782">
      <w:r>
        <w:t xml:space="preserve">Possible death:  George Jenkins (44) d: 1/1930 Newport, Mon; b: 1886. </w:t>
      </w:r>
    </w:p>
    <w:p w14:paraId="589979B9" w14:textId="77777777" w:rsidR="00F33A0D" w:rsidRDefault="00F33A0D"/>
    <w:p w14:paraId="75DD1D6E" w14:textId="77777777" w:rsidR="00F33A0D" w:rsidRDefault="00F33A0D"/>
    <w:p w14:paraId="09393179" w14:textId="68AD9CF4" w:rsidR="00AD4437" w:rsidRDefault="007D0C8C">
      <w:r>
        <w:t>Jones, Bert</w:t>
      </w:r>
      <w:r>
        <w:tab/>
      </w:r>
      <w:r>
        <w:tab/>
      </w:r>
      <w:r>
        <w:tab/>
      </w:r>
      <w:r>
        <w:tab/>
      </w:r>
      <w:r>
        <w:tab/>
        <w:t>RDG</w:t>
      </w:r>
    </w:p>
    <w:p w14:paraId="104DDF20" w14:textId="77777777" w:rsidR="00AD4437" w:rsidRDefault="00AD4437"/>
    <w:p w14:paraId="6BC6B3CF" w14:textId="29C4AA36" w:rsidR="00166D8C" w:rsidRDefault="00166D8C">
      <w:r>
        <w:t>No Bert in Machen found.  Two Albert’s found in Machen but unable to link to RDG.  One was in RAF.</w:t>
      </w:r>
    </w:p>
    <w:p w14:paraId="609C3EFA" w14:textId="77777777" w:rsidR="00166D8C" w:rsidRDefault="00166D8C"/>
    <w:p w14:paraId="3CFDBE96" w14:textId="77777777" w:rsidR="00FC20FC" w:rsidRDefault="00FC20FC" w:rsidP="00FC20FC">
      <w:r>
        <w:t>MRIC &amp; SM&amp;AR:  Albert Hy Jones; Pte D/7609 5</w:t>
      </w:r>
      <w:r w:rsidRPr="00166D8C">
        <w:rPr>
          <w:vertAlign w:val="superscript"/>
        </w:rPr>
        <w:t>th</w:t>
      </w:r>
      <w:r>
        <w:t xml:space="preserve"> (Princess Charlotte of Wales) Dragoon Guards; </w:t>
      </w:r>
      <w:r>
        <w:tab/>
        <w:t>15/8/1914, clasp &amp; roses; BW&amp;V.</w:t>
      </w:r>
    </w:p>
    <w:p w14:paraId="6BB15833" w14:textId="14BFFE04" w:rsidR="00166D8C" w:rsidRDefault="00166D8C">
      <w:r>
        <w:t>MRIC:  Albert Jones; Pte GS/21633, D/16824 7</w:t>
      </w:r>
      <w:r w:rsidRPr="00166D8C">
        <w:rPr>
          <w:vertAlign w:val="superscript"/>
        </w:rPr>
        <w:t>th</w:t>
      </w:r>
      <w:r>
        <w:t xml:space="preserve"> (The Princess Royal’s) Dragoon Guards; BW&amp;V.</w:t>
      </w:r>
    </w:p>
    <w:p w14:paraId="55320DA4" w14:textId="42FA1929" w:rsidR="00166D8C" w:rsidRDefault="001B6BB1">
      <w:r>
        <w:t>SM&amp;AR:  Jones, A; Pte 5459 5</w:t>
      </w:r>
      <w:r w:rsidRPr="001B6BB1">
        <w:rPr>
          <w:vertAlign w:val="superscript"/>
        </w:rPr>
        <w:t>th</w:t>
      </w:r>
      <w:r>
        <w:t xml:space="preserve"> (Princess Charlotte of Wales) Dragoon Guards; 13/9/1914; TO AVC </w:t>
      </w:r>
      <w:r>
        <w:tab/>
        <w:t>11/7/15, New No: 960.</w:t>
      </w:r>
    </w:p>
    <w:p w14:paraId="102A8FA9" w14:textId="3411F2CF" w:rsidR="00166D8C" w:rsidRDefault="001B6BB1">
      <w:r>
        <w:t>SM&amp;AR: Jones, A; Pte 1434 2</w:t>
      </w:r>
      <w:r w:rsidRPr="001B6BB1">
        <w:rPr>
          <w:vertAlign w:val="superscript"/>
        </w:rPr>
        <w:t>nd</w:t>
      </w:r>
      <w:r>
        <w:t xml:space="preserve"> (Queens Bays) Dragoon Guards; 15/8/1914; Died French Mil Hosp </w:t>
      </w:r>
      <w:r>
        <w:tab/>
        <w:t>1915 [unable to locate].</w:t>
      </w:r>
    </w:p>
    <w:p w14:paraId="29282FC0" w14:textId="77777777" w:rsidR="006C3407" w:rsidRDefault="006C3407"/>
    <w:p w14:paraId="643CE954" w14:textId="77777777" w:rsidR="001B6BB1" w:rsidRDefault="001B6BB1"/>
    <w:p w14:paraId="38B606F5" w14:textId="0FC0FF09" w:rsidR="00AD4437" w:rsidRDefault="007D0C8C">
      <w:r>
        <w:t>Jones, Edward</w:t>
      </w:r>
      <w:r>
        <w:tab/>
      </w:r>
      <w:r>
        <w:tab/>
      </w:r>
      <w:r>
        <w:tab/>
      </w:r>
      <w:r>
        <w:tab/>
      </w:r>
      <w:r>
        <w:tab/>
        <w:t>RE</w:t>
      </w:r>
    </w:p>
    <w:p w14:paraId="23078AD8" w14:textId="77777777" w:rsidR="007D0C8C" w:rsidRDefault="007D0C8C"/>
    <w:p w14:paraId="6B9A58E2" w14:textId="32615175" w:rsidR="0095057A" w:rsidRDefault="0095057A">
      <w:r>
        <w:t>Pension Card:  Jones, Edward; Pnr 62884 RE; 6/10/18; 66 Alexander Road, Ynysddu, S Wales.</w:t>
      </w:r>
    </w:p>
    <w:p w14:paraId="4B69F139" w14:textId="77777777" w:rsidR="0095057A" w:rsidRDefault="0095057A"/>
    <w:p w14:paraId="594ACB82" w14:textId="37B1A17C" w:rsidR="0095057A" w:rsidRDefault="0095057A">
      <w:r>
        <w:t>Service Record 1915:  Edward Jones (33) Miner; single; The Mount, Pencoed, Tredegar, Mon.</w:t>
      </w:r>
    </w:p>
    <w:p w14:paraId="1E4D891D" w14:textId="0A30A763" w:rsidR="0095057A" w:rsidRDefault="0095057A">
      <w:r>
        <w:tab/>
        <w:t>William Robert Jones, Feeder Road, Baker Town, Tredegar (father/brother).</w:t>
      </w:r>
    </w:p>
    <w:p w14:paraId="109C1196" w14:textId="390E48AD" w:rsidR="0095057A" w:rsidRDefault="0095057A">
      <w:r>
        <w:tab/>
        <w:t>137588 Royal Engineers – Volunteer &amp; T F 15yrs.</w:t>
      </w:r>
    </w:p>
    <w:p w14:paraId="47F173C4" w14:textId="32083F7D" w:rsidR="0095057A" w:rsidRDefault="0095057A">
      <w:r>
        <w:tab/>
        <w:t>Joined ‘in the Field’</w:t>
      </w:r>
      <w:r>
        <w:tab/>
      </w:r>
      <w:r>
        <w:tab/>
        <w:t>23/9/15</w:t>
      </w:r>
    </w:p>
    <w:p w14:paraId="06BB14A4" w14:textId="59B18A04" w:rsidR="0095057A" w:rsidRDefault="0095057A">
      <w:r>
        <w:tab/>
        <w:t>RE</w:t>
      </w:r>
      <w:r>
        <w:tab/>
        <w:t>171</w:t>
      </w:r>
      <w:r w:rsidRPr="0095057A">
        <w:rPr>
          <w:vertAlign w:val="superscript"/>
        </w:rPr>
        <w:t>st</w:t>
      </w:r>
      <w:r>
        <w:t xml:space="preserve"> Co.</w:t>
      </w:r>
      <w:r>
        <w:tab/>
        <w:t>Tunnellers Mate</w:t>
      </w:r>
      <w:r>
        <w:tab/>
        <w:t>24/9/15</w:t>
      </w:r>
    </w:p>
    <w:p w14:paraId="44452A8A" w14:textId="3EF8A61D" w:rsidR="0095057A" w:rsidRDefault="0095057A">
      <w:r>
        <w:tab/>
      </w:r>
      <w:r>
        <w:tab/>
      </w:r>
      <w:r>
        <w:tab/>
      </w:r>
      <w:r>
        <w:tab/>
        <w:t>Appt. Paid L/Cpl</w:t>
      </w:r>
      <w:r>
        <w:tab/>
      </w:r>
      <w:r>
        <w:tab/>
        <w:t>24/9/15</w:t>
      </w:r>
    </w:p>
    <w:p w14:paraId="624BBBD0" w14:textId="6A8FC542" w:rsidR="0095057A" w:rsidRDefault="0095057A">
      <w:r>
        <w:tab/>
      </w:r>
      <w:r>
        <w:tab/>
      </w:r>
      <w:r>
        <w:tab/>
      </w:r>
      <w:r>
        <w:tab/>
        <w:t>Promoted 2</w:t>
      </w:r>
      <w:r w:rsidRPr="0095057A">
        <w:rPr>
          <w:vertAlign w:val="superscript"/>
        </w:rPr>
        <w:t>nd</w:t>
      </w:r>
      <w:r>
        <w:t xml:space="preserve"> Cpl</w:t>
      </w:r>
      <w:r>
        <w:tab/>
        <w:t>10/11/15</w:t>
      </w:r>
    </w:p>
    <w:p w14:paraId="214D45DF" w14:textId="1EDEA406" w:rsidR="0095057A" w:rsidRDefault="0095057A">
      <w:r>
        <w:tab/>
      </w:r>
      <w:r>
        <w:tab/>
      </w:r>
      <w:r>
        <w:tab/>
      </w:r>
      <w:r>
        <w:tab/>
        <w:t>A/Cpl</w:t>
      </w:r>
      <w:r>
        <w:tab/>
      </w:r>
      <w:r>
        <w:tab/>
      </w:r>
      <w:r>
        <w:tab/>
        <w:t>25/4/16</w:t>
      </w:r>
    </w:p>
    <w:p w14:paraId="6EC5D423" w14:textId="7F991045" w:rsidR="0095057A" w:rsidRDefault="0095057A">
      <w:r>
        <w:tab/>
      </w:r>
      <w:r>
        <w:tab/>
      </w:r>
      <w:r>
        <w:tab/>
      </w:r>
      <w:r>
        <w:tab/>
        <w:t>Promoted Cpl</w:t>
      </w:r>
      <w:r>
        <w:tab/>
      </w:r>
      <w:r>
        <w:tab/>
        <w:t>25/4/16</w:t>
      </w:r>
    </w:p>
    <w:p w14:paraId="07D5A6B3" w14:textId="54BD5D35" w:rsidR="0095057A" w:rsidRDefault="0095057A">
      <w:r>
        <w:tab/>
      </w:r>
      <w:r>
        <w:tab/>
      </w:r>
      <w:r>
        <w:tab/>
      </w:r>
      <w:r>
        <w:tab/>
        <w:t>Appt. A/Sgt</w:t>
      </w:r>
      <w:r>
        <w:tab/>
      </w:r>
      <w:r>
        <w:tab/>
        <w:t>25/11/16</w:t>
      </w:r>
    </w:p>
    <w:p w14:paraId="4275DE9D" w14:textId="77F909D1" w:rsidR="0095057A" w:rsidRDefault="0095057A">
      <w:r>
        <w:tab/>
      </w:r>
      <w:r>
        <w:tab/>
      </w:r>
      <w:r>
        <w:tab/>
      </w:r>
      <w:r>
        <w:tab/>
        <w:t>Wounded</w:t>
      </w:r>
      <w:r>
        <w:tab/>
      </w:r>
      <w:r>
        <w:tab/>
        <w:t>26/4/18</w:t>
      </w:r>
    </w:p>
    <w:p w14:paraId="537EDEFE" w14:textId="0159B64E" w:rsidR="0095057A" w:rsidRDefault="0095057A">
      <w:r>
        <w:tab/>
      </w:r>
      <w:r>
        <w:tab/>
        <w:t>Reverts to Cpl on admission to hosp.</w:t>
      </w:r>
      <w:r>
        <w:tab/>
        <w:t>26/4/18</w:t>
      </w:r>
    </w:p>
    <w:p w14:paraId="2396BC1F" w14:textId="2917A3B3" w:rsidR="0095057A" w:rsidRDefault="0095057A">
      <w:r>
        <w:tab/>
      </w:r>
      <w:r>
        <w:tab/>
        <w:t>944</w:t>
      </w:r>
      <w:r w:rsidRPr="0095057A">
        <w:rPr>
          <w:vertAlign w:val="superscript"/>
        </w:rPr>
        <w:t>th</w:t>
      </w:r>
      <w:r>
        <w:t xml:space="preserve"> A E Co. RE</w:t>
      </w:r>
      <w:r>
        <w:tab/>
      </w:r>
      <w:r>
        <w:tab/>
        <w:t>Dis: Cl Z AR</w:t>
      </w:r>
      <w:r>
        <w:tab/>
        <w:t>8/2/199</w:t>
      </w:r>
      <w:r>
        <w:tab/>
        <w:t>Cpl 137588 (36)</w:t>
      </w:r>
    </w:p>
    <w:p w14:paraId="49D3F1FA" w14:textId="30D17BDA" w:rsidR="0095057A" w:rsidRDefault="0095057A">
      <w:r>
        <w:tab/>
        <w:t>MM: Gazette 13/3/1918</w:t>
      </w:r>
      <w:r w:rsidR="003D14B0">
        <w:t xml:space="preserve"> [unable to locate]</w:t>
      </w:r>
      <w:r>
        <w:t>; BW.</w:t>
      </w:r>
    </w:p>
    <w:p w14:paraId="35239CBD" w14:textId="2D40303B" w:rsidR="0095057A" w:rsidRDefault="00C7406C">
      <w:r>
        <w:t>British Army Recipients of the Military Medal:  Edward Jones Sgt 137558 171 Tunnelling Co., RE.</w:t>
      </w:r>
    </w:p>
    <w:p w14:paraId="63CF7AB7" w14:textId="627EBF97" w:rsidR="00C7406C" w:rsidRDefault="00DA5D91">
      <w:r>
        <w:t xml:space="preserve">MRIC:  Jones, Edward; Pte, A/Sgt 1976 1/3 Mon Regt, 137588 RE; France: 13/2/15; MM; BW&amp;V.  </w:t>
      </w:r>
      <w:r>
        <w:tab/>
        <w:t xml:space="preserve">Victory Medal </w:t>
      </w:r>
      <w:r w:rsidR="00C245ED">
        <w:t>returned</w:t>
      </w:r>
      <w:r>
        <w:t>.</w:t>
      </w:r>
    </w:p>
    <w:p w14:paraId="31057495" w14:textId="0A8045D3" w:rsidR="006C3407" w:rsidRDefault="00C245ED">
      <w:r>
        <w:t>Pension Ledger:  Jones, Edward; b: 1882; Cpl 137588 Royal Engineers; dis: 8/2/19; Dermatitis</w:t>
      </w:r>
    </w:p>
    <w:p w14:paraId="28E5497E" w14:textId="1B3D2294" w:rsidR="00C245ED" w:rsidRDefault="00C245ED">
      <w:r>
        <w:tab/>
        <w:t>The Mount, Pencoed, Tredegar, Mon; 12 Penmark, Tredegar.</w:t>
      </w:r>
      <w:r>
        <w:tab/>
      </w:r>
    </w:p>
    <w:p w14:paraId="706A3271" w14:textId="69707B75" w:rsidR="00C245ED" w:rsidRDefault="00C245ED">
      <w:r>
        <w:t>1921 @ 12 Old Penmark, nr Tredegar [Bedwellty; Sirhowy]</w:t>
      </w:r>
    </w:p>
    <w:p w14:paraId="5B8E3FF6" w14:textId="6DA75079" w:rsidR="00C245ED" w:rsidRDefault="00C245ED">
      <w:r>
        <w:tab/>
        <w:t>Edward Jones (39) b 1882 Tredegar – Pensioner; single; boarder.</w:t>
      </w:r>
    </w:p>
    <w:p w14:paraId="3322D9BE" w14:textId="6C627368" w:rsidR="007D0C8C" w:rsidRPr="005805B9" w:rsidRDefault="007D0C8C">
      <w:pPr>
        <w:rPr>
          <w:strike/>
        </w:rPr>
      </w:pPr>
      <w:r w:rsidRPr="005805B9">
        <w:rPr>
          <w:b/>
          <w:bCs/>
        </w:rPr>
        <w:lastRenderedPageBreak/>
        <w:t>Jones, Ernest</w:t>
      </w:r>
      <w:r>
        <w:tab/>
      </w:r>
      <w:r>
        <w:tab/>
      </w:r>
      <w:r>
        <w:tab/>
      </w:r>
      <w:r>
        <w:tab/>
      </w:r>
      <w:r>
        <w:tab/>
        <w:t>A&amp;SH</w:t>
      </w:r>
      <w:r>
        <w:tab/>
      </w:r>
      <w:r>
        <w:tab/>
      </w:r>
      <w:r w:rsidR="00237D9D">
        <w:tab/>
      </w:r>
      <w:r>
        <w:tab/>
      </w:r>
      <w:r w:rsidRPr="005805B9">
        <w:rPr>
          <w:strike/>
        </w:rPr>
        <w:t>d</w:t>
      </w:r>
    </w:p>
    <w:p w14:paraId="70715BCF" w14:textId="77777777" w:rsidR="007D0C8C" w:rsidRDefault="007D0C8C"/>
    <w:p w14:paraId="437C5432" w14:textId="3C9D9194" w:rsidR="00237D9D" w:rsidRDefault="00D56852">
      <w:r>
        <w:t>b</w:t>
      </w:r>
      <w:r w:rsidR="00237D9D">
        <w:t xml:space="preserve">: </w:t>
      </w:r>
      <w:r>
        <w:t>4/1887 Newport, Mon; mmn Dickenson – Ernest.</w:t>
      </w:r>
    </w:p>
    <w:p w14:paraId="4AF2A440" w14:textId="2549F28B" w:rsidR="00237D9D" w:rsidRDefault="00237D9D">
      <w:r>
        <w:t>1891 @ Chatham Street, Machen, Newport, Mon</w:t>
      </w:r>
    </w:p>
    <w:p w14:paraId="623C346A" w14:textId="6B4BA913" w:rsidR="00237D9D" w:rsidRDefault="00237D9D">
      <w:r>
        <w:tab/>
        <w:t>Gwylum Jones (52) b Monmouthshire – Coal Miner; Dinah (41) b Worksop, Notts</w:t>
      </w:r>
    </w:p>
    <w:p w14:paraId="77640F86" w14:textId="3F656AD6" w:rsidR="00237D9D" w:rsidRDefault="00237D9D">
      <w:r>
        <w:tab/>
        <w:t xml:space="preserve">George (22) Coal Miner; </w:t>
      </w:r>
      <w:r w:rsidR="006C3407">
        <w:t>Gwilym</w:t>
      </w:r>
      <w:r>
        <w:t xml:space="preserve"> (20) Coal Miner; Catherine (17) Dressmaker – all b Worksop</w:t>
      </w:r>
    </w:p>
    <w:p w14:paraId="5E0721CD" w14:textId="2E9B97E0" w:rsidR="00237D9D" w:rsidRDefault="00237D9D">
      <w:r>
        <w:tab/>
        <w:t xml:space="preserve">Henrietta (15) School Board Assistant Teacher; Thomas John (14) Coal Miner; Benaria (12) </w:t>
      </w:r>
      <w:r w:rsidR="005805B9">
        <w:tab/>
      </w:r>
      <w:r>
        <w:t>Sch.; Moses (10) Sch.; Elizabeth (8) Sch</w:t>
      </w:r>
      <w:r w:rsidR="005805B9">
        <w:t xml:space="preserve">.; John (6) Sch.; Edith (5) Sch.; Ernest (3) Sch. – all b </w:t>
      </w:r>
      <w:r w:rsidR="005805B9">
        <w:tab/>
        <w:t>Machen.</w:t>
      </w:r>
    </w:p>
    <w:p w14:paraId="66A7A09D" w14:textId="45962342" w:rsidR="00237D9D" w:rsidRDefault="005805B9">
      <w:r>
        <w:t xml:space="preserve">1901 @ </w:t>
      </w:r>
      <w:r w:rsidR="00861FF5">
        <w:t>Tyfunon Farm, Machen Upper, Newport, Mon</w:t>
      </w:r>
    </w:p>
    <w:p w14:paraId="69F04AB3" w14:textId="3CCDFF9F" w:rsidR="00861FF5" w:rsidRDefault="00861FF5">
      <w:r>
        <w:tab/>
        <w:t>Gwylum Jones (61) b Monmouthshire – Hewer of Coal (below); Dinah (52) b Worksop, Notts</w:t>
      </w:r>
    </w:p>
    <w:p w14:paraId="7D7B31BC" w14:textId="2E5D2B17" w:rsidR="00861FF5" w:rsidRDefault="00861FF5">
      <w:r>
        <w:tab/>
        <w:t xml:space="preserve">Henrietta (225) Assistant School Teacher; Thomas J (24) Hewer of Coal (below); Moses (20) </w:t>
      </w:r>
      <w:r>
        <w:tab/>
        <w:t xml:space="preserve">Hewer of Coal (below); Elizabeth (18) Domestic Servant; John (16) Hewer of Coal (below); </w:t>
      </w:r>
      <w:r>
        <w:tab/>
        <w:t xml:space="preserve">Edith (15); Ernest (13) Sch.; Ivy </w:t>
      </w:r>
      <w:r w:rsidR="00C90B18">
        <w:t>E</w:t>
      </w:r>
      <w:r>
        <w:t>len</w:t>
      </w:r>
      <w:r w:rsidR="00C90B18">
        <w:t>or</w:t>
      </w:r>
      <w:r>
        <w:t xml:space="preserve"> (9) Sch.; Arthur Francis (8) Sch. – all b Machen.</w:t>
      </w:r>
    </w:p>
    <w:p w14:paraId="29AD46D1" w14:textId="60B09A30" w:rsidR="00861FF5" w:rsidRDefault="00861FF5">
      <w:r>
        <w:t xml:space="preserve">1911 @ </w:t>
      </w:r>
      <w:r w:rsidR="009A1171">
        <w:t>Bryn</w:t>
      </w:r>
      <w:r w:rsidR="00C90B18">
        <w:t>h</w:t>
      </w:r>
      <w:r w:rsidR="009A1171">
        <w:t>yfryd (Chapel Hill), Machen Upper, Mon</w:t>
      </w:r>
    </w:p>
    <w:p w14:paraId="3A6157EA" w14:textId="2D9147C6" w:rsidR="009A1171" w:rsidRDefault="009A1171">
      <w:r>
        <w:tab/>
        <w:t>Dinah Jones (62) wid; b Worksop, Notts</w:t>
      </w:r>
      <w:r>
        <w:tab/>
      </w:r>
      <w:r>
        <w:tab/>
        <w:t>[44yrs – 14]</w:t>
      </w:r>
    </w:p>
    <w:p w14:paraId="3BBA8C43" w14:textId="77777777" w:rsidR="006C3407" w:rsidRDefault="009A1171">
      <w:r>
        <w:tab/>
        <w:t>Thomas J (33) Coal Miner Hewer; Moses (30) widr; C</w:t>
      </w:r>
      <w:r w:rsidR="006C3407">
        <w:t>o</w:t>
      </w:r>
      <w:r>
        <w:t xml:space="preserve">al Miner Hewer; </w:t>
      </w:r>
    </w:p>
    <w:p w14:paraId="53EA1493" w14:textId="566EA6B0" w:rsidR="006C3407" w:rsidRDefault="006C3407">
      <w:r>
        <w:tab/>
      </w:r>
      <w:r w:rsidR="009A1171">
        <w:t xml:space="preserve">Edith (24) Teacher, County Council; Ernest (22) Student, Teacher Training College; </w:t>
      </w:r>
    </w:p>
    <w:p w14:paraId="51F8F4CA" w14:textId="77777777" w:rsidR="006C3407" w:rsidRDefault="006C3407">
      <w:r>
        <w:tab/>
        <w:t>I</w:t>
      </w:r>
      <w:r w:rsidR="009A1171">
        <w:t xml:space="preserve">vy H (19) Shop Assistant, Grocers; Francis A (18) Clerk, Territorial Office; </w:t>
      </w:r>
    </w:p>
    <w:p w14:paraId="676050BC" w14:textId="56D3BA28" w:rsidR="00861FF5" w:rsidRDefault="006C3407">
      <w:r>
        <w:tab/>
      </w:r>
      <w:r w:rsidR="009A1171">
        <w:t>Thomas E (8) g son – all b Machen.</w:t>
      </w:r>
    </w:p>
    <w:p w14:paraId="41F4D62C" w14:textId="29646014" w:rsidR="00E16D7A" w:rsidRDefault="00C90B18">
      <w:r>
        <w:t>m: 2/1913 Newport – Ethel M Jones.</w:t>
      </w:r>
    </w:p>
    <w:p w14:paraId="6CD0E3E9" w14:textId="28131220" w:rsidR="00C90B18" w:rsidRDefault="00C90B18">
      <w:r>
        <w:tab/>
        <w:t>b: Basil Jones b: 3/1913 Newport, mmn Jones.</w:t>
      </w:r>
    </w:p>
    <w:p w14:paraId="16C39D2B" w14:textId="06770EDB" w:rsidR="00C90B18" w:rsidRDefault="00C90B18">
      <w:r>
        <w:tab/>
        <w:t>b:  Lorna Jones b: 4/1917 Newport, mmn Jones.</w:t>
      </w:r>
      <w:r>
        <w:tab/>
      </w:r>
      <w:r>
        <w:tab/>
        <w:t>[b: 4/8/1917].</w:t>
      </w:r>
    </w:p>
    <w:p w14:paraId="60C5C81D" w14:textId="403EADDB" w:rsidR="00E16D7A" w:rsidRDefault="00E16D7A">
      <w:r>
        <w:t xml:space="preserve">Pension Records:  Ernest Jones (23); School Master; Commercial Road, Machen; </w:t>
      </w:r>
    </w:p>
    <w:p w14:paraId="1C9212D0" w14:textId="4C903176" w:rsidR="00237D9D" w:rsidRDefault="00E16D7A">
      <w:r>
        <w:tab/>
        <w:t>mar: 15/4/1915 Newport – Ethel May Jones; Basil b: 22/8/1915 Newport.</w:t>
      </w:r>
    </w:p>
    <w:p w14:paraId="1C406489" w14:textId="4B01219E" w:rsidR="00E16D7A" w:rsidRDefault="00E16D7A">
      <w:r>
        <w:tab/>
        <w:t>Pte 11393 Argyle &amp; Southerland Highlanders.</w:t>
      </w:r>
    </w:p>
    <w:p w14:paraId="309C9B9C" w14:textId="42D64FAD" w:rsidR="00237D9D" w:rsidRDefault="00E16D7A">
      <w:r>
        <w:tab/>
        <w:t>Attested:  15/11/15; Discharged: 17/6/1916 – not likely to become an efficient soldier.</w:t>
      </w:r>
    </w:p>
    <w:p w14:paraId="1E5C32F5" w14:textId="2C0C9526" w:rsidR="00C90B18" w:rsidRDefault="00B317CD">
      <w:r>
        <w:tab/>
        <w:t>2</w:t>
      </w:r>
      <w:r w:rsidRPr="00B317CD">
        <w:rPr>
          <w:vertAlign w:val="superscript"/>
        </w:rPr>
        <w:t>nd</w:t>
      </w:r>
      <w:r>
        <w:t xml:space="preserve"> Scottish Gen Hosp., Edinburgh; Renal Calculus (Kidney Stones); 9/5/1916 – had since </w:t>
      </w:r>
      <w:r>
        <w:tab/>
        <w:t>childhoold.</w:t>
      </w:r>
    </w:p>
    <w:p w14:paraId="099467E8" w14:textId="57562E8B" w:rsidR="00C90B18" w:rsidRPr="00D17B8C" w:rsidRDefault="00C90B18">
      <w:pPr>
        <w:rPr>
          <w:i/>
          <w:iCs/>
        </w:rPr>
      </w:pPr>
      <w:r>
        <w:t xml:space="preserve">1921 @ </w:t>
      </w:r>
      <w:r w:rsidRPr="00D17B8C">
        <w:rPr>
          <w:i/>
          <w:iCs/>
        </w:rPr>
        <w:t>Brynhyfryd, Napier Street, Machen, Mon</w:t>
      </w:r>
    </w:p>
    <w:p w14:paraId="7A121130" w14:textId="5AEEB443" w:rsidR="00C90B18" w:rsidRPr="00D17B8C" w:rsidRDefault="00C90B18">
      <w:pPr>
        <w:rPr>
          <w:i/>
          <w:iCs/>
        </w:rPr>
      </w:pPr>
      <w:r w:rsidRPr="00D17B8C">
        <w:rPr>
          <w:i/>
          <w:iCs/>
        </w:rPr>
        <w:tab/>
        <w:t>Dinah Jones (73) wid; b Worksop, Notts – Home Duties</w:t>
      </w:r>
      <w:r w:rsidRPr="00D17B8C">
        <w:rPr>
          <w:i/>
          <w:iCs/>
        </w:rPr>
        <w:tab/>
      </w:r>
      <w:r w:rsidRPr="00D17B8C">
        <w:rPr>
          <w:i/>
          <w:iCs/>
        </w:rPr>
        <w:tab/>
        <w:t>[d: 4/1926 Newport (77)]</w:t>
      </w:r>
    </w:p>
    <w:p w14:paraId="51C4FBCD" w14:textId="30FD9640" w:rsidR="00C90B18" w:rsidRPr="00D17B8C" w:rsidRDefault="00C90B18">
      <w:pPr>
        <w:rPr>
          <w:i/>
          <w:iCs/>
        </w:rPr>
      </w:pPr>
      <w:r w:rsidRPr="00D17B8C">
        <w:rPr>
          <w:i/>
          <w:iCs/>
        </w:rPr>
        <w:tab/>
        <w:t>Ivy Eleanor (29) b Machen – Health Visitor, Monmouth County Council</w:t>
      </w:r>
    </w:p>
    <w:p w14:paraId="5C6C3E57" w14:textId="4A3F8D4A" w:rsidR="00C90B18" w:rsidRPr="00D17B8C" w:rsidRDefault="00C90B18">
      <w:pPr>
        <w:rPr>
          <w:i/>
          <w:iCs/>
        </w:rPr>
      </w:pPr>
      <w:r w:rsidRPr="00D17B8C">
        <w:rPr>
          <w:i/>
          <w:iCs/>
        </w:rPr>
        <w:tab/>
        <w:t>Thos Edward (18) g son; b Machen – Engineer</w:t>
      </w:r>
      <w:r w:rsidR="00D17B8C">
        <w:rPr>
          <w:i/>
          <w:iCs/>
        </w:rPr>
        <w:t>.</w:t>
      </w:r>
    </w:p>
    <w:p w14:paraId="2AFD7B9F" w14:textId="0CD93D38" w:rsidR="00E16D7A" w:rsidRPr="00D17B8C" w:rsidRDefault="00E16D7A">
      <w:pPr>
        <w:rPr>
          <w:i/>
          <w:iCs/>
        </w:rPr>
      </w:pPr>
      <w:r w:rsidRPr="00D17B8C">
        <w:t xml:space="preserve">1921 @ </w:t>
      </w:r>
      <w:r w:rsidRPr="00D17B8C">
        <w:rPr>
          <w:i/>
          <w:iCs/>
        </w:rPr>
        <w:t>Commercial Road, Machen, Mon</w:t>
      </w:r>
    </w:p>
    <w:p w14:paraId="0FE7BDCF" w14:textId="74410450" w:rsidR="00E16D7A" w:rsidRPr="00D17B8C" w:rsidRDefault="00E16D7A">
      <w:pPr>
        <w:rPr>
          <w:i/>
          <w:iCs/>
        </w:rPr>
      </w:pPr>
      <w:r w:rsidRPr="00D17B8C">
        <w:rPr>
          <w:i/>
          <w:iCs/>
        </w:rPr>
        <w:tab/>
        <w:t>William Henry Jones (54) widr b Machen – General Dealer</w:t>
      </w:r>
    </w:p>
    <w:p w14:paraId="6A5D3F2C" w14:textId="23F4A9F7" w:rsidR="00E16D7A" w:rsidRPr="00D17B8C" w:rsidRDefault="00E16D7A">
      <w:pPr>
        <w:rPr>
          <w:i/>
          <w:iCs/>
        </w:rPr>
      </w:pPr>
      <w:r w:rsidRPr="00D17B8C">
        <w:rPr>
          <w:i/>
          <w:iCs/>
        </w:rPr>
        <w:tab/>
        <w:t>Ethel May [Voyce] (27) dau; single; b Machen – Home Duties</w:t>
      </w:r>
    </w:p>
    <w:p w14:paraId="51CCCA8F" w14:textId="0CF8D877" w:rsidR="00E16D7A" w:rsidRDefault="00E16D7A">
      <w:pPr>
        <w:rPr>
          <w:i/>
          <w:iCs/>
        </w:rPr>
      </w:pPr>
      <w:r w:rsidRPr="00D17B8C">
        <w:rPr>
          <w:i/>
          <w:iCs/>
        </w:rPr>
        <w:tab/>
        <w:t>Basil Jones (7) g son b Machen – Sch; Lorna Jones (3) g dau b Machen – Home.</w:t>
      </w:r>
    </w:p>
    <w:p w14:paraId="4D1057EF" w14:textId="5519B5C7" w:rsidR="000F3224" w:rsidRPr="00D17B8C" w:rsidRDefault="000F3224">
      <w:pPr>
        <w:rPr>
          <w:i/>
          <w:iCs/>
        </w:rPr>
      </w:pPr>
      <w:r>
        <w:rPr>
          <w:i/>
          <w:iCs/>
        </w:rPr>
        <w:tab/>
        <w:t>M: Ethel M Jones – 1/1921 Newport Market, Mon – James Voyce.</w:t>
      </w:r>
    </w:p>
    <w:p w14:paraId="0D3402C4" w14:textId="20EA52A9" w:rsidR="00E16D7A" w:rsidRPr="00D17B8C" w:rsidRDefault="0046127E">
      <w:r w:rsidRPr="00D17B8C">
        <w:t>d</w:t>
      </w:r>
      <w:r w:rsidR="00E16D7A" w:rsidRPr="00D17B8C">
        <w:t>: 4/1928 Newport, Mon (41); b 1887.  Unable to confirm correct man.</w:t>
      </w:r>
    </w:p>
    <w:p w14:paraId="0F770EFB" w14:textId="77777777" w:rsidR="00E16D7A" w:rsidRDefault="00E16D7A"/>
    <w:p w14:paraId="1301F13B" w14:textId="77777777" w:rsidR="00E16D7A" w:rsidRDefault="00E16D7A"/>
    <w:p w14:paraId="112D1B92" w14:textId="1B4D44E1" w:rsidR="007D0C8C" w:rsidRDefault="007D0C8C">
      <w:r w:rsidRPr="004A1562">
        <w:rPr>
          <w:b/>
          <w:bCs/>
        </w:rPr>
        <w:t>Jones, Joseph</w:t>
      </w:r>
      <w:r>
        <w:tab/>
      </w:r>
      <w:r>
        <w:tab/>
      </w:r>
      <w:r>
        <w:tab/>
      </w:r>
      <w:r>
        <w:tab/>
      </w:r>
      <w:r>
        <w:tab/>
        <w:t>SWB</w:t>
      </w:r>
      <w:r w:rsidR="00E97833">
        <w:tab/>
      </w:r>
      <w:r w:rsidR="00E97833">
        <w:tab/>
        <w:t>[brother William James below]</w:t>
      </w:r>
    </w:p>
    <w:p w14:paraId="44B00D70" w14:textId="77777777" w:rsidR="007D0C8C" w:rsidRDefault="007D0C8C"/>
    <w:p w14:paraId="116FB756" w14:textId="6C6EE390" w:rsidR="00817FCF" w:rsidRDefault="00E23F64">
      <w:r>
        <w:t>b</w:t>
      </w:r>
      <w:r w:rsidR="004A1562">
        <w:t xml:space="preserve">: </w:t>
      </w:r>
      <w:r>
        <w:t>2/1888 Newport, Mon – Joseph.</w:t>
      </w:r>
    </w:p>
    <w:p w14:paraId="6576967D" w14:textId="28B06ECD" w:rsidR="004A1562" w:rsidRDefault="004A1562">
      <w:r>
        <w:t>1891 @ Cai</w:t>
      </w:r>
      <w:r w:rsidR="0037193B">
        <w:t>a</w:t>
      </w:r>
      <w:r>
        <w:t>bach, Machen, Newport, Mon</w:t>
      </w:r>
    </w:p>
    <w:p w14:paraId="5F13F3B2" w14:textId="178F9AA0" w:rsidR="00D446B5" w:rsidRDefault="004A1562">
      <w:r>
        <w:tab/>
        <w:t>William Jones (35) b Machen – Coal Miner; Ann (33) b Aberdare, Glam</w:t>
      </w:r>
    </w:p>
    <w:p w14:paraId="56260B21" w14:textId="5A197261" w:rsidR="004A1562" w:rsidRDefault="004A1562">
      <w:r>
        <w:tab/>
        <w:t>William (4) Sch.; Joseph (3) Sch.; Mary Ann (1) – all b Machen.</w:t>
      </w:r>
    </w:p>
    <w:p w14:paraId="09810536" w14:textId="7231CC4E" w:rsidR="00D446B5" w:rsidRDefault="004A1562">
      <w:r>
        <w:tab/>
        <w:t>Mary Ann Jones (68) mother, wid; b Coleford, Glos – Washer Woman.</w:t>
      </w:r>
    </w:p>
    <w:p w14:paraId="7CDA5290" w14:textId="6239A807" w:rsidR="00D446B5" w:rsidRDefault="004A1562">
      <w:r>
        <w:t>1901 @ Colliers Row, Upper Machen, Newport, Mon</w:t>
      </w:r>
    </w:p>
    <w:p w14:paraId="0A593798" w14:textId="169EFB8D" w:rsidR="004A1562" w:rsidRDefault="004A1562">
      <w:r>
        <w:tab/>
        <w:t>William Jones (42) b Bedwas, Mon – Coal Hewer; Annie (44) b Cardiganshire</w:t>
      </w:r>
    </w:p>
    <w:p w14:paraId="6273628D" w14:textId="2E403096" w:rsidR="004A1562" w:rsidRDefault="004A1562">
      <w:r>
        <w:lastRenderedPageBreak/>
        <w:tab/>
        <w:t xml:space="preserve">Willie James (14) Coal Hewer; Joseph (12) Sch.; Esther (9) Sch.; Ada (8) Sch.; Sarah Annie (5) </w:t>
      </w:r>
      <w:r>
        <w:tab/>
        <w:t>Sch.; Jennet (2) – all b Machen.</w:t>
      </w:r>
    </w:p>
    <w:p w14:paraId="7DF2D062" w14:textId="0B6DF965" w:rsidR="00D446B5" w:rsidRDefault="004A1562">
      <w:r>
        <w:t>1911 @ 6 Colliers Row, Machen Upper, Mon</w:t>
      </w:r>
    </w:p>
    <w:p w14:paraId="08E4CDFE" w14:textId="29E71209" w:rsidR="004A1562" w:rsidRDefault="004A1562">
      <w:r>
        <w:tab/>
        <w:t>William Jones (51) b Redbrook, Glos – Coal Miner</w:t>
      </w:r>
    </w:p>
    <w:p w14:paraId="74695089" w14:textId="57B21926" w:rsidR="004A1562" w:rsidRDefault="004A1562">
      <w:r>
        <w:tab/>
        <w:t>Ann (52) b Llanddewi, Pembs</w:t>
      </w:r>
      <w:r>
        <w:tab/>
      </w:r>
      <w:r>
        <w:tab/>
        <w:t>[24yrs – 8/6/2]</w:t>
      </w:r>
    </w:p>
    <w:p w14:paraId="1AD00551" w14:textId="6F4562F5" w:rsidR="004A1562" w:rsidRDefault="004A1562">
      <w:r>
        <w:tab/>
        <w:t>Joseph (22) Coal Miner; Esther (19); Jennet (12) Sch – all b Machen.</w:t>
      </w:r>
    </w:p>
    <w:p w14:paraId="123EEEB6" w14:textId="7AAAE881" w:rsidR="004A1562" w:rsidRDefault="004A1562">
      <w:r>
        <w:tab/>
        <w:t>John G Jones (24) nephew; b Porth, Glam – Coal Miner.</w:t>
      </w:r>
    </w:p>
    <w:p w14:paraId="64EE503D" w14:textId="12AED701" w:rsidR="00D446B5" w:rsidRDefault="00D60AA4">
      <w:r>
        <w:t>SM&amp;AR:  Jones, Joseph; South Wales Bordereers</w:t>
      </w:r>
    </w:p>
    <w:p w14:paraId="7E8B9F3C" w14:textId="3BC14D11" w:rsidR="00D60AA4" w:rsidRDefault="00D60AA4">
      <w:r>
        <w:tab/>
        <w:t>Pte</w:t>
      </w:r>
      <w:r>
        <w:tab/>
        <w:t>15954</w:t>
      </w:r>
      <w:r>
        <w:tab/>
        <w:t>8</w:t>
      </w:r>
      <w:r w:rsidRPr="00D60AA4">
        <w:rPr>
          <w:vertAlign w:val="superscript"/>
        </w:rPr>
        <w:t>th</w:t>
      </w:r>
      <w:r>
        <w:t xml:space="preserve"> </w:t>
      </w:r>
      <w:r>
        <w:tab/>
        <w:t>1914-15; BW&amp;V</w:t>
      </w:r>
      <w:r>
        <w:tab/>
      </w:r>
      <w:r>
        <w:tab/>
        <w:t>[France 5/9/15; Cl Z: 7/3/19].</w:t>
      </w:r>
    </w:p>
    <w:p w14:paraId="43D2B093" w14:textId="49AE38AE" w:rsidR="00D60AA4" w:rsidRDefault="00D60AA4">
      <w:r>
        <w:tab/>
      </w:r>
      <w:r>
        <w:tab/>
        <w:t>12340</w:t>
      </w:r>
      <w:r>
        <w:tab/>
        <w:t>3</w:t>
      </w:r>
      <w:r w:rsidRPr="00D60AA4">
        <w:rPr>
          <w:vertAlign w:val="superscript"/>
        </w:rPr>
        <w:t>rd</w:t>
      </w:r>
      <w:r>
        <w:t xml:space="preserve"> </w:t>
      </w:r>
      <w:r>
        <w:tab/>
        <w:t>1914; BW&amp;V</w:t>
      </w:r>
      <w:r>
        <w:tab/>
      </w:r>
      <w:r>
        <w:tab/>
        <w:t>[France 2/11/14; dis: 28/4/15].</w:t>
      </w:r>
    </w:p>
    <w:p w14:paraId="42C00F76" w14:textId="16D1BFF2" w:rsidR="00D60AA4" w:rsidRDefault="00D60AA4">
      <w:r>
        <w:tab/>
      </w:r>
      <w:r>
        <w:tab/>
        <w:t>20614</w:t>
      </w:r>
      <w:r>
        <w:tab/>
        <w:t>11</w:t>
      </w:r>
      <w:r w:rsidRPr="00D60AA4">
        <w:rPr>
          <w:vertAlign w:val="superscript"/>
        </w:rPr>
        <w:t>th</w:t>
      </w:r>
      <w:r>
        <w:t xml:space="preserve"> </w:t>
      </w:r>
      <w:r>
        <w:tab/>
        <w:t>BW&amp;V</w:t>
      </w:r>
      <w:r>
        <w:tab/>
      </w:r>
      <w:r>
        <w:tab/>
      </w:r>
      <w:r>
        <w:tab/>
        <w:t>[att. 19</w:t>
      </w:r>
      <w:r w:rsidRPr="00D60AA4">
        <w:rPr>
          <w:vertAlign w:val="superscript"/>
        </w:rPr>
        <w:t>th</w:t>
      </w:r>
      <w:r>
        <w:t xml:space="preserve"> Welsh Regt].</w:t>
      </w:r>
    </w:p>
    <w:p w14:paraId="057E08CC" w14:textId="5B7156C3" w:rsidR="00D60AA4" w:rsidRDefault="00D60AA4">
      <w:r>
        <w:tab/>
      </w:r>
      <w:r>
        <w:tab/>
        <w:t>23342</w:t>
      </w:r>
      <w:r>
        <w:tab/>
        <w:t>12</w:t>
      </w:r>
      <w:r w:rsidRPr="00D60AA4">
        <w:rPr>
          <w:vertAlign w:val="superscript"/>
        </w:rPr>
        <w:t>th</w:t>
      </w:r>
      <w:r>
        <w:t xml:space="preserve"> </w:t>
      </w:r>
      <w:r>
        <w:tab/>
        <w:t>BW&amp;V</w:t>
      </w:r>
      <w:r>
        <w:tab/>
      </w:r>
      <w:r>
        <w:tab/>
      </w:r>
      <w:r>
        <w:tab/>
        <w:t>[att. 173</w:t>
      </w:r>
      <w:r w:rsidRPr="00D60AA4">
        <w:rPr>
          <w:vertAlign w:val="superscript"/>
        </w:rPr>
        <w:t>rd</w:t>
      </w:r>
      <w:r>
        <w:t xml:space="preserve"> Tun. Co. RE; 5</w:t>
      </w:r>
      <w:r w:rsidRPr="00D60AA4">
        <w:rPr>
          <w:vertAlign w:val="superscript"/>
        </w:rPr>
        <w:t>th</w:t>
      </w:r>
      <w:r>
        <w:t xml:space="preserve"> SWB].</w:t>
      </w:r>
    </w:p>
    <w:p w14:paraId="674169A0" w14:textId="77777777" w:rsidR="00D60AA4" w:rsidRDefault="00D60AA4">
      <w:r>
        <w:tab/>
        <w:t>Cpl</w:t>
      </w:r>
      <w:r>
        <w:tab/>
        <w:t>25986</w:t>
      </w:r>
      <w:r>
        <w:tab/>
      </w:r>
      <w:r>
        <w:tab/>
        <w:t>1914-15</w:t>
      </w:r>
      <w:r>
        <w:tab/>
      </w:r>
      <w:r>
        <w:tab/>
        <w:t>[France 4/12/15; 30676 17</w:t>
      </w:r>
      <w:r w:rsidRPr="00D60AA4">
        <w:rPr>
          <w:vertAlign w:val="superscript"/>
        </w:rPr>
        <w:t>th</w:t>
      </w:r>
      <w:r>
        <w:t xml:space="preserve"> RWF; BW&amp;V; </w:t>
      </w:r>
    </w:p>
    <w:p w14:paraId="5C1CE34B" w14:textId="14CA917E" w:rsidR="00D60AA4" w:rsidRDefault="00D60AA4">
      <w:r>
        <w:tab/>
      </w:r>
      <w:r>
        <w:tab/>
      </w:r>
      <w:r>
        <w:tab/>
      </w:r>
      <w:r>
        <w:tab/>
      </w:r>
      <w:r>
        <w:tab/>
      </w:r>
      <w:r>
        <w:tab/>
      </w:r>
      <w:r>
        <w:tab/>
        <w:t>Cl Z 27/1/19].</w:t>
      </w:r>
    </w:p>
    <w:p w14:paraId="49CD3B21" w14:textId="49AA7C04" w:rsidR="00D446B5" w:rsidRDefault="00FB3BD6">
      <w:r>
        <w:t>1921 @ Colliers Row, Machen Upper, Mon</w:t>
      </w:r>
    </w:p>
    <w:p w14:paraId="293A31FA" w14:textId="16BAF4B6" w:rsidR="00FB3BD6" w:rsidRDefault="00FB3BD6">
      <w:r>
        <w:tab/>
        <w:t>William Jones (59) b Machen – Coal Miner, Instances &amp; Co., Bedwas Navigation, Bedwas</w:t>
      </w:r>
    </w:p>
    <w:p w14:paraId="2D29B7F0" w14:textId="212AD589" w:rsidR="00FB3BD6" w:rsidRDefault="00FB3BD6">
      <w:r>
        <w:tab/>
        <w:t>Ann (61:5) b Llanddewi, Cardiganshire</w:t>
      </w:r>
    </w:p>
    <w:p w14:paraId="7BF7B598" w14:textId="47394463" w:rsidR="00FB3BD6" w:rsidRDefault="00FB3BD6">
      <w:r>
        <w:tab/>
        <w:t>Joseph (33:3) b Machen – Coal Miner, Burnyeat &amp; Brown, Nine Mile Point, Ynysddu, Mon</w:t>
      </w:r>
    </w:p>
    <w:p w14:paraId="2F64A17B" w14:textId="070AC1A2" w:rsidR="00FB3BD6" w:rsidRDefault="00FB3BD6">
      <w:r>
        <w:tab/>
        <w:t>Norman Heath (7) g son; b Machen – School.</w:t>
      </w:r>
    </w:p>
    <w:p w14:paraId="1E5AE0B4" w14:textId="77777777" w:rsidR="00557ECD" w:rsidRDefault="00557ECD"/>
    <w:p w14:paraId="00D4675A" w14:textId="644CE721" w:rsidR="00B06312" w:rsidRPr="008B0499" w:rsidRDefault="00B06312">
      <w:pPr>
        <w:rPr>
          <w:i/>
          <w:iCs/>
        </w:rPr>
      </w:pPr>
      <w:r w:rsidRPr="008B0499">
        <w:rPr>
          <w:i/>
          <w:iCs/>
        </w:rPr>
        <w:t>Gwent, Electoral Registers: 1924 – 1931 @ 39 Plasycoed Road, Machen</w:t>
      </w:r>
      <w:r w:rsidR="008B0499" w:rsidRPr="008B0499">
        <w:rPr>
          <w:i/>
          <w:iCs/>
        </w:rPr>
        <w:t xml:space="preserve"> with Hester Ann Davies;</w:t>
      </w:r>
      <w:r w:rsidR="008B0499" w:rsidRPr="008B0499">
        <w:rPr>
          <w:i/>
          <w:iCs/>
        </w:rPr>
        <w:tab/>
        <w:t>1925, 1927.</w:t>
      </w:r>
    </w:p>
    <w:p w14:paraId="36E5BBB1" w14:textId="4BF379A6" w:rsidR="00FB3BD6" w:rsidRPr="008B0499" w:rsidRDefault="00B06312">
      <w:pPr>
        <w:rPr>
          <w:i/>
          <w:iCs/>
        </w:rPr>
      </w:pPr>
      <w:r w:rsidRPr="008B0499">
        <w:rPr>
          <w:i/>
          <w:iCs/>
        </w:rPr>
        <w:t>Gwent, Electoral Registers: 1930 – 1935 @ Lewis Street, Machen</w:t>
      </w:r>
      <w:r w:rsidR="008B0499" w:rsidRPr="008B0499">
        <w:rPr>
          <w:i/>
          <w:iCs/>
        </w:rPr>
        <w:t xml:space="preserve"> with Edith Jones; 1930-1933</w:t>
      </w:r>
    </w:p>
    <w:p w14:paraId="79FE77A4" w14:textId="77777777" w:rsidR="008B0499" w:rsidRDefault="008B0499"/>
    <w:p w14:paraId="34EC6612" w14:textId="754BDA31" w:rsidR="00B06312" w:rsidRPr="008B0499" w:rsidRDefault="008B0499">
      <w:pPr>
        <w:rPr>
          <w:i/>
          <w:iCs/>
        </w:rPr>
      </w:pPr>
      <w:r w:rsidRPr="008B0499">
        <w:rPr>
          <w:i/>
          <w:iCs/>
        </w:rPr>
        <w:t>m: 1/1922 Newport Market, Mon – Clara Davies.</w:t>
      </w:r>
    </w:p>
    <w:p w14:paraId="6E2584E4" w14:textId="320DBD65" w:rsidR="00B06312" w:rsidRPr="008B0499" w:rsidRDefault="00B06312">
      <w:pPr>
        <w:rPr>
          <w:i/>
          <w:iCs/>
        </w:rPr>
      </w:pPr>
      <w:r w:rsidRPr="008B0499">
        <w:rPr>
          <w:i/>
          <w:iCs/>
        </w:rPr>
        <w:t>1939 @ 4 Lewis Street, Bedwas &amp; Machen, Mon</w:t>
      </w:r>
    </w:p>
    <w:p w14:paraId="60F1418D" w14:textId="56B0D928" w:rsidR="00B06312" w:rsidRPr="008B0499" w:rsidRDefault="00B06312">
      <w:pPr>
        <w:rPr>
          <w:i/>
          <w:iCs/>
        </w:rPr>
      </w:pPr>
      <w:r w:rsidRPr="008B0499">
        <w:rPr>
          <w:i/>
          <w:iCs/>
        </w:rPr>
        <w:tab/>
        <w:t>Jones, Joseph</w:t>
      </w:r>
      <w:r w:rsidRPr="008B0499">
        <w:rPr>
          <w:i/>
          <w:iCs/>
        </w:rPr>
        <w:tab/>
      </w:r>
      <w:r w:rsidRPr="008B0499">
        <w:rPr>
          <w:i/>
          <w:iCs/>
        </w:rPr>
        <w:tab/>
        <w:t>b: 18/4/1888</w:t>
      </w:r>
      <w:r w:rsidRPr="008B0499">
        <w:rPr>
          <w:i/>
          <w:iCs/>
        </w:rPr>
        <w:tab/>
        <w:t>Colliery Repairer (below)</w:t>
      </w:r>
    </w:p>
    <w:p w14:paraId="44D689E6" w14:textId="5F275F8E" w:rsidR="00B06312" w:rsidRPr="008B0499" w:rsidRDefault="00B06312">
      <w:pPr>
        <w:rPr>
          <w:i/>
          <w:iCs/>
        </w:rPr>
      </w:pPr>
      <w:r w:rsidRPr="008B0499">
        <w:rPr>
          <w:i/>
          <w:iCs/>
        </w:rPr>
        <w:tab/>
        <w:t>Jones, Clara</w:t>
      </w:r>
      <w:r w:rsidRPr="008B0499">
        <w:rPr>
          <w:i/>
          <w:iCs/>
        </w:rPr>
        <w:tab/>
      </w:r>
      <w:r w:rsidRPr="008B0499">
        <w:rPr>
          <w:i/>
          <w:iCs/>
        </w:rPr>
        <w:tab/>
        <w:t>b: 16/7/1893</w:t>
      </w:r>
      <w:r w:rsidRPr="008B0499">
        <w:rPr>
          <w:i/>
          <w:iCs/>
        </w:rPr>
        <w:tab/>
        <w:t>UDD</w:t>
      </w:r>
    </w:p>
    <w:p w14:paraId="32C68F10" w14:textId="0489B5BD" w:rsidR="00B06312" w:rsidRPr="008B0499" w:rsidRDefault="00B06312">
      <w:pPr>
        <w:rPr>
          <w:i/>
          <w:iCs/>
        </w:rPr>
      </w:pPr>
      <w:r w:rsidRPr="008B0499">
        <w:rPr>
          <w:i/>
          <w:iCs/>
        </w:rPr>
        <w:tab/>
        <w:t>Jones, Donald</w:t>
      </w:r>
      <w:r w:rsidRPr="008B0499">
        <w:rPr>
          <w:i/>
          <w:iCs/>
        </w:rPr>
        <w:tab/>
      </w:r>
      <w:r w:rsidRPr="008B0499">
        <w:rPr>
          <w:i/>
          <w:iCs/>
        </w:rPr>
        <w:tab/>
        <w:t>b: 29/10/1923</w:t>
      </w:r>
      <w:r w:rsidRPr="008B0499">
        <w:rPr>
          <w:i/>
          <w:iCs/>
        </w:rPr>
        <w:tab/>
        <w:t>Cold Roll Catcher, Tinplate Works</w:t>
      </w:r>
    </w:p>
    <w:p w14:paraId="0628EED3" w14:textId="2D1F36E3" w:rsidR="00B06312" w:rsidRPr="008B0499" w:rsidRDefault="00B06312">
      <w:pPr>
        <w:rPr>
          <w:i/>
          <w:iCs/>
        </w:rPr>
      </w:pPr>
      <w:r w:rsidRPr="008B0499">
        <w:rPr>
          <w:i/>
          <w:iCs/>
        </w:rPr>
        <w:tab/>
        <w:t>Jones, Closed Record</w:t>
      </w:r>
    </w:p>
    <w:p w14:paraId="426360DC" w14:textId="77777777" w:rsidR="00731E9F" w:rsidRPr="008B0499" w:rsidRDefault="00731E9F">
      <w:pPr>
        <w:rPr>
          <w:i/>
          <w:iCs/>
        </w:rPr>
      </w:pPr>
    </w:p>
    <w:p w14:paraId="219E7425" w14:textId="43BBC79D" w:rsidR="00B06312" w:rsidRDefault="00731E9F">
      <w:r>
        <w:t>d:1/1972 (83) Caerleon; b: 3/3/1888</w:t>
      </w:r>
      <w:r w:rsidR="008B0499">
        <w:t>.  No Will.</w:t>
      </w:r>
    </w:p>
    <w:p w14:paraId="35CC6EDF" w14:textId="5A3F6E07" w:rsidR="00731E9F" w:rsidRDefault="00731E9F">
      <w:r>
        <w:t>Bur: 7 Mar 1972 (83) b 1889; 29 Gaig View, Machen.</w:t>
      </w:r>
    </w:p>
    <w:p w14:paraId="71742A0D" w14:textId="77777777" w:rsidR="00B06312" w:rsidRDefault="00B06312"/>
    <w:p w14:paraId="0C0EBE3E" w14:textId="77777777" w:rsidR="00FB3BD6" w:rsidRDefault="00FB3BD6"/>
    <w:p w14:paraId="4859E51C" w14:textId="2EB3FBBD" w:rsidR="00817FCF" w:rsidRDefault="007D0C8C">
      <w:r w:rsidRPr="003446E4">
        <w:rPr>
          <w:b/>
          <w:bCs/>
        </w:rPr>
        <w:t>Jones, Messach</w:t>
      </w:r>
      <w:r w:rsidR="00655A5A" w:rsidRPr="003446E4">
        <w:rPr>
          <w:b/>
          <w:bCs/>
        </w:rPr>
        <w:t>.</w:t>
      </w:r>
      <w:r>
        <w:tab/>
      </w:r>
      <w:r>
        <w:tab/>
      </w:r>
      <w:r>
        <w:tab/>
      </w:r>
      <w:r>
        <w:tab/>
        <w:t>SWB</w:t>
      </w:r>
    </w:p>
    <w:p w14:paraId="7F47009E" w14:textId="4E5476FC" w:rsidR="00D446B5" w:rsidRDefault="00D446B5"/>
    <w:p w14:paraId="3C04EBBE" w14:textId="63D126EE" w:rsidR="00D446B5" w:rsidRDefault="00D446B5">
      <w:r>
        <w:t>b: 1/1893 Newport – Mesech.</w:t>
      </w:r>
    </w:p>
    <w:p w14:paraId="6B27A6F8" w14:textId="5A2EC880" w:rsidR="007A286D" w:rsidRDefault="007A286D">
      <w:r>
        <w:t>1891 @ 13 New Town, Cwmbran, Llantarnam, Mon</w:t>
      </w:r>
    </w:p>
    <w:p w14:paraId="4A12EB76" w14:textId="08492706" w:rsidR="007A286D" w:rsidRDefault="007A286D">
      <w:r>
        <w:tab/>
        <w:t>Edward Jones (25) b Denbighshire – Collier; Hannah (24) b Llantarnam</w:t>
      </w:r>
    </w:p>
    <w:p w14:paraId="0E74C4D0" w14:textId="5B671411" w:rsidR="007A286D" w:rsidRDefault="007A286D">
      <w:r>
        <w:tab/>
        <w:t>Magan (6) dau; Thomas (4); John E (2) – all b Llantarnam.</w:t>
      </w:r>
    </w:p>
    <w:p w14:paraId="1E578D9D" w14:textId="5383D90F" w:rsidR="00D446B5" w:rsidRDefault="00D446B5">
      <w:r>
        <w:t xml:space="preserve">1901 @ </w:t>
      </w:r>
      <w:r w:rsidR="00116906">
        <w:t>9 Fair View, Llanvihangel Llantarnam, Newport, Mon</w:t>
      </w:r>
    </w:p>
    <w:p w14:paraId="5A05849E" w14:textId="5DD9DD49" w:rsidR="00F61B1A" w:rsidRDefault="00F61B1A">
      <w:r>
        <w:tab/>
        <w:t xml:space="preserve">Hannah </w:t>
      </w:r>
      <w:r w:rsidR="00116906">
        <w:t xml:space="preserve">Jones </w:t>
      </w:r>
      <w:r>
        <w:t>(34)</w:t>
      </w:r>
      <w:r w:rsidR="00116906">
        <w:t xml:space="preserve"> wid</w:t>
      </w:r>
    </w:p>
    <w:p w14:paraId="6F5CA78A" w14:textId="7900534B" w:rsidR="00F61B1A" w:rsidRDefault="00F61B1A">
      <w:r>
        <w:tab/>
        <w:t>Mar</w:t>
      </w:r>
      <w:r w:rsidR="00116906">
        <w:t>y Ann</w:t>
      </w:r>
      <w:r>
        <w:t xml:space="preserve"> (16); Thomas (14)</w:t>
      </w:r>
      <w:r w:rsidR="00116906">
        <w:t xml:space="preserve"> Colliery</w:t>
      </w:r>
      <w:r>
        <w:t>; J</w:t>
      </w:r>
      <w:r w:rsidR="00116906">
        <w:t>ohn</w:t>
      </w:r>
      <w:r>
        <w:t xml:space="preserve"> (12)</w:t>
      </w:r>
      <w:r w:rsidR="00116906">
        <w:t xml:space="preserve"> Sch</w:t>
      </w:r>
      <w:r>
        <w:t>; Me</w:t>
      </w:r>
      <w:r w:rsidR="00116906">
        <w:t>se</w:t>
      </w:r>
      <w:r>
        <w:t>ch (9)</w:t>
      </w:r>
      <w:r w:rsidR="00116906">
        <w:t xml:space="preserve"> Sch.</w:t>
      </w:r>
    </w:p>
    <w:p w14:paraId="3CDBCE2A" w14:textId="64B3BD17" w:rsidR="00D446B5" w:rsidRDefault="00D446B5">
      <w:r>
        <w:t>1911 @ 1 Two Locks Road, Cwmbran, Newport, Mon</w:t>
      </w:r>
    </w:p>
    <w:p w14:paraId="23745F61" w14:textId="4E081623" w:rsidR="00D446B5" w:rsidRDefault="00D446B5">
      <w:r>
        <w:tab/>
        <w:t>Hubert Whitby (33) b Coleford, Glos – Colliery Timberman</w:t>
      </w:r>
    </w:p>
    <w:p w14:paraId="4868C569" w14:textId="2B730E1A" w:rsidR="00D446B5" w:rsidRDefault="00D446B5">
      <w:r>
        <w:tab/>
        <w:t xml:space="preserve">Hannah Whitby (44) b Llantarnam, Mon </w:t>
      </w:r>
      <w:r>
        <w:tab/>
        <w:t>[6yrs – 8/7/1]</w:t>
      </w:r>
    </w:p>
    <w:p w14:paraId="6D19445A" w14:textId="44DD0444" w:rsidR="00D446B5" w:rsidRDefault="00D446B5">
      <w:r>
        <w:tab/>
        <w:t>Hubert Henry (5); Thomas (2) both b Llantarnam.</w:t>
      </w:r>
    </w:p>
    <w:p w14:paraId="4C705A99" w14:textId="77777777" w:rsidR="00D446B5" w:rsidRDefault="00D446B5">
      <w:r>
        <w:tab/>
      </w:r>
      <w:r w:rsidRPr="00D446B5">
        <w:rPr>
          <w:strike/>
        </w:rPr>
        <w:t>Margaret Jones (26) s dau</w:t>
      </w:r>
      <w:r>
        <w:rPr>
          <w:strike/>
        </w:rPr>
        <w:t xml:space="preserve"> – not in house</w:t>
      </w:r>
      <w:r w:rsidRPr="00D446B5">
        <w:rPr>
          <w:strike/>
        </w:rPr>
        <w:t>; Thomas (24) s son</w:t>
      </w:r>
      <w:r>
        <w:rPr>
          <w:strike/>
        </w:rPr>
        <w:t xml:space="preserve"> – not in house</w:t>
      </w:r>
      <w:r>
        <w:t xml:space="preserve">; </w:t>
      </w:r>
    </w:p>
    <w:p w14:paraId="31AA4D0C" w14:textId="24A082CA" w:rsidR="00D446B5" w:rsidRDefault="00D446B5">
      <w:r>
        <w:tab/>
        <w:t xml:space="preserve">Jack Jones (22) s son; Merich Jones (19) s son; </w:t>
      </w:r>
      <w:r w:rsidRPr="00D446B5">
        <w:rPr>
          <w:strike/>
        </w:rPr>
        <w:t>Arthur (16) s son; dead</w:t>
      </w:r>
      <w:r>
        <w:t xml:space="preserve">; Edgar Jones (9) s son – </w:t>
      </w:r>
      <w:r>
        <w:tab/>
        <w:t>all b Llantarnam.</w:t>
      </w:r>
    </w:p>
    <w:p w14:paraId="448A4BC2" w14:textId="666E9B13" w:rsidR="00D446B5" w:rsidRDefault="007A286D">
      <w:r>
        <w:lastRenderedPageBreak/>
        <w:t>[Soldier Died:  Jack Jones; b:  Newport, Mon; Cpl 39514 2</w:t>
      </w:r>
      <w:r w:rsidRPr="007A286D">
        <w:rPr>
          <w:vertAlign w:val="superscript"/>
        </w:rPr>
        <w:t>nd</w:t>
      </w:r>
      <w:r>
        <w:t xml:space="preserve"> South Wales Borderers, formerly 2368 </w:t>
      </w:r>
      <w:r>
        <w:tab/>
        <w:t>Mon Regt; d: 23/7/1918 Germany].</w:t>
      </w:r>
    </w:p>
    <w:p w14:paraId="1841F9DE" w14:textId="77777777" w:rsidR="000B6EE0" w:rsidRDefault="000B6EE0" w:rsidP="000B6EE0">
      <w:r>
        <w:t xml:space="preserve">Pension Records 1914:  Meseck Jones (21:10); b: Cwmbran, Mon; Collier; 13357 South Wales </w:t>
      </w:r>
      <w:r>
        <w:tab/>
        <w:t>Borderers.  Attested: Pte 28/8/14; Posted 4</w:t>
      </w:r>
      <w:r w:rsidRPr="00081EFE">
        <w:rPr>
          <w:vertAlign w:val="superscript"/>
        </w:rPr>
        <w:t>th</w:t>
      </w:r>
      <w:r>
        <w:t xml:space="preserve"> Bn: 30/8/14; Discharged: Pte 23/9/14.</w:t>
      </w:r>
    </w:p>
    <w:p w14:paraId="361B7E0F" w14:textId="77777777" w:rsidR="000B6EE0" w:rsidRDefault="000B6EE0" w:rsidP="000B6EE0">
      <w:r>
        <w:tab/>
        <w:t>Nok:  Helen Hannah Whitby (mother), 56 Llantarnam Road, Cwmbran, Mon.</w:t>
      </w:r>
    </w:p>
    <w:p w14:paraId="23B2B75F" w14:textId="5BB07F31" w:rsidR="00116906" w:rsidRDefault="00116906" w:rsidP="000B6EE0">
      <w:r>
        <w:t xml:space="preserve">m: 2/1916 Newport, Mon – Lena E Finch. </w:t>
      </w:r>
    </w:p>
    <w:p w14:paraId="3403C4A3" w14:textId="2367669F" w:rsidR="00E61A15" w:rsidRDefault="00E61A15">
      <w:r>
        <w:t>MRIC:  Jones, Mesech; Pte 7771 38</w:t>
      </w:r>
      <w:r w:rsidRPr="00E61A15">
        <w:rPr>
          <w:vertAlign w:val="superscript"/>
        </w:rPr>
        <w:t>th</w:t>
      </w:r>
      <w:r>
        <w:t xml:space="preserve"> Div., Army Cyclist Corps; France: 2/12/15; Pte 86636 Welsh Regt; </w:t>
      </w:r>
      <w:r>
        <w:tab/>
        <w:t>BW&amp;V; 3948709 Welsh Regt.</w:t>
      </w:r>
    </w:p>
    <w:p w14:paraId="1DEA3FD8" w14:textId="6CDDE212" w:rsidR="00E61A15" w:rsidRDefault="00E61A15">
      <w:r>
        <w:t>SM&amp;AR:  Jones, Mesech; Pte 7771 38</w:t>
      </w:r>
      <w:r w:rsidRPr="00E61A15">
        <w:rPr>
          <w:vertAlign w:val="superscript"/>
        </w:rPr>
        <w:t>th</w:t>
      </w:r>
      <w:r>
        <w:t xml:space="preserve"> Div., Army Cyclist Corps – 2/12/15; Pte 86636 Welsh Regt.</w:t>
      </w:r>
    </w:p>
    <w:p w14:paraId="2A487E91" w14:textId="1EB26447" w:rsidR="00E61A15" w:rsidRDefault="00E61A15">
      <w:r>
        <w:tab/>
        <w:t>Jones, Mesech; Pte 86636 Welsh Regt; BW&amp;V.</w:t>
      </w:r>
    </w:p>
    <w:p w14:paraId="348CDDA3" w14:textId="3BE7D91A" w:rsidR="00081EFE" w:rsidRDefault="00081EFE">
      <w:r>
        <w:t>Pension Card:  Jones, Mesech; 7771 Welsh Regt [78317]; 90 Duckpo</w:t>
      </w:r>
      <w:r w:rsidR="00DC3221">
        <w:t>ol</w:t>
      </w:r>
      <w:r>
        <w:t xml:space="preserve"> Road, Maindee, Newport, Mon</w:t>
      </w:r>
    </w:p>
    <w:p w14:paraId="4EA4357A" w14:textId="3A4EB5FB" w:rsidR="00832DE5" w:rsidRDefault="00832DE5">
      <w:r>
        <w:t>Pension Records 1915:  Mesech Jones; (24); Miner; 90 Duckpool Road, Maindee, Newport, Mon.</w:t>
      </w:r>
    </w:p>
    <w:p w14:paraId="02A90B5D" w14:textId="11F0BBBA" w:rsidR="00817FCF" w:rsidRDefault="00832DE5">
      <w:r>
        <w:tab/>
        <w:t>Duty 13/1/15 @ Pentre; trans</w:t>
      </w:r>
      <w:r w:rsidR="00C3401C">
        <w:t>ferred:</w:t>
      </w:r>
      <w:r>
        <w:t xml:space="preserve"> Army Cyclist Corps 4/6/15.  Pte / Cpl 7771 68</w:t>
      </w:r>
      <w:r w:rsidRPr="00832DE5">
        <w:rPr>
          <w:vertAlign w:val="superscript"/>
        </w:rPr>
        <w:t>th</w:t>
      </w:r>
      <w:r>
        <w:t xml:space="preserve"> (Welsh) </w:t>
      </w:r>
      <w:r>
        <w:tab/>
        <w:t>Divisional Cyclist Corps</w:t>
      </w:r>
      <w:r w:rsidR="00C3401C">
        <w:t>.  Mrs L Jones (wife), 2 Glebb Street, Maindee, Newport, Mon.</w:t>
      </w:r>
    </w:p>
    <w:p w14:paraId="721F61CF" w14:textId="5C02158A" w:rsidR="00817FCF" w:rsidRDefault="00C3401C">
      <w:r>
        <w:tab/>
        <w:t>Embarked Southampton for France: 2/12/15.</w:t>
      </w:r>
    </w:p>
    <w:p w14:paraId="2CDCBAB6" w14:textId="56F3E618" w:rsidR="00C3401C" w:rsidRDefault="00C3401C">
      <w:r>
        <w:tab/>
        <w:t>To England – Dieppe 28/3/16 – 90 Duckpool Road.</w:t>
      </w:r>
    </w:p>
    <w:p w14:paraId="5342397A" w14:textId="3BC259A2" w:rsidR="00C3401C" w:rsidRDefault="00C3401C">
      <w:r>
        <w:tab/>
        <w:t>Embarked Marseilles 25/12/16 – Disembarked Salonika 1/1/17.  Hospital Malta 17/1/17.</w:t>
      </w:r>
    </w:p>
    <w:p w14:paraId="14C9E3D2" w14:textId="48B9B82C" w:rsidR="00C3401C" w:rsidRDefault="00C3401C">
      <w:r>
        <w:tab/>
        <w:t>67</w:t>
      </w:r>
      <w:r w:rsidRPr="00C3401C">
        <w:rPr>
          <w:vertAlign w:val="superscript"/>
        </w:rPr>
        <w:t>th</w:t>
      </w:r>
      <w:r>
        <w:t xml:space="preserve"> Div. Cyclist Corps BEF:  Southampton 24/4/18 – Harve 25/4/18.  68</w:t>
      </w:r>
      <w:r w:rsidRPr="00C3401C">
        <w:rPr>
          <w:vertAlign w:val="superscript"/>
        </w:rPr>
        <w:t>th</w:t>
      </w:r>
      <w:r>
        <w:t xml:space="preserve"> Div. Cyclist: </w:t>
      </w:r>
      <w:r>
        <w:tab/>
        <w:t>27/8/18.  Released for Coal Mining: 1/12/18.  Surplus to Military Requirements:  22/1/19.</w:t>
      </w:r>
    </w:p>
    <w:p w14:paraId="210E2E82" w14:textId="0378CEB6" w:rsidR="00486C3B" w:rsidRDefault="00486C3B">
      <w:r>
        <w:t xml:space="preserve">Kathleen Isoel Jones bap: 31/10/1919; Mesech &amp; Lena Elizabeth Jones; 36 Crescent Road; Pte Welsh </w:t>
      </w:r>
      <w:r>
        <w:tab/>
        <w:t>Regt.</w:t>
      </w:r>
    </w:p>
    <w:p w14:paraId="5AD6C569" w14:textId="77876A83" w:rsidR="00655A5A" w:rsidRPr="00486C3B" w:rsidRDefault="00486C3B">
      <w:r w:rsidRPr="00486C3B">
        <w:t>1921</w:t>
      </w:r>
      <w:r>
        <w:t xml:space="preserve"> @ No record of Mesech, Lena or Kathleen.</w:t>
      </w:r>
    </w:p>
    <w:p w14:paraId="7539CA88" w14:textId="77777777" w:rsidR="00486C3B" w:rsidRDefault="00486C3B">
      <w:r>
        <w:t xml:space="preserve">Calendar of Prisoners:  13 June 1928 Monmouth CC </w:t>
      </w:r>
    </w:p>
    <w:p w14:paraId="115812D9" w14:textId="435D35DF" w:rsidR="004B332F" w:rsidRDefault="00486C3B">
      <w:r>
        <w:tab/>
        <w:t>Mesech Jones (34) b 1894; Collier – Buggery.</w:t>
      </w:r>
    </w:p>
    <w:p w14:paraId="78F0D009" w14:textId="4AF8E2CA" w:rsidR="00486C3B" w:rsidRDefault="00486C3B">
      <w:r>
        <w:tab/>
        <w:t xml:space="preserve">On a day in September 1927 at Newport, did commit buggery with one Kathleen Isabel </w:t>
      </w:r>
      <w:r>
        <w:tab/>
        <w:t>Jones, aged 8 years.  Similar offence: Dec 1927; Jan 1928; Sept 1927 – Indecent Assault.</w:t>
      </w:r>
    </w:p>
    <w:p w14:paraId="7E2EC449" w14:textId="0E2CE5DB" w:rsidR="00486C3B" w:rsidRDefault="00486C3B">
      <w:r>
        <w:tab/>
        <w:t>Sentence = 15 months Hard Labour.</w:t>
      </w:r>
    </w:p>
    <w:p w14:paraId="42D2FC09" w14:textId="1ECC642D" w:rsidR="004B332F" w:rsidRDefault="004B332F">
      <w:r>
        <w:t>1939 @ 155 Chepstow Road, Newport, Mon</w:t>
      </w:r>
    </w:p>
    <w:p w14:paraId="04E67A9A" w14:textId="556237AE" w:rsidR="004B332F" w:rsidRDefault="004B332F">
      <w:r>
        <w:tab/>
        <w:t>Jones, Lena E</w:t>
      </w:r>
      <w:r>
        <w:tab/>
      </w:r>
      <w:r>
        <w:tab/>
        <w:t>b: 3/6/1891</w:t>
      </w:r>
      <w:r>
        <w:tab/>
        <w:t>UDD</w:t>
      </w:r>
      <w:r>
        <w:tab/>
        <w:t>mar</w:t>
      </w:r>
    </w:p>
    <w:p w14:paraId="53CB9B65" w14:textId="6E995597" w:rsidR="004B332F" w:rsidRDefault="004B332F">
      <w:r>
        <w:tab/>
        <w:t>Jones, Kathleen I</w:t>
      </w:r>
      <w:r>
        <w:tab/>
        <w:t>b: 6/10/1919</w:t>
      </w:r>
      <w:r>
        <w:tab/>
        <w:t>Factory Operative (Food ____)</w:t>
      </w:r>
    </w:p>
    <w:p w14:paraId="33EEE383" w14:textId="3273F41B" w:rsidR="004B332F" w:rsidRDefault="004B332F">
      <w:r>
        <w:tab/>
        <w:t>Finch, Graham J T</w:t>
      </w:r>
      <w:r>
        <w:tab/>
        <w:t>b: 2/7/1933</w:t>
      </w:r>
      <w:r>
        <w:tab/>
        <w:t>School.</w:t>
      </w:r>
    </w:p>
    <w:p w14:paraId="5F865358" w14:textId="78699CD7" w:rsidR="00486C3B" w:rsidRPr="004B332F" w:rsidRDefault="00486C3B">
      <w:r>
        <w:t>Cannot confirm whereabout in 1939 or death.</w:t>
      </w:r>
    </w:p>
    <w:p w14:paraId="119BCE03" w14:textId="77777777" w:rsidR="00655A5A" w:rsidRDefault="00655A5A">
      <w:pPr>
        <w:rPr>
          <w:b/>
          <w:bCs/>
        </w:rPr>
      </w:pPr>
    </w:p>
    <w:p w14:paraId="1421E829" w14:textId="77777777" w:rsidR="00486C3B" w:rsidRDefault="00486C3B">
      <w:pPr>
        <w:rPr>
          <w:b/>
          <w:bCs/>
        </w:rPr>
      </w:pPr>
    </w:p>
    <w:p w14:paraId="17043136" w14:textId="7C603345" w:rsidR="007D0C8C" w:rsidRDefault="007D0C8C">
      <w:r w:rsidRPr="00817FCF">
        <w:rPr>
          <w:b/>
          <w:bCs/>
        </w:rPr>
        <w:t>Jones, Robert</w:t>
      </w:r>
      <w:r>
        <w:tab/>
      </w:r>
      <w:r>
        <w:tab/>
      </w:r>
      <w:r>
        <w:tab/>
      </w:r>
      <w:r>
        <w:tab/>
      </w:r>
      <w:r>
        <w:tab/>
        <w:t>SWB</w:t>
      </w:r>
    </w:p>
    <w:p w14:paraId="0BE09C3A" w14:textId="77777777" w:rsidR="007D0C8C" w:rsidRDefault="007D0C8C"/>
    <w:p w14:paraId="6D4A1D33" w14:textId="40486F1E" w:rsidR="00817FCF" w:rsidRDefault="00817FCF">
      <w:r>
        <w:t>b: 7 Jan 1889</w:t>
      </w:r>
    </w:p>
    <w:p w14:paraId="250A4CDB" w14:textId="442DA7CD" w:rsidR="00817FCF" w:rsidRDefault="00817FCF">
      <w:r>
        <w:t>bap: 21 Feb 1889 Ystradyfodwg, Glamorgan; John &amp; Mary Jones; 20 Chicago, Blaenywne; Labourer.</w:t>
      </w:r>
    </w:p>
    <w:p w14:paraId="2BD0CE4D" w14:textId="2A1B893A" w:rsidR="00817FCF" w:rsidRDefault="00817FCF">
      <w:r>
        <w:t>1891 @ unable to locate.</w:t>
      </w:r>
    </w:p>
    <w:p w14:paraId="3E343B79" w14:textId="749A3D1B" w:rsidR="00817FCF" w:rsidRDefault="00817FCF">
      <w:r>
        <w:t>1901 @ 156 Ynyscynon Road, Ystradyfodwg, Glamorgan</w:t>
      </w:r>
    </w:p>
    <w:p w14:paraId="65CAD59D" w14:textId="7A69DF56" w:rsidR="00817FCF" w:rsidRDefault="00817FCF">
      <w:r>
        <w:tab/>
        <w:t>Mary Jones (35) mar; b Morriston, Glam – Housewife</w:t>
      </w:r>
    </w:p>
    <w:p w14:paraId="223E2887" w14:textId="3A28EC7A" w:rsidR="00817FCF" w:rsidRDefault="00817FCF">
      <w:r>
        <w:tab/>
        <w:t>Robert (13) Coal Hewer; Edward (9); Ellen (6) – all b Morriston; Honor (5) b Trealaw.</w:t>
      </w:r>
    </w:p>
    <w:p w14:paraId="08ABFDFE" w14:textId="54F1C8EA" w:rsidR="00817FCF" w:rsidRDefault="00817FCF">
      <w:r>
        <w:t>1911 @ Cwm Cottage, Machen, Newport, Mon</w:t>
      </w:r>
    </w:p>
    <w:p w14:paraId="056482C3" w14:textId="2B74B26E" w:rsidR="00817FCF" w:rsidRDefault="00817FCF">
      <w:r>
        <w:tab/>
        <w:t>Thomas Maddock (46) b Maesycwmmer – Coal Miner</w:t>
      </w:r>
    </w:p>
    <w:p w14:paraId="4ECAFFE3" w14:textId="781921CB" w:rsidR="00817FCF" w:rsidRDefault="00817FCF">
      <w:r>
        <w:tab/>
        <w:t>Mary (45) b Morriston</w:t>
      </w:r>
      <w:r>
        <w:tab/>
      </w:r>
      <w:r>
        <w:tab/>
        <w:t>[12yrs – 3]</w:t>
      </w:r>
    </w:p>
    <w:p w14:paraId="62A67E5C" w14:textId="17B84D73" w:rsidR="00817FCF" w:rsidRDefault="00817FCF">
      <w:r>
        <w:tab/>
        <w:t>Thomas (11) b Rhondda – Sch.; James (9) b Machen; Richard (5) b Machen</w:t>
      </w:r>
    </w:p>
    <w:p w14:paraId="0D453186" w14:textId="72C03FF4" w:rsidR="00817FCF" w:rsidRDefault="00817FCF">
      <w:r>
        <w:tab/>
        <w:t>Robert Jones (22) b Rhondda – Coal Miner</w:t>
      </w:r>
    </w:p>
    <w:p w14:paraId="5E200CF1" w14:textId="29D65738" w:rsidR="00817FCF" w:rsidRDefault="00817FCF">
      <w:r>
        <w:tab/>
        <w:t>Honor Jones (14) b Rhondda – Plate Opener, Tinplate Works.</w:t>
      </w:r>
      <w:r w:rsidR="002007DD">
        <w:t xml:space="preserve"> </w:t>
      </w:r>
    </w:p>
    <w:p w14:paraId="35648989" w14:textId="50DCDD28" w:rsidR="002007DD" w:rsidRDefault="002007DD">
      <w:r>
        <w:t>MRIC:  Jones, Robert; Pte 4167, 226763 1</w:t>
      </w:r>
      <w:r w:rsidRPr="002007DD">
        <w:rPr>
          <w:vertAlign w:val="superscript"/>
        </w:rPr>
        <w:t>st</w:t>
      </w:r>
      <w:r>
        <w:t xml:space="preserve"> Mons Regt; att. 46 Div HQ; BW&amp;V.</w:t>
      </w:r>
    </w:p>
    <w:p w14:paraId="304AA082" w14:textId="5760ECC5" w:rsidR="002007DD" w:rsidRDefault="002007DD">
      <w:r>
        <w:t>MRIC:  Jones, Robert; Pte 226763 South Wales Borderers; 235 TF Depot; 1/12/15 – 10/12/17.</w:t>
      </w:r>
    </w:p>
    <w:p w14:paraId="7176D19F" w14:textId="77777777" w:rsidR="002007DD" w:rsidRDefault="002007DD" w:rsidP="002007DD">
      <w:r>
        <w:lastRenderedPageBreak/>
        <w:t xml:space="preserve">SWB List: South Wales Borderers (TF); 226763 Rfn Jones, Robert; 235 TF Depot; 1/12/15 – </w:t>
      </w:r>
      <w:r>
        <w:tab/>
        <w:t>10/12/17; Para 392 xvi KR; Overseas = Yes; (29).</w:t>
      </w:r>
    </w:p>
    <w:p w14:paraId="6C314515" w14:textId="65EB1395" w:rsidR="00817FCF" w:rsidRDefault="00817FCF">
      <w:r>
        <w:t>Territorial Force Attestation:  Robert Jones, Doctors Row, Machen; Mary Maddock (mother);</w:t>
      </w:r>
    </w:p>
    <w:p w14:paraId="72765AC7" w14:textId="28CC5C70" w:rsidR="00817FCF" w:rsidRDefault="00817FCF">
      <w:r>
        <w:tab/>
        <w:t>4167, 226763 1</w:t>
      </w:r>
      <w:r w:rsidRPr="00817FCF">
        <w:rPr>
          <w:vertAlign w:val="superscript"/>
        </w:rPr>
        <w:t>st</w:t>
      </w:r>
      <w:r>
        <w:t xml:space="preserve"> Mons Regt.</w:t>
      </w:r>
      <w:r w:rsidR="00C200A1">
        <w:t xml:space="preserve">  3/1</w:t>
      </w:r>
      <w:r w:rsidR="00C200A1" w:rsidRPr="00C200A1">
        <w:rPr>
          <w:vertAlign w:val="superscript"/>
        </w:rPr>
        <w:t>st</w:t>
      </w:r>
      <w:r w:rsidR="00C200A1">
        <w:t xml:space="preserve"> 1/12/15; 1/1/ 9/6/15; 235 TF Depot: 30/5/17;</w:t>
      </w:r>
    </w:p>
    <w:p w14:paraId="30B01D40" w14:textId="37FE3B68" w:rsidR="00C200A1" w:rsidRDefault="00C200A1">
      <w:r>
        <w:tab/>
        <w:t>Home: 1/12/15 – 8/6/16; France: 9/6/16 – 28/5/17; Home: 29/5/17 – 10/12/17.</w:t>
      </w:r>
      <w:r>
        <w:tab/>
      </w:r>
    </w:p>
    <w:p w14:paraId="62A55883" w14:textId="2E623FDA" w:rsidR="00C200A1" w:rsidRDefault="00C200A1">
      <w:r>
        <w:tab/>
        <w:t xml:space="preserve">Discharged: 10/12/17 (28) – no longer physically fit for war service.  Bomb wound Abdomen: </w:t>
      </w:r>
      <w:r>
        <w:tab/>
        <w:t>May 1917; Wharncliffe War Hospital 19/11/17.  Pensioner died: 20/3/1919.</w:t>
      </w:r>
    </w:p>
    <w:p w14:paraId="235EF8BF" w14:textId="57F25D6B" w:rsidR="00817FCF" w:rsidRDefault="00602CC8">
      <w:r>
        <w:t>Dependents Pension:  Jones, Robert; Pte 226763 1</w:t>
      </w:r>
      <w:r w:rsidRPr="00602CC8">
        <w:rPr>
          <w:vertAlign w:val="superscript"/>
        </w:rPr>
        <w:t>st</w:t>
      </w:r>
      <w:r>
        <w:t xml:space="preserve"> Mons; Dead.</w:t>
      </w:r>
    </w:p>
    <w:p w14:paraId="1F8A7B3F" w14:textId="4B3E511E" w:rsidR="00602CC8" w:rsidRDefault="00602CC8">
      <w:r>
        <w:tab/>
        <w:t>Mrs Mary Maddocks, Doctors Row, Machen, Mon (mother).</w:t>
      </w:r>
    </w:p>
    <w:p w14:paraId="07CE7D66" w14:textId="708C4563" w:rsidR="00817FCF" w:rsidRDefault="00602CC8">
      <w:r>
        <w:t>d: 1/1919 Newport, Mon (30); b 1889.  No Will.</w:t>
      </w:r>
    </w:p>
    <w:p w14:paraId="5D7FA7D1" w14:textId="7E12ADD9" w:rsidR="00602CC8" w:rsidRDefault="00602CC8">
      <w:r>
        <w:t>bur: 24 Mar 1919 Machen – Robert Jones (30) Doctors Row, Machen.</w:t>
      </w:r>
    </w:p>
    <w:p w14:paraId="7195CA27" w14:textId="77777777" w:rsidR="00817FCF" w:rsidRDefault="00817FCF"/>
    <w:p w14:paraId="37F7BDE1" w14:textId="77777777" w:rsidR="00817FCF" w:rsidRDefault="00817FCF"/>
    <w:p w14:paraId="29767A56" w14:textId="5324B7D9" w:rsidR="007D0C8C" w:rsidRDefault="007D0C8C">
      <w:r w:rsidRPr="00D22A0E">
        <w:rPr>
          <w:b/>
          <w:bCs/>
        </w:rPr>
        <w:t>Jones, Stephen</w:t>
      </w:r>
      <w:r>
        <w:tab/>
      </w:r>
      <w:r>
        <w:tab/>
      </w:r>
      <w:r>
        <w:tab/>
      </w:r>
      <w:r>
        <w:tab/>
      </w:r>
      <w:r>
        <w:tab/>
        <w:t>ASC</w:t>
      </w:r>
    </w:p>
    <w:p w14:paraId="23E8DD1F" w14:textId="77777777" w:rsidR="007D0C8C" w:rsidRDefault="007D0C8C"/>
    <w:p w14:paraId="47492FA4" w14:textId="73510425" w:rsidR="00171322" w:rsidRDefault="00D22A0E">
      <w:r>
        <w:t>b: 1/1879 Wrexham, Denbighshire – Stephen.</w:t>
      </w:r>
    </w:p>
    <w:p w14:paraId="5770E683" w14:textId="07DAB147" w:rsidR="00D22A0E" w:rsidRDefault="00D22A0E">
      <w:r>
        <w:t>bap:  7 Aug 1879 Wrexham; (p) Richard &amp; Jane Jones; 8 Springfield Terrace; Sinker.</w:t>
      </w:r>
    </w:p>
    <w:p w14:paraId="0EF1577C" w14:textId="11648171" w:rsidR="00D22A0E" w:rsidRDefault="00D22A0E">
      <w:r>
        <w:t>1881 @ 3 Springfield Terrace, Wrexham, Denbighshire</w:t>
      </w:r>
    </w:p>
    <w:p w14:paraId="3B3A795B" w14:textId="5B286208" w:rsidR="00D22A0E" w:rsidRDefault="00D22A0E">
      <w:r>
        <w:tab/>
        <w:t>Richard Jones (35) b Carno, Montgomeryshire – Coal Miner</w:t>
      </w:r>
    </w:p>
    <w:p w14:paraId="0A1FD0C3" w14:textId="046976F7" w:rsidR="00D22A0E" w:rsidRDefault="00D22A0E">
      <w:r>
        <w:tab/>
        <w:t>Jane (37) b Llangollen</w:t>
      </w:r>
    </w:p>
    <w:p w14:paraId="3ADDBC8E" w14:textId="441EB305" w:rsidR="00D22A0E" w:rsidRDefault="00D22A0E">
      <w:r>
        <w:tab/>
        <w:t>Ann J (8); John E (7); Elizabeth H (4); Stephen (2); George E (1) – all b Wrexham.</w:t>
      </w:r>
    </w:p>
    <w:p w14:paraId="27F1347D" w14:textId="59F4AFAD" w:rsidR="00D22A0E" w:rsidRDefault="00D22A0E">
      <w:r>
        <w:t>1891 @ 6 Bridge Street, Wrexham Regis</w:t>
      </w:r>
    </w:p>
    <w:p w14:paraId="1CC8EE0C" w14:textId="1F9ED1B1" w:rsidR="00D22A0E" w:rsidRDefault="00387C0D">
      <w:r>
        <w:tab/>
        <w:t>Richard Jones (44) b Carno – Coal Miner &amp; Licenced Victualler; Mary A (38) b Mold, Flint</w:t>
      </w:r>
    </w:p>
    <w:p w14:paraId="645E68C1" w14:textId="77777777" w:rsidR="00387C0D" w:rsidRDefault="00387C0D">
      <w:r>
        <w:tab/>
        <w:t xml:space="preserve">John (19) Brewers Clerk; Elizabeth A (18); Sarah H (15) Dressmakers Apprentice; </w:t>
      </w:r>
    </w:p>
    <w:p w14:paraId="52407F87" w14:textId="0E458BEE" w:rsidR="00387C0D" w:rsidRDefault="00387C0D">
      <w:r>
        <w:tab/>
        <w:t xml:space="preserve">Stephen (12) Sch.; George (11) Sch.- </w:t>
      </w:r>
      <w:r w:rsidR="006D7F6E">
        <w:t>a</w:t>
      </w:r>
      <w:r>
        <w:t>ll b Wrexham.</w:t>
      </w:r>
    </w:p>
    <w:p w14:paraId="6619894D" w14:textId="1BE3AA95" w:rsidR="002849FC" w:rsidRDefault="002849FC">
      <w:r>
        <w:t xml:space="preserve">Royal Hospital Chelsea Pensioner Soldier Service Record:  Stephen Jones (20); b 1879 Wrexham, </w:t>
      </w:r>
      <w:r>
        <w:tab/>
        <w:t>Denbighshire; Miner; (f) Richard Jones, 183 Warrington Road, Abrain nr Wigan.</w:t>
      </w:r>
    </w:p>
    <w:p w14:paraId="510D55A4" w14:textId="70ACDE2E" w:rsidR="002849FC" w:rsidRDefault="002849FC">
      <w:r>
        <w:tab/>
        <w:t>1899:  6830 Highland Light Infantry; 3</w:t>
      </w:r>
      <w:r w:rsidRPr="002849FC">
        <w:rPr>
          <w:vertAlign w:val="superscript"/>
        </w:rPr>
        <w:t>rd</w:t>
      </w:r>
      <w:r>
        <w:t xml:space="preserve"> RWF Militia.</w:t>
      </w:r>
    </w:p>
    <w:p w14:paraId="1BA62A01" w14:textId="1C6FBEF9" w:rsidR="002849FC" w:rsidRDefault="002849FC">
      <w:r>
        <w:tab/>
        <w:t>Hamilton: 10/3/1899; Devonport: 14/3/1899 – Pte 1</w:t>
      </w:r>
      <w:r w:rsidRPr="002849FC">
        <w:rPr>
          <w:vertAlign w:val="superscript"/>
        </w:rPr>
        <w:t>st</w:t>
      </w:r>
      <w:r>
        <w:t xml:space="preserve"> HLI.</w:t>
      </w:r>
    </w:p>
    <w:p w14:paraId="7DD2C75D" w14:textId="389BE15B" w:rsidR="002849FC" w:rsidRDefault="002849FC">
      <w:r>
        <w:tab/>
        <w:t xml:space="preserve">Discharged:  5/2/1900 – in consequence of having been found medically unfit for further </w:t>
      </w:r>
      <w:r>
        <w:tab/>
        <w:t>service.</w:t>
      </w:r>
    </w:p>
    <w:p w14:paraId="6F007414" w14:textId="6CA248EB" w:rsidR="00387C0D" w:rsidRPr="00587465" w:rsidRDefault="00387C0D">
      <w:pPr>
        <w:rPr>
          <w:color w:val="FF0000"/>
        </w:rPr>
      </w:pPr>
      <w:r w:rsidRPr="00587465">
        <w:rPr>
          <w:color w:val="FF0000"/>
        </w:rPr>
        <w:t>1901 @ unable to locate.</w:t>
      </w:r>
    </w:p>
    <w:p w14:paraId="73E818CD" w14:textId="5B08592D" w:rsidR="00387C0D" w:rsidRPr="00587465" w:rsidRDefault="00E67EB1">
      <w:r>
        <w:t>m</w:t>
      </w:r>
      <w:r w:rsidR="00587465" w:rsidRPr="00587465">
        <w:t>: 13 May 1902 Liverpool – Miriam Hughes.</w:t>
      </w:r>
    </w:p>
    <w:p w14:paraId="3AD28897" w14:textId="5D2811F7" w:rsidR="00387C0D" w:rsidRDefault="00387C0D">
      <w:r>
        <w:t>1911 @ Clif</w:t>
      </w:r>
      <w:r w:rsidR="009C396D">
        <w:t>f</w:t>
      </w:r>
      <w:r>
        <w:t>dene, Machen, Newport, Mon</w:t>
      </w:r>
    </w:p>
    <w:p w14:paraId="2C8911A5" w14:textId="61D92E3B" w:rsidR="00387C0D" w:rsidRDefault="00387C0D">
      <w:r>
        <w:tab/>
      </w:r>
      <w:r w:rsidR="009C396D">
        <w:t>Stephen Jones (32) b Wrexham, Denbigh – Colliery Overman</w:t>
      </w:r>
    </w:p>
    <w:p w14:paraId="29ADB817" w14:textId="22698B00" w:rsidR="009C396D" w:rsidRDefault="009C396D">
      <w:r>
        <w:tab/>
        <w:t>Miriam (28) b Bembo, Denbigh</w:t>
      </w:r>
      <w:r>
        <w:tab/>
      </w:r>
      <w:r>
        <w:tab/>
        <w:t>[9yrs – 3]</w:t>
      </w:r>
    </w:p>
    <w:p w14:paraId="3C0F1052" w14:textId="1B809296" w:rsidR="009C396D" w:rsidRDefault="009C396D">
      <w:r>
        <w:tab/>
        <w:t>William Stuart (7); Flora (6); Richard Hewitt (2) – all b Burham, Denbighshire.</w:t>
      </w:r>
    </w:p>
    <w:p w14:paraId="34A05213" w14:textId="00351372" w:rsidR="0059057F" w:rsidRDefault="00587465">
      <w:r>
        <w:t xml:space="preserve">Pension Records 1915:  Stephen Jones (36) b 1879; Miner’s Haulier; Res: Wyndham Street, Machen, </w:t>
      </w:r>
      <w:r>
        <w:tab/>
        <w:t>Mon.</w:t>
      </w:r>
      <w:r w:rsidR="0059057F">
        <w:t xml:space="preserve">; mar: 13/5/1902 Liverpool – Miriam Hughes; children:  Stuart Wm b: 12/10/1903; Flora </w:t>
      </w:r>
      <w:r w:rsidR="0059057F">
        <w:tab/>
        <w:t xml:space="preserve">b: 30/10/1904; Richard Hewitt b: 20/11/1905 [bap: 21/2/1909 Coedpoeth nr Wrexham; 4 </w:t>
      </w:r>
      <w:r w:rsidR="0059057F">
        <w:tab/>
        <w:t>Rhosbaras Road; Colliery Foreman].</w:t>
      </w:r>
    </w:p>
    <w:p w14:paraId="1B36B3BC" w14:textId="2EAA2A7E" w:rsidR="00D22A0E" w:rsidRDefault="0059057F">
      <w:r>
        <w:tab/>
        <w:t>Previous service:  Highland Light Infantry = 18mths; RWF 3yrs Militia.</w:t>
      </w:r>
    </w:p>
    <w:p w14:paraId="57F7A2F0" w14:textId="2279654C" w:rsidR="00D22A0E" w:rsidRDefault="0059057F">
      <w:r>
        <w:tab/>
        <w:t>R/4/063213 Royal Army Service Corps (Remount Squadron) – Pte 20/3/1915</w:t>
      </w:r>
    </w:p>
    <w:p w14:paraId="1544A8FA" w14:textId="262FE2FC" w:rsidR="0059057F" w:rsidRDefault="0059057F">
      <w:r>
        <w:tab/>
        <w:t>Discharged: not likely to become an efficient soldier – 24/5/1915.</w:t>
      </w:r>
    </w:p>
    <w:p w14:paraId="7BA46B0D" w14:textId="68D925BA" w:rsidR="00D22A0E" w:rsidRDefault="00BE18FE">
      <w:r>
        <w:t>1921 @ Avondale, St</w:t>
      </w:r>
      <w:r w:rsidR="00565567">
        <w:t>u</w:t>
      </w:r>
      <w:r>
        <w:t>rry, Kent</w:t>
      </w:r>
    </w:p>
    <w:p w14:paraId="70A78530" w14:textId="19BB877F" w:rsidR="00D22A0E" w:rsidRDefault="00BE18FE">
      <w:r>
        <w:tab/>
        <w:t>Stephen Jones (42) b Wrexham – Coal Miner Conveyer, Cherwell Colliery Co., Sterry, Kent</w:t>
      </w:r>
    </w:p>
    <w:p w14:paraId="4B712B39" w14:textId="0E116DC3" w:rsidR="00D22A0E" w:rsidRDefault="00BE18FE">
      <w:r>
        <w:tab/>
        <w:t>Miriam (39) b Wrexham</w:t>
      </w:r>
    </w:p>
    <w:p w14:paraId="478F1145" w14:textId="0F3B34FA" w:rsidR="006D7F6E" w:rsidRDefault="00BE18FE">
      <w:r>
        <w:tab/>
        <w:t>William Stuart (17); Flora (16); Richard Hewitt (12) Sch.</w:t>
      </w:r>
      <w:r w:rsidR="006D7F6E">
        <w:t xml:space="preserve"> – all b Wrexham;</w:t>
      </w:r>
    </w:p>
    <w:p w14:paraId="7154C5A2" w14:textId="6D6C06CD" w:rsidR="00BE18FE" w:rsidRDefault="006D7F6E">
      <w:r>
        <w:tab/>
      </w:r>
      <w:r w:rsidR="00BE18FE">
        <w:t>Stephen Selwyn (6)</w:t>
      </w:r>
      <w:r>
        <w:t xml:space="preserve"> Sch.; Hiram Aubrey (2) – both b Newport, Monmouth.</w:t>
      </w:r>
    </w:p>
    <w:p w14:paraId="005B925F" w14:textId="7EB9807A" w:rsidR="003A38AD" w:rsidRDefault="003A38AD">
      <w:r>
        <w:t>[Canada, Incoming Passenger Lists:  ss ‘Empire of Britain’; from Southampton 9/6/1934</w:t>
      </w:r>
    </w:p>
    <w:p w14:paraId="0AB5CCA3" w14:textId="3C199C5F" w:rsidR="003A38AD" w:rsidRDefault="003A38AD">
      <w:r>
        <w:tab/>
        <w:t>Jones, William Stuart (30) Musician, Ships Orchestra; Canadian Pacific Railway Co.;</w:t>
      </w:r>
    </w:p>
    <w:p w14:paraId="75097186" w14:textId="33EFC2F4" w:rsidR="003A38AD" w:rsidRDefault="003A38AD">
      <w:r>
        <w:lastRenderedPageBreak/>
        <w:tab/>
      </w:r>
      <w:r>
        <w:tab/>
        <w:t>Wife: Vera Jones, 78 West Street, Fareham, Hants</w:t>
      </w:r>
    </w:p>
    <w:p w14:paraId="598471A3" w14:textId="5D79AD1A" w:rsidR="003A38AD" w:rsidRDefault="003A38AD">
      <w:r>
        <w:tab/>
        <w:t>Jones, Richard Hewitt (25) Musician, Ships Orchestra; Canadian Pacific Railway co.;</w:t>
      </w:r>
    </w:p>
    <w:p w14:paraId="135B3484" w14:textId="7AFFFB08" w:rsidR="003A38AD" w:rsidRDefault="003A38AD">
      <w:r>
        <w:tab/>
      </w:r>
      <w:r>
        <w:tab/>
        <w:t>(f) Stephen Jones, Brynawel, Haraden, Canterbury, Kent].</w:t>
      </w:r>
    </w:p>
    <w:p w14:paraId="7CA68009" w14:textId="21FEC50E" w:rsidR="00D22A0E" w:rsidRDefault="00565567">
      <w:r>
        <w:t>1939 @ 172 Sturry Road, Canterbury, Kent</w:t>
      </w:r>
    </w:p>
    <w:p w14:paraId="197EFE5A" w14:textId="6F0DD50B" w:rsidR="00171322" w:rsidRDefault="00565567">
      <w:r>
        <w:tab/>
        <w:t>Jones, Stephen</w:t>
      </w:r>
      <w:r>
        <w:tab/>
      </w:r>
      <w:r>
        <w:tab/>
        <w:t>b: 25/12/1878</w:t>
      </w:r>
      <w:r>
        <w:tab/>
        <w:t>Colliery Official</w:t>
      </w:r>
    </w:p>
    <w:p w14:paraId="39AEB151" w14:textId="77777777" w:rsidR="00565567" w:rsidRDefault="00565567">
      <w:r>
        <w:tab/>
        <w:t>Jones, Miriam</w:t>
      </w:r>
      <w:r>
        <w:tab/>
      </w:r>
      <w:r>
        <w:tab/>
        <w:t>b: 19/8/1884</w:t>
      </w:r>
      <w:r>
        <w:tab/>
        <w:t>Housewife</w:t>
      </w:r>
    </w:p>
    <w:p w14:paraId="6CA13E72" w14:textId="1297479B" w:rsidR="00565567" w:rsidRDefault="00565567">
      <w:r>
        <w:tab/>
        <w:t>Jones, Hiram Aubrey</w:t>
      </w:r>
      <w:r>
        <w:tab/>
        <w:t>b: 18/5/1919</w:t>
      </w:r>
      <w:r>
        <w:tab/>
        <w:t>Music Student.</w:t>
      </w:r>
      <w:r>
        <w:tab/>
      </w:r>
    </w:p>
    <w:p w14:paraId="3738B6CD" w14:textId="560E81C8" w:rsidR="00565567" w:rsidRDefault="00565567">
      <w:r>
        <w:t>d:  unable to confirm.</w:t>
      </w:r>
    </w:p>
    <w:p w14:paraId="5C1D0FB3" w14:textId="77777777" w:rsidR="00565567" w:rsidRDefault="00565567"/>
    <w:p w14:paraId="75D833B1" w14:textId="77777777" w:rsidR="00565567" w:rsidRDefault="00565567"/>
    <w:p w14:paraId="075BB51B" w14:textId="6DDBCE0F" w:rsidR="007D0C8C" w:rsidRDefault="007D0C8C">
      <w:r w:rsidRPr="004F4D83">
        <w:rPr>
          <w:b/>
          <w:bCs/>
        </w:rPr>
        <w:t>Jones, William</w:t>
      </w:r>
      <w:r>
        <w:tab/>
      </w:r>
      <w:r>
        <w:tab/>
      </w:r>
      <w:r>
        <w:tab/>
      </w:r>
      <w:r>
        <w:tab/>
      </w:r>
      <w:r>
        <w:tab/>
        <w:t>SWB</w:t>
      </w:r>
      <w:r w:rsidR="00FF50A2">
        <w:tab/>
      </w:r>
      <w:r w:rsidR="00FF50A2">
        <w:tab/>
      </w:r>
      <w:r w:rsidR="00FF50A2">
        <w:tab/>
        <w:t>[brother Joseph above]</w:t>
      </w:r>
    </w:p>
    <w:p w14:paraId="03CCE72A" w14:textId="77777777" w:rsidR="007D0C8C" w:rsidRDefault="007D0C8C"/>
    <w:p w14:paraId="3733944E" w14:textId="376B5F01" w:rsidR="006C1B4C" w:rsidRDefault="004F4D83">
      <w:r>
        <w:t>b</w:t>
      </w:r>
      <w:r w:rsidR="002B593F">
        <w:t>: 4/1887 Bedwellty, Mon – William James.</w:t>
      </w:r>
    </w:p>
    <w:p w14:paraId="2BF79FD7" w14:textId="2C1F9299" w:rsidR="00E97833" w:rsidRDefault="002B593F" w:rsidP="00E97833">
      <w:r>
        <w:t xml:space="preserve">1891 @ </w:t>
      </w:r>
      <w:r w:rsidR="00E97833">
        <w:t>Caibach, Machen, Newport, Mon</w:t>
      </w:r>
    </w:p>
    <w:p w14:paraId="55BBC595" w14:textId="77777777" w:rsidR="00E97833" w:rsidRDefault="00E97833" w:rsidP="00E97833">
      <w:r>
        <w:tab/>
        <w:t>William Jones (35) b Machen – Coal Miner; Ann (33) b Aberdare, Glam</w:t>
      </w:r>
    </w:p>
    <w:p w14:paraId="1F97D41A" w14:textId="77777777" w:rsidR="00E97833" w:rsidRDefault="00E97833" w:rsidP="00E97833">
      <w:r>
        <w:tab/>
        <w:t>William (4) Sch.; Joseph (3) Sch.; Mary Ann (1) – all b Machen.</w:t>
      </w:r>
    </w:p>
    <w:p w14:paraId="1EB09D4C" w14:textId="77777777" w:rsidR="00E97833" w:rsidRDefault="00E97833" w:rsidP="00E97833">
      <w:r>
        <w:tab/>
        <w:t>Mary Ann Jones (68) mother, wid; b Coleford, Glos – Washer Woman.</w:t>
      </w:r>
    </w:p>
    <w:p w14:paraId="01CC80C4" w14:textId="32D563FD" w:rsidR="00F002FF" w:rsidRDefault="002B593F">
      <w:r>
        <w:t>1901 @</w:t>
      </w:r>
      <w:r w:rsidR="00FF50A2">
        <w:t xml:space="preserve"> Colliers Row, Machen, Mon</w:t>
      </w:r>
    </w:p>
    <w:p w14:paraId="51EF9A4E" w14:textId="29948446" w:rsidR="00FF50A2" w:rsidRDefault="00FF50A2">
      <w:r>
        <w:tab/>
        <w:t>William Jones (42) b Bedwas – Coal Hewer; Anne (44) b Cardiganshire</w:t>
      </w:r>
    </w:p>
    <w:p w14:paraId="3085B380" w14:textId="1F4D7261" w:rsidR="00FF50A2" w:rsidRDefault="00FF50A2">
      <w:r>
        <w:tab/>
        <w:t xml:space="preserve">Willie James (14) Coal Hewer; Joseph (12) Sch.; Esther (9) Sch.; Ada (8) Sch.; Sarah Anne (5) </w:t>
      </w:r>
      <w:r>
        <w:tab/>
        <w:t>Sch.; Jennet (2) Sch. – all b Machen.</w:t>
      </w:r>
    </w:p>
    <w:p w14:paraId="755E15E3" w14:textId="05583DEA" w:rsidR="002B593F" w:rsidRDefault="004F4D83">
      <w:r>
        <w:t>m</w:t>
      </w:r>
      <w:r w:rsidR="002B593F">
        <w:t>: 4/1908 Newport, Mon – F</w:t>
      </w:r>
      <w:r w:rsidR="00793BF1">
        <w:t>l</w:t>
      </w:r>
      <w:r w:rsidR="002B593F">
        <w:t>orence Emma Everson.</w:t>
      </w:r>
    </w:p>
    <w:p w14:paraId="1E53D60F" w14:textId="17F4DF79" w:rsidR="00F002FF" w:rsidRDefault="002B593F">
      <w:r>
        <w:t>1911 @ New Row, Machen, Mon</w:t>
      </w:r>
    </w:p>
    <w:p w14:paraId="52812D3C" w14:textId="77777777" w:rsidR="002B593F" w:rsidRDefault="002B593F">
      <w:r>
        <w:tab/>
        <w:t>William Jones (24) b Machen – Coal Miner</w:t>
      </w:r>
    </w:p>
    <w:p w14:paraId="01733066" w14:textId="4948E71A" w:rsidR="002B593F" w:rsidRDefault="002B593F">
      <w:r>
        <w:tab/>
        <w:t>Florence (29) b Lidbrook, Glos</w:t>
      </w:r>
      <w:r>
        <w:tab/>
      </w:r>
      <w:r>
        <w:tab/>
        <w:t>[2yrs – 1]</w:t>
      </w:r>
    </w:p>
    <w:p w14:paraId="231B9B03" w14:textId="7573ACCF" w:rsidR="002B593F" w:rsidRDefault="002B593F">
      <w:r>
        <w:tab/>
        <w:t>Iris Doreen (1) b Machen.</w:t>
      </w:r>
    </w:p>
    <w:p w14:paraId="5F79E460" w14:textId="649BB805" w:rsidR="00F002FF" w:rsidRDefault="00F002FF">
      <w:r>
        <w:t>Pension Records 1915:  William James Jones; (27:9); mar; Coal Miner; Lewis Street, Machen.</w:t>
      </w:r>
    </w:p>
    <w:p w14:paraId="32499BCC" w14:textId="7DE9C416" w:rsidR="00F002FF" w:rsidRDefault="00F002FF">
      <w:r>
        <w:tab/>
        <w:t xml:space="preserve">Florence Jones (wife).  M: 17/11/1908 @ Charles Street Baptist Church, Newport – Florence </w:t>
      </w:r>
      <w:r>
        <w:tab/>
        <w:t>Emma Everson.  Iris Doreen b: 13/11/1909.</w:t>
      </w:r>
    </w:p>
    <w:p w14:paraId="143750FF" w14:textId="77777777" w:rsidR="00F158F4" w:rsidRDefault="00F002FF">
      <w:r>
        <w:tab/>
      </w:r>
      <w:r w:rsidR="00F158F4">
        <w:t xml:space="preserve">Pte 21531 South Wales Borderers; </w:t>
      </w:r>
      <w:r>
        <w:t xml:space="preserve">Joined @ Brecon: 3/1/1915; </w:t>
      </w:r>
    </w:p>
    <w:p w14:paraId="1127D532" w14:textId="7103799E" w:rsidR="00F002FF" w:rsidRDefault="00F158F4">
      <w:r>
        <w:tab/>
      </w:r>
      <w:r w:rsidR="00F002FF">
        <w:t>Dis: 10</w:t>
      </w:r>
      <w:r w:rsidR="00F002FF" w:rsidRPr="00F002FF">
        <w:rPr>
          <w:vertAlign w:val="superscript"/>
        </w:rPr>
        <w:t>th</w:t>
      </w:r>
      <w:r w:rsidR="00F002FF">
        <w:t xml:space="preserve"> S</w:t>
      </w:r>
      <w:r>
        <w:t>WB</w:t>
      </w:r>
      <w:r w:rsidR="00F002FF">
        <w:t>: 23/1/1915 as not likely to become an efficient soldier.</w:t>
      </w:r>
    </w:p>
    <w:p w14:paraId="3DC0FE4F" w14:textId="432282A8" w:rsidR="00F002FF" w:rsidRDefault="00793BF1">
      <w:r>
        <w:t xml:space="preserve">1921 @ </w:t>
      </w:r>
      <w:r w:rsidR="0031226E">
        <w:t>Lewis Street, Machen, Mon</w:t>
      </w:r>
    </w:p>
    <w:p w14:paraId="499B8C34" w14:textId="178245E9" w:rsidR="0031226E" w:rsidRDefault="0031226E">
      <w:r>
        <w:tab/>
        <w:t xml:space="preserve">William Jones (34) b Machen – Coal Miner, Powell Duffryn Coal Co., West Elliot, New </w:t>
      </w:r>
      <w:r>
        <w:tab/>
      </w:r>
      <w:r>
        <w:tab/>
        <w:t>Florence Emma (40) b Coleford, Glos – Home Duties</w:t>
      </w:r>
      <w:r>
        <w:tab/>
      </w:r>
      <w:r>
        <w:tab/>
      </w:r>
      <w:r>
        <w:tab/>
        <w:t>Tredegar, Mon</w:t>
      </w:r>
    </w:p>
    <w:p w14:paraId="16CB1FA0" w14:textId="2A6EAA55" w:rsidR="0031226E" w:rsidRDefault="0031226E">
      <w:r>
        <w:tab/>
        <w:t>Iris Doreen (11:7) b Rhydygwern – School</w:t>
      </w:r>
    </w:p>
    <w:p w14:paraId="58F688B6" w14:textId="44A70E5B" w:rsidR="0031226E" w:rsidRDefault="0031226E">
      <w:r>
        <w:tab/>
        <w:t>Megan Mair (5) b Machen – School.</w:t>
      </w:r>
    </w:p>
    <w:p w14:paraId="36189E1F" w14:textId="2191CADD" w:rsidR="00793BF1" w:rsidRDefault="00793BF1">
      <w:r>
        <w:t>1939 @ 34 Brownhill Drive, Warrington, Lancs</w:t>
      </w:r>
    </w:p>
    <w:p w14:paraId="6FF3E5B0" w14:textId="0F515800" w:rsidR="00793BF1" w:rsidRDefault="00793BF1">
      <w:r>
        <w:tab/>
        <w:t>Jones, William J</w:t>
      </w:r>
      <w:r>
        <w:tab/>
      </w:r>
      <w:r>
        <w:tab/>
        <w:t>b: 8/3/1887</w:t>
      </w:r>
      <w:r>
        <w:tab/>
        <w:t>Minister of Religion</w:t>
      </w:r>
    </w:p>
    <w:p w14:paraId="11D30E94" w14:textId="54FE96AA" w:rsidR="00793BF1" w:rsidRDefault="00793BF1">
      <w:r>
        <w:tab/>
        <w:t>Jones, Florence E</w:t>
      </w:r>
      <w:r>
        <w:tab/>
        <w:t>b: 26/4/1882</w:t>
      </w:r>
      <w:r>
        <w:tab/>
        <w:t>UDD</w:t>
      </w:r>
    </w:p>
    <w:p w14:paraId="44CCB7B1" w14:textId="0BE2DBAE" w:rsidR="00793BF1" w:rsidRDefault="00793BF1">
      <w:r>
        <w:tab/>
        <w:t>Jones, Megan M</w:t>
      </w:r>
      <w:r>
        <w:tab/>
        <w:t>b: 11/6/1916</w:t>
      </w:r>
      <w:r>
        <w:tab/>
        <w:t>UDD.</w:t>
      </w:r>
    </w:p>
    <w:p w14:paraId="16CB435E" w14:textId="7927DD7A" w:rsidR="00F002FF" w:rsidRDefault="00793BF1">
      <w:r>
        <w:t xml:space="preserve">Jones, William James of 10 Pandy Terrace, Machen, Newport, Monmouthshire died, aged 76, on 9 </w:t>
      </w:r>
      <w:r>
        <w:tab/>
        <w:t>May 1962 leaving his effects to Trevor Rees Baptist minister.  £43.</w:t>
      </w:r>
    </w:p>
    <w:p w14:paraId="64426393" w14:textId="77777777" w:rsidR="00F002FF" w:rsidRDefault="00F002FF"/>
    <w:p w14:paraId="3FB44DC9" w14:textId="77777777" w:rsidR="00F002FF" w:rsidRDefault="00F002FF"/>
    <w:p w14:paraId="5C18FB06" w14:textId="23C47A74" w:rsidR="007D0C8C" w:rsidRDefault="007D0C8C">
      <w:r>
        <w:t>Jones, William</w:t>
      </w:r>
      <w:r>
        <w:tab/>
      </w:r>
      <w:r>
        <w:tab/>
      </w:r>
      <w:r>
        <w:tab/>
      </w:r>
      <w:r>
        <w:tab/>
      </w:r>
      <w:r>
        <w:tab/>
        <w:t>1</w:t>
      </w:r>
      <w:r w:rsidRPr="007D0C8C">
        <w:rPr>
          <w:vertAlign w:val="superscript"/>
        </w:rPr>
        <w:t>st</w:t>
      </w:r>
      <w:r>
        <w:t xml:space="preserve"> Mons</w:t>
      </w:r>
    </w:p>
    <w:p w14:paraId="171857F8" w14:textId="77777777" w:rsidR="007D0C8C" w:rsidRDefault="007D0C8C"/>
    <w:p w14:paraId="6A1B4ACF" w14:textId="798B8658" w:rsidR="006C1B4C" w:rsidRDefault="00DA2BD7">
      <w:r>
        <w:t>MRIC/SM&amp;AR:</w:t>
      </w:r>
      <w:r>
        <w:tab/>
        <w:t>William Jones; Pte 1147 1</w:t>
      </w:r>
      <w:r w:rsidRPr="00DA2BD7">
        <w:rPr>
          <w:vertAlign w:val="superscript"/>
        </w:rPr>
        <w:t>st</w:t>
      </w:r>
      <w:r>
        <w:t xml:space="preserve"> Mons; France: 13/2/15; BW&amp;V; KIA: 8/5/15.</w:t>
      </w:r>
    </w:p>
    <w:p w14:paraId="419B6ADF" w14:textId="31AE45A1" w:rsidR="00DA2BD7" w:rsidRDefault="00DA2BD7">
      <w:r>
        <w:tab/>
      </w:r>
      <w:r>
        <w:tab/>
      </w:r>
      <w:r w:rsidR="00FB1AD9">
        <w:t>b</w:t>
      </w:r>
      <w:r>
        <w:t>: Magor, Mon; Enlisted: Caerleon.</w:t>
      </w:r>
    </w:p>
    <w:p w14:paraId="51016A0E" w14:textId="25EE6A6B" w:rsidR="00DA2BD7" w:rsidRDefault="00FB1AD9">
      <w:r>
        <w:t>SM&amp;AR:</w:t>
      </w:r>
      <w:r>
        <w:tab/>
        <w:t>William John Jones; Pte 1354 1</w:t>
      </w:r>
      <w:r w:rsidRPr="00FB1AD9">
        <w:rPr>
          <w:vertAlign w:val="superscript"/>
        </w:rPr>
        <w:t>st</w:t>
      </w:r>
      <w:r>
        <w:t xml:space="preserve"> Mons; France: 13/2/15; BW&amp;V; DoW: 4/7/15</w:t>
      </w:r>
    </w:p>
    <w:p w14:paraId="1B80E706" w14:textId="191076B6" w:rsidR="00FB1AD9" w:rsidRDefault="00FB1AD9">
      <w:r>
        <w:tab/>
      </w:r>
      <w:r>
        <w:tab/>
        <w:t>b: Rhondda; Res:  Abertysaw, Glam.</w:t>
      </w:r>
    </w:p>
    <w:p w14:paraId="2CFB76B2" w14:textId="4E183CBC" w:rsidR="006C1B4C" w:rsidRDefault="00CC62F2">
      <w:r>
        <w:lastRenderedPageBreak/>
        <w:t>SM&amp;AR:</w:t>
      </w:r>
      <w:r w:rsidR="00FB1AD9">
        <w:tab/>
        <w:t>William John Jones; Pte 1105 1</w:t>
      </w:r>
      <w:r w:rsidR="00FB1AD9" w:rsidRPr="00FB1AD9">
        <w:rPr>
          <w:vertAlign w:val="superscript"/>
        </w:rPr>
        <w:t>st</w:t>
      </w:r>
      <w:r w:rsidR="00FB1AD9">
        <w:t xml:space="preserve"> Mons; France: 13/2/15; re-enlisted into SWB as </w:t>
      </w:r>
      <w:r w:rsidR="00FB1AD9">
        <w:tab/>
      </w:r>
      <w:r w:rsidR="00FB1AD9">
        <w:tab/>
      </w:r>
      <w:r w:rsidR="00FB1AD9">
        <w:tab/>
        <w:t>80252.</w:t>
      </w:r>
    </w:p>
    <w:p w14:paraId="56C287FC" w14:textId="25354965" w:rsidR="006C1B4C" w:rsidRDefault="00C15A15">
      <w:r>
        <w:tab/>
      </w:r>
      <w:r>
        <w:tab/>
        <w:t>William Jones; L/Cpl 1736, Cpl 265284 1/2</w:t>
      </w:r>
      <w:r w:rsidRPr="00C15A15">
        <w:rPr>
          <w:vertAlign w:val="superscript"/>
        </w:rPr>
        <w:t>nd</w:t>
      </w:r>
      <w:r>
        <w:t xml:space="preserve"> Mons; France: 7/11/14; BW&amp;V.</w:t>
      </w:r>
    </w:p>
    <w:p w14:paraId="761F6507" w14:textId="75C8920C" w:rsidR="006C1B4C" w:rsidRDefault="006255D6">
      <w:r>
        <w:t>No Pension Records, Card or Ledgers found for the above, so unable to confirm.</w:t>
      </w:r>
    </w:p>
    <w:p w14:paraId="29463054" w14:textId="77777777" w:rsidR="006255D6" w:rsidRDefault="006255D6"/>
    <w:p w14:paraId="4386B49A" w14:textId="77777777" w:rsidR="006255D6" w:rsidRDefault="006255D6"/>
    <w:p w14:paraId="661A8E12" w14:textId="66F73211" w:rsidR="007D0C8C" w:rsidRDefault="007D0C8C">
      <w:r w:rsidRPr="0095032A">
        <w:rPr>
          <w:b/>
          <w:bCs/>
          <w:color w:val="FFC000" w:themeColor="accent4"/>
        </w:rPr>
        <w:t>John, William H</w:t>
      </w:r>
      <w:r>
        <w:tab/>
      </w:r>
      <w:r>
        <w:tab/>
      </w:r>
      <w:r>
        <w:tab/>
      </w:r>
      <w:r>
        <w:tab/>
      </w:r>
      <w:r>
        <w:tab/>
        <w:t>RGA</w:t>
      </w:r>
    </w:p>
    <w:p w14:paraId="60B26523" w14:textId="77777777" w:rsidR="007D0C8C" w:rsidRDefault="007D0C8C"/>
    <w:p w14:paraId="41693974" w14:textId="7FE4BBFC" w:rsidR="00CE2110" w:rsidRDefault="002314B4">
      <w:r>
        <w:t>b: 1 Jan 1882 Cardiff – William.</w:t>
      </w:r>
    </w:p>
    <w:p w14:paraId="449C2416" w14:textId="275AE1AD" w:rsidR="002314B4" w:rsidRDefault="002314B4">
      <w:r>
        <w:t xml:space="preserve">bap: 12 Nov 1882 Cardiff; George Meyrick &amp; Mary Jane John; 106 Rothsay Terrace, Bute Docks; </w:t>
      </w:r>
      <w:r>
        <w:tab/>
        <w:t>Confectioner.</w:t>
      </w:r>
      <w:r>
        <w:tab/>
      </w:r>
    </w:p>
    <w:p w14:paraId="0ED14C6B" w14:textId="6B927D04" w:rsidR="00A360E2" w:rsidRDefault="00A360E2">
      <w:r>
        <w:t>1891 @ 2 Victoria Place, St Mary, Haverfordwest, Pembs</w:t>
      </w:r>
    </w:p>
    <w:p w14:paraId="502E5A67" w14:textId="289DD18E" w:rsidR="00A360E2" w:rsidRDefault="00A360E2">
      <w:r>
        <w:tab/>
        <w:t>George Merick John (31) b Cardiff – Confectioner; Jane (31) b Cardiff</w:t>
      </w:r>
    </w:p>
    <w:p w14:paraId="59B6EA46" w14:textId="35E53E13" w:rsidR="00A360E2" w:rsidRDefault="00A360E2">
      <w:r>
        <w:tab/>
        <w:t>William (9) Sch.; Frances (7) Sch.; George (6) Sch. – all b Cardiff;</w:t>
      </w:r>
    </w:p>
    <w:p w14:paraId="35BAA9C1" w14:textId="7DB459E3" w:rsidR="00A360E2" w:rsidRDefault="00A360E2">
      <w:r>
        <w:tab/>
        <w:t>Mabel (4) Sch.; Tom (1) both b Haverfordwest.</w:t>
      </w:r>
    </w:p>
    <w:p w14:paraId="7A9F5DEC" w14:textId="075F99C3" w:rsidR="00A360E2" w:rsidRDefault="00A360E2">
      <w:r>
        <w:t>1901 @ 141 Donald Street, Roath, Cardiff = family, no William</w:t>
      </w:r>
    </w:p>
    <w:p w14:paraId="0371C10F" w14:textId="43268541" w:rsidR="00CE2110" w:rsidRPr="00FA1EE5" w:rsidRDefault="00CE2110">
      <w:pPr>
        <w:rPr>
          <w:color w:val="EE0000"/>
        </w:rPr>
      </w:pPr>
      <w:r>
        <w:t>m: 20 Feb 1904 @ St Andrews, Cardiff – Florence Louise Wall.</w:t>
      </w:r>
      <w:r w:rsidR="00FA1EE5">
        <w:tab/>
      </w:r>
      <w:r w:rsidR="00FA1EE5">
        <w:tab/>
      </w:r>
      <w:r w:rsidR="00FA1EE5" w:rsidRPr="00FA1EE5">
        <w:rPr>
          <w:color w:val="EE0000"/>
        </w:rPr>
        <w:t>CHECK</w:t>
      </w:r>
    </w:p>
    <w:p w14:paraId="74A23243" w14:textId="6ADB0EB8" w:rsidR="00CE2110" w:rsidRDefault="00CE2110">
      <w:r>
        <w:tab/>
        <w:t xml:space="preserve">William John (22) Clerk; 7 Ruthin Gardens; </w:t>
      </w:r>
      <w:r w:rsidR="006C3407">
        <w:t xml:space="preserve">(f) </w:t>
      </w:r>
      <w:r>
        <w:t>George Frederick John; Manager</w:t>
      </w:r>
    </w:p>
    <w:p w14:paraId="00AFAFD0" w14:textId="757ECE53" w:rsidR="00CE2110" w:rsidRDefault="00CE2110">
      <w:r>
        <w:tab/>
        <w:t>FLW (20); 36 Richards Street; James Wall; Manager.</w:t>
      </w:r>
    </w:p>
    <w:p w14:paraId="4B946831" w14:textId="385E3F92" w:rsidR="00FB0D81" w:rsidRDefault="00FB0D81">
      <w:r>
        <w:t>1911 @ 3 Capel Terrace, South Road, Porthcawl – family, no William.</w:t>
      </w:r>
    </w:p>
    <w:p w14:paraId="3F037ABE" w14:textId="3F283EBF" w:rsidR="00CE2110" w:rsidRDefault="00CE2110">
      <w:r>
        <w:t>1911 @ 36 Richards Street, Cathays, Cardiff</w:t>
      </w:r>
    </w:p>
    <w:p w14:paraId="2FD7219B" w14:textId="5D7ECA38" w:rsidR="00CE2110" w:rsidRDefault="00CE2110">
      <w:r>
        <w:tab/>
        <w:t>James Wall (68); Jane (60)</w:t>
      </w:r>
    </w:p>
    <w:p w14:paraId="53FB6DBE" w14:textId="23AF3C6C" w:rsidR="00CE2110" w:rsidRDefault="00CE2110">
      <w:r>
        <w:tab/>
        <w:t>Florence Louise John (27) dau; mar; b Carmarthen</w:t>
      </w:r>
      <w:r>
        <w:tab/>
      </w:r>
      <w:r>
        <w:tab/>
        <w:t>[7yts – 2]</w:t>
      </w:r>
    </w:p>
    <w:p w14:paraId="6A6F9B9C" w14:textId="0F1D5E47" w:rsidR="00CE2110" w:rsidRDefault="00CE2110">
      <w:r>
        <w:tab/>
        <w:t>Arthur William John (6) b Cardiff</w:t>
      </w:r>
    </w:p>
    <w:p w14:paraId="18524D58" w14:textId="6E61E0D0" w:rsidR="00CE2110" w:rsidRDefault="00CE2110">
      <w:r>
        <w:tab/>
        <w:t>Dorothy Louise John (4) b Cardiff.</w:t>
      </w:r>
    </w:p>
    <w:p w14:paraId="2D4B5444" w14:textId="6B6F57B7" w:rsidR="0088421B" w:rsidRDefault="0088421B">
      <w:r>
        <w:t>MRIC:  John, William H; Gnr 751 RGA; BW&amp;V</w:t>
      </w:r>
      <w:r>
        <w:tab/>
        <w:t>[Glamorgan RGA (TF)]</w:t>
      </w:r>
      <w:r w:rsidR="007D4D1F">
        <w:t>.</w:t>
      </w:r>
    </w:p>
    <w:p w14:paraId="6A8E0F7B" w14:textId="58F6B82D" w:rsidR="007D4D1F" w:rsidRPr="00A02F92" w:rsidRDefault="007D4D1F">
      <w:pPr>
        <w:rPr>
          <w:i/>
          <w:iCs/>
        </w:rPr>
      </w:pPr>
      <w:r w:rsidRPr="00A02F92">
        <w:rPr>
          <w:i/>
          <w:iCs/>
        </w:rPr>
        <w:t xml:space="preserve">Dependants Pension:  John, William H; Gnr 757 RGA; d: 27/7/1916 of wounds; </w:t>
      </w:r>
    </w:p>
    <w:p w14:paraId="693F74EE" w14:textId="6C321ABD" w:rsidR="00BD787A" w:rsidRPr="00A02F92" w:rsidRDefault="00BD787A">
      <w:pPr>
        <w:rPr>
          <w:i/>
          <w:iCs/>
        </w:rPr>
      </w:pPr>
      <w:r w:rsidRPr="00A02F92">
        <w:rPr>
          <w:i/>
          <w:iCs/>
        </w:rPr>
        <w:tab/>
        <w:t>Guardian:  Mrs Margaret Roderick, 143 Clive Road, Canton, Cardiff (Illegitimate Child).</w:t>
      </w:r>
    </w:p>
    <w:p w14:paraId="61CC0CB9" w14:textId="5FB46C1A" w:rsidR="0088421B" w:rsidRDefault="0088421B">
      <w:r>
        <w:t>Widow’s Pension Card:  John, William Henry; Gnr 751 RGA; d: 27/7/1916</w:t>
      </w:r>
    </w:p>
    <w:p w14:paraId="594DACCB" w14:textId="5A1E59FA" w:rsidR="0088421B" w:rsidRDefault="0088421B">
      <w:r>
        <w:tab/>
        <w:t>John, Florence L; 30 Herbert Street, Newport; b: 23/7/1883</w:t>
      </w:r>
    </w:p>
    <w:p w14:paraId="03DEE131" w14:textId="6C370B15" w:rsidR="0088421B" w:rsidRDefault="0088421B">
      <w:r>
        <w:tab/>
        <w:t>Arthur William b: 1/9/1904; Dorothy Louise b: 12/7/1906.</w:t>
      </w:r>
    </w:p>
    <w:p w14:paraId="20B46108" w14:textId="6063B893" w:rsidR="0088421B" w:rsidRDefault="0088421B">
      <w:r>
        <w:tab/>
        <w:t xml:space="preserve">Separated wife, with maintenance order for 17/6.  Mrs Florence Louisa John, 36 Richards </w:t>
      </w:r>
      <w:r>
        <w:tab/>
        <w:t>Street, Cathays, Cardiff.</w:t>
      </w:r>
    </w:p>
    <w:p w14:paraId="20146E27" w14:textId="414670AB" w:rsidR="007D0C8C" w:rsidRDefault="00AB1881">
      <w:r>
        <w:t>Grave: Gnr William Henry John; b: 1882 Cardiff; d: 27/7/1916</w:t>
      </w:r>
    </w:p>
    <w:p w14:paraId="7E61E809" w14:textId="79BE6066" w:rsidR="00AB1881" w:rsidRDefault="00AB1881">
      <w:r>
        <w:tab/>
        <w:t>Abbeville Communal Cemetery, Abbeville, Département</w:t>
      </w:r>
      <w:r w:rsidR="00623757">
        <w:t>**</w:t>
      </w:r>
      <w:r>
        <w:t xml:space="preserve"> de la Somme, Picardie, France.</w:t>
      </w:r>
    </w:p>
    <w:p w14:paraId="08ECA6CE" w14:textId="61DE0F64" w:rsidR="007D0C8C" w:rsidRPr="00E46EF9" w:rsidRDefault="00CE2110">
      <w:pPr>
        <w:rPr>
          <w:i/>
          <w:iCs/>
        </w:rPr>
      </w:pPr>
      <w:r w:rsidRPr="00E46EF9">
        <w:rPr>
          <w:i/>
          <w:iCs/>
        </w:rPr>
        <w:t>1921 @ 36 Richards Street, Cathays, Cardiff</w:t>
      </w:r>
    </w:p>
    <w:p w14:paraId="11579832" w14:textId="48DFFFDE" w:rsidR="00CE2110" w:rsidRPr="00E46EF9" w:rsidRDefault="00CE2110">
      <w:pPr>
        <w:rPr>
          <w:i/>
          <w:iCs/>
        </w:rPr>
      </w:pPr>
      <w:r w:rsidRPr="00E46EF9">
        <w:rPr>
          <w:i/>
          <w:iCs/>
        </w:rPr>
        <w:tab/>
        <w:t>Florence L John (37) wid; b Carmarthen – Home Duties</w:t>
      </w:r>
    </w:p>
    <w:p w14:paraId="36F1DDE5" w14:textId="28EBFB21" w:rsidR="000260A9" w:rsidRPr="00E46EF9" w:rsidRDefault="00CE2110">
      <w:pPr>
        <w:rPr>
          <w:i/>
          <w:iCs/>
        </w:rPr>
      </w:pPr>
      <w:r w:rsidRPr="00E46EF9">
        <w:rPr>
          <w:i/>
          <w:iCs/>
        </w:rPr>
        <w:tab/>
        <w:t>Arthur William (16) b Cardiff – Clerk, Mr Elford, City Engineer, City Hall, Cardiff.</w:t>
      </w:r>
    </w:p>
    <w:p w14:paraId="32204DEB" w14:textId="14F6313D" w:rsidR="00CE2110" w:rsidRPr="00E46EF9" w:rsidRDefault="00CE2110">
      <w:pPr>
        <w:rPr>
          <w:i/>
          <w:iCs/>
        </w:rPr>
      </w:pPr>
      <w:r w:rsidRPr="00E46EF9">
        <w:rPr>
          <w:i/>
          <w:iCs/>
        </w:rPr>
        <w:tab/>
        <w:t>Dorothy Louise (14) b Cardiff – School.</w:t>
      </w:r>
    </w:p>
    <w:p w14:paraId="1149381A" w14:textId="77777777" w:rsidR="000260A9" w:rsidRDefault="000260A9"/>
    <w:p w14:paraId="3BE8840B" w14:textId="77777777" w:rsidR="000260A9" w:rsidRDefault="000260A9"/>
    <w:p w14:paraId="06BE0EAA" w14:textId="4DB25179" w:rsidR="007D0C8C" w:rsidRDefault="0075085C">
      <w:r w:rsidRPr="00B0746D">
        <w:rPr>
          <w:b/>
          <w:bCs/>
        </w:rPr>
        <w:t>Kellow, John</w:t>
      </w:r>
      <w:r>
        <w:tab/>
      </w:r>
      <w:r>
        <w:tab/>
      </w:r>
      <w:r>
        <w:tab/>
      </w:r>
      <w:r>
        <w:tab/>
      </w:r>
      <w:r>
        <w:tab/>
        <w:t>1</w:t>
      </w:r>
      <w:r w:rsidRPr="0075085C">
        <w:rPr>
          <w:vertAlign w:val="superscript"/>
        </w:rPr>
        <w:t>st</w:t>
      </w:r>
      <w:r>
        <w:t xml:space="preserve"> Mons</w:t>
      </w:r>
    </w:p>
    <w:p w14:paraId="3F260496" w14:textId="77777777" w:rsidR="0075085C" w:rsidRDefault="0075085C"/>
    <w:p w14:paraId="571D1F3D" w14:textId="2622B7B5" w:rsidR="00801FBA" w:rsidRDefault="00B0746D">
      <w:r>
        <w:t>b</w:t>
      </w:r>
      <w:r w:rsidR="00801FBA">
        <w:t>: 1/1878 Newport, Mon – John.</w:t>
      </w:r>
    </w:p>
    <w:p w14:paraId="45E81367" w14:textId="7FF6CFFC" w:rsidR="00801FBA" w:rsidRDefault="00801FBA">
      <w:r>
        <w:t>1881 @ 6 New Row, Henllys, Newport, Mon</w:t>
      </w:r>
    </w:p>
    <w:p w14:paraId="231FD86B" w14:textId="290FD372" w:rsidR="00801FBA" w:rsidRDefault="00801FBA">
      <w:r>
        <w:tab/>
        <w:t>John T Kellow (35) b Blaina – Coal Miner; Elizabeth A (30) b R</w:t>
      </w:r>
      <w:r w:rsidR="00244498">
        <w:t>hos</w:t>
      </w:r>
      <w:r>
        <w:t>medr</w:t>
      </w:r>
      <w:r w:rsidR="00244498">
        <w:t>e</w:t>
      </w:r>
      <w:r>
        <w:t>, Denbighshire</w:t>
      </w:r>
    </w:p>
    <w:p w14:paraId="3C842E6A" w14:textId="29729AE8" w:rsidR="00801FBA" w:rsidRDefault="00801FBA">
      <w:r>
        <w:tab/>
        <w:t xml:space="preserve">Sarah S (8) Sch.; Price E (7) Sch.; Mary (5) Sch.; John (3); Hugh (1) – all b Henllys. </w:t>
      </w:r>
    </w:p>
    <w:p w14:paraId="22E32102" w14:textId="3F69BF3C" w:rsidR="00801FBA" w:rsidRDefault="00244498">
      <w:r>
        <w:t>1891 @ Redbrook, Bedwas, Newport, Mon</w:t>
      </w:r>
    </w:p>
    <w:p w14:paraId="0BD4BEBA" w14:textId="5B0D01B7" w:rsidR="00244498" w:rsidRDefault="00244498">
      <w:r>
        <w:tab/>
        <w:t>J T Kellow (45) b Blaina – Coal Miner; E A (46) b N Wales</w:t>
      </w:r>
    </w:p>
    <w:p w14:paraId="4CC0280B" w14:textId="44ADB174" w:rsidR="00244498" w:rsidRDefault="00244498">
      <w:r>
        <w:tab/>
        <w:t>Susan (18) Assisting at home; Mary (15) Dressmaker; John (13) Coal Miner</w:t>
      </w:r>
      <w:r w:rsidR="00B0746D">
        <w:t xml:space="preserve">; Hugh (11) Sch.; </w:t>
      </w:r>
      <w:r w:rsidR="00B0746D">
        <w:tab/>
        <w:t>George (8) Sch – all b Henllys</w:t>
      </w:r>
    </w:p>
    <w:p w14:paraId="25C0DCE1" w14:textId="1A87138C" w:rsidR="00244498" w:rsidRDefault="00301C7E">
      <w:r>
        <w:lastRenderedPageBreak/>
        <w:t>1901 @ Nant-Y-Gleisaidd, Upper Machen, Mon</w:t>
      </w:r>
    </w:p>
    <w:p w14:paraId="3294BB04" w14:textId="63C8570B" w:rsidR="00301C7E" w:rsidRDefault="00301C7E">
      <w:r>
        <w:tab/>
        <w:t>Johnn Thomas Kellow (55) b Blaina – Coal Hewer; Elizabeth Ann (50) b N Wales</w:t>
      </w:r>
    </w:p>
    <w:p w14:paraId="409E6C3B" w14:textId="080E086C" w:rsidR="00301C7E" w:rsidRDefault="00301C7E">
      <w:r>
        <w:tab/>
        <w:t>Price Elisah (27) mar; b Cwmbran – Coal Hewer; Elizabeth Mary (20) d in l; b Bedwas;</w:t>
      </w:r>
    </w:p>
    <w:p w14:paraId="65E7B0BC" w14:textId="58575DBC" w:rsidR="00301C7E" w:rsidRDefault="00301C7E">
      <w:r>
        <w:tab/>
        <w:t xml:space="preserve">Mary (24) Dressmaker; John (23) Engine Driver, Stationary Engine; Hugh (21) Coal Hewer; </w:t>
      </w:r>
      <w:r>
        <w:tab/>
        <w:t>George (18) Engine Driver, Stationary Engine – all b Cwmbran.</w:t>
      </w:r>
    </w:p>
    <w:p w14:paraId="0D5B803D" w14:textId="0E4341A4" w:rsidR="00244498" w:rsidRDefault="00301C7E">
      <w:r>
        <w:tab/>
        <w:t>Albert John Smith (5) g son b Machen.</w:t>
      </w:r>
    </w:p>
    <w:p w14:paraId="18C94FAD" w14:textId="37DF9CCA" w:rsidR="00A628B8" w:rsidRDefault="00A628B8">
      <w:r>
        <w:t>m: Aug 1909 Ilfracombe, Devon – Lucy Hill (widow).  John (31).</w:t>
      </w:r>
    </w:p>
    <w:p w14:paraId="38F169ED" w14:textId="5A15FE4A" w:rsidR="00244498" w:rsidRDefault="00EE6369">
      <w:r>
        <w:t>1911 @ Lewis Arms Hotel, Machen, Newport, Mon</w:t>
      </w:r>
    </w:p>
    <w:p w14:paraId="3DF1076E" w14:textId="4DE736B1" w:rsidR="00EE6369" w:rsidRDefault="00EE6369">
      <w:r>
        <w:tab/>
        <w:t>John Kellow (34) b Cwmbran – Licenced Victualler</w:t>
      </w:r>
    </w:p>
    <w:p w14:paraId="772D0693" w14:textId="5CFA8650" w:rsidR="00EE6369" w:rsidRDefault="00EE6369">
      <w:r>
        <w:tab/>
        <w:t xml:space="preserve">Lucy (39) b Brumfield, Herefordshire </w:t>
      </w:r>
      <w:r>
        <w:tab/>
      </w:r>
      <w:r>
        <w:tab/>
        <w:t>[2yrs – 1]</w:t>
      </w:r>
    </w:p>
    <w:p w14:paraId="585CD81C" w14:textId="19FAD765" w:rsidR="00EE6369" w:rsidRDefault="00EE6369">
      <w:r>
        <w:tab/>
        <w:t>Jack (8mths) b Machen</w:t>
      </w:r>
      <w:r>
        <w:tab/>
      </w:r>
      <w:r>
        <w:tab/>
      </w:r>
      <w:r w:rsidR="00A628B8">
        <w:tab/>
        <w:t>[d: 3/1919 Newport (9)]</w:t>
      </w:r>
    </w:p>
    <w:p w14:paraId="1232E840" w14:textId="4C897133" w:rsidR="00EE6369" w:rsidRDefault="00EE6369">
      <w:r>
        <w:tab/>
      </w:r>
      <w:r>
        <w:tab/>
        <w:t>[bap: 21/8/1910 Machen; (p) John &amp; Lucy Kellow; Machen; Innkeeper]</w:t>
      </w:r>
    </w:p>
    <w:p w14:paraId="5C6EFD1F" w14:textId="40B425AC" w:rsidR="00EE6369" w:rsidRDefault="00A628B8">
      <w:r>
        <w:tab/>
        <w:t xml:space="preserve">Olive Lucy Hill (19) s dau; Assisting in business; Arthur Hill (18) s son; Engineering Apprentice; </w:t>
      </w:r>
      <w:r>
        <w:tab/>
        <w:t>Reginald William Hill (13) s son; Sch.; Harry Hill (11) s son; (Infirm) – all b Pontypool.</w:t>
      </w:r>
    </w:p>
    <w:p w14:paraId="6CA770A3" w14:textId="6CE283DD" w:rsidR="00244498" w:rsidRDefault="00B73080">
      <w:r>
        <w:t>MRIC:  Kellow, John; Pte 226744 1</w:t>
      </w:r>
      <w:r w:rsidRPr="00B73080">
        <w:rPr>
          <w:vertAlign w:val="superscript"/>
        </w:rPr>
        <w:t>st</w:t>
      </w:r>
      <w:r>
        <w:t xml:space="preserve"> Monmouthshire Regiment; BW&amp;V.</w:t>
      </w:r>
    </w:p>
    <w:p w14:paraId="03216296" w14:textId="36DB6707" w:rsidR="00244498" w:rsidRDefault="00B73080">
      <w:r>
        <w:t xml:space="preserve">Kellow, Lucy of The Lewis Hotel, Machen, Mon (wife of John Kellow) died, aged 49, on 17 February </w:t>
      </w:r>
      <w:r w:rsidR="006969FD">
        <w:tab/>
      </w:r>
      <w:r>
        <w:t>1921 leaving her effects to John Arthur Potter, railway clerk.  £1877 6s 11d.</w:t>
      </w:r>
    </w:p>
    <w:p w14:paraId="36FF18C7" w14:textId="1A0C51AF" w:rsidR="00B73080" w:rsidRDefault="00B73080">
      <w:r>
        <w:t>Bur: St Cadoc’s Churchyard, Caerleon, Newport, Mon.</w:t>
      </w:r>
    </w:p>
    <w:p w14:paraId="6A033213" w14:textId="00169D44" w:rsidR="00244498" w:rsidRDefault="00B73080">
      <w:r>
        <w:t xml:space="preserve">1921 @ </w:t>
      </w:r>
      <w:r w:rsidR="006969FD">
        <w:t>White Hart Hotel, White Hart, Machen Upper, Mon</w:t>
      </w:r>
    </w:p>
    <w:p w14:paraId="226642CC" w14:textId="349DEB47" w:rsidR="00B73080" w:rsidRDefault="00B73080">
      <w:r>
        <w:tab/>
        <w:t>Elizabeth A Kellow (70) wid; b Denbighshire – Hotel Landlady, own account</w:t>
      </w:r>
    </w:p>
    <w:p w14:paraId="27CCA626" w14:textId="4B791CAE" w:rsidR="00B73080" w:rsidRDefault="00B73080">
      <w:r>
        <w:tab/>
        <w:t>John Kellow (43) son; widr; b Henllys – Miner</w:t>
      </w:r>
    </w:p>
    <w:p w14:paraId="7EF13133" w14:textId="7D7ABE84" w:rsidR="00B73080" w:rsidRDefault="00B73080">
      <w:r>
        <w:tab/>
        <w:t>George Kellow (39) son; mar; b Henllys – Miner</w:t>
      </w:r>
    </w:p>
    <w:p w14:paraId="7BBF5150" w14:textId="706A9C44" w:rsidR="00B73080" w:rsidRDefault="00B73080">
      <w:r>
        <w:tab/>
        <w:t>Maggie (38) d in l; b Machen – Home Duties.</w:t>
      </w:r>
    </w:p>
    <w:p w14:paraId="4020E784" w14:textId="6029313F" w:rsidR="00B73080" w:rsidRDefault="00B73080">
      <w:r>
        <w:t xml:space="preserve">1939 @ </w:t>
      </w:r>
      <w:r w:rsidR="006969FD">
        <w:t>4 Morgan Street, Llanbradach, Caerphilly</w:t>
      </w:r>
    </w:p>
    <w:p w14:paraId="3DCCDDAF" w14:textId="5A2F035F" w:rsidR="006969FD" w:rsidRDefault="006969FD">
      <w:r>
        <w:tab/>
        <w:t>Kellow, John</w:t>
      </w:r>
      <w:r>
        <w:tab/>
        <w:t>b: 8/2/1878</w:t>
      </w:r>
      <w:r>
        <w:tab/>
        <w:t>Colliery Journeyman (below)</w:t>
      </w:r>
      <w:r>
        <w:tab/>
        <w:t>Widr.</w:t>
      </w:r>
    </w:p>
    <w:p w14:paraId="2076A2A8" w14:textId="77E70EAD" w:rsidR="00B73080" w:rsidRDefault="00DA6CD4">
      <w:r>
        <w:t>d</w:t>
      </w:r>
      <w:r w:rsidR="00B73080">
        <w:t>: 1/1949 East Glamorgan (72); b</w:t>
      </w:r>
      <w:r w:rsidR="00D31463">
        <w:t xml:space="preserve"> 1877.  No Will.</w:t>
      </w:r>
    </w:p>
    <w:p w14:paraId="0B2C1902" w14:textId="77777777" w:rsidR="00B73080" w:rsidRDefault="00B73080"/>
    <w:p w14:paraId="1214A7D2" w14:textId="77777777" w:rsidR="00801FBA" w:rsidRDefault="00801FBA"/>
    <w:p w14:paraId="54C7527C" w14:textId="033AE509" w:rsidR="0075085C" w:rsidRDefault="0075085C">
      <w:r w:rsidRPr="00166028">
        <w:rPr>
          <w:b/>
          <w:bCs/>
          <w:color w:val="FFC000" w:themeColor="accent4"/>
        </w:rPr>
        <w:t>Kew, James</w:t>
      </w:r>
      <w:r>
        <w:tab/>
      </w:r>
      <w:r>
        <w:tab/>
      </w:r>
      <w:r>
        <w:tab/>
      </w:r>
      <w:r>
        <w:tab/>
      </w:r>
      <w:r>
        <w:tab/>
        <w:t>SWB</w:t>
      </w:r>
      <w:r>
        <w:tab/>
      </w:r>
      <w:r>
        <w:tab/>
      </w:r>
      <w:r>
        <w:tab/>
      </w:r>
      <w:r>
        <w:tab/>
        <w:t>d</w:t>
      </w:r>
    </w:p>
    <w:p w14:paraId="638E833E" w14:textId="77777777" w:rsidR="0075085C" w:rsidRDefault="0075085C"/>
    <w:p w14:paraId="5B558638" w14:textId="6330985B" w:rsidR="0075085C" w:rsidRDefault="00166028">
      <w:r>
        <w:t>b</w:t>
      </w:r>
      <w:r w:rsidR="00ED016E">
        <w:t>: 2/1888 Newport, Mon – James Henry.</w:t>
      </w:r>
    </w:p>
    <w:p w14:paraId="6DC010FC" w14:textId="69F2579E" w:rsidR="0075085C" w:rsidRDefault="00ED016E">
      <w:r>
        <w:t>1891 @ Wyndham Street, Upper Machen, Newport, Mon</w:t>
      </w:r>
    </w:p>
    <w:p w14:paraId="693649AE" w14:textId="29A27A4E" w:rsidR="00ED016E" w:rsidRDefault="00ED016E">
      <w:r>
        <w:tab/>
        <w:t>Steven Kewe (30) b Bristol – Coal Miner; Sarah (27) b Drayton, Somerset</w:t>
      </w:r>
    </w:p>
    <w:p w14:paraId="4090CDDE" w14:textId="235368BE" w:rsidR="00ED016E" w:rsidRDefault="00ED016E">
      <w:r>
        <w:tab/>
        <w:t>Ethel (4) b Pontypool - Sch.; James H (2); Lily F (8mths) – both b Machen.</w:t>
      </w:r>
    </w:p>
    <w:p w14:paraId="133701A5" w14:textId="287F9DC6" w:rsidR="004A1A2E" w:rsidRDefault="00ED016E">
      <w:r>
        <w:t>1901 @ Wyndham Street, Upper Machen, Mon</w:t>
      </w:r>
    </w:p>
    <w:p w14:paraId="6D6AC4C6" w14:textId="73739625" w:rsidR="00ED016E" w:rsidRDefault="00ED016E">
      <w:r>
        <w:tab/>
        <w:t>Stephen Kewe (39) b Bedminster, Bristol – Coal Miner; Sarah Ann (35) b Drayton, Somerset</w:t>
      </w:r>
    </w:p>
    <w:p w14:paraId="6DE28C1B" w14:textId="1D1F8B6F" w:rsidR="00ED016E" w:rsidRDefault="00ED016E">
      <w:r>
        <w:tab/>
        <w:t>Ethel (14) b Pontypool – Winding Bobbing, Woolen Factory</w:t>
      </w:r>
    </w:p>
    <w:p w14:paraId="2C2ACA44" w14:textId="70DE8C42" w:rsidR="00ED016E" w:rsidRDefault="00ED016E">
      <w:r>
        <w:tab/>
        <w:t>James (12) Sch; Lily Frances (10) Sch.; Edith May (8) Sch.; Olwen (2) Sch – all b Machen.</w:t>
      </w:r>
    </w:p>
    <w:p w14:paraId="6E339DE2" w14:textId="33E229AC" w:rsidR="004A1A2E" w:rsidRDefault="00ED016E">
      <w:r>
        <w:t>m: 3/1910 Newport, Mon – Minnie Kent.</w:t>
      </w:r>
    </w:p>
    <w:p w14:paraId="30803B54" w14:textId="26984F20" w:rsidR="004A1A2E" w:rsidRDefault="00ED016E">
      <w:r>
        <w:t>1911 @ 53 Walford Street, Newport, Mon</w:t>
      </w:r>
    </w:p>
    <w:p w14:paraId="3D455D8E" w14:textId="47B2E183" w:rsidR="00ED016E" w:rsidRDefault="00ED016E">
      <w:r>
        <w:tab/>
        <w:t>James Kew (24) b Machen – Police Constable, Borough Council</w:t>
      </w:r>
    </w:p>
    <w:p w14:paraId="02F5230D" w14:textId="1AB84F23" w:rsidR="00ED016E" w:rsidRDefault="00ED016E">
      <w:r>
        <w:tab/>
        <w:t>Minnie (27) b Teddington</w:t>
      </w:r>
      <w:r>
        <w:tab/>
      </w:r>
      <w:r>
        <w:tab/>
        <w:t>[1yr – 0].</w:t>
      </w:r>
    </w:p>
    <w:p w14:paraId="400EF609" w14:textId="44CC96CC" w:rsidR="00166028" w:rsidRDefault="00166028">
      <w:r>
        <w:t>MRIC: Kew, James; L/Cpl, Cpl 18924 1</w:t>
      </w:r>
      <w:r w:rsidRPr="00166028">
        <w:rPr>
          <w:vertAlign w:val="superscript"/>
        </w:rPr>
        <w:t>st</w:t>
      </w:r>
      <w:r>
        <w:t xml:space="preserve"> SWB; France: 18/5/15; BW&amp;V; KIA: 31/3/1916.</w:t>
      </w:r>
    </w:p>
    <w:p w14:paraId="6C650E20" w14:textId="0064C434" w:rsidR="00166028" w:rsidRDefault="00166028">
      <w:r>
        <w:t>Soldier Died:  James Kew; b: Machen, Enlisted: Newport, Mon</w:t>
      </w:r>
    </w:p>
    <w:p w14:paraId="6BCAB50D" w14:textId="69A05B57" w:rsidR="00166028" w:rsidRDefault="00166028">
      <w:r>
        <w:tab/>
        <w:t>Cpl 18924 1</w:t>
      </w:r>
      <w:r w:rsidRPr="00166028">
        <w:rPr>
          <w:vertAlign w:val="superscript"/>
        </w:rPr>
        <w:t>st</w:t>
      </w:r>
      <w:r>
        <w:t xml:space="preserve"> South Wales Borderers; KIA: 31/3/1916 F&amp;F.</w:t>
      </w:r>
    </w:p>
    <w:p w14:paraId="7D7DAB84" w14:textId="46E7CDFA" w:rsidR="004A1A2E" w:rsidRDefault="0005497C">
      <w:r>
        <w:t>Pension Ledger:  Kew, James; Cpl 18924 SWB; KIA: 31/3/16</w:t>
      </w:r>
    </w:p>
    <w:p w14:paraId="33366622" w14:textId="395DE5B3" w:rsidR="0005497C" w:rsidRDefault="0005497C">
      <w:r>
        <w:tab/>
        <w:t>Widow: Kew, Minnie b: 29/11/1883; Wyndham Street, Machen, Newport, Mon</w:t>
      </w:r>
    </w:p>
    <w:p w14:paraId="12A48DF0" w14:textId="3CD1CDE7" w:rsidR="0005497C" w:rsidRDefault="0005497C">
      <w:r>
        <w:tab/>
        <w:t>Lynette b: 14/7/1912; Marjorie b: 25/6/1913; Leslie b: 26/10/1914.</w:t>
      </w:r>
    </w:p>
    <w:p w14:paraId="6A8E1C80" w14:textId="47871E56" w:rsidR="0075085C" w:rsidRDefault="00CB6126">
      <w:r>
        <w:t>No grave or burial information found.</w:t>
      </w:r>
    </w:p>
    <w:p w14:paraId="10F0B719" w14:textId="77777777" w:rsidR="00CB6126" w:rsidRDefault="00CB6126"/>
    <w:p w14:paraId="1F0E152F" w14:textId="77777777" w:rsidR="0005497C" w:rsidRDefault="0005497C"/>
    <w:p w14:paraId="2FB6B912" w14:textId="1C60D43C" w:rsidR="0075085C" w:rsidRDefault="0075085C">
      <w:r>
        <w:lastRenderedPageBreak/>
        <w:t>Lewis, Edward</w:t>
      </w:r>
      <w:r>
        <w:tab/>
      </w:r>
      <w:r>
        <w:tab/>
      </w:r>
      <w:r>
        <w:tab/>
      </w:r>
      <w:r>
        <w:tab/>
      </w:r>
      <w:r>
        <w:tab/>
        <w:t>RE</w:t>
      </w:r>
    </w:p>
    <w:p w14:paraId="1D86708C" w14:textId="77777777" w:rsidR="0075085C" w:rsidRDefault="0075085C"/>
    <w:p w14:paraId="71F70FD0" w14:textId="4F1DA929" w:rsidR="00661D54" w:rsidRDefault="001267EC">
      <w:r>
        <w:t>Unable to locate man in Machen or surrounds and connect to Royal Engineers.</w:t>
      </w:r>
    </w:p>
    <w:p w14:paraId="2A78D913" w14:textId="77777777" w:rsidR="00F47739" w:rsidRDefault="00F47739"/>
    <w:p w14:paraId="1AE4D41B" w14:textId="77777777" w:rsidR="00661D54" w:rsidRDefault="00661D54"/>
    <w:p w14:paraId="79DFE770" w14:textId="22AAC9A7" w:rsidR="0075085C" w:rsidRDefault="0075085C">
      <w:r w:rsidRPr="00F47739">
        <w:rPr>
          <w:b/>
          <w:bCs/>
          <w:color w:val="FFC000" w:themeColor="accent4"/>
        </w:rPr>
        <w:t>Lewis, Frederick G</w:t>
      </w:r>
      <w:r>
        <w:tab/>
      </w:r>
      <w:r>
        <w:tab/>
      </w:r>
      <w:r>
        <w:tab/>
      </w:r>
      <w:r>
        <w:tab/>
      </w:r>
      <w:r w:rsidRPr="00F47739">
        <w:rPr>
          <w:strike/>
        </w:rPr>
        <w:t>RGA</w:t>
      </w:r>
      <w:r>
        <w:tab/>
      </w:r>
      <w:r>
        <w:tab/>
      </w:r>
      <w:r>
        <w:tab/>
      </w:r>
      <w:r>
        <w:tab/>
        <w:t>d</w:t>
      </w:r>
    </w:p>
    <w:p w14:paraId="32368F31" w14:textId="77777777" w:rsidR="007D0C8C" w:rsidRDefault="007D0C8C"/>
    <w:p w14:paraId="3737A12B" w14:textId="08630DF6" w:rsidR="00F47739" w:rsidRDefault="00EC7B3B">
      <w:r>
        <w:t>b</w:t>
      </w:r>
      <w:r w:rsidR="00F47739">
        <w:t xml:space="preserve">: </w:t>
      </w:r>
      <w:r w:rsidR="00751AD6">
        <w:t>abt 1889.</w:t>
      </w:r>
    </w:p>
    <w:p w14:paraId="59B62993" w14:textId="56B370D8" w:rsidR="00F47739" w:rsidRDefault="00F47739">
      <w:r>
        <w:t>1891 @ Machen, Newport, Mon</w:t>
      </w:r>
    </w:p>
    <w:p w14:paraId="163E811B" w14:textId="160DA786" w:rsidR="00F47739" w:rsidRDefault="00F47739">
      <w:r>
        <w:tab/>
        <w:t>John Lewis (38) b Talgarth, Breconshire – Carpenter; Ann (35) b Talybont, Breconshire</w:t>
      </w:r>
    </w:p>
    <w:p w14:paraId="26989407" w14:textId="4CE28A41" w:rsidR="00F47739" w:rsidRDefault="00F47739">
      <w:r>
        <w:tab/>
        <w:t xml:space="preserve">Rebecca (12) b Breconshire – Sch; Clara (8) Sch.; Perry R (6) Sch.; Catherine (3) Sch.; Frederick </w:t>
      </w:r>
      <w:r>
        <w:tab/>
        <w:t>G (2); Emily M (9mths) – all b Machen.</w:t>
      </w:r>
    </w:p>
    <w:p w14:paraId="4142D759" w14:textId="4E6A7D57" w:rsidR="00F47739" w:rsidRDefault="00F47739">
      <w:r>
        <w:tab/>
        <w:t>James Lewis (22) bro; b Talgarth – Carpenter.</w:t>
      </w:r>
    </w:p>
    <w:p w14:paraId="597CBB66" w14:textId="72B8BEBD" w:rsidR="00F47739" w:rsidRDefault="00F47739">
      <w:r>
        <w:t>1901 @ Chatham Street, Machen, Mon</w:t>
      </w:r>
    </w:p>
    <w:p w14:paraId="53D29210" w14:textId="043F6639" w:rsidR="00F47739" w:rsidRDefault="00F47739">
      <w:r>
        <w:tab/>
        <w:t>John Lewis (47) b Talgarth – Carpenter; Ann (45) b Talybont</w:t>
      </w:r>
    </w:p>
    <w:p w14:paraId="575F3562" w14:textId="61769EC5" w:rsidR="00F47739" w:rsidRDefault="00F47739">
      <w:r>
        <w:tab/>
        <w:t xml:space="preserve">Sarah A (24) b Breconshire – Dressmaker; Clara (18) Domestic Servant; Perry R (16) Railway </w:t>
      </w:r>
      <w:r>
        <w:tab/>
        <w:t>Porter; Katie (13); Frederick (11); Alice Maud (6); Doris Annie (1) – all b Machen.</w:t>
      </w:r>
    </w:p>
    <w:p w14:paraId="02F22785" w14:textId="651FF9D2" w:rsidR="00F47739" w:rsidRDefault="00F47739">
      <w:r>
        <w:t>1911 @ Chatham Street, Machen, Mon</w:t>
      </w:r>
    </w:p>
    <w:p w14:paraId="59B3C737" w14:textId="55393969" w:rsidR="00F47739" w:rsidRDefault="00F47739">
      <w:r>
        <w:tab/>
        <w:t>John Lewis (57) b Talgarth – Carpenter, Building; Ann (55) b Talybont</w:t>
      </w:r>
      <w:r>
        <w:tab/>
        <w:t>[34yrs – 11/8/3]</w:t>
      </w:r>
    </w:p>
    <w:p w14:paraId="61EF2024" w14:textId="332FD16C" w:rsidR="00F47739" w:rsidRDefault="00F47739">
      <w:r>
        <w:tab/>
        <w:t xml:space="preserve">Perry Rees (26) Carpenter; Frederick George (22) Tin Worker; Doris Annie (11) School – all b </w:t>
      </w:r>
      <w:r>
        <w:tab/>
        <w:t>Machen.</w:t>
      </w:r>
    </w:p>
    <w:p w14:paraId="7ACF3C56" w14:textId="7944F670" w:rsidR="00F47739" w:rsidRDefault="00751AD6">
      <w:r>
        <w:t xml:space="preserve">MRIC: </w:t>
      </w:r>
      <w:r w:rsidR="00EC7B3B">
        <w:t>Lewis, Frederick G; Pte 203498 Gloster; BW&amp;V.</w:t>
      </w:r>
    </w:p>
    <w:p w14:paraId="78E0B543" w14:textId="4B9961C0" w:rsidR="00F47739" w:rsidRDefault="00751AD6">
      <w:r>
        <w:t>Soldier Died:  Frederick George Lewis; b Machen; Enlist: Gloucester</w:t>
      </w:r>
    </w:p>
    <w:p w14:paraId="209B1F5D" w14:textId="01F4C43E" w:rsidR="00751AD6" w:rsidRDefault="00751AD6">
      <w:r>
        <w:tab/>
        <w:t>Pte 203498 2/6</w:t>
      </w:r>
      <w:r w:rsidRPr="00751AD6">
        <w:rPr>
          <w:vertAlign w:val="superscript"/>
        </w:rPr>
        <w:t>th</w:t>
      </w:r>
      <w:r>
        <w:t xml:space="preserve"> Gloucestershire Regiment; KIA: 28/8/1917 F&amp;F.</w:t>
      </w:r>
    </w:p>
    <w:p w14:paraId="35EBF22D" w14:textId="21E6707B" w:rsidR="00F47739" w:rsidRDefault="00751AD6">
      <w:r>
        <w:t>Soldiers Effects:  Lewis, Frederick George; Pte 203498 2/6</w:t>
      </w:r>
      <w:r w:rsidRPr="00751AD6">
        <w:rPr>
          <w:vertAlign w:val="superscript"/>
        </w:rPr>
        <w:t>th</w:t>
      </w:r>
      <w:r>
        <w:t xml:space="preserve"> Glosters; KIA: 28/8/1917 Belgium.</w:t>
      </w:r>
    </w:p>
    <w:p w14:paraId="6F2BE2ED" w14:textId="6C053BFC" w:rsidR="00F47739" w:rsidRDefault="00751AD6">
      <w:r>
        <w:t>Pension Ledger:  Lewis, Frederick George; Pte 203498 Gloster; KIA: 25/8/17</w:t>
      </w:r>
    </w:p>
    <w:p w14:paraId="7B992D69" w14:textId="543A82CC" w:rsidR="00F47739" w:rsidRDefault="00751AD6">
      <w:r>
        <w:tab/>
        <w:t>Lewis, Mar Annie, Chatham Street, Machen (mother).</w:t>
      </w:r>
    </w:p>
    <w:p w14:paraId="3C395EAB" w14:textId="01116917" w:rsidR="00751AD6" w:rsidRDefault="00751AD6">
      <w:r>
        <w:t>No Grave/burial details.</w:t>
      </w:r>
    </w:p>
    <w:p w14:paraId="24A9CA8E" w14:textId="64ACF785" w:rsidR="00751AD6" w:rsidRDefault="00751AD6">
      <w:r>
        <w:t xml:space="preserve">Lewis, Frederick George of Rose Cottage, Chatham Street, Machen, Monmouthshire private </w:t>
      </w:r>
      <w:r>
        <w:tab/>
        <w:t xml:space="preserve">Gloucestershire regiment died on 28 August 1917 in France leaving his effects to John Lewis </w:t>
      </w:r>
      <w:r>
        <w:tab/>
        <w:t>carpenter.  £108 18s 8d.</w:t>
      </w:r>
    </w:p>
    <w:p w14:paraId="71E06591" w14:textId="77777777" w:rsidR="00751AD6" w:rsidRDefault="00751AD6"/>
    <w:p w14:paraId="2DFAF6F8" w14:textId="77777777" w:rsidR="00751AD6" w:rsidRDefault="00751AD6"/>
    <w:p w14:paraId="587DAD7D" w14:textId="0441B0D1" w:rsidR="0075085C" w:rsidRDefault="0075085C">
      <w:r>
        <w:t>Lamb, George</w:t>
      </w:r>
      <w:r>
        <w:tab/>
      </w:r>
      <w:r>
        <w:tab/>
      </w:r>
      <w:r>
        <w:tab/>
      </w:r>
      <w:r>
        <w:tab/>
      </w:r>
      <w:r>
        <w:tab/>
        <w:t>RFC</w:t>
      </w:r>
    </w:p>
    <w:p w14:paraId="2A2FF885" w14:textId="77777777" w:rsidR="0075085C" w:rsidRDefault="0075085C"/>
    <w:p w14:paraId="65A6AD9D" w14:textId="081A5BDB" w:rsidR="0075085C" w:rsidRDefault="00416D46">
      <w:r>
        <w:t>Census:  No George Lamb in Monmouthshire with correct birth era.</w:t>
      </w:r>
    </w:p>
    <w:p w14:paraId="6109DA75" w14:textId="13D8BC2A" w:rsidR="00E51089" w:rsidRDefault="00416D46">
      <w:r>
        <w:t>Airman Records:  No Machen</w:t>
      </w:r>
    </w:p>
    <w:p w14:paraId="20478E20" w14:textId="072E7406" w:rsidR="00416D46" w:rsidRDefault="00416D46">
      <w:r>
        <w:t>RAF Officers Service Records:  No Machen</w:t>
      </w:r>
    </w:p>
    <w:p w14:paraId="6FE0DC94" w14:textId="2E06CCEB" w:rsidR="00416D46" w:rsidRDefault="00416D46">
      <w:r>
        <w:t>SM&amp;AR:  No RFC.</w:t>
      </w:r>
    </w:p>
    <w:p w14:paraId="1640AFEB" w14:textId="77777777" w:rsidR="00E51089" w:rsidRDefault="00E51089"/>
    <w:p w14:paraId="374424F3" w14:textId="77777777" w:rsidR="00E51089" w:rsidRDefault="00E51089"/>
    <w:p w14:paraId="53102070" w14:textId="48B206D2" w:rsidR="0075085C" w:rsidRDefault="0075085C">
      <w:r w:rsidRPr="008C50C6">
        <w:rPr>
          <w:b/>
          <w:bCs/>
          <w:color w:val="FFC000" w:themeColor="accent4"/>
        </w:rPr>
        <w:t>Mayberry, Sydney</w:t>
      </w:r>
      <w:r>
        <w:tab/>
      </w:r>
      <w:r>
        <w:tab/>
      </w:r>
      <w:r>
        <w:tab/>
      </w:r>
      <w:r>
        <w:tab/>
        <w:t>SWB</w:t>
      </w:r>
    </w:p>
    <w:p w14:paraId="784CA7A9" w14:textId="77777777" w:rsidR="0075085C" w:rsidRDefault="0075085C"/>
    <w:p w14:paraId="75EA117D" w14:textId="5BE575C9" w:rsidR="00416D46" w:rsidRDefault="00F413B9">
      <w:r>
        <w:t>b</w:t>
      </w:r>
      <w:r w:rsidR="008C50C6">
        <w:t>: 4/1873 Newport, Mon – Sydney.</w:t>
      </w:r>
    </w:p>
    <w:p w14:paraId="42445C9E" w14:textId="3679A3B2" w:rsidR="008C50C6" w:rsidRDefault="00F413B9">
      <w:r>
        <w:t>b</w:t>
      </w:r>
      <w:r w:rsidR="008C50C6">
        <w:t>ap: 11 Jan 1874 Machen – Sidney; (p) William &amp; Eliza Mayberry; Machen; Blacksmith.</w:t>
      </w:r>
    </w:p>
    <w:p w14:paraId="6BDD8C36" w14:textId="22D2C569" w:rsidR="008C50C6" w:rsidRDefault="008C50C6">
      <w:r>
        <w:t>1881 @ Ffwnwmn, Machen Upper, Newport, Monmouthshire</w:t>
      </w:r>
    </w:p>
    <w:p w14:paraId="1D648878" w14:textId="6F04996E" w:rsidR="008C50C6" w:rsidRDefault="008C50C6">
      <w:r>
        <w:tab/>
        <w:t>William Mayberry (45) b Pontypool, Mon – Blacksmith; Elizabeth (41) b West Bromwich</w:t>
      </w:r>
    </w:p>
    <w:p w14:paraId="074D1D6D" w14:textId="6994783E" w:rsidR="008C50C6" w:rsidRDefault="008C50C6">
      <w:r>
        <w:tab/>
        <w:t xml:space="preserve">James (18) Blacksmith’s Striker; Elizabeth (16); Sarah Ann (12) Sch.; William H (10) Sch.; </w:t>
      </w:r>
      <w:r>
        <w:tab/>
        <w:t>Sydney (8) Sch.; Agnes (5) Sch. – all b Machen.</w:t>
      </w:r>
    </w:p>
    <w:p w14:paraId="4718A420" w14:textId="060ED4FE" w:rsidR="008C50C6" w:rsidRDefault="008C50C6">
      <w:r>
        <w:t>1891 @ Lower Lewis Street, Machen Upper, Mon</w:t>
      </w:r>
    </w:p>
    <w:p w14:paraId="6ED9D73E" w14:textId="00DC91DB" w:rsidR="008C50C6" w:rsidRDefault="008C50C6">
      <w:r>
        <w:tab/>
        <w:t>William Mayberry (55) b Mon – Blacksmith; Eliza (50) b Staffs</w:t>
      </w:r>
      <w:r>
        <w:tab/>
        <w:t>[d: 4/1898 Newport (57)]</w:t>
      </w:r>
    </w:p>
    <w:p w14:paraId="71032442" w14:textId="6FE77E44" w:rsidR="008C50C6" w:rsidRDefault="008C50C6">
      <w:r>
        <w:lastRenderedPageBreak/>
        <w:tab/>
        <w:t xml:space="preserve">Sarah A (23) Draper; William H (20) Coal Miner; Sydney (18) Coal Miner; Agnes (15 Sch.; </w:t>
      </w:r>
      <w:r>
        <w:tab/>
        <w:t>Gladys E Thomas (2) g dau -all b Machen.</w:t>
      </w:r>
    </w:p>
    <w:p w14:paraId="2479E7D3" w14:textId="15FE880B" w:rsidR="00F413B9" w:rsidRDefault="008C50C6">
      <w:r>
        <w:t xml:space="preserve">1901 @ </w:t>
      </w:r>
      <w:r w:rsidR="00F413B9">
        <w:t>No record of Sydney.</w:t>
      </w:r>
    </w:p>
    <w:p w14:paraId="438D2FD1" w14:textId="73BF3D93" w:rsidR="008C50C6" w:rsidRDefault="00F413B9">
      <w:r>
        <w:tab/>
      </w:r>
      <w:r w:rsidR="008C50C6">
        <w:t>Lewis Street, Machen Upper, Mon</w:t>
      </w:r>
    </w:p>
    <w:p w14:paraId="4276E420" w14:textId="0BEC6A54" w:rsidR="008C50C6" w:rsidRDefault="008C50C6">
      <w:r>
        <w:tab/>
        <w:t>William Mayberry (70) widr; b Glanderis, Mon – Metal Dealer</w:t>
      </w:r>
    </w:p>
    <w:p w14:paraId="33AEC334" w14:textId="336BF329" w:rsidR="008C50C6" w:rsidRDefault="008C50C6">
      <w:r>
        <w:tab/>
        <w:t>Agnes (24) b Machen</w:t>
      </w:r>
    </w:p>
    <w:p w14:paraId="1E31B9E8" w14:textId="5FBB936C" w:rsidR="008C50C6" w:rsidRDefault="008C50C6">
      <w:r>
        <w:tab/>
        <w:t>Gladys Marfett (12) g dau; b Machen.</w:t>
      </w:r>
    </w:p>
    <w:p w14:paraId="3A7831DA" w14:textId="3824EB53" w:rsidR="00F413B9" w:rsidRDefault="008C50C6">
      <w:r>
        <w:t xml:space="preserve">1911 @ </w:t>
      </w:r>
      <w:r w:rsidR="00F413B9">
        <w:t>No record of Sydney.</w:t>
      </w:r>
    </w:p>
    <w:p w14:paraId="17FB8C5A" w14:textId="301D3BDB" w:rsidR="008C50C6" w:rsidRDefault="00F413B9">
      <w:r>
        <w:tab/>
      </w:r>
      <w:r w:rsidR="008C50C6">
        <w:t>3 Lewis Street, Machen Upper, Mon</w:t>
      </w:r>
    </w:p>
    <w:p w14:paraId="6D8B1F2B" w14:textId="34CB7E48" w:rsidR="008C50C6" w:rsidRDefault="008C50C6">
      <w:r>
        <w:tab/>
        <w:t xml:space="preserve">Mary Thomas (51) wid; b </w:t>
      </w:r>
      <w:r w:rsidR="00F413B9">
        <w:t>Abertillery, Mon – Green Grocer</w:t>
      </w:r>
    </w:p>
    <w:p w14:paraId="5EB85D9C" w14:textId="5E70D554" w:rsidR="00FA09F9" w:rsidRDefault="00FA09F9">
      <w:r>
        <w:tab/>
        <w:t>William Mayberry (80) widr; (f); b Glanderis – Old Age Pensioner [d: 1/1927 Newport (99)]</w:t>
      </w:r>
    </w:p>
    <w:p w14:paraId="59626587" w14:textId="66575B8B" w:rsidR="00FA09F9" w:rsidRDefault="00FA09F9">
      <w:r>
        <w:tab/>
        <w:t xml:space="preserve">Edith Mary Thomas (16) Domestic Servant; Ernest Rufus Thomas (13) Sch.; Edna Mary </w:t>
      </w:r>
      <w:r>
        <w:tab/>
        <w:t>Thomas (10) Sch.; Hector Clark Thomas (7) Sch – all b Machen.</w:t>
      </w:r>
    </w:p>
    <w:p w14:paraId="5DE88519" w14:textId="1653688A" w:rsidR="008C50C6" w:rsidRDefault="00F14170">
      <w:r>
        <w:t>MRIC:  Mayberry, Sydney; Pte 14705 5</w:t>
      </w:r>
      <w:r w:rsidRPr="00F14170">
        <w:rPr>
          <w:vertAlign w:val="superscript"/>
        </w:rPr>
        <w:t>th</w:t>
      </w:r>
      <w:r>
        <w:t xml:space="preserve"> South Wales Borderers; France; 17/7/15; BW&amp;V; DoW: </w:t>
      </w:r>
      <w:r>
        <w:tab/>
        <w:t>25/7/1916.</w:t>
      </w:r>
    </w:p>
    <w:p w14:paraId="0C291F21" w14:textId="06586D45" w:rsidR="008C50C6" w:rsidRDefault="00F14170">
      <w:r>
        <w:t>Pension Card:  Mayberry, Sydney; 5/14705 SWB; (f) Mayberry, William; Lewis Street, Machen, Mon.</w:t>
      </w:r>
    </w:p>
    <w:p w14:paraId="74F9DC21" w14:textId="133731FA" w:rsidR="00F14170" w:rsidRDefault="00F14170">
      <w:r>
        <w:t>Soldiers Died:  Sydney Mayberry; b: Machen; Enlisted: Newport; Pte 14705 5</w:t>
      </w:r>
      <w:r w:rsidRPr="00F14170">
        <w:rPr>
          <w:vertAlign w:val="superscript"/>
        </w:rPr>
        <w:t>th</w:t>
      </w:r>
      <w:r>
        <w:t xml:space="preserve"> SWB; DoW: 25/7/1916</w:t>
      </w:r>
      <w:r>
        <w:tab/>
        <w:t>F&amp;F; (f) William.</w:t>
      </w:r>
    </w:p>
    <w:p w14:paraId="3EE3F3A5" w14:textId="379D5AEE" w:rsidR="00416D46" w:rsidRDefault="00F14170">
      <w:r>
        <w:t>Commonwealth War Graves:  Mayberry, Pte Sidney, 14705 5</w:t>
      </w:r>
      <w:r w:rsidRPr="00F14170">
        <w:rPr>
          <w:vertAlign w:val="superscript"/>
        </w:rPr>
        <w:t>th</w:t>
      </w:r>
      <w:r>
        <w:t xml:space="preserve"> South Wales Borderers, </w:t>
      </w:r>
      <w:r w:rsidR="00DA1023">
        <w:t xml:space="preserve">25/7/1916.  </w:t>
      </w:r>
      <w:r w:rsidR="00DA1023">
        <w:tab/>
        <w:t>Age 43. Son of William Mayberry of 3 Lewis Street, Machen, Newport, Monmouth.</w:t>
      </w:r>
    </w:p>
    <w:p w14:paraId="04D01326" w14:textId="63D51094" w:rsidR="00416D46" w:rsidRDefault="00DA1023">
      <w:r>
        <w:tab/>
        <w:t xml:space="preserve">Heilly Station Cemetery, Mericourt-L’Abbe, Heilly, Département de la Somme, Picardie, </w:t>
      </w:r>
      <w:r>
        <w:tab/>
        <w:t>France.</w:t>
      </w:r>
    </w:p>
    <w:p w14:paraId="1EE7B0B5" w14:textId="77777777" w:rsidR="00DA1023" w:rsidRDefault="00DA1023"/>
    <w:p w14:paraId="49B00683" w14:textId="77777777" w:rsidR="00DA1023" w:rsidRDefault="00DA1023"/>
    <w:p w14:paraId="4BC25201" w14:textId="690C7601" w:rsidR="0075085C" w:rsidRDefault="0075085C">
      <w:r w:rsidRPr="002E7408">
        <w:rPr>
          <w:b/>
          <w:bCs/>
          <w:color w:val="FFC000" w:themeColor="accent4"/>
        </w:rPr>
        <w:t>Matthews, Alfred</w:t>
      </w:r>
      <w:r>
        <w:tab/>
      </w:r>
      <w:r>
        <w:tab/>
      </w:r>
      <w:r>
        <w:tab/>
      </w:r>
      <w:r>
        <w:tab/>
        <w:t>1</w:t>
      </w:r>
      <w:r w:rsidRPr="0075085C">
        <w:rPr>
          <w:vertAlign w:val="superscript"/>
        </w:rPr>
        <w:t>st</w:t>
      </w:r>
      <w:r>
        <w:t xml:space="preserve"> Mons</w:t>
      </w:r>
      <w:r>
        <w:tab/>
      </w:r>
      <w:r>
        <w:tab/>
      </w:r>
      <w:r>
        <w:tab/>
        <w:t>d</w:t>
      </w:r>
    </w:p>
    <w:p w14:paraId="15C27669" w14:textId="77777777" w:rsidR="0075085C" w:rsidRDefault="0075085C"/>
    <w:p w14:paraId="403DFFE7" w14:textId="5A79F500" w:rsidR="00416D46" w:rsidRDefault="00AF7B74">
      <w:r>
        <w:t>b</w:t>
      </w:r>
      <w:r w:rsidR="002E7408">
        <w:t>: 4/1873 Brecknock, Breconshire – Alfred Richard.</w:t>
      </w:r>
      <w:r w:rsidR="002E7408">
        <w:tab/>
      </w:r>
      <w:r w:rsidR="002E7408">
        <w:tab/>
        <w:t>[3 Oct 1893]</w:t>
      </w:r>
    </w:p>
    <w:p w14:paraId="50254C85" w14:textId="388A5AEE" w:rsidR="002E7408" w:rsidRDefault="00AF7B74">
      <w:r>
        <w:t>b</w:t>
      </w:r>
      <w:r w:rsidR="002E7408">
        <w:t>ap: 5 Nov 1873 Brecon St David; Walter &amp; Mary Ann Matthews; Penypeictre; Fellmonger.</w:t>
      </w:r>
    </w:p>
    <w:p w14:paraId="7EABEE84" w14:textId="2A3EF157" w:rsidR="00416D46" w:rsidRDefault="002E7408">
      <w:r>
        <w:t>1888 @ 31 Newgate Street, Brecknock, Breconshire</w:t>
      </w:r>
    </w:p>
    <w:p w14:paraId="3981E5C6" w14:textId="576D5592" w:rsidR="002E7408" w:rsidRDefault="002E7408">
      <w:r>
        <w:tab/>
        <w:t>Walter Matthews (42) b St David</w:t>
      </w:r>
      <w:r w:rsidR="00AF7B74">
        <w:t>,</w:t>
      </w:r>
      <w:r>
        <w:t xml:space="preserve"> Brecknock – Wool</w:t>
      </w:r>
      <w:r w:rsidR="00B61062">
        <w:t xml:space="preserve"> S</w:t>
      </w:r>
      <w:r>
        <w:t>tapler</w:t>
      </w:r>
      <w:r w:rsidR="00B61062">
        <w:t xml:space="preserve"> (Dealer in Wool)</w:t>
      </w:r>
    </w:p>
    <w:p w14:paraId="780F250A" w14:textId="7D853D4E" w:rsidR="00B61062" w:rsidRDefault="00B61062">
      <w:r>
        <w:tab/>
        <w:t>Mary Anne (39) b Glamorgan</w:t>
      </w:r>
    </w:p>
    <w:p w14:paraId="0CFEC7F3" w14:textId="1878B907" w:rsidR="00B61062" w:rsidRDefault="00B61062">
      <w:r>
        <w:tab/>
        <w:t xml:space="preserve">Clara Jane (12) Sch.; Walter Clement Corbett </w:t>
      </w:r>
      <w:r w:rsidR="00AF7B74">
        <w:t xml:space="preserve">(15) Sch.; William Osborne (9) Sch.; Alfred </w:t>
      </w:r>
      <w:r w:rsidR="00AF7B74">
        <w:tab/>
        <w:t>Richard (7) Sch – all b St David, Brecknock.</w:t>
      </w:r>
    </w:p>
    <w:p w14:paraId="05DFE548" w14:textId="4FE8409A" w:rsidR="00D4722D" w:rsidRDefault="00D4722D">
      <w:r>
        <w:t>1891 @ 2 Kensington Terrace, St John, Brecon</w:t>
      </w:r>
    </w:p>
    <w:p w14:paraId="40BB4CCC" w14:textId="24DF5E49" w:rsidR="00D4722D" w:rsidRDefault="00D4722D">
      <w:r>
        <w:tab/>
        <w:t>Walter Matthews (53) b Brecon – Wool Stapler</w:t>
      </w:r>
      <w:r>
        <w:tab/>
      </w:r>
      <w:r>
        <w:tab/>
        <w:t>[d: 1/1904 Newport (65)]</w:t>
      </w:r>
    </w:p>
    <w:p w14:paraId="76EC7D53" w14:textId="3B0562CF" w:rsidR="00D4722D" w:rsidRDefault="00D4722D">
      <w:r>
        <w:tab/>
        <w:t>Mary Anne (50) b Brecon</w:t>
      </w:r>
    </w:p>
    <w:p w14:paraId="6C615E28" w14:textId="0C5F8C26" w:rsidR="00D4722D" w:rsidRDefault="00D4722D">
      <w:r>
        <w:tab/>
        <w:t>Clara Jane (22); William O (19) Printer; Alfred R (17) Leather Dresser – all b Brecon.</w:t>
      </w:r>
    </w:p>
    <w:p w14:paraId="61BAB21A" w14:textId="3E8FB3A6" w:rsidR="00D4722D" w:rsidRDefault="00D4722D">
      <w:r>
        <w:t>1901 @ 8 Arthur Street, Caerleon, Mon</w:t>
      </w:r>
    </w:p>
    <w:p w14:paraId="51891AB4" w14:textId="0A86A5D4" w:rsidR="00D4722D" w:rsidRDefault="00D4722D">
      <w:r>
        <w:tab/>
        <w:t>Mary Anne Matthews (60) mar; b Gower, Glam – Living on own means</w:t>
      </w:r>
    </w:p>
    <w:p w14:paraId="64739E28" w14:textId="0A5586CE" w:rsidR="008C5888" w:rsidRDefault="00D4722D">
      <w:r>
        <w:tab/>
        <w:t>Walter</w:t>
      </w:r>
      <w:r w:rsidR="0087543B">
        <w:t xml:space="preserve"> (30) b Brecon – Fellmonger</w:t>
      </w:r>
      <w:r w:rsidR="008C5888">
        <w:tab/>
      </w:r>
      <w:r w:rsidR="008C5888">
        <w:tab/>
      </w:r>
      <w:r w:rsidR="008C5888">
        <w:tab/>
        <w:t>[d: 4/1906 Swansea (36)]</w:t>
      </w:r>
    </w:p>
    <w:p w14:paraId="5CD61EF7" w14:textId="428744AA" w:rsidR="00D4722D" w:rsidRDefault="008C5888">
      <w:r>
        <w:tab/>
      </w:r>
      <w:r w:rsidR="0087543B">
        <w:t>Alfred (27) b Brecon – Leather Dresser.</w:t>
      </w:r>
    </w:p>
    <w:p w14:paraId="31A19F56" w14:textId="53EAA34F" w:rsidR="00D4722D" w:rsidRDefault="0087543B">
      <w:r>
        <w:t>1911 @ 62 Durham Road, Newport, Mon</w:t>
      </w:r>
    </w:p>
    <w:p w14:paraId="56F2D481" w14:textId="4AEB3888" w:rsidR="0087543B" w:rsidRDefault="0087543B">
      <w:r>
        <w:tab/>
        <w:t xml:space="preserve">Mary Anne Matthews (70) wid; </w:t>
      </w:r>
      <w:r>
        <w:tab/>
      </w:r>
      <w:r>
        <w:tab/>
        <w:t>[4/3/1]</w:t>
      </w:r>
      <w:r w:rsidR="008C5888">
        <w:tab/>
      </w:r>
      <w:r w:rsidR="008C5888">
        <w:tab/>
        <w:t>[d: 1/1914 Newport (73)]</w:t>
      </w:r>
    </w:p>
    <w:p w14:paraId="1F99DB47" w14:textId="243B98DF" w:rsidR="0087543B" w:rsidRDefault="0087543B">
      <w:r>
        <w:tab/>
        <w:t>William Osborne (39) b Brecon – Commercial Traveller, Veterinary Feeding Stuff</w:t>
      </w:r>
    </w:p>
    <w:p w14:paraId="32B7AD23" w14:textId="04681506" w:rsidR="0087543B" w:rsidRDefault="0087543B">
      <w:r>
        <w:tab/>
        <w:t>Alfred Richard (37) b Brecon – Feeding Rollers with clay for Brick Making.</w:t>
      </w:r>
    </w:p>
    <w:p w14:paraId="307B7A68" w14:textId="7CA8D6EB" w:rsidR="00D4722D" w:rsidRDefault="0087543B">
      <w:r>
        <w:t>MRIC:  Matthews, Alfred; Pte 1315 1</w:t>
      </w:r>
      <w:r w:rsidRPr="0087543B">
        <w:rPr>
          <w:vertAlign w:val="superscript"/>
        </w:rPr>
        <w:t>st</w:t>
      </w:r>
      <w:r>
        <w:t xml:space="preserve"> Monmouthshire Regt; France: 23/8/15; BW&amp;V; KIA: 13/10/15.</w:t>
      </w:r>
    </w:p>
    <w:p w14:paraId="6A799F24" w14:textId="238A3CA1" w:rsidR="00D4722D" w:rsidRDefault="0087543B">
      <w:r>
        <w:t>Soldiers Died:  Alfred Matthews; b: Brecon; Res: Machen; Enlisted:  Caerleon;</w:t>
      </w:r>
    </w:p>
    <w:p w14:paraId="2A3AC713" w14:textId="38685BB5" w:rsidR="0087543B" w:rsidRDefault="0087543B">
      <w:r>
        <w:tab/>
        <w:t>Pte 1315 1</w:t>
      </w:r>
      <w:r w:rsidRPr="0087543B">
        <w:rPr>
          <w:vertAlign w:val="superscript"/>
        </w:rPr>
        <w:t>st</w:t>
      </w:r>
      <w:r>
        <w:t xml:space="preserve"> Monmouthshire Regt; KIA: 13/10/15 F&amp;F.</w:t>
      </w:r>
    </w:p>
    <w:p w14:paraId="11255D48" w14:textId="706E4F24" w:rsidR="00CA3FB8" w:rsidRDefault="00CA3FB8">
      <w:r>
        <w:tab/>
        <w:t>Effects:  William Osborne Matthews (brother).</w:t>
      </w:r>
    </w:p>
    <w:p w14:paraId="2FB3AEB1" w14:textId="02432E23" w:rsidR="00D4722D" w:rsidRDefault="007973B9">
      <w:r>
        <w:t xml:space="preserve">Grave:  Rifleman Alfred Richard Matthews; d: 13/10/1915; Loos Memorial at Dud Corner Cemetery; </w:t>
      </w:r>
      <w:r>
        <w:tab/>
        <w:t>Loos-en-Gohelle, Département du Pas-de-Calais, Nord-Pas-de-Calais, France.</w:t>
      </w:r>
    </w:p>
    <w:p w14:paraId="5D1EA5AD" w14:textId="1C80D769" w:rsidR="0075085C" w:rsidRDefault="0075085C">
      <w:r w:rsidRPr="00E93815">
        <w:rPr>
          <w:b/>
          <w:bCs/>
        </w:rPr>
        <w:lastRenderedPageBreak/>
        <w:t>McKinnon, R D</w:t>
      </w:r>
      <w:r>
        <w:tab/>
      </w:r>
      <w:r>
        <w:tab/>
        <w:t>MM</w:t>
      </w:r>
      <w:r>
        <w:tab/>
      </w:r>
      <w:r>
        <w:tab/>
      </w:r>
      <w:r>
        <w:tab/>
        <w:t>A&amp;SH</w:t>
      </w:r>
    </w:p>
    <w:p w14:paraId="542AD045" w14:textId="77777777" w:rsidR="007D0C8C" w:rsidRDefault="007D0C8C"/>
    <w:p w14:paraId="5BEB9E16" w14:textId="0DC30F7E" w:rsidR="00416D46" w:rsidRDefault="00E93815">
      <w:r>
        <w:t>b</w:t>
      </w:r>
      <w:r w:rsidR="00066E7D">
        <w:t>: 4/1896 Newport, Mon – Robert Dobbie</w:t>
      </w:r>
    </w:p>
    <w:p w14:paraId="4EE7E76B" w14:textId="77A66C32" w:rsidR="00066E7D" w:rsidRDefault="00E93815">
      <w:r>
        <w:t>1901 @ School House, Machen Village, Lower Machen, Newport, Monmouthshire</w:t>
      </w:r>
    </w:p>
    <w:p w14:paraId="5FB5D92C" w14:textId="4AD7D23C" w:rsidR="00E93815" w:rsidRDefault="00E93815">
      <w:r>
        <w:tab/>
        <w:t>Angus McKennon (42) b Scotland – Gardener; Agnes (40) b Scotland</w:t>
      </w:r>
    </w:p>
    <w:p w14:paraId="51696FFB" w14:textId="03F994F6" w:rsidR="00E93815" w:rsidRDefault="00E93815">
      <w:r>
        <w:tab/>
        <w:t xml:space="preserve">Janet A (15) b Woolaston, Cheshire – Pupil Teacher; </w:t>
      </w:r>
    </w:p>
    <w:p w14:paraId="75379602" w14:textId="2140534C" w:rsidR="00E93815" w:rsidRDefault="00E93815">
      <w:r>
        <w:tab/>
        <w:t xml:space="preserve">Mary D (12) Sch.; John D (9) Sch.; Jane M (7) Sch.; Robert D (4) Sch.; William D (1) – all b </w:t>
      </w:r>
      <w:r>
        <w:tab/>
        <w:t>Machen.</w:t>
      </w:r>
    </w:p>
    <w:p w14:paraId="3FC35CF2" w14:textId="1AB0C204" w:rsidR="00066E7D" w:rsidRDefault="00E93815">
      <w:r>
        <w:t xml:space="preserve"> 1911 @ School House, Lower Machen, Newport, Mon</w:t>
      </w:r>
    </w:p>
    <w:p w14:paraId="2DB650CD" w14:textId="3092779E" w:rsidR="00E93815" w:rsidRDefault="00E93815">
      <w:r>
        <w:tab/>
        <w:t>Angus McKinnon b Argyll – Head Gardener</w:t>
      </w:r>
    </w:p>
    <w:p w14:paraId="6FE0BF9B" w14:textId="44E6DE4C" w:rsidR="00E93815" w:rsidRDefault="00E93815">
      <w:r>
        <w:tab/>
        <w:t>Agnes (50) b Stirling</w:t>
      </w:r>
      <w:r>
        <w:tab/>
      </w:r>
      <w:r>
        <w:tab/>
        <w:t>[28yrs – 7]</w:t>
      </w:r>
    </w:p>
    <w:p w14:paraId="3BC24651" w14:textId="503F61FF" w:rsidR="00E93815" w:rsidRDefault="00E93815">
      <w:r>
        <w:tab/>
        <w:t>Janet A (25) b Nantwich, Cheshire – Teacher, County Council</w:t>
      </w:r>
    </w:p>
    <w:p w14:paraId="5018FB99" w14:textId="26A79EE4" w:rsidR="00E93815" w:rsidRDefault="00E93815">
      <w:r>
        <w:tab/>
        <w:t xml:space="preserve">Mary D (22) Teacher, County Council; Margaret J (17); Robert D (14) Sch.; William D (11) Sch. </w:t>
      </w:r>
      <w:r>
        <w:tab/>
        <w:t>– all b Machen.</w:t>
      </w:r>
    </w:p>
    <w:p w14:paraId="083D55BF" w14:textId="48C67A1E" w:rsidR="008D12DF" w:rsidRDefault="008D12DF">
      <w:r>
        <w:t xml:space="preserve">MRIC:  McKinnon, Robert D; Pte 6815 Argyll &amp; Sutherland Highlanders; Pte, Cpl 106413 Machine Gun </w:t>
      </w:r>
      <w:r>
        <w:tab/>
        <w:t>Corps; 2</w:t>
      </w:r>
      <w:r w:rsidRPr="008D12DF">
        <w:rPr>
          <w:vertAlign w:val="superscript"/>
        </w:rPr>
        <w:t>nd</w:t>
      </w:r>
      <w:r>
        <w:t xml:space="preserve"> Lt MGC; France: 1/10/15 (MGC); Commission: 27/11/17 (MGC); BW&amp;V. </w:t>
      </w:r>
    </w:p>
    <w:p w14:paraId="09147D4C" w14:textId="3859851C" w:rsidR="00066E7D" w:rsidRDefault="008D12DF">
      <w:r>
        <w:tab/>
        <w:t>No Military Medal mentioned or record found.</w:t>
      </w:r>
    </w:p>
    <w:p w14:paraId="0A303A5E" w14:textId="18AD218C" w:rsidR="008D12DF" w:rsidRDefault="008D12DF">
      <w:r>
        <w:tab/>
        <w:t>8 Waldemar Mansions, Waldemar Avenue, Fulham, SW6.</w:t>
      </w:r>
    </w:p>
    <w:p w14:paraId="0843B891" w14:textId="63305EDD" w:rsidR="00066E7D" w:rsidRDefault="008D12DF">
      <w:r>
        <w:t>Silver War Badge:  2</w:t>
      </w:r>
      <w:r w:rsidRPr="008D12DF">
        <w:rPr>
          <w:vertAlign w:val="superscript"/>
        </w:rPr>
        <w:t>nd</w:t>
      </w:r>
      <w:r>
        <w:t xml:space="preserve"> Lt McKinnon, R D; MGC; Ruperra, Lower Machen, Newport, Mon</w:t>
      </w:r>
    </w:p>
    <w:p w14:paraId="58DA8198" w14:textId="7AC0B4B6" w:rsidR="00066E7D" w:rsidRDefault="007C4A58">
      <w:r>
        <w:t>1921 @ Ruperra Castle, Lower Machen, Newport</w:t>
      </w:r>
    </w:p>
    <w:p w14:paraId="636A1377" w14:textId="07F441F5" w:rsidR="007C4A58" w:rsidRDefault="007C4A58">
      <w:r>
        <w:tab/>
        <w:t>Angus McKinnon (63) b Argyllshire – Head Gardener, Lod Tredegar</w:t>
      </w:r>
    </w:p>
    <w:p w14:paraId="62341B22" w14:textId="503F1364" w:rsidR="007C4A58" w:rsidRDefault="007C4A58">
      <w:r>
        <w:tab/>
        <w:t>Agnes (61) b Stirling – Home Duties</w:t>
      </w:r>
    </w:p>
    <w:p w14:paraId="17A3F53E" w14:textId="6F5DBA05" w:rsidR="00066E7D" w:rsidRDefault="007C4A58">
      <w:r>
        <w:tab/>
        <w:t>Robert D (24) b Machen – Bank Clerk, L J C &amp; M Bank Ltd, 1 Bridge Street, Newport, Mon</w:t>
      </w:r>
    </w:p>
    <w:p w14:paraId="578C17C8" w14:textId="4A690AEC" w:rsidR="00416D46" w:rsidRDefault="007C4A58">
      <w:r>
        <w:t>m</w:t>
      </w:r>
      <w:r w:rsidRPr="007C4A58">
        <w:rPr>
          <w:vertAlign w:val="superscript"/>
        </w:rPr>
        <w:t>1</w:t>
      </w:r>
      <w:r w:rsidR="00066E7D">
        <w:t>: 3/1922 Newport Market – Winifred M</w:t>
      </w:r>
      <w:r>
        <w:t>abel</w:t>
      </w:r>
      <w:r w:rsidR="00066E7D">
        <w:t xml:space="preserve"> Evans</w:t>
      </w:r>
      <w:r>
        <w:t>.</w:t>
      </w:r>
    </w:p>
    <w:p w14:paraId="6F7B58E2" w14:textId="2E7E1027" w:rsidR="007C4A58" w:rsidRDefault="007C4A58">
      <w:r>
        <w:tab/>
        <w:t>RDM (25); Bank Clerk; Michaelston-y-Vedw; (f) Angus McKinnon; Head Gardener.</w:t>
      </w:r>
    </w:p>
    <w:p w14:paraId="2D1A6028" w14:textId="516F7FE6" w:rsidR="007C4A58" w:rsidRDefault="007C4A58">
      <w:r>
        <w:tab/>
        <w:t>WME (23) Bassaleg; (f) Wm John Evans; Hotel Keeper.</w:t>
      </w:r>
    </w:p>
    <w:p w14:paraId="471A8754" w14:textId="2CABE963" w:rsidR="00066E7D" w:rsidRDefault="007C4A58">
      <w:r>
        <w:t>1939 @ 38 Derwent Avenue, Malden &amp; Coombe, Surrey</w:t>
      </w:r>
    </w:p>
    <w:p w14:paraId="63BAA573" w14:textId="22D34DFF" w:rsidR="007C4A58" w:rsidRDefault="007C4A58">
      <w:r>
        <w:tab/>
        <w:t>McKinnon, Robert D</w:t>
      </w:r>
      <w:r>
        <w:tab/>
        <w:t>b: 29/9/1896</w:t>
      </w:r>
      <w:r>
        <w:tab/>
        <w:t>Bank Official</w:t>
      </w:r>
    </w:p>
    <w:p w14:paraId="5B0607EA" w14:textId="537CE3C7" w:rsidR="007C4A58" w:rsidRDefault="007C4A58">
      <w:r>
        <w:tab/>
        <w:t>McKinnon, Winifred</w:t>
      </w:r>
      <w:r>
        <w:tab/>
        <w:t>b: 2/8/1897</w:t>
      </w:r>
      <w:r>
        <w:tab/>
        <w:t>UDD.</w:t>
      </w:r>
      <w:r w:rsidR="00FC6FE8">
        <w:tab/>
      </w:r>
      <w:r w:rsidR="00FC6FE8">
        <w:tab/>
        <w:t>[d: 3/1948 Caerleon (51)]</w:t>
      </w:r>
    </w:p>
    <w:p w14:paraId="04425449" w14:textId="39B2A265" w:rsidR="007C4A58" w:rsidRDefault="007C4A58">
      <w:r>
        <w:t>m</w:t>
      </w:r>
      <w:r w:rsidRPr="007C4A58">
        <w:rPr>
          <w:vertAlign w:val="superscript"/>
        </w:rPr>
        <w:t>2</w:t>
      </w:r>
      <w:r>
        <w:t>: 4/1951 Basford, Nottinghamshire – Constance M Laver.</w:t>
      </w:r>
    </w:p>
    <w:p w14:paraId="58BE58F4" w14:textId="73B959D9" w:rsidR="00066E7D" w:rsidRDefault="00066E7D">
      <w:r>
        <w:t xml:space="preserve">McKinnon, Robert Dobbie of Flat 3, 102 West Hill, Putney, London died, aged 64, on 24 June 1960 </w:t>
      </w:r>
      <w:r w:rsidR="007C4A58">
        <w:tab/>
      </w:r>
      <w:r>
        <w:t>leaving his effects to Constance Mary McKinnon widow.  £428 10s 4d.</w:t>
      </w:r>
    </w:p>
    <w:p w14:paraId="4A23045E" w14:textId="77777777" w:rsidR="00066E7D" w:rsidRDefault="00066E7D"/>
    <w:p w14:paraId="5C76B55C" w14:textId="77777777" w:rsidR="00066E7D" w:rsidRDefault="00066E7D"/>
    <w:p w14:paraId="0A7DE44F" w14:textId="20602E9E" w:rsidR="0075085C" w:rsidRDefault="0075085C">
      <w:r w:rsidRPr="00BD1A4E">
        <w:rPr>
          <w:b/>
          <w:bCs/>
        </w:rPr>
        <w:t>McKinnon, C A</w:t>
      </w:r>
      <w:r>
        <w:tab/>
      </w:r>
      <w:r>
        <w:tab/>
      </w:r>
      <w:r>
        <w:tab/>
      </w:r>
      <w:r>
        <w:tab/>
      </w:r>
      <w:r>
        <w:tab/>
      </w:r>
      <w:r w:rsidRPr="00BD1A4E">
        <w:rPr>
          <w:strike/>
        </w:rPr>
        <w:t>KSLI</w:t>
      </w:r>
      <w:r>
        <w:tab/>
      </w:r>
      <w:r>
        <w:tab/>
      </w:r>
      <w:r>
        <w:tab/>
      </w:r>
      <w:r>
        <w:tab/>
        <w:t>pow</w:t>
      </w:r>
    </w:p>
    <w:p w14:paraId="1EBA6E8E" w14:textId="77777777" w:rsidR="0075085C" w:rsidRDefault="0075085C"/>
    <w:p w14:paraId="2A629553" w14:textId="53B7A89D" w:rsidR="00416D46" w:rsidRDefault="00BD1A4E">
      <w:r>
        <w:t>b: 4/1883 Kingsclere, Hampshire – Charles Angus.</w:t>
      </w:r>
    </w:p>
    <w:p w14:paraId="5ED22D91" w14:textId="09307BEB" w:rsidR="00BD1A4E" w:rsidRDefault="00BD1A4E">
      <w:r>
        <w:t>bap: 28 Oct 1883 Woolton Hill, Hamp; Angus &amp; Agnes McKinnon; Woolton Hill; Gardner.</w:t>
      </w:r>
    </w:p>
    <w:p w14:paraId="6799E0C7" w14:textId="4DC7C523" w:rsidR="00BD1A4E" w:rsidRDefault="00BD1A4E">
      <w:r>
        <w:t>1891 @ Machen Village, Machen, Newport, Monmouthshire</w:t>
      </w:r>
    </w:p>
    <w:p w14:paraId="3689886C" w14:textId="09E4F27D" w:rsidR="00BD1A4E" w:rsidRDefault="00BD1A4E">
      <w:r>
        <w:tab/>
        <w:t>Angus McKinnon (32) b Scotland – Gardener; Agnes (30 b Scotland</w:t>
      </w:r>
    </w:p>
    <w:p w14:paraId="7A1D4557" w14:textId="03E2A5F6" w:rsidR="00BD1A4E" w:rsidRDefault="00BD1A4E">
      <w:r>
        <w:tab/>
        <w:t xml:space="preserve">Charles A (7) b East Woodhay, Hamp – Sch.; Janet A (5) b Nantwich, Cheshire; Mary D (2) b </w:t>
      </w:r>
      <w:r>
        <w:tab/>
        <w:t>Machen.</w:t>
      </w:r>
    </w:p>
    <w:p w14:paraId="6BBAC54F" w14:textId="51925D75" w:rsidR="00416D46" w:rsidRDefault="00BD1A4E">
      <w:r>
        <w:t xml:space="preserve">1901 @ </w:t>
      </w:r>
      <w:r w:rsidR="00036B84">
        <w:t>Not found.</w:t>
      </w:r>
    </w:p>
    <w:p w14:paraId="28394884" w14:textId="3EF4D4BE" w:rsidR="00BD1A4E" w:rsidRDefault="00BD1A4E">
      <w:r>
        <w:t xml:space="preserve">1911 @ </w:t>
      </w:r>
      <w:r w:rsidR="00036B84">
        <w:t>Not found.</w:t>
      </w:r>
    </w:p>
    <w:p w14:paraId="24A5961C" w14:textId="2B015927" w:rsidR="00BD1A4E" w:rsidRDefault="00BD1A4E">
      <w:r>
        <w:t xml:space="preserve">MRIC: McKinnon, Charles A; Pte, A/Cpl 48025 Lancashire Fusiliers; 05861 Hampshire Regiment; </w:t>
      </w:r>
      <w:r>
        <w:tab/>
        <w:t>BW&amp;V.  [Victory Medal crossed out – Deserter].  Restored under A.C.1 75 of 1921.</w:t>
      </w:r>
    </w:p>
    <w:p w14:paraId="5C533F96" w14:textId="4AD64694" w:rsidR="00BD1A4E" w:rsidRDefault="00BD1A4E">
      <w:r>
        <w:t>SM&amp;AR:  McKinnon, Charles Angus; A/Cpl 05861 Hamp Regt; 3/5</w:t>
      </w:r>
      <w:r w:rsidRPr="00BD1A4E">
        <w:rPr>
          <w:vertAlign w:val="superscript"/>
        </w:rPr>
        <w:t>th</w:t>
      </w:r>
      <w:r>
        <w:t xml:space="preserve"> &amp; 2/8</w:t>
      </w:r>
      <w:r w:rsidRPr="00BD1A4E">
        <w:rPr>
          <w:vertAlign w:val="superscript"/>
        </w:rPr>
        <w:t>th</w:t>
      </w:r>
      <w:r>
        <w:t xml:space="preserve"> Lanc Fus A/Cpl 48025.</w:t>
      </w:r>
    </w:p>
    <w:p w14:paraId="57F7EB4C" w14:textId="0CA8B31E" w:rsidR="00BD1A4E" w:rsidRDefault="00BD1A4E">
      <w:r>
        <w:tab/>
        <w:t>[Convicted Deserter – Service; Reckon from 27/9/17].</w:t>
      </w:r>
    </w:p>
    <w:p w14:paraId="0C2A6410" w14:textId="45775156" w:rsidR="009D1F53" w:rsidRDefault="009D1F53">
      <w:r>
        <w:t>Prisoner of War:  Charles McKinnon; b: 10/8/1883 Newbury; 48025 2/8</w:t>
      </w:r>
      <w:r w:rsidRPr="009D1F53">
        <w:rPr>
          <w:vertAlign w:val="superscript"/>
        </w:rPr>
        <w:t>th</w:t>
      </w:r>
      <w:r>
        <w:t xml:space="preserve"> Lanc Fus; Captured: </w:t>
      </w:r>
      <w:r>
        <w:tab/>
        <w:t>21/3/1918 St Quentin; NOK: Agnes McKinnon, Ruperra, Monmouth</w:t>
      </w:r>
    </w:p>
    <w:p w14:paraId="24E4A4D9" w14:textId="45904C61" w:rsidR="009D1F53" w:rsidRDefault="009D1F53">
      <w:r>
        <w:lastRenderedPageBreak/>
        <w:tab/>
      </w:r>
      <w:r>
        <w:tab/>
        <w:t>Charles McKinnon; b</w:t>
      </w:r>
      <w:r w:rsidR="005E16DC">
        <w:t>: 8/10/1883 Newbury; L/Cpl 48025 ‘C’ Company, 2/8</w:t>
      </w:r>
      <w:r w:rsidR="005E16DC" w:rsidRPr="005E16DC">
        <w:rPr>
          <w:vertAlign w:val="superscript"/>
        </w:rPr>
        <w:t>th</w:t>
      </w:r>
      <w:r w:rsidR="005E16DC">
        <w:t xml:space="preserve"> Lanc Fus; </w:t>
      </w:r>
      <w:r w:rsidR="005E16DC">
        <w:tab/>
        <w:t>Captured: 21/3/1918 Harjicourt; Agnes nr Newport, Mon.</w:t>
      </w:r>
    </w:p>
    <w:p w14:paraId="510E5C6E" w14:textId="75AC2907" w:rsidR="00BD1A4E" w:rsidRDefault="00036B84">
      <w:r>
        <w:t xml:space="preserve">1921 @ </w:t>
      </w:r>
      <w:r w:rsidR="00AD3FB4">
        <w:t>Not found.</w:t>
      </w:r>
    </w:p>
    <w:p w14:paraId="136E437C" w14:textId="36CE578B" w:rsidR="00036B84" w:rsidRDefault="00036B84">
      <w:r>
        <w:t>1939 @ Derfald House Hostel, Shrewsbury, Shropshire</w:t>
      </w:r>
    </w:p>
    <w:p w14:paraId="184F5721" w14:textId="4CDAC288" w:rsidR="00036B84" w:rsidRDefault="00036B84">
      <w:r>
        <w:tab/>
        <w:t>McKinnon, Charles A</w:t>
      </w:r>
      <w:r>
        <w:tab/>
        <w:t>b: 8/10/1883</w:t>
      </w:r>
      <w:r>
        <w:tab/>
        <w:t>Single</w:t>
      </w:r>
      <w:r>
        <w:tab/>
        <w:t>General Labourer.</w:t>
      </w:r>
    </w:p>
    <w:p w14:paraId="7E092AFC" w14:textId="57070A36" w:rsidR="00036B84" w:rsidRDefault="00AD3FB4">
      <w:r>
        <w:t>d</w:t>
      </w:r>
      <w:r w:rsidR="00036B84">
        <w:t>: 3/1971 Shrewsbury, Shropshire (87); b: 8/10/1883.</w:t>
      </w:r>
      <w:r>
        <w:t xml:space="preserve">  No Will.</w:t>
      </w:r>
    </w:p>
    <w:p w14:paraId="3280FD30" w14:textId="77777777" w:rsidR="00BD1A4E" w:rsidRDefault="00BD1A4E"/>
    <w:p w14:paraId="1559EE53" w14:textId="77777777" w:rsidR="00416D46" w:rsidRDefault="00416D46"/>
    <w:p w14:paraId="5ADA7AF8" w14:textId="36C26F46" w:rsidR="0075085C" w:rsidRDefault="0075085C">
      <w:r w:rsidRPr="005C3486">
        <w:rPr>
          <w:b/>
          <w:bCs/>
        </w:rPr>
        <w:t>Millatt, H</w:t>
      </w:r>
      <w:r>
        <w:tab/>
      </w:r>
      <w:r>
        <w:tab/>
      </w:r>
      <w:r>
        <w:tab/>
      </w:r>
      <w:r>
        <w:tab/>
      </w:r>
      <w:r>
        <w:tab/>
        <w:t>W G</w:t>
      </w:r>
    </w:p>
    <w:p w14:paraId="45378951" w14:textId="77777777" w:rsidR="0075085C" w:rsidRDefault="0075085C"/>
    <w:p w14:paraId="38D040A6" w14:textId="327F1D91" w:rsidR="00CC0271" w:rsidRDefault="005C3486">
      <w:r>
        <w:t>b</w:t>
      </w:r>
      <w:r w:rsidR="00F64407">
        <w:t>: 4/1890 Ludlow, Shropshire – Harry.</w:t>
      </w:r>
    </w:p>
    <w:p w14:paraId="16380F6C" w14:textId="36CE65EF" w:rsidR="00F64407" w:rsidRDefault="005C3486">
      <w:r>
        <w:t>b</w:t>
      </w:r>
      <w:r w:rsidR="00F64407">
        <w:t>ap: 28 Dec 1890 Richards Castle, Shropshire; (p) William &amp; Minna Millatt.</w:t>
      </w:r>
    </w:p>
    <w:p w14:paraId="2CBDFA80" w14:textId="3FC41C4D" w:rsidR="00F64407" w:rsidRDefault="00F64407">
      <w:r>
        <w:t>1891 @ Wooferton, Richards Castle, Shropshire</w:t>
      </w:r>
    </w:p>
    <w:p w14:paraId="2BE8D1D5" w14:textId="26259287" w:rsidR="00CC0271" w:rsidRDefault="00F64407">
      <w:r>
        <w:tab/>
        <w:t>William Millatt (27) b Ringland, Norfolk – Gamekeeper; Minna (27) b Westbury, Shropshire</w:t>
      </w:r>
    </w:p>
    <w:p w14:paraId="78FC893E" w14:textId="61A0A2DB" w:rsidR="00F64407" w:rsidRDefault="00F64407">
      <w:r>
        <w:tab/>
        <w:t>Harry (2mths) b Richards Castle.</w:t>
      </w:r>
    </w:p>
    <w:p w14:paraId="66577210" w14:textId="4FAA9938" w:rsidR="00CC0271" w:rsidRDefault="00F64407">
      <w:r>
        <w:t>1901 @ Wooferton, Richards Castle, Shropshire</w:t>
      </w:r>
    </w:p>
    <w:p w14:paraId="2E15383A" w14:textId="2DFA766C" w:rsidR="00CC0271" w:rsidRDefault="00F64407">
      <w:r>
        <w:tab/>
        <w:t>William Millatt (37) b Ringland, Norfolk – Head Gamekeeper; Minna (37) b Westbury</w:t>
      </w:r>
    </w:p>
    <w:p w14:paraId="4C9D7047" w14:textId="5381DE54" w:rsidR="00F64407" w:rsidRDefault="00F64407">
      <w:r>
        <w:tab/>
        <w:t>Harry (10); Lily (8); May (7); Walter (4); Vera (3) – all b Richards Castle.</w:t>
      </w:r>
    </w:p>
    <w:p w14:paraId="40A8EE0E" w14:textId="2B8D2504" w:rsidR="00CC0271" w:rsidRDefault="00F64407">
      <w:r>
        <w:t>1911 @ Burnt House, Richards Castle, Ludlow, Salop</w:t>
      </w:r>
    </w:p>
    <w:p w14:paraId="6DF3B124" w14:textId="7EAE1CE4" w:rsidR="00F64407" w:rsidRDefault="00F64407">
      <w:r>
        <w:tab/>
        <w:t>William J Millatt (46) b Ringland, Norfolk – Head Gamekeeper</w:t>
      </w:r>
    </w:p>
    <w:p w14:paraId="77A7D2D5" w14:textId="027C0A6D" w:rsidR="00F64407" w:rsidRDefault="00F64407">
      <w:r>
        <w:tab/>
        <w:t xml:space="preserve">Minna E (47) b Westbury, Shropshire </w:t>
      </w:r>
      <w:r>
        <w:tab/>
      </w:r>
      <w:r>
        <w:tab/>
        <w:t>[21yrs – 8/7/1]</w:t>
      </w:r>
    </w:p>
    <w:p w14:paraId="3ECF1F90" w14:textId="0198CF80" w:rsidR="00F64407" w:rsidRDefault="00F64407">
      <w:r>
        <w:tab/>
        <w:t xml:space="preserve">Harry (20) Under Gamekeeper; Lily C (18) Dressmakers Apprentice; Mary G (17) </w:t>
      </w:r>
      <w:r w:rsidR="005C3486">
        <w:t>H</w:t>
      </w:r>
      <w:r>
        <w:t xml:space="preserve">ousework; </w:t>
      </w:r>
      <w:r w:rsidR="005C3486">
        <w:tab/>
      </w:r>
      <w:r>
        <w:t xml:space="preserve">William W (15) Under Gamekeeper; Verea L (13) Housework; Hilda (10) Sch.; Ena (8) – all b </w:t>
      </w:r>
      <w:r w:rsidR="005C3486">
        <w:tab/>
      </w:r>
      <w:r>
        <w:t>Richards Castle</w:t>
      </w:r>
      <w:r w:rsidR="005C3486">
        <w:t>.</w:t>
      </w:r>
    </w:p>
    <w:p w14:paraId="2BA30CC6" w14:textId="35879FF1" w:rsidR="00F64407" w:rsidRDefault="005C1145">
      <w:r>
        <w:t>MRIC:  Millatt, Harry; Pte 1477 Welsh Guards; France: 17/8/1915; BW&amp;V; Cl Z.</w:t>
      </w:r>
    </w:p>
    <w:p w14:paraId="09CD3BBC" w14:textId="2813E9BD" w:rsidR="005C1145" w:rsidRDefault="005C1145">
      <w:r>
        <w:t>SM&amp;AR:  Millatt, Harry; Pte, Gdsn 1477 1</w:t>
      </w:r>
      <w:r w:rsidRPr="005C1145">
        <w:rPr>
          <w:vertAlign w:val="superscript"/>
        </w:rPr>
        <w:t>st</w:t>
      </w:r>
      <w:r>
        <w:t xml:space="preserve"> Welsh Guards; France: 17/8/15; BW&amp;V; Cl Z AR: 4/3/1919.</w:t>
      </w:r>
    </w:p>
    <w:p w14:paraId="5B8F4A09" w14:textId="4D3952BA" w:rsidR="00F64407" w:rsidRDefault="00767C66">
      <w:r>
        <w:t>1921 @ Holly Houses, Rhewderin, Machen Lower, Newport, Mon</w:t>
      </w:r>
    </w:p>
    <w:p w14:paraId="47AE9640" w14:textId="49F876B3" w:rsidR="00767C66" w:rsidRDefault="00767C66">
      <w:r>
        <w:tab/>
        <w:t>William J Millatt (57) b Ringland, Norfolk – Head Gamekeeper, Lord Tredegar</w:t>
      </w:r>
    </w:p>
    <w:p w14:paraId="69BF7367" w14:textId="39978D82" w:rsidR="00767C66" w:rsidRDefault="00767C66">
      <w:r>
        <w:tab/>
        <w:t>Minna E (57) b Westbury, Shropshire</w:t>
      </w:r>
    </w:p>
    <w:p w14:paraId="0E720BA6" w14:textId="44B762FD" w:rsidR="00767C66" w:rsidRDefault="00767C66">
      <w:r>
        <w:tab/>
        <w:t>Harry (37) b Ludlow – Gamekeeper, Lord Tredegar</w:t>
      </w:r>
    </w:p>
    <w:p w14:paraId="7BF09443" w14:textId="1F9B0EFD" w:rsidR="00767C66" w:rsidRDefault="00767C66">
      <w:r>
        <w:tab/>
        <w:t>Vera (23) b Ludlow – Clerk, Messrs Adams &amp; Vachell, Bridge St, Newport</w:t>
      </w:r>
    </w:p>
    <w:p w14:paraId="4052FB6D" w14:textId="1403BDD3" w:rsidR="00767C66" w:rsidRDefault="00767C66">
      <w:r>
        <w:tab/>
        <w:t>Hilda (20) b Ludlow – Home Duties</w:t>
      </w:r>
    </w:p>
    <w:p w14:paraId="5D0B9FD2" w14:textId="354FCD2C" w:rsidR="00767C66" w:rsidRDefault="00767C66">
      <w:r>
        <w:tab/>
        <w:t>Ena (18) b Ludlow – School Teacher, Monmouthshire County Council</w:t>
      </w:r>
    </w:p>
    <w:p w14:paraId="0C9ED6DB" w14:textId="53543BC1" w:rsidR="00767C66" w:rsidRDefault="00767C66">
      <w:r>
        <w:tab/>
        <w:t>Emma Millatt (58) b Ringland, Norfolk – Companion; single; visitor.</w:t>
      </w:r>
    </w:p>
    <w:p w14:paraId="53899143" w14:textId="3D32B23E" w:rsidR="00767C66" w:rsidRDefault="00767C66">
      <w:r>
        <w:t>1939 @ Gwerni, Ruthin, Denbighshire</w:t>
      </w:r>
    </w:p>
    <w:p w14:paraId="3FB77AF0" w14:textId="33E074CA" w:rsidR="00767C66" w:rsidRDefault="00767C66">
      <w:r>
        <w:tab/>
        <w:t>Millatt, Harry</w:t>
      </w:r>
      <w:r>
        <w:tab/>
        <w:t>b: 22/11/1890</w:t>
      </w:r>
      <w:r>
        <w:tab/>
        <w:t>Single</w:t>
      </w:r>
      <w:r>
        <w:tab/>
        <w:t>Gamekeeper</w:t>
      </w:r>
    </w:p>
    <w:p w14:paraId="2D946BA9" w14:textId="5F918C40" w:rsidR="00767C66" w:rsidRDefault="00767C66">
      <w:r>
        <w:t xml:space="preserve">Millatt, Harry of The Boot, Bethel, Llandderfel, Bala, Merioneth died, aged 73, on 30 March 1964 </w:t>
      </w:r>
      <w:r>
        <w:tab/>
        <w:t>leaving his effects to William Walter Millatt retired gamekeeper.  £1371.</w:t>
      </w:r>
    </w:p>
    <w:p w14:paraId="535FF485" w14:textId="77150860" w:rsidR="00767C66" w:rsidRDefault="00CC3FE9">
      <w:r>
        <w:t>bur: 3 April 1964 Llandderfel, Merioneth; Harry Millat; Boot Hotel, Bethel (73).</w:t>
      </w:r>
    </w:p>
    <w:p w14:paraId="378C8AA1" w14:textId="227C1963" w:rsidR="00CC0271" w:rsidRDefault="00CC0271"/>
    <w:p w14:paraId="640B5EB4" w14:textId="77777777" w:rsidR="00CC3FE9" w:rsidRDefault="00CC3FE9"/>
    <w:p w14:paraId="375BE92E" w14:textId="2BC17404" w:rsidR="0075085C" w:rsidRDefault="0075085C">
      <w:r w:rsidRPr="00BE54F2">
        <w:rPr>
          <w:b/>
          <w:bCs/>
        </w:rPr>
        <w:t>Millatt, W</w:t>
      </w:r>
      <w:r>
        <w:tab/>
      </w:r>
      <w:r>
        <w:tab/>
      </w:r>
      <w:r>
        <w:tab/>
      </w:r>
      <w:r>
        <w:tab/>
      </w:r>
      <w:r>
        <w:tab/>
        <w:t>1</w:t>
      </w:r>
      <w:r w:rsidRPr="0075085C">
        <w:rPr>
          <w:vertAlign w:val="superscript"/>
        </w:rPr>
        <w:t>st</w:t>
      </w:r>
      <w:r>
        <w:t xml:space="preserve"> Mons</w:t>
      </w:r>
    </w:p>
    <w:p w14:paraId="422A7373" w14:textId="77777777" w:rsidR="0075085C" w:rsidRDefault="0075085C"/>
    <w:p w14:paraId="5ED277DF" w14:textId="511CE5E2" w:rsidR="00CC0271" w:rsidRDefault="00BE54F2">
      <w:r>
        <w:t>b: 2/1896 Ludlow, Shropshire – William Walter.</w:t>
      </w:r>
    </w:p>
    <w:p w14:paraId="7915194F" w14:textId="4D5B9175" w:rsidR="00BE54F2" w:rsidRDefault="00BE54F2">
      <w:r>
        <w:t>bap: 26 Apr 1896 Richards Castle, Shropshire; (p) William Jonathan &amp; Minna Eliza Millatt.</w:t>
      </w:r>
    </w:p>
    <w:p w14:paraId="01A33CDB" w14:textId="77777777" w:rsidR="00BE54F2" w:rsidRDefault="00BE54F2" w:rsidP="00BE54F2">
      <w:r>
        <w:t>1901 @ Wooferton, Richards Castle, Shropshire</w:t>
      </w:r>
    </w:p>
    <w:p w14:paraId="6E624AE3" w14:textId="77777777" w:rsidR="00BE54F2" w:rsidRDefault="00BE54F2" w:rsidP="00BE54F2">
      <w:r>
        <w:tab/>
        <w:t>William Millatt (37) b Ringland, Norfolk – Head Gamekeeper; Minna (37) b Westbury</w:t>
      </w:r>
    </w:p>
    <w:p w14:paraId="4BDFE28C" w14:textId="77777777" w:rsidR="00BE54F2" w:rsidRDefault="00BE54F2" w:rsidP="00BE54F2">
      <w:r>
        <w:tab/>
        <w:t>Harry (10); Lily (8); May (7); Walter (4); Vera (3) – all b Richards Castle.</w:t>
      </w:r>
    </w:p>
    <w:p w14:paraId="6702F271" w14:textId="77777777" w:rsidR="00BE54F2" w:rsidRDefault="00BE54F2" w:rsidP="00BE54F2">
      <w:r>
        <w:t>1911 @ Burnt House, Richards Castle, Ludlow, Salop</w:t>
      </w:r>
    </w:p>
    <w:p w14:paraId="771BD43B" w14:textId="77777777" w:rsidR="00BE54F2" w:rsidRDefault="00BE54F2" w:rsidP="00BE54F2">
      <w:r>
        <w:tab/>
        <w:t>William J Millatt (46) b Ringland, Norfolk – Head Gamekeeper</w:t>
      </w:r>
    </w:p>
    <w:p w14:paraId="01A9CCF4" w14:textId="77777777" w:rsidR="00BE54F2" w:rsidRDefault="00BE54F2" w:rsidP="00BE54F2">
      <w:r>
        <w:tab/>
        <w:t xml:space="preserve">Minna E (47) b Westbury, Shropshire </w:t>
      </w:r>
      <w:r>
        <w:tab/>
      </w:r>
      <w:r>
        <w:tab/>
        <w:t>[21yrs – 8/7/1]</w:t>
      </w:r>
    </w:p>
    <w:p w14:paraId="6A28674F" w14:textId="77777777" w:rsidR="00BE54F2" w:rsidRDefault="00BE54F2" w:rsidP="00BE54F2">
      <w:r>
        <w:lastRenderedPageBreak/>
        <w:tab/>
        <w:t xml:space="preserve">Harry (20) Under Gamekeeper; Lily C (18) Dressmakers Apprentice; Mary G (17) Housework; </w:t>
      </w:r>
      <w:r>
        <w:tab/>
        <w:t xml:space="preserve">William W (15) Under Gamekeeper; Verea L (13) Housework; Hilda (10) Sch.; Ena (8) – all b </w:t>
      </w:r>
      <w:r>
        <w:tab/>
        <w:t>Richards Castle.</w:t>
      </w:r>
    </w:p>
    <w:p w14:paraId="481202BA" w14:textId="38D5BFAF" w:rsidR="00BE54F2" w:rsidRDefault="00701898">
      <w:r>
        <w:t>MRIC:  Millatt, William W; Pte 2743 1</w:t>
      </w:r>
      <w:r w:rsidRPr="00701898">
        <w:rPr>
          <w:vertAlign w:val="superscript"/>
        </w:rPr>
        <w:t>st</w:t>
      </w:r>
      <w:r>
        <w:t xml:space="preserve"> Monmouthshire Regt; France: 19/8/15; Dis: 3/3/1919</w:t>
      </w:r>
    </w:p>
    <w:p w14:paraId="51269FC7" w14:textId="24ED7BE9" w:rsidR="00E35F81" w:rsidRDefault="00E35F81">
      <w:r>
        <w:tab/>
      </w:r>
      <w:r>
        <w:tab/>
        <w:t>Pte 2743, 225954 1</w:t>
      </w:r>
      <w:r w:rsidRPr="00E35F81">
        <w:rPr>
          <w:vertAlign w:val="superscript"/>
        </w:rPr>
        <w:t>st</w:t>
      </w:r>
      <w:r>
        <w:t xml:space="preserve"> Mon Regt; BW&amp;V.</w:t>
      </w:r>
    </w:p>
    <w:p w14:paraId="2547EB66" w14:textId="65FC1CC2" w:rsidR="00BE54F2" w:rsidRDefault="00701898">
      <w:r>
        <w:t xml:space="preserve">SM&amp;AR:  Millatt, William Walter; </w:t>
      </w:r>
      <w:r w:rsidR="00E35F81">
        <w:t>Rfn 2743 1</w:t>
      </w:r>
      <w:r w:rsidR="00E35F81" w:rsidRPr="00E35F81">
        <w:rPr>
          <w:vertAlign w:val="superscript"/>
        </w:rPr>
        <w:t>st</w:t>
      </w:r>
      <w:r w:rsidR="00E35F81">
        <w:t xml:space="preserve"> Monmouthshire Regt; France: 19/8/1915; Dis: </w:t>
      </w:r>
      <w:r w:rsidR="00E35F81">
        <w:tab/>
        <w:t xml:space="preserve">3/3/1919.  </w:t>
      </w:r>
      <w:r>
        <w:t>Pte 2743, 225954 1</w:t>
      </w:r>
      <w:r w:rsidRPr="00701898">
        <w:rPr>
          <w:vertAlign w:val="superscript"/>
        </w:rPr>
        <w:t>st</w:t>
      </w:r>
      <w:r>
        <w:t xml:space="preserve"> Mon Regt; BW&amp;V.</w:t>
      </w:r>
    </w:p>
    <w:p w14:paraId="70EF2BF4" w14:textId="1DCBDB20" w:rsidR="004F29FA" w:rsidRDefault="00C661DC">
      <w:r>
        <w:t>m</w:t>
      </w:r>
      <w:r w:rsidR="004F29FA">
        <w:t>: 1/1921 Blaby, Leicestershire – May E Lockton.</w:t>
      </w:r>
    </w:p>
    <w:p w14:paraId="6B6721CE" w14:textId="6AB6CC48" w:rsidR="004F29FA" w:rsidRDefault="004F29FA">
      <w:r>
        <w:t>1921 @ Tynygraig Lodge, Llang</w:t>
      </w:r>
      <w:r w:rsidR="00C661DC">
        <w:t>e</w:t>
      </w:r>
      <w:r>
        <w:t>dw</w:t>
      </w:r>
      <w:r w:rsidR="00C661DC">
        <w:t>y</w:t>
      </w:r>
      <w:r>
        <w:t>n, Oswestry</w:t>
      </w:r>
    </w:p>
    <w:p w14:paraId="12A2D16F" w14:textId="25EAB2C6" w:rsidR="004F29FA" w:rsidRDefault="004F29FA">
      <w:r>
        <w:tab/>
        <w:t>William Walter Millatt (25) b Richards Castle, Shropshire – Gamekeeper; Sir Wat</w:t>
      </w:r>
      <w:r w:rsidR="00C661DC">
        <w:t>k</w:t>
      </w:r>
      <w:r>
        <w:t xml:space="preserve">in </w:t>
      </w:r>
      <w:r w:rsidR="00C661DC">
        <w:t>W</w:t>
      </w:r>
      <w:r>
        <w:t xml:space="preserve"> Wynn, </w:t>
      </w:r>
      <w:r w:rsidR="00C661DC">
        <w:tab/>
        <w:t xml:space="preserve">May E (28) b Thurlaston, Leicestershire. </w:t>
      </w:r>
      <w:r w:rsidR="00C661DC">
        <w:tab/>
      </w:r>
      <w:r w:rsidR="00C661DC">
        <w:tab/>
      </w:r>
      <w:r w:rsidR="00C661DC">
        <w:tab/>
      </w:r>
      <w:r w:rsidR="00C661DC">
        <w:tab/>
      </w:r>
      <w:r w:rsidR="00C661DC">
        <w:tab/>
      </w:r>
      <w:r>
        <w:t>Llangedwyn Hall</w:t>
      </w:r>
    </w:p>
    <w:p w14:paraId="76C72485" w14:textId="633AF262" w:rsidR="00CC0271" w:rsidRDefault="00E7464D">
      <w:r>
        <w:t>1939 @ Tynygraig Villa, Ceiriog, Denbighshire</w:t>
      </w:r>
    </w:p>
    <w:p w14:paraId="09B68D0A" w14:textId="0E2BA8D1" w:rsidR="00E7464D" w:rsidRDefault="00E7464D">
      <w:r>
        <w:tab/>
        <w:t>Millatt, William W</w:t>
      </w:r>
      <w:r>
        <w:tab/>
        <w:t>b: 2/4/1896</w:t>
      </w:r>
      <w:r>
        <w:tab/>
        <w:t>Gamekeeper</w:t>
      </w:r>
    </w:p>
    <w:p w14:paraId="7C85C3A1" w14:textId="39F6764B" w:rsidR="00CC0271" w:rsidRDefault="00E7464D">
      <w:r>
        <w:tab/>
        <w:t>Millatt, May E</w:t>
      </w:r>
      <w:r>
        <w:tab/>
      </w:r>
      <w:r>
        <w:tab/>
        <w:t>b: 19/3/1893</w:t>
      </w:r>
      <w:r>
        <w:tab/>
        <w:t>UDD.</w:t>
      </w:r>
    </w:p>
    <w:p w14:paraId="07CCBF50" w14:textId="5B83024B" w:rsidR="00E7464D" w:rsidRDefault="00E7464D">
      <w:r>
        <w:t xml:space="preserve">Millatt, William Walter of 4 Storwore Road, Dilton Marsh, Westbury, Wiltshire died on 10 Februayr </w:t>
      </w:r>
      <w:r>
        <w:tab/>
        <w:t>1974.  £1347.</w:t>
      </w:r>
    </w:p>
    <w:p w14:paraId="7E106B15" w14:textId="77777777" w:rsidR="00CC0271" w:rsidRDefault="00CC0271"/>
    <w:p w14:paraId="412C7693" w14:textId="77777777" w:rsidR="00CC0271" w:rsidRDefault="00CC0271"/>
    <w:p w14:paraId="0309AF79" w14:textId="5A049360" w:rsidR="0075085C" w:rsidRDefault="0075085C">
      <w:r>
        <w:t>Morgan, William</w:t>
      </w:r>
      <w:r>
        <w:tab/>
      </w:r>
      <w:r>
        <w:tab/>
      </w:r>
      <w:r>
        <w:tab/>
      </w:r>
      <w:r>
        <w:tab/>
        <w:t>RAMC</w:t>
      </w:r>
    </w:p>
    <w:p w14:paraId="39180C2A" w14:textId="77777777" w:rsidR="0075085C" w:rsidRDefault="0075085C"/>
    <w:p w14:paraId="5F7D4D86" w14:textId="5A623C63" w:rsidR="009405F4" w:rsidRDefault="004A2D4C">
      <w:r>
        <w:t>Unable to confirm this man in Machen or RAMC.</w:t>
      </w:r>
    </w:p>
    <w:p w14:paraId="5592691E" w14:textId="77777777" w:rsidR="004A2D4C" w:rsidRDefault="004A2D4C"/>
    <w:p w14:paraId="22448A3B" w14:textId="77777777" w:rsidR="004A2D4C" w:rsidRDefault="004A2D4C"/>
    <w:p w14:paraId="51462D7F" w14:textId="4A6C0126" w:rsidR="0075085C" w:rsidRDefault="0075085C">
      <w:r w:rsidRPr="00130031">
        <w:rPr>
          <w:b/>
          <w:bCs/>
          <w:color w:val="FFC000" w:themeColor="accent4"/>
        </w:rPr>
        <w:t>Morgan, William</w:t>
      </w:r>
      <w:r>
        <w:tab/>
      </w:r>
      <w:r>
        <w:tab/>
      </w:r>
      <w:r>
        <w:tab/>
      </w:r>
      <w:r>
        <w:tab/>
        <w:t>SWB</w:t>
      </w:r>
    </w:p>
    <w:p w14:paraId="1BA37867" w14:textId="77777777" w:rsidR="0075085C" w:rsidRDefault="0075085C"/>
    <w:p w14:paraId="131A10FD" w14:textId="215D55B2" w:rsidR="00130031" w:rsidRDefault="00130031" w:rsidP="00130031">
      <w:r>
        <w:t xml:space="preserve">b: </w:t>
      </w:r>
    </w:p>
    <w:p w14:paraId="61A3A541" w14:textId="26C5AD06" w:rsidR="00130031" w:rsidRDefault="00130031" w:rsidP="00130031">
      <w:r>
        <w:t xml:space="preserve">1881 @ </w:t>
      </w:r>
    </w:p>
    <w:p w14:paraId="6A0A8549" w14:textId="77777777" w:rsidR="00130031" w:rsidRDefault="00130031" w:rsidP="00130031">
      <w:r>
        <w:t>1891 @ Pen-y-park Road, Machen, Mon</w:t>
      </w:r>
    </w:p>
    <w:p w14:paraId="30A83762" w14:textId="77777777" w:rsidR="00130031" w:rsidRDefault="00130031" w:rsidP="00130031">
      <w:r>
        <w:tab/>
        <w:t>David Morgan (39) b Malpas, Mon – Agricultural Labourer; Ann (38) b Bassaleg, Mon</w:t>
      </w:r>
    </w:p>
    <w:p w14:paraId="406179BA" w14:textId="77777777" w:rsidR="00130031" w:rsidRDefault="00130031" w:rsidP="00130031">
      <w:r>
        <w:tab/>
        <w:t>William (9) Sch.; Mary A (6); Thomas (3) – all b Machen.</w:t>
      </w:r>
    </w:p>
    <w:p w14:paraId="650F4CF6" w14:textId="038ACD8A" w:rsidR="00130031" w:rsidRDefault="00130031" w:rsidP="00130031">
      <w:r>
        <w:t xml:space="preserve">1901 @ </w:t>
      </w:r>
    </w:p>
    <w:p w14:paraId="1F43613E" w14:textId="77777777" w:rsidR="00130031" w:rsidRDefault="00130031" w:rsidP="00130031"/>
    <w:p w14:paraId="170857EE" w14:textId="77777777" w:rsidR="00130031" w:rsidRDefault="00130031" w:rsidP="00130031">
      <w:r>
        <w:t>1911 @ Penrhingwral Cottages, Lower Machen, Mon</w:t>
      </w:r>
    </w:p>
    <w:p w14:paraId="362201C7" w14:textId="77777777" w:rsidR="00130031" w:rsidRDefault="00130031" w:rsidP="00130031">
      <w:r>
        <w:tab/>
        <w:t>David Morgan (59) b Malpas – Woodman, Viscount Tredegar Estate</w:t>
      </w:r>
    </w:p>
    <w:p w14:paraId="51AB1199" w14:textId="77777777" w:rsidR="00130031" w:rsidRDefault="00130031" w:rsidP="00130031">
      <w:r>
        <w:tab/>
        <w:t xml:space="preserve">Ann (58) b Bassaleg </w:t>
      </w:r>
      <w:r>
        <w:tab/>
      </w:r>
      <w:r>
        <w:tab/>
        <w:t>[31yrs – 3]</w:t>
      </w:r>
    </w:p>
    <w:p w14:paraId="2ACF0069" w14:textId="77777777" w:rsidR="00130031" w:rsidRDefault="00130031" w:rsidP="00130031">
      <w:r>
        <w:tab/>
        <w:t xml:space="preserve">Willliam (29) Woodman’s Labourer; Mary Ann (26) Assisting at home; </w:t>
      </w:r>
    </w:p>
    <w:p w14:paraId="624F9036" w14:textId="77777777" w:rsidR="00130031" w:rsidRDefault="00130031" w:rsidP="00130031">
      <w:r>
        <w:tab/>
        <w:t>Thomas Edward (23) Quarry worker, Machen Stone &amp; Lime Co.</w:t>
      </w:r>
    </w:p>
    <w:p w14:paraId="0DE486F5" w14:textId="067E43D0" w:rsidR="00130031" w:rsidRDefault="00130031">
      <w:r>
        <w:t>MRIC:  Morgan, William; Pte 26089 1</w:t>
      </w:r>
      <w:r w:rsidRPr="00130031">
        <w:rPr>
          <w:vertAlign w:val="superscript"/>
        </w:rPr>
        <w:t>st</w:t>
      </w:r>
      <w:r>
        <w:t xml:space="preserve"> South Wales Borderers; BW&amp;V.</w:t>
      </w:r>
    </w:p>
    <w:p w14:paraId="48F1837B" w14:textId="49EA6895" w:rsidR="00130031" w:rsidRDefault="00130031">
      <w:r>
        <w:t>Soldier Died: William Morgan; b: Lower Machen; Enlisted: Newport, Mon</w:t>
      </w:r>
    </w:p>
    <w:p w14:paraId="616F2643" w14:textId="67C052AE" w:rsidR="00130031" w:rsidRDefault="00130031">
      <w:r>
        <w:tab/>
        <w:t>Pte 26089 1</w:t>
      </w:r>
      <w:r w:rsidRPr="00130031">
        <w:rPr>
          <w:vertAlign w:val="superscript"/>
        </w:rPr>
        <w:t>st</w:t>
      </w:r>
      <w:r>
        <w:t xml:space="preserve"> SWB; KIA: 21/12/16 F&amp;F.</w:t>
      </w:r>
    </w:p>
    <w:p w14:paraId="67CA98F1" w14:textId="59F3E047" w:rsidR="00130031" w:rsidRDefault="00130031">
      <w:r>
        <w:t>Commonwealth War Graves:  A I F Burial Ground, Grass Lane, Flers, France.</w:t>
      </w:r>
    </w:p>
    <w:p w14:paraId="62D0DE07" w14:textId="66C40149" w:rsidR="00130031" w:rsidRDefault="00130031">
      <w:r>
        <w:tab/>
        <w:t>Morgan, Pte William, 26089.  ‘A’ Coy, 1</w:t>
      </w:r>
      <w:r w:rsidRPr="00130031">
        <w:rPr>
          <w:vertAlign w:val="superscript"/>
        </w:rPr>
        <w:t>st</w:t>
      </w:r>
      <w:r>
        <w:t xml:space="preserve"> South Wales Borderers.  Killed in Action 21 </w:t>
      </w:r>
      <w:r>
        <w:tab/>
        <w:t xml:space="preserve">December 1916.  Age 35.  Son of David and Ann Morgan of Pinrhiwgwial Cottages, Lower </w:t>
      </w:r>
      <w:r>
        <w:tab/>
        <w:t>Machen, Newport, Monmouthshire.</w:t>
      </w:r>
    </w:p>
    <w:p w14:paraId="690F3A29" w14:textId="77777777" w:rsidR="00130031" w:rsidRDefault="00130031"/>
    <w:p w14:paraId="6214B714" w14:textId="77777777" w:rsidR="009405F4" w:rsidRDefault="009405F4"/>
    <w:p w14:paraId="0C2E1753" w14:textId="6735C2BC" w:rsidR="0075085C" w:rsidRDefault="0075085C">
      <w:r w:rsidRPr="009405F4">
        <w:rPr>
          <w:b/>
          <w:bCs/>
        </w:rPr>
        <w:t>Morgan, T E</w:t>
      </w:r>
      <w:r>
        <w:tab/>
      </w:r>
      <w:r>
        <w:tab/>
      </w:r>
      <w:r>
        <w:tab/>
      </w:r>
      <w:r>
        <w:tab/>
      </w:r>
      <w:r>
        <w:tab/>
        <w:t>SWB</w:t>
      </w:r>
    </w:p>
    <w:p w14:paraId="0B855FC4" w14:textId="77777777" w:rsidR="0075085C" w:rsidRDefault="0075085C"/>
    <w:p w14:paraId="2127F8D1" w14:textId="5F9D0923" w:rsidR="009405F4" w:rsidRDefault="004D3B5F">
      <w:r>
        <w:t>b</w:t>
      </w:r>
      <w:r w:rsidR="00F2757A">
        <w:t xml:space="preserve">: </w:t>
      </w:r>
      <w:r>
        <w:t xml:space="preserve">3/1887 Newport, Mon - </w:t>
      </w:r>
      <w:r w:rsidR="00DD047A">
        <w:t>Thomas Edward.</w:t>
      </w:r>
    </w:p>
    <w:p w14:paraId="65151E06" w14:textId="037BE689" w:rsidR="00F2757A" w:rsidRDefault="00F2757A">
      <w:r>
        <w:t>1891 @ Pen-y-park Road, Machen, Mon</w:t>
      </w:r>
    </w:p>
    <w:p w14:paraId="1ACE02C4" w14:textId="1660990C" w:rsidR="00F2757A" w:rsidRDefault="00F2757A">
      <w:r>
        <w:tab/>
        <w:t>David Morgan (39) b Malpas, Mon – Agricultural Labourer; Ann (38) b Bassaleg, Mon</w:t>
      </w:r>
    </w:p>
    <w:p w14:paraId="22207002" w14:textId="28330E42" w:rsidR="00F2757A" w:rsidRDefault="00F2757A">
      <w:r>
        <w:lastRenderedPageBreak/>
        <w:tab/>
        <w:t>William (9) Sch.; Mary A (6); Thomas (3) – all b Machen.</w:t>
      </w:r>
    </w:p>
    <w:p w14:paraId="58CDE6F6" w14:textId="5E856BA1" w:rsidR="00F2757A" w:rsidRDefault="008E4F15">
      <w:r>
        <w:t>1901 @ Penrhingwral Cottages, Lower Machen, Mon</w:t>
      </w:r>
    </w:p>
    <w:p w14:paraId="33FF5157" w14:textId="2DEEB262" w:rsidR="00F2757A" w:rsidRDefault="008E4F15">
      <w:r>
        <w:tab/>
        <w:t>David Morgan (49) b Malpas – Woodman; Ann (48) b Bassaleg</w:t>
      </w:r>
    </w:p>
    <w:p w14:paraId="1F7F67CC" w14:textId="3A7D8F81" w:rsidR="008E4F15" w:rsidRDefault="008E4F15">
      <w:r>
        <w:tab/>
        <w:t>Mary (16); Thomas (13) Sch. – both b Machen.</w:t>
      </w:r>
    </w:p>
    <w:p w14:paraId="0A5F4463" w14:textId="59137D64" w:rsidR="008E4F15" w:rsidRDefault="008E4F15">
      <w:r>
        <w:t>1911 @ Penrhingwral Cottages, Lower Machen, Mon</w:t>
      </w:r>
    </w:p>
    <w:p w14:paraId="2ECECC2C" w14:textId="5DF185DB" w:rsidR="008E4F15" w:rsidRDefault="008E4F15">
      <w:r>
        <w:tab/>
        <w:t>David Morgan (59) b Malpas – Woodman, Viscount Tredegar Estate</w:t>
      </w:r>
    </w:p>
    <w:p w14:paraId="11B92645" w14:textId="6961AA16" w:rsidR="008E4F15" w:rsidRDefault="008E4F15">
      <w:r>
        <w:tab/>
        <w:t xml:space="preserve">Ann (58) b Bassaleg </w:t>
      </w:r>
      <w:r>
        <w:tab/>
      </w:r>
      <w:r>
        <w:tab/>
        <w:t>[31yrs – 3]</w:t>
      </w:r>
    </w:p>
    <w:p w14:paraId="52963094" w14:textId="77777777" w:rsidR="008E4F15" w:rsidRDefault="008E4F15">
      <w:r>
        <w:tab/>
        <w:t xml:space="preserve">Willliam (29) Woodman’s Labourer; Mary Ann (26) Assisting at home; </w:t>
      </w:r>
    </w:p>
    <w:p w14:paraId="07C3797F" w14:textId="22BCAF8C" w:rsidR="008E4F15" w:rsidRDefault="008E4F15">
      <w:r>
        <w:tab/>
        <w:t>Thomas Edward (23) Quarry worker, Machen Stone &amp; Lime Co.</w:t>
      </w:r>
    </w:p>
    <w:p w14:paraId="15690021" w14:textId="62869253" w:rsidR="00F2757A" w:rsidRDefault="00F2757A">
      <w:r>
        <w:t xml:space="preserve">MRIC:  </w:t>
      </w:r>
      <w:r w:rsidR="00D917A5">
        <w:t>Morgan, Thomas E; Pte 17310 6</w:t>
      </w:r>
      <w:r w:rsidR="00D917A5" w:rsidRPr="00D917A5">
        <w:rPr>
          <w:vertAlign w:val="superscript"/>
        </w:rPr>
        <w:t>th</w:t>
      </w:r>
      <w:r w:rsidR="00D917A5">
        <w:t xml:space="preserve"> South Wales Borderers; France: 24/9/15; Dis: 13/11/17; </w:t>
      </w:r>
      <w:r w:rsidR="00D917A5">
        <w:tab/>
        <w:t>BW&amp;V; Silver War Badge List.</w:t>
      </w:r>
    </w:p>
    <w:p w14:paraId="218D481A" w14:textId="198D5C84" w:rsidR="00D917A5" w:rsidRDefault="00D917A5">
      <w:r>
        <w:t xml:space="preserve">SWB List: Thos Edw Morgan; 6/17310 SWB Depot; 8/9/14 – 13/11/17; (30 2/12); Para 2 (ai) AC </w:t>
      </w:r>
      <w:r>
        <w:tab/>
        <w:t>(10/8/17); Overseas: Yes.</w:t>
      </w:r>
    </w:p>
    <w:p w14:paraId="684B28BB" w14:textId="0146EC8E" w:rsidR="009405F4" w:rsidRDefault="00F2757A">
      <w:r>
        <w:t>Pension Card:  Morgan, Thomas Edward; 17310 1/4</w:t>
      </w:r>
      <w:r w:rsidRPr="00F2757A">
        <w:rPr>
          <w:vertAlign w:val="superscript"/>
        </w:rPr>
        <w:t>th</w:t>
      </w:r>
      <w:r>
        <w:t xml:space="preserve"> SWB; Penhillguise Cottage, Lower Machen, Mon</w:t>
      </w:r>
    </w:p>
    <w:p w14:paraId="44488A57" w14:textId="5855857A" w:rsidR="009405F4" w:rsidRDefault="00F2757A">
      <w:r>
        <w:t>Pension Records 1914:  Morgan, Thomas Edward (27); Penrhingwral, Machen; Quarryman.</w:t>
      </w:r>
    </w:p>
    <w:p w14:paraId="524E0951" w14:textId="3073800F" w:rsidR="00F2757A" w:rsidRDefault="00F2757A">
      <w:r>
        <w:tab/>
        <w:t>17310 South Wales Borderers</w:t>
      </w:r>
      <w:r w:rsidR="005F3297">
        <w:t>; Attested: 8/9/1914; Posted 6</w:t>
      </w:r>
      <w:r w:rsidR="005F3297" w:rsidRPr="005F3297">
        <w:rPr>
          <w:vertAlign w:val="superscript"/>
        </w:rPr>
        <w:t>th</w:t>
      </w:r>
      <w:r w:rsidR="005F3297">
        <w:t xml:space="preserve"> Bn 18/9/14; Depot 12/6/17; </w:t>
      </w:r>
      <w:r w:rsidR="005F3297">
        <w:tab/>
        <w:t>Dis: 13/11/17 no longer physically fit for war service.</w:t>
      </w:r>
    </w:p>
    <w:p w14:paraId="7B82742F" w14:textId="78FA9202" w:rsidR="005F3297" w:rsidRDefault="005F3297">
      <w:r>
        <w:tab/>
        <w:t>Home: 8/9/14 – 23/9/15; France: 24/9/15 – 11/6/17; Home: 12/6/17 – 13/11/17.</w:t>
      </w:r>
    </w:p>
    <w:p w14:paraId="52018C8E" w14:textId="46D2E2CB" w:rsidR="005F3297" w:rsidRDefault="005F3297">
      <w:r>
        <w:tab/>
        <w:t xml:space="preserve">GSW Rt Arm, Back &amp; Chest 27/5/17.  </w:t>
      </w:r>
    </w:p>
    <w:p w14:paraId="4FDA56EC" w14:textId="1813D77D" w:rsidR="005F3297" w:rsidRDefault="005F3297">
      <w:r>
        <w:tab/>
        <w:t>(f) David Morgan, Penrhingwral, Lower Machen, Newport, Mon</w:t>
      </w:r>
    </w:p>
    <w:p w14:paraId="1D10D2BA" w14:textId="079A4BE9" w:rsidR="008E4F15" w:rsidRDefault="008E4F15">
      <w:r>
        <w:t>1921 @ Penhigwail, Lower Machen, Mon</w:t>
      </w:r>
    </w:p>
    <w:p w14:paraId="63727EA3" w14:textId="412B8B1A" w:rsidR="008E4F15" w:rsidRDefault="008E4F15">
      <w:r>
        <w:tab/>
        <w:t>David Morgan (69) b Malpas – Woodman, Lord Tredegar’s Estate</w:t>
      </w:r>
    </w:p>
    <w:p w14:paraId="61C16B74" w14:textId="64E2A4EC" w:rsidR="008E4F15" w:rsidRDefault="008E4F15">
      <w:r>
        <w:tab/>
        <w:t>Ann (69) b Bassaleg</w:t>
      </w:r>
    </w:p>
    <w:p w14:paraId="0DEDBD7E" w14:textId="575A86BA" w:rsidR="008E4F15" w:rsidRDefault="008E4F15">
      <w:r>
        <w:tab/>
        <w:t>Mary Ann (36) b Lower Machen – House Duties</w:t>
      </w:r>
    </w:p>
    <w:p w14:paraId="6BA67E90" w14:textId="62539AF5" w:rsidR="008E4F15" w:rsidRDefault="008E4F15">
      <w:r>
        <w:tab/>
        <w:t>Thomas Edward (33) b Lower Machen – Roadman, St Mellons Rural District Council.</w:t>
      </w:r>
    </w:p>
    <w:p w14:paraId="698C7627" w14:textId="54337234" w:rsidR="008E4F15" w:rsidRDefault="005A5BEA">
      <w:r>
        <w:t>1939 @ Penrhiw-Gwiarl, Lower Machen, Magor &amp; St Mellons, Mon</w:t>
      </w:r>
    </w:p>
    <w:p w14:paraId="284F84F1" w14:textId="639740EB" w:rsidR="005A5BEA" w:rsidRDefault="005A5BEA">
      <w:r>
        <w:tab/>
        <w:t>Morgan, Thomas Edward</w:t>
      </w:r>
      <w:r>
        <w:tab/>
        <w:t>b: 9/8/1887</w:t>
      </w:r>
      <w:r>
        <w:tab/>
        <w:t>Single</w:t>
      </w:r>
      <w:r>
        <w:tab/>
        <w:t>Roadman (Council)</w:t>
      </w:r>
    </w:p>
    <w:p w14:paraId="55D6A569" w14:textId="63EB9282" w:rsidR="008E4F15" w:rsidRDefault="005A5BEA">
      <w:r>
        <w:tab/>
        <w:t>Morgan, Mary Ann</w:t>
      </w:r>
      <w:r>
        <w:tab/>
      </w:r>
      <w:r>
        <w:tab/>
        <w:t>b: 22/9/1884</w:t>
      </w:r>
      <w:r>
        <w:tab/>
        <w:t>Single</w:t>
      </w:r>
      <w:r>
        <w:tab/>
        <w:t>UDD.</w:t>
      </w:r>
    </w:p>
    <w:p w14:paraId="11B583A0" w14:textId="492C0BD7" w:rsidR="005A5BEA" w:rsidRDefault="005A5BEA">
      <w:r>
        <w:t xml:space="preserve">Morgan, Thoms Edward of Penrhiwgwail Cottages, Lower Machen, Monmouth died, aged 66, on 25 </w:t>
      </w:r>
      <w:r>
        <w:tab/>
        <w:t xml:space="preserve">April 1954 at The Royal Gwent Hospital, Newport, Monmouth leaving his effects to Mary Ann </w:t>
      </w:r>
      <w:r>
        <w:tab/>
        <w:t>Morgan spinster.  £459 6s 10d.</w:t>
      </w:r>
    </w:p>
    <w:p w14:paraId="2CBA6FD2" w14:textId="77777777" w:rsidR="008E4F15" w:rsidRDefault="008E4F15"/>
    <w:p w14:paraId="2EF6568B" w14:textId="77777777" w:rsidR="008E4F15" w:rsidRDefault="008E4F15"/>
    <w:p w14:paraId="19A5E087" w14:textId="2ECFECE4" w:rsidR="0075085C" w:rsidRDefault="0075085C">
      <w:r>
        <w:t>Morgan, Thos</w:t>
      </w:r>
      <w:r>
        <w:tab/>
      </w:r>
      <w:r>
        <w:tab/>
      </w:r>
      <w:r>
        <w:tab/>
      </w:r>
      <w:r>
        <w:tab/>
      </w:r>
      <w:r>
        <w:tab/>
        <w:t>SWB</w:t>
      </w:r>
      <w:r>
        <w:tab/>
      </w:r>
      <w:r>
        <w:tab/>
      </w:r>
      <w:r>
        <w:tab/>
      </w:r>
      <w:r>
        <w:tab/>
        <w:t>d</w:t>
      </w:r>
    </w:p>
    <w:p w14:paraId="1A6C977E" w14:textId="1435FB07" w:rsidR="009405F4" w:rsidRDefault="009405F4"/>
    <w:p w14:paraId="7A589423" w14:textId="10BC4FB4" w:rsidR="004721D1" w:rsidRDefault="004721D1">
      <w:r>
        <w:t>B: 3/1887 Newport, Mon – Thomas Edward.</w:t>
      </w:r>
    </w:p>
    <w:p w14:paraId="7AF1F9CF" w14:textId="52E00108" w:rsidR="004721D1" w:rsidRDefault="004721D1">
      <w:r>
        <w:t>1901 @ 2 Penrhwgwial Cottages, Machen Lower, Newport, Mon</w:t>
      </w:r>
    </w:p>
    <w:p w14:paraId="39DFB112" w14:textId="349C7B78" w:rsidR="004721D1" w:rsidRDefault="004721D1">
      <w:r>
        <w:tab/>
        <w:t>David Morgan (49) b Malpas, Mon – Woodman; Ann (48) b Bassaleg, Mon</w:t>
      </w:r>
    </w:p>
    <w:p w14:paraId="22B75237" w14:textId="433B1C6A" w:rsidR="004721D1" w:rsidRDefault="004721D1">
      <w:r>
        <w:tab/>
        <w:t>Mary (16); Thomas (13) Sch. – both b Machen.</w:t>
      </w:r>
    </w:p>
    <w:p w14:paraId="08EC36FE" w14:textId="2EC106BB" w:rsidR="004721D1" w:rsidRDefault="004721D1">
      <w:r>
        <w:t>1911 @ Penrhwgwial, Lower Machen, Mon</w:t>
      </w:r>
    </w:p>
    <w:p w14:paraId="740331AF" w14:textId="68C45588" w:rsidR="004721D1" w:rsidRDefault="004721D1">
      <w:r>
        <w:tab/>
        <w:t>David Morgan (59) b Malpas – Woodman; Ann (58) b Bassaleg</w:t>
      </w:r>
      <w:r>
        <w:tab/>
        <w:t>[</w:t>
      </w:r>
      <w:r w:rsidR="00C5007E">
        <w:t>31</w:t>
      </w:r>
      <w:r>
        <w:t>yrs</w:t>
      </w:r>
      <w:r w:rsidR="00C5007E">
        <w:t xml:space="preserve"> – 3]</w:t>
      </w:r>
    </w:p>
    <w:p w14:paraId="48CE91CD" w14:textId="1965316D" w:rsidR="004721D1" w:rsidRDefault="004721D1">
      <w:r>
        <w:tab/>
        <w:t xml:space="preserve">William (29) Woodman’s Labourer; Mary Ann (26) Assisting at home; Thomas Edward (23) </w:t>
      </w:r>
      <w:r>
        <w:tab/>
        <w:t>Quarryman – all b Machen.</w:t>
      </w:r>
    </w:p>
    <w:p w14:paraId="600457AF" w14:textId="67E75597" w:rsidR="006F4B45" w:rsidRDefault="00E83B23">
      <w:r>
        <w:t xml:space="preserve">MRIC:  Morgan, Thomas E; </w:t>
      </w:r>
      <w:r w:rsidR="001F5331">
        <w:t>Pte 17310 6</w:t>
      </w:r>
      <w:r w:rsidR="001F5331" w:rsidRPr="001F5331">
        <w:rPr>
          <w:vertAlign w:val="superscript"/>
        </w:rPr>
        <w:t>th</w:t>
      </w:r>
      <w:r w:rsidR="001F5331">
        <w:t xml:space="preserve"> South Wales Borderers; France: 24/9/15; BW&amp;V; Dis: </w:t>
      </w:r>
      <w:r w:rsidR="00407302">
        <w:tab/>
        <w:t xml:space="preserve">13/11/1917. </w:t>
      </w:r>
      <w:r w:rsidR="00BE5812">
        <w:t xml:space="preserve"> No SWB List.</w:t>
      </w:r>
    </w:p>
    <w:p w14:paraId="67E7FB2E" w14:textId="42A8C7C3" w:rsidR="00BB0B02" w:rsidRDefault="00301BC0">
      <w:r>
        <w:t>Service Records 1914:  Thomas Edward Morgan (27); b: 8/9/1887; Quarryman</w:t>
      </w:r>
      <w:r w:rsidR="006F4B45">
        <w:t>.</w:t>
      </w:r>
      <w:r>
        <w:t xml:space="preserve"> </w:t>
      </w:r>
      <w:r w:rsidR="006F4B45">
        <w:t xml:space="preserve"> David Morgan </w:t>
      </w:r>
      <w:r w:rsidR="006F4B45">
        <w:tab/>
        <w:t>(father), Penrhwgwial Cottage, Lower Machen, Mon.</w:t>
      </w:r>
    </w:p>
    <w:p w14:paraId="4470B769" w14:textId="20CBB9EF" w:rsidR="00301BC0" w:rsidRDefault="00BB0B02">
      <w:r>
        <w:tab/>
      </w:r>
      <w:r w:rsidR="00301BC0">
        <w:t>Attested: 8/9/1914; Posted 6</w:t>
      </w:r>
      <w:r w:rsidR="00301BC0" w:rsidRPr="00301BC0">
        <w:rPr>
          <w:vertAlign w:val="superscript"/>
        </w:rPr>
        <w:t>th</w:t>
      </w:r>
      <w:r w:rsidR="00301BC0">
        <w:t xml:space="preserve"> Bn: 18/9/14; Posted:  12/6/17; Dis: 13/11/17</w:t>
      </w:r>
      <w:r w:rsidR="006F4B45">
        <w:t>.</w:t>
      </w:r>
    </w:p>
    <w:p w14:paraId="7F349319" w14:textId="27AD9127" w:rsidR="00301BC0" w:rsidRDefault="00301BC0">
      <w:r>
        <w:tab/>
      </w:r>
      <w:r w:rsidR="00BB0B02">
        <w:t>Home: 3/9/14 – 23/9/15; France: 24/9/15 – 11/6/17; Home: 12/6/17 – 13/11/17.</w:t>
      </w:r>
    </w:p>
    <w:p w14:paraId="05AE8025" w14:textId="50BA9DF9" w:rsidR="00301BC0" w:rsidRDefault="00301BC0">
      <w:r>
        <w:tab/>
        <w:t>Physically unfit 23/10/17 – Shrapnel wounds of Rt Arm &amp; Shoulders; In action: 27/5/17</w:t>
      </w:r>
    </w:p>
    <w:p w14:paraId="2D6A7AF2" w14:textId="05765515" w:rsidR="00301BC0" w:rsidRDefault="00301BC0">
      <w:r>
        <w:tab/>
        <w:t>GSW Rt Arm, back &amp; chest</w:t>
      </w:r>
      <w:r w:rsidR="00BB0B02">
        <w:t xml:space="preserve"> – France 27/5/17.</w:t>
      </w:r>
    </w:p>
    <w:p w14:paraId="4C1EB2B5" w14:textId="77777777" w:rsidR="00301BC0" w:rsidRDefault="00301BC0"/>
    <w:p w14:paraId="49EFE797" w14:textId="1EFC3234" w:rsidR="004721D1" w:rsidRDefault="00301BC0">
      <w:r>
        <w:t xml:space="preserve">Pension Ledger:  Thomas Edward Morgan; b: 1887 Machen; 1917 (30) 6/17310 South Wales </w:t>
      </w:r>
      <w:r>
        <w:tab/>
        <w:t>Borderers; 1/4</w:t>
      </w:r>
      <w:r w:rsidRPr="00301BC0">
        <w:rPr>
          <w:vertAlign w:val="superscript"/>
        </w:rPr>
        <w:t>th</w:t>
      </w:r>
      <w:r>
        <w:t xml:space="preserve"> Bn., </w:t>
      </w:r>
    </w:p>
    <w:p w14:paraId="3FE005E5" w14:textId="666708A6" w:rsidR="004721D1" w:rsidRDefault="004721D1">
      <w:r>
        <w:t xml:space="preserve">1921 @ </w:t>
      </w:r>
      <w:r w:rsidR="001F5331">
        <w:t>Penrhwgwial, Lower Machen, Mon</w:t>
      </w:r>
    </w:p>
    <w:p w14:paraId="3DF75B58" w14:textId="3CB9AEAB" w:rsidR="004721D1" w:rsidRDefault="004721D1">
      <w:r>
        <w:tab/>
        <w:t xml:space="preserve">David Morgan (69) b Malpas – Roadman, Viscount Lord Tredegar, Tredegar Estate, Rhiwderin </w:t>
      </w:r>
    </w:p>
    <w:p w14:paraId="42251044" w14:textId="31BC8926" w:rsidR="004721D1" w:rsidRDefault="004721D1">
      <w:r>
        <w:tab/>
        <w:t>Ann (69) b Bassaleg – Housewife</w:t>
      </w:r>
    </w:p>
    <w:p w14:paraId="3F197284" w14:textId="042D0D9A" w:rsidR="004721D1" w:rsidRDefault="004721D1">
      <w:r>
        <w:tab/>
        <w:t>Mary Ann (36) b Machen – Household Duties</w:t>
      </w:r>
    </w:p>
    <w:p w14:paraId="060E44D9" w14:textId="35D5BB86" w:rsidR="004721D1" w:rsidRDefault="004721D1">
      <w:r>
        <w:tab/>
        <w:t>Thomas Edward (33) b Machen – Roadman, St Mellons Rural District Council.</w:t>
      </w:r>
    </w:p>
    <w:p w14:paraId="6EC5A36D" w14:textId="483F6530" w:rsidR="004721D1" w:rsidRDefault="004721D1">
      <w:r>
        <w:t>1939 @ Penrhwgwial, Lower Machen, Bedwas &amp; Machen, Mon</w:t>
      </w:r>
    </w:p>
    <w:p w14:paraId="4B78B710" w14:textId="32CF31AE" w:rsidR="004721D1" w:rsidRDefault="004721D1">
      <w:r>
        <w:tab/>
        <w:t>Morgan, David Edward</w:t>
      </w:r>
      <w:r>
        <w:tab/>
      </w:r>
      <w:r>
        <w:tab/>
        <w:t>b: 9/8/1887</w:t>
      </w:r>
      <w:r>
        <w:tab/>
        <w:t>Roadman, Council</w:t>
      </w:r>
      <w:r>
        <w:tab/>
        <w:t>S</w:t>
      </w:r>
    </w:p>
    <w:p w14:paraId="295B207C" w14:textId="676AB5A4" w:rsidR="004721D1" w:rsidRDefault="004721D1">
      <w:r>
        <w:tab/>
        <w:t>Morgan, Mary Ann</w:t>
      </w:r>
      <w:r>
        <w:tab/>
      </w:r>
      <w:r>
        <w:tab/>
        <w:t>b: 22/9/1884</w:t>
      </w:r>
      <w:r>
        <w:tab/>
        <w:t>UDD.</w:t>
      </w:r>
    </w:p>
    <w:p w14:paraId="6FA138E5" w14:textId="21401818" w:rsidR="004721D1" w:rsidRDefault="004721D1">
      <w:r>
        <w:t>Morgan, Thomas Edward of Cefn Llwyd, Church Street, Bedwas, Monmouthshire died</w:t>
      </w:r>
      <w:r w:rsidR="00500A00">
        <w:t xml:space="preserve">, aged 58, on 2 </w:t>
      </w:r>
      <w:r w:rsidR="00500A00">
        <w:tab/>
        <w:t>February 1944 leaving his effects to Mary Morgan widow.  £375.</w:t>
      </w:r>
    </w:p>
    <w:p w14:paraId="5C1F7ECE" w14:textId="4F19546A" w:rsidR="004721D1" w:rsidRDefault="004721D1">
      <w:r>
        <w:t>Bur:  2/2/1944 St Barrwg, Bedwas.</w:t>
      </w:r>
    </w:p>
    <w:p w14:paraId="41FF26E1" w14:textId="77777777" w:rsidR="004721D1" w:rsidRDefault="004721D1"/>
    <w:p w14:paraId="69484EF8" w14:textId="77777777" w:rsidR="009405F4" w:rsidRDefault="009405F4"/>
    <w:p w14:paraId="31A0CDB6" w14:textId="4E4C4715" w:rsidR="0075085C" w:rsidRDefault="0075085C">
      <w:r w:rsidRPr="008B4E97">
        <w:rPr>
          <w:b/>
          <w:bCs/>
        </w:rPr>
        <w:t>Morgan, Joseph</w:t>
      </w:r>
      <w:r w:rsidRPr="008B4E97">
        <w:rPr>
          <w:b/>
          <w:bCs/>
        </w:rPr>
        <w:tab/>
      </w:r>
      <w:r>
        <w:tab/>
      </w:r>
      <w:r>
        <w:tab/>
      </w:r>
      <w:r>
        <w:tab/>
        <w:t>W G</w:t>
      </w:r>
    </w:p>
    <w:p w14:paraId="0DFA3935" w14:textId="77777777" w:rsidR="0075085C" w:rsidRDefault="0075085C"/>
    <w:p w14:paraId="7120EA64" w14:textId="78DC9FA7" w:rsidR="008B4E97" w:rsidRDefault="008B4E97">
      <w:r>
        <w:t>b: 2/1890 Monmouth – Joseph.</w:t>
      </w:r>
    </w:p>
    <w:p w14:paraId="7ED20E0C" w14:textId="037172AE" w:rsidR="008B4E97" w:rsidRDefault="008B4E97">
      <w:r>
        <w:t>1891 @ Goldwin Lane, Monmouth</w:t>
      </w:r>
    </w:p>
    <w:p w14:paraId="3F366695" w14:textId="22FA942F" w:rsidR="008B4E97" w:rsidRDefault="008B4E97">
      <w:r>
        <w:tab/>
        <w:t>Joseph Morgan (33) b Lland</w:t>
      </w:r>
      <w:r w:rsidR="005A76C5">
        <w:t>eilo</w:t>
      </w:r>
      <w:r>
        <w:t>, Radnorshire – Police Officer; Sarah (30) b Newry, Ireland</w:t>
      </w:r>
    </w:p>
    <w:p w14:paraId="3ED1327A" w14:textId="1D274B5E" w:rsidR="008B4E97" w:rsidRDefault="008B4E97">
      <w:r>
        <w:tab/>
        <w:t>Sarh J (4); Joseph (11mths) both b Monmouth.</w:t>
      </w:r>
    </w:p>
    <w:p w14:paraId="48537AC8" w14:textId="4920CF82" w:rsidR="008B4E97" w:rsidRDefault="008B4E97">
      <w:r>
        <w:t>1901 @ Police Station, Shirenewton, Chepstow, Mon</w:t>
      </w:r>
    </w:p>
    <w:p w14:paraId="58B6B230" w14:textId="61299094" w:rsidR="008B4E97" w:rsidRDefault="008B4E97">
      <w:r>
        <w:tab/>
        <w:t>Joseph Morgan (43) b Lland</w:t>
      </w:r>
      <w:r w:rsidR="005A76C5">
        <w:t>eilo,</w:t>
      </w:r>
      <w:r>
        <w:t xml:space="preserve"> Radnor – Police Constable; Sarah (40) b Newry</w:t>
      </w:r>
    </w:p>
    <w:p w14:paraId="6E97A0CB" w14:textId="20934364" w:rsidR="008B4E97" w:rsidRDefault="008B4E97">
      <w:r>
        <w:tab/>
        <w:t>Sarah J (14); Jospeh (10); William (8) – b Monmouth.</w:t>
      </w:r>
    </w:p>
    <w:p w14:paraId="4FFD285C" w14:textId="52E38124" w:rsidR="008B4E97" w:rsidRDefault="008B4E97">
      <w:r>
        <w:t xml:space="preserve">1911 @ </w:t>
      </w:r>
      <w:r w:rsidR="004F155B">
        <w:t>Aberedw House, Commercial Road, Machen</w:t>
      </w:r>
    </w:p>
    <w:p w14:paraId="42DE8F9D" w14:textId="5705AA08" w:rsidR="008B4E97" w:rsidRDefault="008B4E97">
      <w:r>
        <w:tab/>
        <w:t>Joseph Morgan (53) b Aber</w:t>
      </w:r>
      <w:r w:rsidR="005A76C5">
        <w:t>e</w:t>
      </w:r>
      <w:r>
        <w:t>dw, Rad</w:t>
      </w:r>
      <w:r w:rsidR="005A76C5">
        <w:t>nor</w:t>
      </w:r>
      <w:r>
        <w:t xml:space="preserve"> – Police Pensioner</w:t>
      </w:r>
    </w:p>
    <w:p w14:paraId="5FC9C6CE" w14:textId="4E382F4A" w:rsidR="008B4E97" w:rsidRDefault="008B4E97">
      <w:r>
        <w:tab/>
        <w:t>Sarah (50) b Co Down</w:t>
      </w:r>
      <w:r>
        <w:tab/>
      </w:r>
      <w:r>
        <w:tab/>
        <w:t>[26yrs – 3]</w:t>
      </w:r>
    </w:p>
    <w:p w14:paraId="75B80879" w14:textId="4F729AB0" w:rsidR="008B4E97" w:rsidRDefault="008B4E97">
      <w:r>
        <w:tab/>
      </w:r>
      <w:r w:rsidR="004F155B">
        <w:t>Sarah Jane (24); Joseph (20) Tin worker, Tinplate Works; William (18) Clerk, Tinplate Works</w:t>
      </w:r>
    </w:p>
    <w:p w14:paraId="24507A24" w14:textId="542ADE25" w:rsidR="004F155B" w:rsidRDefault="00E81A0D">
      <w:r>
        <w:t>MRIC:  Morgan, Joseph; Pte 2171 1</w:t>
      </w:r>
      <w:r w:rsidRPr="00E81A0D">
        <w:rPr>
          <w:vertAlign w:val="superscript"/>
        </w:rPr>
        <w:t>st</w:t>
      </w:r>
      <w:r>
        <w:t xml:space="preserve"> Welsh Guards; BW&amp;V.</w:t>
      </w:r>
    </w:p>
    <w:p w14:paraId="0AE228DB" w14:textId="6524BDE4" w:rsidR="00E81A0D" w:rsidRDefault="00E81A0D">
      <w:r>
        <w:t>Pension Card:  Joseph Morgan; 2171 Welsh Guards; 1 Crescent, Machen, Mon</w:t>
      </w:r>
    </w:p>
    <w:p w14:paraId="16359C5A" w14:textId="6B1B6971" w:rsidR="004F155B" w:rsidRDefault="00E81A0D">
      <w:r>
        <w:t>Pension Records 1915:  Morgan, Joseph (25); Tin worker; Aberedw, Machen, Mon (f) Joseph.</w:t>
      </w:r>
    </w:p>
    <w:p w14:paraId="4D253D3E" w14:textId="77777777" w:rsidR="0054127E" w:rsidRDefault="00E81A0D">
      <w:r>
        <w:tab/>
        <w:t xml:space="preserve">Mar: 28 Feb 1917 Newport Registry Officer - Mabel Harris, 1 Crescent, Machen.  Iris Mary b: </w:t>
      </w:r>
      <w:r>
        <w:tab/>
        <w:t xml:space="preserve">24/3/17 Machen.  </w:t>
      </w:r>
    </w:p>
    <w:p w14:paraId="0887EC2D" w14:textId="674A50CA" w:rsidR="00E81A0D" w:rsidRDefault="0054127E">
      <w:r>
        <w:tab/>
      </w:r>
      <w:r w:rsidR="00E81A0D">
        <w:t>2171 Welsh Guards</w:t>
      </w:r>
      <w:r>
        <w:t>; attested 12/11/1915; Dis on demob: 3/3/1920.</w:t>
      </w:r>
    </w:p>
    <w:p w14:paraId="23CEA831" w14:textId="62327855" w:rsidR="000B7EE8" w:rsidRDefault="0054127E">
      <w:r>
        <w:tab/>
        <w:t>Welsh Guards</w:t>
      </w:r>
      <w:r>
        <w:tab/>
        <w:t>embarked Southampton</w:t>
      </w:r>
      <w:r>
        <w:tab/>
        <w:t>9/7/16</w:t>
      </w:r>
    </w:p>
    <w:p w14:paraId="25F2A35E" w14:textId="1023AFBF" w:rsidR="0054127E" w:rsidRDefault="0054127E">
      <w:r>
        <w:tab/>
      </w:r>
      <w:r>
        <w:tab/>
      </w:r>
      <w:r>
        <w:tab/>
        <w:t>In the field</w:t>
      </w:r>
      <w:r>
        <w:tab/>
      </w:r>
      <w:r>
        <w:tab/>
      </w:r>
      <w:r>
        <w:tab/>
        <w:t>19/7/16</w:t>
      </w:r>
    </w:p>
    <w:p w14:paraId="2F15D229" w14:textId="1C4829BF" w:rsidR="0054127E" w:rsidRDefault="0054127E">
      <w:r>
        <w:tab/>
      </w:r>
      <w:r>
        <w:tab/>
      </w:r>
      <w:r>
        <w:tab/>
        <w:t>1</w:t>
      </w:r>
      <w:r w:rsidRPr="0054127E">
        <w:rPr>
          <w:vertAlign w:val="superscript"/>
        </w:rPr>
        <w:t>st</w:t>
      </w:r>
      <w:r>
        <w:t xml:space="preserve"> Battn.</w:t>
      </w:r>
      <w:r>
        <w:tab/>
      </w:r>
      <w:r>
        <w:tab/>
      </w:r>
      <w:r>
        <w:tab/>
        <w:t>21/7/16</w:t>
      </w:r>
    </w:p>
    <w:p w14:paraId="2CA61254" w14:textId="4E3A4491" w:rsidR="0054127E" w:rsidRDefault="0054127E">
      <w:r>
        <w:tab/>
        <w:t>Admt.</w:t>
      </w:r>
      <w:r>
        <w:tab/>
      </w:r>
      <w:r>
        <w:tab/>
        <w:t>Diarrhoea</w:t>
      </w:r>
      <w:r>
        <w:tab/>
        <w:t>Field</w:t>
      </w:r>
      <w:r>
        <w:tab/>
      </w:r>
      <w:r>
        <w:tab/>
        <w:t>24/8/16</w:t>
      </w:r>
    </w:p>
    <w:p w14:paraId="4470A391" w14:textId="01DCE6E5" w:rsidR="0054127E" w:rsidRDefault="0054127E">
      <w:r>
        <w:tab/>
      </w:r>
      <w:r>
        <w:tab/>
      </w:r>
      <w:r>
        <w:tab/>
        <w:t>1</w:t>
      </w:r>
      <w:r w:rsidRPr="0054127E">
        <w:rPr>
          <w:vertAlign w:val="superscript"/>
        </w:rPr>
        <w:t>st</w:t>
      </w:r>
      <w:r>
        <w:t xml:space="preserve"> New Zealand Stationary Hospital</w:t>
      </w:r>
    </w:p>
    <w:p w14:paraId="72FD9472" w14:textId="58E5F41E" w:rsidR="000B7EE8" w:rsidRDefault="0054127E">
      <w:r>
        <w:tab/>
        <w:t>Admt.</w:t>
      </w:r>
      <w:r>
        <w:tab/>
      </w:r>
      <w:r>
        <w:tab/>
        <w:t>12</w:t>
      </w:r>
      <w:r w:rsidRPr="0054127E">
        <w:rPr>
          <w:vertAlign w:val="superscript"/>
        </w:rPr>
        <w:t>th</w:t>
      </w:r>
      <w:r>
        <w:t xml:space="preserve"> Gen Hosp</w:t>
      </w:r>
      <w:r>
        <w:tab/>
        <w:t xml:space="preserve">Rouen </w:t>
      </w:r>
      <w:r>
        <w:tab/>
      </w:r>
      <w:r>
        <w:tab/>
        <w:t>30/8/16</w:t>
      </w:r>
      <w:r>
        <w:tab/>
      </w:r>
      <w:r>
        <w:tab/>
      </w:r>
    </w:p>
    <w:p w14:paraId="62CD3F3A" w14:textId="68CB10E9" w:rsidR="0054127E" w:rsidRDefault="0054127E">
      <w:r>
        <w:tab/>
        <w:t xml:space="preserve">Dis. </w:t>
      </w:r>
      <w:r>
        <w:tab/>
      </w:r>
      <w:r>
        <w:tab/>
        <w:t>To Depot</w:t>
      </w:r>
      <w:r>
        <w:tab/>
      </w:r>
      <w:r>
        <w:tab/>
      </w:r>
      <w:r>
        <w:tab/>
        <w:t>8/9/16</w:t>
      </w:r>
    </w:p>
    <w:p w14:paraId="3A3AAC62" w14:textId="4147DF47" w:rsidR="0054127E" w:rsidRDefault="0054127E">
      <w:r>
        <w:tab/>
        <w:t>Admt.</w:t>
      </w:r>
      <w:r>
        <w:tab/>
      </w:r>
      <w:r>
        <w:tab/>
        <w:t>2</w:t>
      </w:r>
      <w:r w:rsidRPr="0054127E">
        <w:rPr>
          <w:vertAlign w:val="superscript"/>
        </w:rPr>
        <w:t>nd</w:t>
      </w:r>
      <w:r>
        <w:t xml:space="preserve"> Convalescent Depot</w:t>
      </w:r>
      <w:r>
        <w:tab/>
      </w:r>
      <w:r>
        <w:tab/>
        <w:t>8/9/16</w:t>
      </w:r>
    </w:p>
    <w:p w14:paraId="20F37C89" w14:textId="17833B8E" w:rsidR="0054127E" w:rsidRDefault="0054127E">
      <w:r>
        <w:tab/>
        <w:t>Dis.</w:t>
      </w:r>
      <w:r>
        <w:tab/>
      </w:r>
      <w:r>
        <w:tab/>
        <w:t>To base depot</w:t>
      </w:r>
      <w:r>
        <w:tab/>
        <w:t>Harfleur</w:t>
      </w:r>
      <w:r>
        <w:tab/>
        <w:t>9/9/16</w:t>
      </w:r>
    </w:p>
    <w:p w14:paraId="62835F7B" w14:textId="25554AB1" w:rsidR="0054127E" w:rsidRDefault="0054127E">
      <w:r>
        <w:tab/>
      </w:r>
      <w:r>
        <w:tab/>
      </w:r>
      <w:r>
        <w:tab/>
        <w:t>Arrived base depot</w:t>
      </w:r>
      <w:r>
        <w:tab/>
      </w:r>
      <w:r>
        <w:tab/>
        <w:t>11/9/16</w:t>
      </w:r>
    </w:p>
    <w:p w14:paraId="4B9B6EE2" w14:textId="19792456" w:rsidR="0054127E" w:rsidRDefault="0054127E">
      <w:r>
        <w:tab/>
      </w:r>
      <w:r>
        <w:tab/>
      </w:r>
      <w:r>
        <w:tab/>
        <w:t>Rejoined Battalion</w:t>
      </w:r>
      <w:r>
        <w:tab/>
        <w:t>Field</w:t>
      </w:r>
      <w:r>
        <w:tab/>
        <w:t>23/9/16</w:t>
      </w:r>
    </w:p>
    <w:p w14:paraId="0BAE236A" w14:textId="217CB37C" w:rsidR="0054127E" w:rsidRDefault="00105E18">
      <w:r>
        <w:tab/>
        <w:t>Admt.</w:t>
      </w:r>
      <w:r>
        <w:tab/>
      </w:r>
      <w:r>
        <w:tab/>
        <w:t>21 CC Stn. Trench Foot</w:t>
      </w:r>
      <w:r>
        <w:tab/>
        <w:t>Field</w:t>
      </w:r>
      <w:r>
        <w:tab/>
        <w:t>21/11/16</w:t>
      </w:r>
    </w:p>
    <w:p w14:paraId="0517B882" w14:textId="40FFB26C" w:rsidR="00105E18" w:rsidRDefault="00105E18">
      <w:r>
        <w:tab/>
        <w:t>Admt.</w:t>
      </w:r>
      <w:r>
        <w:tab/>
      </w:r>
      <w:r>
        <w:tab/>
        <w:t>8 Gen Hosp. Tench Foot</w:t>
      </w:r>
      <w:r>
        <w:tab/>
        <w:t>Rouen</w:t>
      </w:r>
      <w:r>
        <w:tab/>
        <w:t>26/11/16</w:t>
      </w:r>
    </w:p>
    <w:p w14:paraId="60AE969E" w14:textId="3EBA6C2F" w:rsidR="00105E18" w:rsidRDefault="00BE5667">
      <w:r>
        <w:tab/>
      </w:r>
      <w:r>
        <w:tab/>
      </w:r>
      <w:r>
        <w:tab/>
        <w:t>Trans. To England</w:t>
      </w:r>
      <w:r>
        <w:tab/>
      </w:r>
      <w:r>
        <w:tab/>
        <w:t>30/11/16</w:t>
      </w:r>
    </w:p>
    <w:p w14:paraId="187816B4" w14:textId="7A61A4F4" w:rsidR="0054127E" w:rsidRDefault="00BE5667">
      <w:r>
        <w:tab/>
        <w:t>Trans. Cl Z</w:t>
      </w:r>
      <w:r>
        <w:tab/>
      </w:r>
      <w:r>
        <w:tab/>
      </w:r>
      <w:r>
        <w:tab/>
      </w:r>
      <w:r>
        <w:tab/>
      </w:r>
      <w:r>
        <w:tab/>
        <w:t>25/2/19.</w:t>
      </w:r>
      <w:r w:rsidR="0054127E">
        <w:tab/>
      </w:r>
    </w:p>
    <w:p w14:paraId="6FB50757" w14:textId="0534BFD8" w:rsidR="000B7EE8" w:rsidRDefault="000B7EE8" w:rsidP="000B7EE8">
      <w:r>
        <w:t>m: 1/1917 Newport Market, Mon – Mabel Harris.</w:t>
      </w:r>
    </w:p>
    <w:p w14:paraId="40C920D6" w14:textId="407DE1CC" w:rsidR="004F155B" w:rsidRDefault="004F155B">
      <w:r>
        <w:lastRenderedPageBreak/>
        <w:t>1921 @ The Crescent, Machen, Mon</w:t>
      </w:r>
    </w:p>
    <w:p w14:paraId="5E97AF41" w14:textId="42186BBB" w:rsidR="004F155B" w:rsidRDefault="004F155B">
      <w:r>
        <w:tab/>
        <w:t>Joseph (31) b Monmouth – Tinman, Tinplate Works, Waterloo Tinplate Co Ltd., Rudry, Glam</w:t>
      </w:r>
    </w:p>
    <w:p w14:paraId="48CD402F" w14:textId="4C0D6864" w:rsidR="004F155B" w:rsidRDefault="004F155B">
      <w:r>
        <w:tab/>
        <w:t>Mabel (27) b Machen – Home Duties</w:t>
      </w:r>
    </w:p>
    <w:p w14:paraId="4C8D0EE9" w14:textId="6F7342DD" w:rsidR="004F155B" w:rsidRDefault="004F155B">
      <w:r>
        <w:tab/>
        <w:t>Iris Mary (4) b Machen – Sch.; Douglas Ralph (1) b Machen.</w:t>
      </w:r>
    </w:p>
    <w:p w14:paraId="03049399" w14:textId="6E917526" w:rsidR="008B4E97" w:rsidRDefault="007B6159">
      <w:r>
        <w:t>1939 @ 22 Sunnybank Terrace, Bedwas &amp; Machen, Mon</w:t>
      </w:r>
    </w:p>
    <w:p w14:paraId="343BB819" w14:textId="0F7C93C1" w:rsidR="007B6159" w:rsidRDefault="007B6159">
      <w:r>
        <w:tab/>
        <w:t>Morgan, Joseph</w:t>
      </w:r>
      <w:r>
        <w:tab/>
      </w:r>
      <w:r>
        <w:tab/>
        <w:t>b: 25/4/1890</w:t>
      </w:r>
      <w:r>
        <w:tab/>
        <w:t>Tinman, Tinplate Works</w:t>
      </w:r>
    </w:p>
    <w:p w14:paraId="68AE5457" w14:textId="36FA16FC" w:rsidR="007B6159" w:rsidRDefault="007B6159">
      <w:r>
        <w:tab/>
        <w:t>Morgan, Mabel</w:t>
      </w:r>
      <w:r>
        <w:tab/>
      </w:r>
      <w:r>
        <w:tab/>
        <w:t>b: 26/12/1894</w:t>
      </w:r>
      <w:r>
        <w:tab/>
        <w:t>UDD</w:t>
      </w:r>
    </w:p>
    <w:p w14:paraId="269BB9BB" w14:textId="3A0E3785" w:rsidR="007B6159" w:rsidRDefault="007B6159">
      <w:r>
        <w:tab/>
        <w:t>Morgan, Iris M</w:t>
      </w:r>
      <w:r>
        <w:tab/>
      </w:r>
      <w:r>
        <w:tab/>
        <w:t>b: 24/5/1917</w:t>
      </w:r>
      <w:r>
        <w:tab/>
        <w:t>Shop Assistant, Woolworths.</w:t>
      </w:r>
    </w:p>
    <w:p w14:paraId="2F4C7EDF" w14:textId="092C4ED7" w:rsidR="008B4E97" w:rsidRDefault="00455243">
      <w:r>
        <w:t>d</w:t>
      </w:r>
      <w:r w:rsidR="007B6159">
        <w:t>: 25 Nov 1965 Newport, Mon (74)</w:t>
      </w:r>
    </w:p>
    <w:p w14:paraId="76BF0C55" w14:textId="4AA193C5" w:rsidR="007B6159" w:rsidRDefault="007B6159">
      <w:r>
        <w:t>Grave: Christchurch Cemetery, Christchurch, Newport, Mon.</w:t>
      </w:r>
    </w:p>
    <w:p w14:paraId="75E72D59" w14:textId="77777777" w:rsidR="008B4E97" w:rsidRDefault="008B4E97"/>
    <w:p w14:paraId="153B2389" w14:textId="77777777" w:rsidR="008B4E97" w:rsidRDefault="008B4E97"/>
    <w:p w14:paraId="3E1931C7" w14:textId="5598402B" w:rsidR="0075085C" w:rsidRDefault="0075085C">
      <w:r w:rsidRPr="00F33422">
        <w:rPr>
          <w:b/>
          <w:bCs/>
        </w:rPr>
        <w:t>Mould, William</w:t>
      </w:r>
      <w:r w:rsidRPr="00F33422">
        <w:rPr>
          <w:b/>
          <w:bCs/>
        </w:rPr>
        <w:tab/>
      </w:r>
      <w:r w:rsidR="00F33422">
        <w:tab/>
      </w:r>
      <w:r w:rsidR="00F33422" w:rsidRPr="00F33422">
        <w:rPr>
          <w:b/>
          <w:bCs/>
        </w:rPr>
        <w:t>MOLD</w:t>
      </w:r>
      <w:r>
        <w:tab/>
      </w:r>
      <w:r>
        <w:tab/>
      </w:r>
      <w:r>
        <w:tab/>
        <w:t>1</w:t>
      </w:r>
      <w:r w:rsidRPr="0075085C">
        <w:rPr>
          <w:vertAlign w:val="superscript"/>
        </w:rPr>
        <w:t>st</w:t>
      </w:r>
      <w:r>
        <w:t xml:space="preserve"> Mons</w:t>
      </w:r>
    </w:p>
    <w:p w14:paraId="763F0E45" w14:textId="77777777" w:rsidR="0075085C" w:rsidRDefault="0075085C"/>
    <w:p w14:paraId="3FB2C90E" w14:textId="54968774" w:rsidR="0075085C" w:rsidRDefault="00D863E4">
      <w:r>
        <w:t>b</w:t>
      </w:r>
      <w:r w:rsidR="00F203F4">
        <w:t xml:space="preserve">: </w:t>
      </w:r>
      <w:r>
        <w:t>4/1872 Barnet, Middx, mmn Simons – William James.</w:t>
      </w:r>
    </w:p>
    <w:p w14:paraId="7D7191E0" w14:textId="223EF5CA" w:rsidR="00F203F4" w:rsidRDefault="000D30D9">
      <w:r>
        <w:t>b</w:t>
      </w:r>
      <w:r w:rsidR="00575E0E">
        <w:t xml:space="preserve">ap:  8/12/1872 Barnet; George &amp; Rosanna; Labourer – Arkley; Chipping Barnet, Herts </w:t>
      </w:r>
    </w:p>
    <w:p w14:paraId="08220DF9" w14:textId="60B82316" w:rsidR="000D30D9" w:rsidRDefault="000D30D9">
      <w:r>
        <w:t>1881 @ Arkley High Road, Chipping Barnet, Hertfordshire</w:t>
      </w:r>
    </w:p>
    <w:p w14:paraId="552666B9" w14:textId="0E6B8008" w:rsidR="000D30D9" w:rsidRDefault="000D30D9">
      <w:r>
        <w:tab/>
        <w:t>George Mold (40) b Banbury, Oxon – Carpenter; Rose Hannah (41) b Hampton, Middx</w:t>
      </w:r>
    </w:p>
    <w:p w14:paraId="24C1608B" w14:textId="77777777" w:rsidR="000D30D9" w:rsidRDefault="000D30D9">
      <w:r>
        <w:tab/>
        <w:t xml:space="preserve">Thomas (14) Carpenter’s Apprentice; Rebecca (10) Sch.; Lilly (9) Sch.; William (8) Sch.; </w:t>
      </w:r>
    </w:p>
    <w:p w14:paraId="305BA1F4" w14:textId="29A1892B" w:rsidR="000D30D9" w:rsidRDefault="000D30D9">
      <w:r>
        <w:tab/>
        <w:t>Susan (4) Sch.; Herbert (2); Alice (3mths) – all b Barnet, Herts.</w:t>
      </w:r>
    </w:p>
    <w:p w14:paraId="5D4635A4" w14:textId="15A03AB3" w:rsidR="00C70176" w:rsidRDefault="00C70176">
      <w:r>
        <w:t>Chelsea Pensioners British Army Service Records:  William Mold (18) b 1871 Arkley, Herts.</w:t>
      </w:r>
      <w:r w:rsidR="00D5011D">
        <w:t xml:space="preserve">  Lab.</w:t>
      </w:r>
    </w:p>
    <w:p w14:paraId="2CAB008C" w14:textId="72EAB794" w:rsidR="00C70176" w:rsidRDefault="00C70176">
      <w:r>
        <w:tab/>
      </w:r>
      <w:r w:rsidR="00D5011D">
        <w:t xml:space="preserve">Dover: </w:t>
      </w:r>
      <w:r>
        <w:t>30 October 1889 – 75475 Royal Artillery.</w:t>
      </w:r>
    </w:p>
    <w:p w14:paraId="468FD186" w14:textId="16D802E1" w:rsidR="00862CA4" w:rsidRDefault="00D5011D">
      <w:r>
        <w:tab/>
        <w:t>Eastern Div.</w:t>
      </w:r>
      <w:r>
        <w:tab/>
        <w:t>Depot</w:t>
      </w:r>
      <w:r>
        <w:tab/>
      </w:r>
      <w:r>
        <w:tab/>
        <w:t>Gnr</w:t>
      </w:r>
      <w:r>
        <w:tab/>
        <w:t>28/10/1889</w:t>
      </w:r>
    </w:p>
    <w:p w14:paraId="481AE74E" w14:textId="52E1FCF4" w:rsidR="00D5011D" w:rsidRDefault="00D5011D">
      <w:r>
        <w:tab/>
      </w:r>
      <w:r>
        <w:tab/>
      </w:r>
      <w:r>
        <w:tab/>
        <w:t>20</w:t>
      </w:r>
      <w:r w:rsidRPr="00D5011D">
        <w:rPr>
          <w:vertAlign w:val="superscript"/>
        </w:rPr>
        <w:t>th</w:t>
      </w:r>
      <w:r>
        <w:t xml:space="preserve"> Co.</w:t>
      </w:r>
      <w:r>
        <w:tab/>
      </w:r>
      <w:r>
        <w:tab/>
        <w:t>Gnr</w:t>
      </w:r>
      <w:r>
        <w:tab/>
        <w:t>22/11/1889</w:t>
      </w:r>
    </w:p>
    <w:p w14:paraId="5D91EFB7" w14:textId="1C01130C" w:rsidR="00862CA4" w:rsidRDefault="00D5011D">
      <w:r>
        <w:tab/>
      </w:r>
      <w:r>
        <w:tab/>
      </w:r>
      <w:r>
        <w:tab/>
        <w:t>18</w:t>
      </w:r>
      <w:r w:rsidRPr="00D5011D">
        <w:rPr>
          <w:vertAlign w:val="superscript"/>
        </w:rPr>
        <w:t>th</w:t>
      </w:r>
      <w:r>
        <w:t xml:space="preserve"> Co.</w:t>
      </w:r>
      <w:r>
        <w:tab/>
      </w:r>
      <w:r>
        <w:tab/>
        <w:t>Gnr</w:t>
      </w:r>
      <w:r>
        <w:tab/>
        <w:t>1/8/1891</w:t>
      </w:r>
    </w:p>
    <w:p w14:paraId="0D71772A" w14:textId="7E2A7DB9" w:rsidR="00D5011D" w:rsidRDefault="00D5011D">
      <w:r>
        <w:tab/>
        <w:t>Granted G C Pay @ 1d</w:t>
      </w:r>
      <w:r>
        <w:tab/>
      </w:r>
      <w:r>
        <w:tab/>
        <w:t>Gnr</w:t>
      </w:r>
      <w:r>
        <w:tab/>
        <w:t>1/11/1891</w:t>
      </w:r>
    </w:p>
    <w:p w14:paraId="32B88246" w14:textId="1E0519EA" w:rsidR="00D5011D" w:rsidRDefault="00D5011D">
      <w:r>
        <w:tab/>
      </w:r>
      <w:r>
        <w:tab/>
      </w:r>
      <w:r>
        <w:tab/>
        <w:t>Depot Posted</w:t>
      </w:r>
      <w:r>
        <w:tab/>
        <w:t>Gnr</w:t>
      </w:r>
      <w:r>
        <w:tab/>
        <w:t>11/1/1892</w:t>
      </w:r>
    </w:p>
    <w:p w14:paraId="0EED5CE3" w14:textId="7C854D84" w:rsidR="00D5011D" w:rsidRDefault="00D5011D">
      <w:r>
        <w:tab/>
      </w:r>
      <w:r>
        <w:tab/>
      </w:r>
      <w:r>
        <w:tab/>
        <w:t>18</w:t>
      </w:r>
      <w:r w:rsidRPr="00D5011D">
        <w:rPr>
          <w:vertAlign w:val="superscript"/>
        </w:rPr>
        <w:t>th</w:t>
      </w:r>
      <w:r>
        <w:t xml:space="preserve"> Co.</w:t>
      </w:r>
      <w:r>
        <w:tab/>
      </w:r>
      <w:r>
        <w:tab/>
        <w:t>Gnr</w:t>
      </w:r>
      <w:r>
        <w:tab/>
        <w:t>16/3/1892</w:t>
      </w:r>
    </w:p>
    <w:p w14:paraId="72BE296A" w14:textId="125B2D71" w:rsidR="00D5011D" w:rsidRDefault="00D5011D">
      <w:r>
        <w:tab/>
        <w:t>Forfeited G C Pay</w:t>
      </w:r>
      <w:r>
        <w:tab/>
      </w:r>
      <w:r>
        <w:tab/>
        <w:t>Gnr</w:t>
      </w:r>
      <w:r>
        <w:tab/>
        <w:t>29/4/1892</w:t>
      </w:r>
    </w:p>
    <w:p w14:paraId="7E1CB74C" w14:textId="4A48282A" w:rsidR="00862CA4" w:rsidRDefault="00D5011D">
      <w:r>
        <w:tab/>
      </w:r>
      <w:r>
        <w:tab/>
      </w:r>
      <w:r>
        <w:tab/>
        <w:t>Depot Posted</w:t>
      </w:r>
      <w:r>
        <w:tab/>
        <w:t>Gnr</w:t>
      </w:r>
      <w:r>
        <w:tab/>
        <w:t>25/11/1892</w:t>
      </w:r>
    </w:p>
    <w:p w14:paraId="4F8C43E6" w14:textId="3F3A835C" w:rsidR="00862CA4" w:rsidRDefault="00D5011D">
      <w:r>
        <w:tab/>
      </w:r>
      <w:r>
        <w:tab/>
      </w:r>
      <w:r>
        <w:tab/>
        <w:t>22</w:t>
      </w:r>
      <w:r w:rsidRPr="00D5011D">
        <w:rPr>
          <w:vertAlign w:val="superscript"/>
        </w:rPr>
        <w:t>nd</w:t>
      </w:r>
      <w:r>
        <w:t xml:space="preserve"> Co. </w:t>
      </w:r>
      <w:r>
        <w:tab/>
        <w:t>Gnr</w:t>
      </w:r>
      <w:r>
        <w:tab/>
        <w:t>6/12/1892</w:t>
      </w:r>
    </w:p>
    <w:p w14:paraId="7E475ADE" w14:textId="05DF49BA" w:rsidR="00D5011D" w:rsidRDefault="00D5011D">
      <w:r>
        <w:tab/>
        <w:t>Restored G C Pay</w:t>
      </w:r>
      <w:r>
        <w:tab/>
      </w:r>
      <w:r>
        <w:tab/>
        <w:t>Gnr</w:t>
      </w:r>
      <w:r>
        <w:tab/>
        <w:t>29/4/1895</w:t>
      </w:r>
    </w:p>
    <w:p w14:paraId="6A54DBB8" w14:textId="10D6A418" w:rsidR="00D5011D" w:rsidRDefault="00D5011D">
      <w:r>
        <w:tab/>
      </w:r>
      <w:r>
        <w:tab/>
      </w:r>
      <w:r>
        <w:tab/>
        <w:t>Imprisoned by CO</w:t>
      </w:r>
      <w:r>
        <w:tab/>
        <w:t>17/5/1895</w:t>
      </w:r>
      <w:r>
        <w:tab/>
        <w:t>[14 days]</w:t>
      </w:r>
    </w:p>
    <w:p w14:paraId="024B8C76" w14:textId="1DB9A853" w:rsidR="00862CA4" w:rsidRDefault="00D5011D">
      <w:r>
        <w:tab/>
      </w:r>
      <w:r>
        <w:tab/>
      </w:r>
      <w:r>
        <w:tab/>
      </w:r>
      <w:r>
        <w:tab/>
      </w:r>
      <w:r>
        <w:tab/>
        <w:t>Gnr</w:t>
      </w:r>
      <w:r>
        <w:tab/>
        <w:t>31/5/1895</w:t>
      </w:r>
    </w:p>
    <w:p w14:paraId="7E11F683" w14:textId="2AC7705B" w:rsidR="00862CA4" w:rsidRDefault="00D5011D">
      <w:r>
        <w:tab/>
        <w:t>Forfeited G C Pay</w:t>
      </w:r>
      <w:r>
        <w:tab/>
      </w:r>
      <w:r>
        <w:tab/>
        <w:t>Gnr</w:t>
      </w:r>
      <w:r>
        <w:tab/>
        <w:t>17/5/1895</w:t>
      </w:r>
    </w:p>
    <w:p w14:paraId="41DFDA61" w14:textId="10DFC5CA" w:rsidR="00D5011D" w:rsidRDefault="00D5011D">
      <w:r>
        <w:tab/>
        <w:t>Restored G C Pay</w:t>
      </w:r>
      <w:r>
        <w:tab/>
      </w:r>
      <w:r>
        <w:tab/>
        <w:t>Gnr</w:t>
      </w:r>
      <w:r>
        <w:tab/>
        <w:t>26/4/1896</w:t>
      </w:r>
    </w:p>
    <w:p w14:paraId="020C86AC" w14:textId="02D57197" w:rsidR="00884711" w:rsidRDefault="00884711">
      <w:r>
        <w:tab/>
      </w:r>
      <w:r>
        <w:tab/>
      </w:r>
      <w:r>
        <w:tab/>
        <w:t>Depot Posted</w:t>
      </w:r>
      <w:r>
        <w:tab/>
        <w:t>Gnr</w:t>
      </w:r>
      <w:r>
        <w:tab/>
        <w:t>1/1/1897</w:t>
      </w:r>
    </w:p>
    <w:p w14:paraId="53C87BC6" w14:textId="7B7043C9" w:rsidR="00884711" w:rsidRDefault="00884711">
      <w:r>
        <w:tab/>
        <w:t>1</w:t>
      </w:r>
      <w:r w:rsidRPr="00884711">
        <w:rPr>
          <w:vertAlign w:val="superscript"/>
        </w:rPr>
        <w:t>st</w:t>
      </w:r>
      <w:r>
        <w:t xml:space="preserve"> Class Reserves Trans.</w:t>
      </w:r>
      <w:r>
        <w:tab/>
      </w:r>
      <w:r>
        <w:tab/>
        <w:t>Gnr</w:t>
      </w:r>
      <w:r>
        <w:tab/>
        <w:t>9/1/1897</w:t>
      </w:r>
    </w:p>
    <w:p w14:paraId="29710068" w14:textId="24270EEF" w:rsidR="00884711" w:rsidRDefault="00884711">
      <w:r>
        <w:tab/>
      </w:r>
      <w:r>
        <w:tab/>
      </w:r>
      <w:r>
        <w:tab/>
        <w:t>Absent</w:t>
      </w:r>
      <w:r>
        <w:tab/>
      </w:r>
      <w:r>
        <w:tab/>
        <w:t>Gnr</w:t>
      </w:r>
      <w:r>
        <w:tab/>
        <w:t>1/7/1897.</w:t>
      </w:r>
    </w:p>
    <w:p w14:paraId="5E2FD584" w14:textId="70A4051C" w:rsidR="00884711" w:rsidRDefault="00884711">
      <w:r>
        <w:tab/>
        <w:t xml:space="preserve">Home:  28/10/1889 – 5/12/1892; India: 6/12/1892- 7/2/1895; Gibraltar: 8/2/1895-5/1/1897; </w:t>
      </w:r>
      <w:r>
        <w:tab/>
        <w:t>Home: 6/1/1897.</w:t>
      </w:r>
    </w:p>
    <w:p w14:paraId="7ED75F1A" w14:textId="34E55295" w:rsidR="00884711" w:rsidRDefault="00884711">
      <w:r>
        <w:tab/>
        <w:t>Nok:  George Mold (f), Arkley, Herts.</w:t>
      </w:r>
    </w:p>
    <w:p w14:paraId="30283A55" w14:textId="46BC7C25" w:rsidR="00884711" w:rsidRDefault="00884711">
      <w:r>
        <w:tab/>
        <w:t>Depression Range Finding Course:  21/10/1892.</w:t>
      </w:r>
    </w:p>
    <w:p w14:paraId="164DA460" w14:textId="32FA4A57" w:rsidR="00862CA4" w:rsidRDefault="00884711">
      <w:r>
        <w:tab/>
        <w:t xml:space="preserve">Character </w:t>
      </w:r>
      <w:r w:rsidR="008867B1">
        <w:t>o</w:t>
      </w:r>
      <w:r>
        <w:t>n being passed to Reserves:  Indifferent.</w:t>
      </w:r>
    </w:p>
    <w:p w14:paraId="66AF4969" w14:textId="3C44BC8F" w:rsidR="00F203F4" w:rsidRPr="00862CA4" w:rsidRDefault="00C70176">
      <w:pPr>
        <w:rPr>
          <w:i/>
          <w:iCs/>
        </w:rPr>
      </w:pPr>
      <w:r w:rsidRPr="00862CA4">
        <w:rPr>
          <w:i/>
          <w:iCs/>
        </w:rPr>
        <w:t xml:space="preserve">1891 @ </w:t>
      </w:r>
      <w:r w:rsidR="00862CA4" w:rsidRPr="00862CA4">
        <w:rPr>
          <w:i/>
          <w:iCs/>
        </w:rPr>
        <w:t>5 Perrams Cottage, Arkley, Chipping Barnet, Herts</w:t>
      </w:r>
    </w:p>
    <w:p w14:paraId="621D5BDB" w14:textId="4BE3B177" w:rsidR="00862CA4" w:rsidRPr="00862CA4" w:rsidRDefault="00862CA4">
      <w:pPr>
        <w:rPr>
          <w:i/>
          <w:iCs/>
        </w:rPr>
      </w:pPr>
      <w:r w:rsidRPr="00862CA4">
        <w:rPr>
          <w:i/>
          <w:iCs/>
        </w:rPr>
        <w:tab/>
        <w:t>George Mold (50) b Banbury – Carpenter; Rose H (51) b Hampton</w:t>
      </w:r>
    </w:p>
    <w:p w14:paraId="7C563192" w14:textId="4C7E841C" w:rsidR="00862CA4" w:rsidRPr="00862CA4" w:rsidRDefault="00862CA4">
      <w:pPr>
        <w:rPr>
          <w:i/>
          <w:iCs/>
        </w:rPr>
      </w:pPr>
      <w:r w:rsidRPr="00862CA4">
        <w:rPr>
          <w:i/>
          <w:iCs/>
        </w:rPr>
        <w:tab/>
        <w:t xml:space="preserve">Laura L (25) b Hanbury; George E (24) b Shenley, Herts - Labourer; </w:t>
      </w:r>
    </w:p>
    <w:p w14:paraId="42ECA157" w14:textId="234E74B6" w:rsidR="00862CA4" w:rsidRPr="00862CA4" w:rsidRDefault="00862CA4">
      <w:pPr>
        <w:rPr>
          <w:i/>
          <w:iCs/>
        </w:rPr>
      </w:pPr>
      <w:r w:rsidRPr="00862CA4">
        <w:rPr>
          <w:i/>
          <w:iCs/>
        </w:rPr>
        <w:tab/>
        <w:t>Herbert F (12) Sch; Alice A (10) Sch; Agnes A (1) g dau – all b Arkley</w:t>
      </w:r>
    </w:p>
    <w:p w14:paraId="27C13568" w14:textId="1AE7BE3C" w:rsidR="00C70176" w:rsidRPr="00862CA4" w:rsidRDefault="00C70176">
      <w:pPr>
        <w:rPr>
          <w:i/>
          <w:iCs/>
        </w:rPr>
      </w:pPr>
      <w:r w:rsidRPr="00862CA4">
        <w:rPr>
          <w:i/>
          <w:iCs/>
        </w:rPr>
        <w:t xml:space="preserve">1901 @ </w:t>
      </w:r>
      <w:r w:rsidR="00862CA4" w:rsidRPr="00862CA4">
        <w:rPr>
          <w:i/>
          <w:iCs/>
        </w:rPr>
        <w:t>5 Perrams Cottage, Arkley Chipping Barnet, Herts</w:t>
      </w:r>
    </w:p>
    <w:p w14:paraId="27B1997A" w14:textId="5F136222" w:rsidR="00862CA4" w:rsidRPr="00862CA4" w:rsidRDefault="00862CA4">
      <w:pPr>
        <w:rPr>
          <w:i/>
          <w:iCs/>
        </w:rPr>
      </w:pPr>
      <w:r w:rsidRPr="00862CA4">
        <w:rPr>
          <w:i/>
          <w:iCs/>
        </w:rPr>
        <w:tab/>
        <w:t>Rose H Mold (60) wid; b Hampton, Oxon</w:t>
      </w:r>
      <w:r w:rsidRPr="00862CA4">
        <w:rPr>
          <w:i/>
          <w:iCs/>
        </w:rPr>
        <w:tab/>
      </w:r>
      <w:r w:rsidRPr="00862CA4">
        <w:rPr>
          <w:i/>
          <w:iCs/>
        </w:rPr>
        <w:tab/>
        <w:t>[d: June 1903 Biggleswade, Beds (62)]</w:t>
      </w:r>
    </w:p>
    <w:p w14:paraId="01844C36" w14:textId="6EE0582F" w:rsidR="00862CA4" w:rsidRPr="00862CA4" w:rsidRDefault="00862CA4">
      <w:pPr>
        <w:rPr>
          <w:i/>
          <w:iCs/>
        </w:rPr>
      </w:pPr>
      <w:r w:rsidRPr="00862CA4">
        <w:rPr>
          <w:i/>
          <w:iCs/>
        </w:rPr>
        <w:tab/>
        <w:t>Herbert F (22) b Arkley – General Labourer</w:t>
      </w:r>
    </w:p>
    <w:p w14:paraId="3E24FA52" w14:textId="1B35FE63" w:rsidR="00862CA4" w:rsidRPr="00862CA4" w:rsidRDefault="00862CA4">
      <w:pPr>
        <w:rPr>
          <w:i/>
          <w:iCs/>
        </w:rPr>
      </w:pPr>
      <w:r w:rsidRPr="00862CA4">
        <w:rPr>
          <w:i/>
          <w:iCs/>
        </w:rPr>
        <w:lastRenderedPageBreak/>
        <w:tab/>
        <w:t>Agnes A (11) g dau; b Arkley.</w:t>
      </w:r>
    </w:p>
    <w:p w14:paraId="32D6201B" w14:textId="297DA933" w:rsidR="00F203F4" w:rsidRDefault="00F203F4">
      <w:r>
        <w:t>m:1/1906 Bristol – Elizabeth Brown.  William James Mold.</w:t>
      </w:r>
    </w:p>
    <w:p w14:paraId="63BBA520" w14:textId="77777777" w:rsidR="00F203F4" w:rsidRDefault="00F203F4">
      <w:r>
        <w:t xml:space="preserve">Bristol Parish Register:  </w:t>
      </w:r>
    </w:p>
    <w:p w14:paraId="60FD8C8B" w14:textId="07F14BDF" w:rsidR="00F203F4" w:rsidRDefault="00F203F4">
      <w:r>
        <w:tab/>
        <w:t xml:space="preserve">bap:15/4/1906 Shirehampton - Elizabeth Alice Mold; William James &amp; Elizabeth Mold; 66 </w:t>
      </w:r>
      <w:r>
        <w:tab/>
        <w:t>Bradley Crescent, Shirehampton; Labourer.  D: 3/1906 Bristol.  Bur: Shirehampton Cemetery.</w:t>
      </w:r>
    </w:p>
    <w:p w14:paraId="527EBD8B" w14:textId="3411953D" w:rsidR="00F203F4" w:rsidRDefault="00F203F4">
      <w:r>
        <w:t>1911 @ 36 Rhos Crescent, Eglwysilan, Caerphilly, Mon</w:t>
      </w:r>
    </w:p>
    <w:p w14:paraId="52F2B05C" w14:textId="59818473" w:rsidR="00F203F4" w:rsidRDefault="00F203F4">
      <w:r>
        <w:tab/>
        <w:t>William Mold (36) b 1875 High Barnet, Herefordshire – Sinker.</w:t>
      </w:r>
    </w:p>
    <w:p w14:paraId="4E0F9BAA" w14:textId="68ED081D" w:rsidR="00F203F4" w:rsidRDefault="00F203F4">
      <w:r>
        <w:tab/>
        <w:t>Elizabeth (28) b 1883 Aldershot</w:t>
      </w:r>
    </w:p>
    <w:p w14:paraId="5C27A8BA" w14:textId="0A3256EB" w:rsidR="00F203F4" w:rsidRDefault="00F203F4">
      <w:r>
        <w:tab/>
        <w:t>Reginald (2) b 1909 Newport, Mon</w:t>
      </w:r>
      <w:r w:rsidR="00397CF4">
        <w:tab/>
        <w:t>[b: 1/1909 Newport; d: 1/1971 Bedwellty (62)</w:t>
      </w:r>
    </w:p>
    <w:p w14:paraId="60D98157" w14:textId="03893934" w:rsidR="00F203F4" w:rsidRDefault="00F203F4">
      <w:r>
        <w:tab/>
        <w:t>William Brown (23) b 1888 Aldershot – Sinker; Lodger</w:t>
      </w:r>
    </w:p>
    <w:p w14:paraId="1B9A31B9" w14:textId="59C0BDD9" w:rsidR="00F203F4" w:rsidRDefault="00F203F4">
      <w:r>
        <w:tab/>
        <w:t>Walter &amp; Ellen Lavender + 1; Visitors.</w:t>
      </w:r>
    </w:p>
    <w:p w14:paraId="032A91C2" w14:textId="406C1D69" w:rsidR="00F203F4" w:rsidRDefault="00397CF4">
      <w:r>
        <w:t xml:space="preserve">[Samuel John b: 30/11/1913 Newport, Mon; bap: 17/12/13 Caerphilly; William James &amp; Elizabeth </w:t>
      </w:r>
      <w:r>
        <w:tab/>
        <w:t>Mold; 64 Bedwas Road, Caerphilly; Sinker.  d: 1/1982 S Glamorgan (68)].</w:t>
      </w:r>
    </w:p>
    <w:p w14:paraId="466DBCCC" w14:textId="5D76C042" w:rsidR="00F203F4" w:rsidRDefault="00F737E1">
      <w:r>
        <w:t xml:space="preserve">[William Henry b: 30/6/1915 Newport, Mon; bap: 25/8/15 Machen; William James &amp; Elizabeth Mold; </w:t>
      </w:r>
      <w:r>
        <w:tab/>
        <w:t>124 Forum Road, Machen; Pitman.  d: 4/1998 Cardiff (83)].</w:t>
      </w:r>
    </w:p>
    <w:p w14:paraId="7E102AFE" w14:textId="6EBF3C34" w:rsidR="00F203F4" w:rsidRDefault="00D863E4">
      <w:r>
        <w:t>MRIC:  Mold, William; Pte 226745 1</w:t>
      </w:r>
      <w:r w:rsidRPr="00D863E4">
        <w:rPr>
          <w:vertAlign w:val="superscript"/>
        </w:rPr>
        <w:t>st</w:t>
      </w:r>
      <w:r>
        <w:t xml:space="preserve"> Monmouthshire Regt; 2</w:t>
      </w:r>
      <w:r w:rsidRPr="00D863E4">
        <w:rPr>
          <w:vertAlign w:val="superscript"/>
        </w:rPr>
        <w:t>nd</w:t>
      </w:r>
      <w:r>
        <w:t xml:space="preserve"> Cpl WR/305374 Royal Engineers, </w:t>
      </w:r>
      <w:r>
        <w:tab/>
        <w:t>Inland Water &amp; Docks.; BW&amp;V (Retd.).</w:t>
      </w:r>
    </w:p>
    <w:p w14:paraId="0BE531BA" w14:textId="2A767300" w:rsidR="00D863E4" w:rsidRDefault="00D863E4">
      <w:r>
        <w:t xml:space="preserve">Service Record (Burnt):  </w:t>
      </w:r>
      <w:r w:rsidR="00D060BC">
        <w:t>William Mold; WR 305374; Smith’s New ______; Machen</w:t>
      </w:r>
    </w:p>
    <w:p w14:paraId="6CD2D6D6" w14:textId="2638CEBC" w:rsidR="00D060BC" w:rsidRDefault="00D060BC">
      <w:r>
        <w:tab/>
        <w:t>Previous:  24</w:t>
      </w:r>
      <w:r w:rsidRPr="00D060BC">
        <w:rPr>
          <w:vertAlign w:val="superscript"/>
        </w:rPr>
        <w:t>th</w:t>
      </w:r>
      <w:r>
        <w:t xml:space="preserve"> Heavy Battery; enlisted: Newport Nov 1915.</w:t>
      </w:r>
    </w:p>
    <w:p w14:paraId="23BA6C5C" w14:textId="77777777" w:rsidR="00D060BC" w:rsidRDefault="00D060BC">
      <w:r>
        <w:tab/>
        <w:t xml:space="preserve">Embodied:  Rifleman 7/11/15;  </w:t>
      </w:r>
    </w:p>
    <w:p w14:paraId="1C39C174" w14:textId="542BF4BD" w:rsidR="00D863E4" w:rsidRDefault="00D060BC">
      <w:r>
        <w:tab/>
        <w:t>3/1</w:t>
      </w:r>
      <w:r w:rsidRPr="00D060BC">
        <w:rPr>
          <w:vertAlign w:val="superscript"/>
        </w:rPr>
        <w:t>st</w:t>
      </w:r>
      <w:r>
        <w:t xml:space="preserve"> ____ 10 day’s pay, absent off pass form 22/1/16-25/1/16;  </w:t>
      </w:r>
    </w:p>
    <w:p w14:paraId="2AE1D492" w14:textId="52774C6D" w:rsidR="00D060BC" w:rsidRDefault="00D060BC">
      <w:r>
        <w:tab/>
        <w:t>3/1</w:t>
      </w:r>
      <w:r w:rsidRPr="00D060BC">
        <w:rPr>
          <w:vertAlign w:val="superscript"/>
        </w:rPr>
        <w:t>st</w:t>
      </w:r>
      <w:r>
        <w:t xml:space="preserve"> Appointed unpaid L/Cpl 5/9/16; Appointed A/Cpl 4/5/17.</w:t>
      </w:r>
    </w:p>
    <w:p w14:paraId="51292171" w14:textId="4E4EA17D" w:rsidR="00D060BC" w:rsidRDefault="00D060BC">
      <w:r>
        <w:tab/>
        <w:t>[1</w:t>
      </w:r>
      <w:r w:rsidRPr="00D060BC">
        <w:rPr>
          <w:vertAlign w:val="superscript"/>
        </w:rPr>
        <w:t>st</w:t>
      </w:r>
      <w:r>
        <w:t xml:space="preserve"> Res Monmouthshire Regt 31/8/17; Oswestry; 226745 Mold, W J; Pit Sinker].</w:t>
      </w:r>
    </w:p>
    <w:p w14:paraId="2B8220DD" w14:textId="3F00CE81" w:rsidR="00607C1C" w:rsidRDefault="00D060BC">
      <w:r>
        <w:tab/>
        <w:t xml:space="preserve">Transferred: Royal Engineers Depot: 28/8/17; </w:t>
      </w:r>
      <w:r w:rsidR="00607C1C">
        <w:t>Transferred: 3</w:t>
      </w:r>
      <w:r w:rsidR="00607C1C" w:rsidRPr="00607C1C">
        <w:rPr>
          <w:vertAlign w:val="superscript"/>
        </w:rPr>
        <w:t>rd</w:t>
      </w:r>
      <w:r w:rsidR="00607C1C">
        <w:t xml:space="preserve"> Glamorgan Royal Engineers &amp; </w:t>
      </w:r>
      <w:r w:rsidR="00607C1C">
        <w:tab/>
        <w:t xml:space="preserve">posted to IWD RE Spr 29/8/17; </w:t>
      </w:r>
      <w:r>
        <w:t xml:space="preserve">Appt. A L/Cpl: 1/7/18; </w:t>
      </w:r>
      <w:r w:rsidR="00607C1C">
        <w:t>Appointed L/Cpl: 1/7/18.</w:t>
      </w:r>
    </w:p>
    <w:p w14:paraId="2D2AA735" w14:textId="6DE0920F" w:rsidR="00D060BC" w:rsidRDefault="00607C1C">
      <w:r>
        <w:tab/>
        <w:t xml:space="preserve">Transferred:  </w:t>
      </w:r>
      <w:r w:rsidR="00D060BC">
        <w:t>220</w:t>
      </w:r>
      <w:r w:rsidR="00D060BC" w:rsidRPr="00D060BC">
        <w:rPr>
          <w:vertAlign w:val="superscript"/>
        </w:rPr>
        <w:t>th</w:t>
      </w:r>
      <w:r w:rsidR="00D060BC">
        <w:t xml:space="preserve"> Transport Works Company - </w:t>
      </w:r>
      <w:r>
        <w:t xml:space="preserve">Posted from Depot IWT Spr (reverts on </w:t>
      </w:r>
      <w:r>
        <w:tab/>
        <w:t>transfer) 21/7/18; Embarked Dover: 21/7/18; Disembarked: 21/7/18.  Appt A. 2</w:t>
      </w:r>
      <w:r w:rsidRPr="00607C1C">
        <w:rPr>
          <w:vertAlign w:val="superscript"/>
        </w:rPr>
        <w:t>nd</w:t>
      </w:r>
      <w:r>
        <w:t xml:space="preserve"> Cpl </w:t>
      </w:r>
      <w:r>
        <w:tab/>
        <w:t>1/11/18.  Despatched to UK: 2/6/19.</w:t>
      </w:r>
    </w:p>
    <w:p w14:paraId="31E16085" w14:textId="39688130" w:rsidR="00607C1C" w:rsidRDefault="00607C1C">
      <w:r>
        <w:tab/>
        <w:t>Nok:  E Mold (wife), Smith’s New Houses, Machen.</w:t>
      </w:r>
    </w:p>
    <w:p w14:paraId="50104250" w14:textId="465AC4CE" w:rsidR="00607C1C" w:rsidRDefault="00607C1C">
      <w:r>
        <w:tab/>
        <w:t xml:space="preserve">[2 White Street, Caerphilly – Mrs J Watkins; Reginald James b 22/1/1909 Newport; Samuel </w:t>
      </w:r>
      <w:r>
        <w:tab/>
        <w:t>John b 30/11/1913 Newport].</w:t>
      </w:r>
    </w:p>
    <w:p w14:paraId="63B120D7" w14:textId="143FDF2F" w:rsidR="00C70176" w:rsidRDefault="00F41A53">
      <w:r>
        <w:t xml:space="preserve">FMP - </w:t>
      </w:r>
      <w:r w:rsidR="00C70176">
        <w:t>William Mold b 1871 (48) – 1919 4126, WR305374 220</w:t>
      </w:r>
      <w:r w:rsidR="00C70176" w:rsidRPr="00C70176">
        <w:rPr>
          <w:vertAlign w:val="superscript"/>
        </w:rPr>
        <w:t>th</w:t>
      </w:r>
      <w:r w:rsidR="00C70176">
        <w:t xml:space="preserve"> Transportation Works Company, Royal </w:t>
      </w:r>
      <w:r w:rsidR="00C70176">
        <w:tab/>
        <w:t>Engineers; Res: Wales.</w:t>
      </w:r>
    </w:p>
    <w:p w14:paraId="0E687821" w14:textId="63DDAFF1" w:rsidR="00C70176" w:rsidRDefault="00C70176">
      <w:r>
        <w:t>Electoral Registers – William James Mold</w:t>
      </w:r>
    </w:p>
    <w:p w14:paraId="6E619C73" w14:textId="7AAF4A12" w:rsidR="00C70176" w:rsidRDefault="00C70176">
      <w:r>
        <w:tab/>
        <w:t>1918/19 @ 2 White Street, Eglwysilan, Caerphilly</w:t>
      </w:r>
      <w:r w:rsidR="00114DD3">
        <w:t xml:space="preserve"> [1921 Mr &amp; Mrs Watkins – Jane (54:10)]</w:t>
      </w:r>
    </w:p>
    <w:p w14:paraId="4EADFBDD" w14:textId="34E5AD4B" w:rsidR="00F203F4" w:rsidRDefault="000E0B25">
      <w:r>
        <w:t>1921 @ 8 Windsor Avenue, Newbridge, Newport, Mon</w:t>
      </w:r>
    </w:p>
    <w:p w14:paraId="1106974D" w14:textId="1EC3818F" w:rsidR="000E0B25" w:rsidRDefault="000E0B25">
      <w:r>
        <w:tab/>
        <w:t>Benjamin &amp; Jessie Powell</w:t>
      </w:r>
    </w:p>
    <w:p w14:paraId="447F8943" w14:textId="1AE566FB" w:rsidR="000E0B25" w:rsidRDefault="000E0B25">
      <w:r>
        <w:tab/>
        <w:t xml:space="preserve">William Mold (52:6) widr; b 1869 Barnet, Herefordshire – Colliery Sinker, Piggott Contractor, </w:t>
      </w:r>
      <w:r>
        <w:tab/>
        <w:t>Reginald Mold (18:6) mother dead; b Newport, Mon – School; Boarder.</w:t>
      </w:r>
      <w:r>
        <w:tab/>
        <w:t>Newport - Boarder</w:t>
      </w:r>
    </w:p>
    <w:p w14:paraId="1213C7F8" w14:textId="16E7BA30" w:rsidR="0016633F" w:rsidRDefault="00F33422">
      <w:r>
        <w:t xml:space="preserve">1921 @ </w:t>
      </w:r>
      <w:r w:rsidR="00766AAB">
        <w:t>50 Augusta Stret, Cardiff</w:t>
      </w:r>
    </w:p>
    <w:p w14:paraId="3C84952C" w14:textId="7D7C448C" w:rsidR="00766AAB" w:rsidRDefault="00766AAB">
      <w:r>
        <w:tab/>
        <w:t xml:space="preserve">Samuel Williams (49) single; b Cardiff – House Painter, Cardiff Education Committee (out of </w:t>
      </w:r>
      <w:r>
        <w:tab/>
        <w:t>Elizabeth Mold (36) mar; b Glos – Home Duties; Boarder</w:t>
      </w:r>
      <w:r>
        <w:tab/>
      </w:r>
      <w:r>
        <w:tab/>
      </w:r>
      <w:r>
        <w:tab/>
      </w:r>
      <w:r>
        <w:tab/>
        <w:t>work)</w:t>
      </w:r>
    </w:p>
    <w:p w14:paraId="52DB73F0" w14:textId="664C97F3" w:rsidR="00F33422" w:rsidRDefault="00766AAB">
      <w:r>
        <w:tab/>
        <w:t>Samuel Mold (7) father NK; b Caerphilly – School; Boarder</w:t>
      </w:r>
    </w:p>
    <w:p w14:paraId="1C263DA5" w14:textId="0FF022F6" w:rsidR="00F33422" w:rsidRDefault="00766AAB">
      <w:r>
        <w:tab/>
        <w:t>William Mold (5) father NK; b Machen – School; Boarder.</w:t>
      </w:r>
    </w:p>
    <w:p w14:paraId="70D21D0A" w14:textId="77777777" w:rsidR="00114DD3" w:rsidRDefault="00114DD3" w:rsidP="00114DD3">
      <w:r>
        <w:t>Electoral Registers – William James Mold</w:t>
      </w:r>
    </w:p>
    <w:p w14:paraId="4EF810E4" w14:textId="47B0FD99" w:rsidR="00114DD3" w:rsidRDefault="00114DD3" w:rsidP="00114DD3">
      <w:r>
        <w:tab/>
        <w:t>1929 @ 6 Bargoed Terrace, Gelligaer with 4 others.</w:t>
      </w:r>
    </w:p>
    <w:p w14:paraId="1DACED19" w14:textId="77777777" w:rsidR="00114DD3" w:rsidRDefault="00114DD3" w:rsidP="00114DD3">
      <w:r>
        <w:tab/>
        <w:t>1931 @ 6 Bargoed Terrace, Gelligaer with Reginald James Mold</w:t>
      </w:r>
    </w:p>
    <w:p w14:paraId="0E108BA3" w14:textId="77777777" w:rsidR="00114DD3" w:rsidRDefault="00114DD3" w:rsidP="00114DD3">
      <w:r>
        <w:tab/>
        <w:t>1934 @ 6 Bargoed Terrace, Gelligaer with Reginald James Mold &amp; Goerge &amp; Annie Hughes.</w:t>
      </w:r>
    </w:p>
    <w:p w14:paraId="153E9DFA" w14:textId="78CDE5B8" w:rsidR="006D1358" w:rsidRDefault="006D1358" w:rsidP="006D1358">
      <w:r>
        <w:t>d: 2/1936 E Glamorgan (61); b 1875 – William J Mold.  No Will.</w:t>
      </w:r>
    </w:p>
    <w:p w14:paraId="7780D8E4" w14:textId="0DF2BD88" w:rsidR="007F0DC3" w:rsidRPr="006D1358" w:rsidRDefault="006D1358">
      <w:pPr>
        <w:rPr>
          <w:i/>
          <w:iCs/>
        </w:rPr>
      </w:pPr>
      <w:r>
        <w:tab/>
      </w:r>
      <w:r w:rsidR="007F0DC3" w:rsidRPr="006D1358">
        <w:rPr>
          <w:i/>
          <w:iCs/>
        </w:rPr>
        <w:t>1939 @ 14 Willows Avenue, Cardiff</w:t>
      </w:r>
    </w:p>
    <w:p w14:paraId="700B0542" w14:textId="345DBD49" w:rsidR="007F0DC3" w:rsidRPr="006D1358" w:rsidRDefault="007F0DC3">
      <w:pPr>
        <w:rPr>
          <w:i/>
          <w:iCs/>
        </w:rPr>
      </w:pPr>
      <w:r w:rsidRPr="006D1358">
        <w:rPr>
          <w:i/>
          <w:iCs/>
        </w:rPr>
        <w:tab/>
      </w:r>
      <w:r w:rsidR="006D1358" w:rsidRPr="006D1358">
        <w:rPr>
          <w:i/>
          <w:iCs/>
        </w:rPr>
        <w:tab/>
      </w:r>
      <w:r w:rsidRPr="006D1358">
        <w:rPr>
          <w:i/>
          <w:iCs/>
        </w:rPr>
        <w:t>Williams, Samuel H</w:t>
      </w:r>
      <w:r w:rsidRPr="006D1358">
        <w:rPr>
          <w:i/>
          <w:iCs/>
        </w:rPr>
        <w:tab/>
        <w:t>b: 21/7/1873</w:t>
      </w:r>
      <w:r w:rsidRPr="006D1358">
        <w:rPr>
          <w:i/>
          <w:iCs/>
        </w:rPr>
        <w:tab/>
        <w:t>Painter, Retired</w:t>
      </w:r>
    </w:p>
    <w:p w14:paraId="4A91C17F" w14:textId="0B3359D0" w:rsidR="007F0DC3" w:rsidRPr="006D1358" w:rsidRDefault="007F0DC3">
      <w:pPr>
        <w:rPr>
          <w:i/>
          <w:iCs/>
        </w:rPr>
      </w:pPr>
      <w:r w:rsidRPr="006D1358">
        <w:rPr>
          <w:i/>
          <w:iCs/>
        </w:rPr>
        <w:lastRenderedPageBreak/>
        <w:tab/>
      </w:r>
      <w:r w:rsidR="006D1358" w:rsidRPr="006D1358">
        <w:rPr>
          <w:i/>
          <w:iCs/>
        </w:rPr>
        <w:tab/>
      </w:r>
      <w:r w:rsidRPr="006D1358">
        <w:rPr>
          <w:i/>
          <w:iCs/>
        </w:rPr>
        <w:t>Williams, Elizabeth</w:t>
      </w:r>
      <w:r w:rsidRPr="006D1358">
        <w:rPr>
          <w:i/>
          <w:iCs/>
        </w:rPr>
        <w:tab/>
        <w:t>b: 19/2/1886</w:t>
      </w:r>
      <w:r w:rsidRPr="006D1358">
        <w:rPr>
          <w:i/>
          <w:iCs/>
        </w:rPr>
        <w:tab/>
        <w:t>UDD</w:t>
      </w:r>
    </w:p>
    <w:p w14:paraId="61453243" w14:textId="4C092E32" w:rsidR="00F33422" w:rsidRPr="006D1358" w:rsidRDefault="007F0DC3">
      <w:pPr>
        <w:rPr>
          <w:i/>
          <w:iCs/>
        </w:rPr>
      </w:pPr>
      <w:r w:rsidRPr="006D1358">
        <w:rPr>
          <w:i/>
          <w:iCs/>
        </w:rPr>
        <w:tab/>
      </w:r>
      <w:r w:rsidR="006D1358" w:rsidRPr="006D1358">
        <w:rPr>
          <w:i/>
          <w:iCs/>
        </w:rPr>
        <w:tab/>
      </w:r>
      <w:r w:rsidRPr="006D1358">
        <w:rPr>
          <w:i/>
          <w:iCs/>
        </w:rPr>
        <w:t>Mold, William H</w:t>
      </w:r>
      <w:r w:rsidRPr="006D1358">
        <w:rPr>
          <w:i/>
          <w:iCs/>
        </w:rPr>
        <w:tab/>
        <w:t>b: 30/6/1915</w:t>
      </w:r>
      <w:r w:rsidRPr="006D1358">
        <w:rPr>
          <w:i/>
          <w:iCs/>
        </w:rPr>
        <w:tab/>
        <w:t>Warehouseman, Provisions.</w:t>
      </w:r>
    </w:p>
    <w:p w14:paraId="1C9496B7" w14:textId="77777777" w:rsidR="00F33422" w:rsidRDefault="00F33422"/>
    <w:p w14:paraId="62CCC0B4" w14:textId="77777777" w:rsidR="00F33422" w:rsidRDefault="00F33422"/>
    <w:p w14:paraId="2D0B4EB2" w14:textId="68E97AFF" w:rsidR="0075085C" w:rsidRDefault="0075085C">
      <w:r>
        <w:t>N</w:t>
      </w:r>
      <w:r w:rsidR="00F964D0">
        <w:t>a</w:t>
      </w:r>
      <w:r>
        <w:t>sh, Edward</w:t>
      </w:r>
      <w:r>
        <w:tab/>
      </w:r>
      <w:r>
        <w:tab/>
      </w:r>
      <w:r>
        <w:tab/>
      </w:r>
      <w:r>
        <w:tab/>
      </w:r>
      <w:r>
        <w:tab/>
        <w:t>RFA</w:t>
      </w:r>
    </w:p>
    <w:p w14:paraId="71086825" w14:textId="77777777" w:rsidR="0075085C" w:rsidRDefault="0075085C"/>
    <w:p w14:paraId="5914E9F6" w14:textId="39E31898" w:rsidR="00F964D0" w:rsidRDefault="009D2EE7">
      <w:r>
        <w:t xml:space="preserve">MRIC:  </w:t>
      </w:r>
      <w:r>
        <w:tab/>
        <w:t>Edward Nash; Gnr L/36740 RFA; BW&amp;V.</w:t>
      </w:r>
    </w:p>
    <w:p w14:paraId="45BB5CCF" w14:textId="5120DA77" w:rsidR="009D2EE7" w:rsidRDefault="009D2EE7">
      <w:r>
        <w:tab/>
        <w:t>Edward Nash; Gnr 42186 RFA; BW&amp;V</w:t>
      </w:r>
    </w:p>
    <w:p w14:paraId="284B0240" w14:textId="6B5513BD" w:rsidR="009D2EE7" w:rsidRPr="00375072" w:rsidRDefault="009D2EE7">
      <w:pPr>
        <w:rPr>
          <w:i/>
          <w:iCs/>
        </w:rPr>
      </w:pPr>
      <w:r>
        <w:tab/>
      </w:r>
      <w:r w:rsidRPr="00375072">
        <w:rPr>
          <w:i/>
          <w:iCs/>
        </w:rPr>
        <w:t xml:space="preserve">Edward James Nash; A/Bmdr 13049 RFA; BW&amp;V – Pension: Porth, Hants </w:t>
      </w:r>
    </w:p>
    <w:p w14:paraId="162E49E3" w14:textId="3148EEA2" w:rsidR="00F964D0" w:rsidRPr="00375072" w:rsidRDefault="009D2EE7">
      <w:pPr>
        <w:rPr>
          <w:i/>
          <w:iCs/>
        </w:rPr>
      </w:pPr>
      <w:r w:rsidRPr="00375072">
        <w:rPr>
          <w:i/>
          <w:iCs/>
        </w:rPr>
        <w:tab/>
        <w:t>Edward James Nash; Dvr 962082 RFA (TF); BW&amp;V; prev2513 17</w:t>
      </w:r>
      <w:r w:rsidRPr="00375072">
        <w:rPr>
          <w:i/>
          <w:iCs/>
          <w:vertAlign w:val="superscript"/>
        </w:rPr>
        <w:t>th</w:t>
      </w:r>
      <w:r w:rsidRPr="00375072">
        <w:rPr>
          <w:i/>
          <w:iCs/>
        </w:rPr>
        <w:t xml:space="preserve"> London Regt.</w:t>
      </w:r>
    </w:p>
    <w:p w14:paraId="07439280" w14:textId="77777777" w:rsidR="00474FF8" w:rsidRDefault="00474FF8"/>
    <w:p w14:paraId="7ECB9475" w14:textId="7D720E84" w:rsidR="009777FB" w:rsidRDefault="009777FB">
      <w:r>
        <w:t>1901 @ 7 Church Street, Caerleon, Newport, Mon</w:t>
      </w:r>
    </w:p>
    <w:p w14:paraId="752D3D47" w14:textId="64415650" w:rsidR="009777FB" w:rsidRDefault="009777FB">
      <w:r>
        <w:tab/>
        <w:t>George Nash (42) b Hants – Builder’s Lab; Mary (40) b Stockbridge, Hants</w:t>
      </w:r>
    </w:p>
    <w:p w14:paraId="43373154" w14:textId="4AB0C4D9" w:rsidR="009777FB" w:rsidRDefault="009777FB">
      <w:r>
        <w:tab/>
        <w:t>Robert (22) b Hants – Packer, GWR; William (20) b Wherwell, Hants – Coal Haulier;</w:t>
      </w:r>
    </w:p>
    <w:p w14:paraId="1A020BEA" w14:textId="0D263940" w:rsidR="009777FB" w:rsidRDefault="009777FB">
      <w:r>
        <w:tab/>
        <w:t>Edward (14) b 1887 Caerleon, Mon.</w:t>
      </w:r>
    </w:p>
    <w:p w14:paraId="4B69E109" w14:textId="1E9D010C" w:rsidR="009777FB" w:rsidRDefault="0078086B">
      <w:r>
        <w:t>OR</w:t>
      </w:r>
    </w:p>
    <w:p w14:paraId="4D69B492" w14:textId="202BCE80" w:rsidR="0078086B" w:rsidRDefault="0078086B">
      <w:r>
        <w:t>b: 1886/7 – 2/1886 Hereford, Herefordshire.</w:t>
      </w:r>
    </w:p>
    <w:p w14:paraId="4B1E25D0" w14:textId="31907A34" w:rsidR="003A276C" w:rsidRDefault="003A276C">
      <w:r>
        <w:t>1891 @ 36 Chapel Row, Llan</w:t>
      </w:r>
      <w:r w:rsidR="008F1DD6">
        <w:t>foist</w:t>
      </w:r>
      <w:r>
        <w:t>, Blaenavon, Mon</w:t>
      </w:r>
    </w:p>
    <w:p w14:paraId="391350B8" w14:textId="18F0BBEB" w:rsidR="003A276C" w:rsidRDefault="003A276C">
      <w:r>
        <w:tab/>
        <w:t>James Nash (56) b Shenfield, Mon – Fireman; Mary A (60) b St Margarets, Herefordshire</w:t>
      </w:r>
    </w:p>
    <w:p w14:paraId="2758FCCE" w14:textId="75912CAA" w:rsidR="003A276C" w:rsidRDefault="003A276C">
      <w:r>
        <w:tab/>
        <w:t xml:space="preserve">Rhoda Nash (10) g dau; b Blaenavon, Mon – Sch; </w:t>
      </w:r>
    </w:p>
    <w:p w14:paraId="6B6916C1" w14:textId="18B98D11" w:rsidR="003A276C" w:rsidRDefault="003A276C">
      <w:r>
        <w:tab/>
        <w:t>Edward Nash (4) g son b St Margarets, Herefordshire – Sch.</w:t>
      </w:r>
    </w:p>
    <w:p w14:paraId="4CD8FF06" w14:textId="23E9A820" w:rsidR="009777FB" w:rsidRDefault="0045760F">
      <w:r>
        <w:t>1901 @ 36 Chapel Row, Blaenavon, Abergavenny, Mon</w:t>
      </w:r>
    </w:p>
    <w:p w14:paraId="16832DF2" w14:textId="43639617" w:rsidR="0045760F" w:rsidRDefault="0045760F">
      <w:r>
        <w:tab/>
        <w:t>James Nash (66) widr; b Shenfield, Mon</w:t>
      </w:r>
    </w:p>
    <w:p w14:paraId="34F7492C" w14:textId="41399CBB" w:rsidR="0045760F" w:rsidRDefault="0045760F">
      <w:r>
        <w:tab/>
        <w:t>Rhoda Nicholas (20) g dau; mar; b Llanfoist, Mon</w:t>
      </w:r>
    </w:p>
    <w:p w14:paraId="2A76F445" w14:textId="142C42DB" w:rsidR="0045760F" w:rsidRDefault="0045760F">
      <w:r>
        <w:tab/>
        <w:t xml:space="preserve">Edward Nash (14) g son; </w:t>
      </w:r>
      <w:r w:rsidR="001349FD">
        <w:t>b St Margarets, Herefordshire – Coal Mine, Door Boy</w:t>
      </w:r>
    </w:p>
    <w:p w14:paraId="001F734E" w14:textId="7FFB1D10" w:rsidR="001349FD" w:rsidRDefault="001349FD">
      <w:r>
        <w:tab/>
        <w:t>Gertrude Nash (12) g dau; b Sirhowy, Mon</w:t>
      </w:r>
    </w:p>
    <w:p w14:paraId="398ABE96" w14:textId="5F3FC73D" w:rsidR="001349FD" w:rsidRDefault="001349FD">
      <w:r>
        <w:tab/>
        <w:t>Annie Pitt (32) mar; visitor; b Blaenavon; Mary A Pitt (10) b Blaenavon; visitor.</w:t>
      </w:r>
    </w:p>
    <w:p w14:paraId="436C3CCB" w14:textId="2D785542" w:rsidR="009777FB" w:rsidRDefault="001349FD">
      <w:r>
        <w:t>1911 @ Glebeland Cottages, Bedwas, Mon</w:t>
      </w:r>
    </w:p>
    <w:p w14:paraId="4534A691" w14:textId="07D0815E" w:rsidR="001349FD" w:rsidRDefault="001349FD">
      <w:r>
        <w:tab/>
        <w:t>David Nicholas (32) b Bedwas – Coal Miner; Rhoda (30) b Bleanavon</w:t>
      </w:r>
      <w:r>
        <w:tab/>
        <w:t>[11yrs – 5]</w:t>
      </w:r>
    </w:p>
    <w:p w14:paraId="7AAEB75C" w14:textId="77777777" w:rsidR="001349FD" w:rsidRDefault="001349FD">
      <w:r>
        <w:tab/>
        <w:t xml:space="preserve">Arthur (9); William (8) – both b Blaenavon; </w:t>
      </w:r>
    </w:p>
    <w:p w14:paraId="402C2857" w14:textId="4432C026" w:rsidR="001349FD" w:rsidRDefault="001349FD">
      <w:r>
        <w:tab/>
        <w:t>Edward (5); George (4); John (10mths) – all b Bedwas.</w:t>
      </w:r>
    </w:p>
    <w:p w14:paraId="0188E2DE" w14:textId="2A496864" w:rsidR="009777FB" w:rsidRDefault="001349FD">
      <w:r>
        <w:tab/>
        <w:t>Edward Nash (24) b Blaenavon – Coal Miner; single; boarder.</w:t>
      </w:r>
    </w:p>
    <w:p w14:paraId="2F2A4453" w14:textId="2CA503F3" w:rsidR="009777FB" w:rsidRDefault="00375072">
      <w:r>
        <w:t>m: 3/1911 Newport, Mon – Minnie Hick, Mary A Hick, Frances Richards.</w:t>
      </w:r>
    </w:p>
    <w:p w14:paraId="2B9356D8" w14:textId="77777777" w:rsidR="009777FB" w:rsidRDefault="009777FB"/>
    <w:p w14:paraId="0B2B4052" w14:textId="77777777" w:rsidR="009777FB" w:rsidRDefault="009777FB"/>
    <w:p w14:paraId="3E13B09F" w14:textId="5063F455" w:rsidR="0075085C" w:rsidRDefault="00EE4C99">
      <w:r w:rsidRPr="00F964D0">
        <w:rPr>
          <w:b/>
          <w:bCs/>
        </w:rPr>
        <w:t>Newton, John</w:t>
      </w:r>
      <w:r>
        <w:tab/>
      </w:r>
      <w:r>
        <w:tab/>
      </w:r>
      <w:r>
        <w:tab/>
      </w:r>
      <w:r>
        <w:tab/>
      </w:r>
      <w:r>
        <w:tab/>
        <w:t>SWB</w:t>
      </w:r>
    </w:p>
    <w:p w14:paraId="34622182" w14:textId="77777777" w:rsidR="00EE4C99" w:rsidRDefault="00EE4C99"/>
    <w:p w14:paraId="75847FF5" w14:textId="2610DCB6" w:rsidR="00EE4C99" w:rsidRDefault="00F964D0">
      <w:r>
        <w:t>b: 1/1892 Newport – John Edmund.</w:t>
      </w:r>
    </w:p>
    <w:p w14:paraId="06A5E172" w14:textId="4CFC41DF" w:rsidR="00F964D0" w:rsidRDefault="00F964D0">
      <w:r>
        <w:t>1901 @ Caibrach, Upper Machen, Mon</w:t>
      </w:r>
      <w:r w:rsidR="00324AEF">
        <w:t>mouthshire</w:t>
      </w:r>
    </w:p>
    <w:p w14:paraId="639014CA" w14:textId="5F61720D" w:rsidR="00F964D0" w:rsidRDefault="00F964D0">
      <w:r>
        <w:tab/>
        <w:t xml:space="preserve">Isaac Newton (53) b Portbury, Somerset – </w:t>
      </w:r>
      <w:r w:rsidR="00324AEF">
        <w:t>Boorer</w:t>
      </w:r>
      <w:r>
        <w:t xml:space="preserve"> in Limestone Quarry</w:t>
      </w:r>
    </w:p>
    <w:p w14:paraId="31F343FA" w14:textId="73B5B783" w:rsidR="00F964D0" w:rsidRDefault="00F964D0">
      <w:r>
        <w:tab/>
        <w:t>Gertrude (42) b Buxton, Derbyshire</w:t>
      </w:r>
    </w:p>
    <w:p w14:paraId="54BCB738" w14:textId="378F1C6A" w:rsidR="00F964D0" w:rsidRDefault="00F964D0">
      <w:r>
        <w:tab/>
        <w:t>Henry (17) b Ilkeston, Derbyshire – Coal Hewer (below)</w:t>
      </w:r>
    </w:p>
    <w:p w14:paraId="618D063F" w14:textId="2B00084D" w:rsidR="00F964D0" w:rsidRDefault="00F964D0">
      <w:r>
        <w:tab/>
        <w:t>Lucy (15) b Ilkeston, Derbyshire – Domestic Servant</w:t>
      </w:r>
    </w:p>
    <w:p w14:paraId="51689C8E" w14:textId="20D50E6F" w:rsidR="00F964D0" w:rsidRDefault="00F964D0">
      <w:r>
        <w:tab/>
        <w:t>Gertrude (14) b Llan____, Glam – Domestic Servant</w:t>
      </w:r>
    </w:p>
    <w:p w14:paraId="5756C361" w14:textId="61C96BB1" w:rsidR="00F964D0" w:rsidRDefault="00F964D0">
      <w:r>
        <w:tab/>
        <w:t>John E (9) b Machen – Sch.; Clara (3) b Machen – Sch.</w:t>
      </w:r>
    </w:p>
    <w:p w14:paraId="6F47AAC8" w14:textId="0477D4E4" w:rsidR="00F964D0" w:rsidRDefault="00324AEF">
      <w:r>
        <w:t>1911 @ Machen, Newport, Monmouthshire</w:t>
      </w:r>
    </w:p>
    <w:p w14:paraId="76D68D75" w14:textId="7D5CC064" w:rsidR="00F964D0" w:rsidRDefault="00324AEF">
      <w:r>
        <w:tab/>
        <w:t xml:space="preserve">Isaac Newton (61) </w:t>
      </w:r>
      <w:r w:rsidR="007242F8">
        <w:t>b Portbury, Som – Delver in Stone Quarry</w:t>
      </w:r>
    </w:p>
    <w:p w14:paraId="4060E085" w14:textId="2159CF53" w:rsidR="007242F8" w:rsidRDefault="007242F8">
      <w:r>
        <w:tab/>
        <w:t>Gertrude (52) b Buxton, Derbyshire</w:t>
      </w:r>
      <w:r>
        <w:tab/>
      </w:r>
      <w:r>
        <w:tab/>
        <w:t>[30yrs – 7/6/1]</w:t>
      </w:r>
    </w:p>
    <w:p w14:paraId="1F3094BF" w14:textId="3E871FA3" w:rsidR="007242F8" w:rsidRDefault="007242F8">
      <w:r>
        <w:tab/>
        <w:t>Henry (27) b Ilkeston, Derbyshire – Coal Miner Hewer</w:t>
      </w:r>
    </w:p>
    <w:p w14:paraId="78244F07" w14:textId="2652ABB0" w:rsidR="007242F8" w:rsidRDefault="007242F8">
      <w:r>
        <w:tab/>
        <w:t>John (19) b Machen – Helper to Coal Miner</w:t>
      </w:r>
    </w:p>
    <w:p w14:paraId="7B758516" w14:textId="4BC9DAB3" w:rsidR="007242F8" w:rsidRDefault="007242F8">
      <w:r>
        <w:tab/>
        <w:t>Clara (13) b Machen – School.</w:t>
      </w:r>
    </w:p>
    <w:p w14:paraId="6561AA0C" w14:textId="66011C97" w:rsidR="00F964D0" w:rsidRDefault="00FD4EA4">
      <w:r>
        <w:lastRenderedPageBreak/>
        <w:t>MRIC:  Newton, John; L/Cpl, Sgt 18909 1</w:t>
      </w:r>
      <w:r w:rsidRPr="00FD4EA4">
        <w:rPr>
          <w:vertAlign w:val="superscript"/>
        </w:rPr>
        <w:t>st</w:t>
      </w:r>
      <w:r>
        <w:t xml:space="preserve"> South Wales Borderers; France: 18/5/15; BW&amp;V; Dis: </w:t>
      </w:r>
      <w:r w:rsidR="00A66624">
        <w:tab/>
      </w:r>
      <w:r>
        <w:t>6/8/1917</w:t>
      </w:r>
      <w:r w:rsidR="00A66624">
        <w:t>; SWB List.</w:t>
      </w:r>
    </w:p>
    <w:p w14:paraId="29A23704" w14:textId="07D73461" w:rsidR="00F964D0" w:rsidRDefault="00A66624">
      <w:r>
        <w:t>MRIC: Newton, John; Pte 30573 South Wales Borderers; BW&amp;V.</w:t>
      </w:r>
    </w:p>
    <w:p w14:paraId="66CEE9E7" w14:textId="57B4ACE9" w:rsidR="00F964D0" w:rsidRDefault="00EE4CC5">
      <w:r>
        <w:t>1921 @ Colliers Row, Machen, Mon</w:t>
      </w:r>
    </w:p>
    <w:p w14:paraId="2679E5F2" w14:textId="71762883" w:rsidR="00EE4CC5" w:rsidRDefault="00EE4CC5">
      <w:r>
        <w:tab/>
        <w:t>Isaac Newton (77) b Easton, Somerset – Road Stone Quarryman – Retired</w:t>
      </w:r>
    </w:p>
    <w:p w14:paraId="36942644" w14:textId="1A284C28" w:rsidR="00EE4CC5" w:rsidRDefault="00EE4CC5">
      <w:r>
        <w:tab/>
        <w:t xml:space="preserve">Gertrude </w:t>
      </w:r>
      <w:r w:rsidR="000527D4">
        <w:t>(69) b Buxton, Derbyshire – Home Duties</w:t>
      </w:r>
    </w:p>
    <w:p w14:paraId="396A41B4" w14:textId="1EECA385" w:rsidR="000527D4" w:rsidRDefault="000527D4">
      <w:r>
        <w:tab/>
        <w:t>Henry (37) b Ilkeston, Derbyshire – Coal Miner, Navigation Collieries (out of work)</w:t>
      </w:r>
    </w:p>
    <w:p w14:paraId="6884649A" w14:textId="682F4836" w:rsidR="000527D4" w:rsidRDefault="000527D4">
      <w:r>
        <w:tab/>
        <w:t>John (29) b Machen – Coal Miner, Navigation Collieries (out of work).</w:t>
      </w:r>
    </w:p>
    <w:p w14:paraId="5CA26113" w14:textId="34EAF42B" w:rsidR="00F964D0" w:rsidRDefault="00474FF8">
      <w:r>
        <w:t>m</w:t>
      </w:r>
      <w:r w:rsidR="004664EB">
        <w:t>: 4/1936 Caerleon, Mon – Lilian M R G Phillips.</w:t>
      </w:r>
    </w:p>
    <w:p w14:paraId="0D41C96B" w14:textId="002FF951" w:rsidR="004664EB" w:rsidRDefault="004664EB">
      <w:r>
        <w:t>1939 @ 11 Colliers Row, Bedwas &amp; Machen, Mon</w:t>
      </w:r>
    </w:p>
    <w:p w14:paraId="79B53762" w14:textId="199AEE05" w:rsidR="004664EB" w:rsidRDefault="004664EB">
      <w:r>
        <w:tab/>
        <w:t>Newton, John E</w:t>
      </w:r>
      <w:r>
        <w:tab/>
      </w:r>
      <w:r>
        <w:tab/>
        <w:t>b: 14/2/1892</w:t>
      </w:r>
      <w:r>
        <w:tab/>
        <w:t>Colliery Hewer</w:t>
      </w:r>
    </w:p>
    <w:p w14:paraId="7D81673E" w14:textId="1C564143" w:rsidR="004664EB" w:rsidRDefault="004664EB">
      <w:r>
        <w:tab/>
        <w:t>Newton, Lilian</w:t>
      </w:r>
      <w:r>
        <w:tab/>
      </w:r>
      <w:r>
        <w:tab/>
        <w:t>b: 7/1/1910</w:t>
      </w:r>
      <w:r>
        <w:tab/>
        <w:t>UDD</w:t>
      </w:r>
    </w:p>
    <w:p w14:paraId="3EEAF8D5" w14:textId="02C3CC99" w:rsidR="004664EB" w:rsidRDefault="004664EB">
      <w:r>
        <w:tab/>
        <w:t>Newton, Closed Record</w:t>
      </w:r>
    </w:p>
    <w:p w14:paraId="2C71CED1" w14:textId="497C9438" w:rsidR="004664EB" w:rsidRDefault="004664EB">
      <w:r>
        <w:tab/>
        <w:t>@ 8 Colliers Row, Bedwas &amp; Machen</w:t>
      </w:r>
    </w:p>
    <w:p w14:paraId="3FBD6532" w14:textId="7727F5D4" w:rsidR="00F964D0" w:rsidRDefault="004664EB">
      <w:r>
        <w:tab/>
        <w:t>Newton, Gertrude</w:t>
      </w:r>
      <w:r>
        <w:tab/>
        <w:t>b: 29/6/1862</w:t>
      </w:r>
      <w:r>
        <w:tab/>
        <w:t>Domestic Duties</w:t>
      </w:r>
      <w:r>
        <w:tab/>
      </w:r>
      <w:r>
        <w:tab/>
        <w:t>wid</w:t>
      </w:r>
    </w:p>
    <w:p w14:paraId="24636AA0" w14:textId="63B56440" w:rsidR="004664EB" w:rsidRDefault="004664EB">
      <w:r>
        <w:tab/>
        <w:t>Newton, Henry</w:t>
      </w:r>
      <w:r>
        <w:tab/>
      </w:r>
      <w:r>
        <w:tab/>
        <w:t>b: 27/11/1883</w:t>
      </w:r>
      <w:r>
        <w:tab/>
        <w:t>Colliery Labourer (below)</w:t>
      </w:r>
      <w:r>
        <w:tab/>
        <w:t>mar</w:t>
      </w:r>
    </w:p>
    <w:p w14:paraId="179E90A2" w14:textId="7F42D91B" w:rsidR="004664EB" w:rsidRDefault="004664EB">
      <w:r>
        <w:tab/>
        <w:t>Newton, Clara</w:t>
      </w:r>
      <w:r>
        <w:tab/>
      </w:r>
      <w:r>
        <w:tab/>
        <w:t>b: 20/12/1897</w:t>
      </w:r>
      <w:r>
        <w:tab/>
        <w:t>UDD</w:t>
      </w:r>
      <w:r>
        <w:tab/>
      </w:r>
      <w:r>
        <w:tab/>
      </w:r>
      <w:r>
        <w:tab/>
      </w:r>
      <w:r>
        <w:tab/>
        <w:t>single</w:t>
      </w:r>
    </w:p>
    <w:p w14:paraId="32CC4C74" w14:textId="169E582B" w:rsidR="00F964D0" w:rsidRDefault="004664EB">
      <w:r>
        <w:t xml:space="preserve">Newton, John Edmund of 11 Riverside Terrace, Machen, Monmouthshire died, aged 68, on 13 May </w:t>
      </w:r>
      <w:r>
        <w:tab/>
        <w:t>1960 leaving his effects to Liliam Mary Newton widow.  £400 2s 9d.</w:t>
      </w:r>
    </w:p>
    <w:p w14:paraId="31DA3A74" w14:textId="5A17739C" w:rsidR="00EE4C99" w:rsidRDefault="00474FF8">
      <w:r>
        <w:t>b</w:t>
      </w:r>
      <w:r w:rsidR="004664EB">
        <w:t>ur: 15 May 1960 Machen; John Edmund Newton (68), Riverside Terrace.</w:t>
      </w:r>
    </w:p>
    <w:p w14:paraId="1A639308" w14:textId="77777777" w:rsidR="004664EB" w:rsidRDefault="004664EB"/>
    <w:p w14:paraId="5D70EA9A" w14:textId="77777777" w:rsidR="004664EB" w:rsidRDefault="004664EB"/>
    <w:p w14:paraId="75A40FAF" w14:textId="6862224F" w:rsidR="00EE4C99" w:rsidRDefault="00EE4C99">
      <w:r w:rsidRPr="00605CC3">
        <w:rPr>
          <w:b/>
          <w:bCs/>
        </w:rPr>
        <w:t>Owen, George</w:t>
      </w:r>
      <w:r w:rsidR="002728B2">
        <w:tab/>
      </w:r>
      <w:r w:rsidR="002728B2">
        <w:tab/>
      </w:r>
      <w:r w:rsidR="002728B2">
        <w:tab/>
      </w:r>
      <w:r w:rsidR="002728B2">
        <w:tab/>
      </w:r>
      <w:r w:rsidR="002728B2">
        <w:tab/>
        <w:t>SWB</w:t>
      </w:r>
    </w:p>
    <w:p w14:paraId="67009808" w14:textId="77777777" w:rsidR="002728B2" w:rsidRDefault="002728B2"/>
    <w:p w14:paraId="043856E9" w14:textId="23CB5395" w:rsidR="008B541C" w:rsidRDefault="008B541C">
      <w:r>
        <w:t>b: 1/1889 Newport, Mon, mmn Davies.</w:t>
      </w:r>
    </w:p>
    <w:p w14:paraId="3E6771CA" w14:textId="16018727" w:rsidR="002728B2" w:rsidRDefault="00304FB9">
      <w:r>
        <w:t>1891 @ Bovil House, Nine Mile Point, Machen, Newport, Mon</w:t>
      </w:r>
    </w:p>
    <w:p w14:paraId="5EE578C4" w14:textId="70896289" w:rsidR="00304FB9" w:rsidRDefault="00304FB9">
      <w:r>
        <w:tab/>
        <w:t>George C Owen (34) b Oswestry – Locomotive Superintendent Railway</w:t>
      </w:r>
    </w:p>
    <w:p w14:paraId="66310434" w14:textId="394D7E77" w:rsidR="00F837F4" w:rsidRDefault="00304FB9">
      <w:r>
        <w:tab/>
        <w:t>Marion (31) b Oswestry</w:t>
      </w:r>
    </w:p>
    <w:p w14:paraId="37D6932E" w14:textId="6E53AA39" w:rsidR="00304FB9" w:rsidRDefault="00304FB9">
      <w:r>
        <w:tab/>
        <w:t>George H (2) b 1889 Machen.</w:t>
      </w:r>
    </w:p>
    <w:p w14:paraId="0BC9F579" w14:textId="08A7F61B" w:rsidR="00AD16AC" w:rsidRPr="00DC6AAC" w:rsidRDefault="00AD16AC">
      <w:pPr>
        <w:rPr>
          <w:i/>
          <w:iCs/>
        </w:rPr>
      </w:pPr>
      <w:r>
        <w:t xml:space="preserve">1891 @ </w:t>
      </w:r>
      <w:r w:rsidR="00272E05" w:rsidRPr="00AA21C1">
        <w:rPr>
          <w:i/>
          <w:iCs/>
        </w:rPr>
        <w:t>Park Issa, Salop Road, Oswestry Shropshire</w:t>
      </w:r>
    </w:p>
    <w:p w14:paraId="01A02287" w14:textId="4ACDBAA1" w:rsidR="00C93F50" w:rsidRDefault="00AD16AC">
      <w:pPr>
        <w:rPr>
          <w:i/>
          <w:iCs/>
        </w:rPr>
      </w:pPr>
      <w:r w:rsidRPr="00DC6AAC">
        <w:rPr>
          <w:i/>
          <w:iCs/>
        </w:rPr>
        <w:tab/>
        <w:t>George Owen (63)</w:t>
      </w:r>
      <w:r w:rsidR="00C93F50">
        <w:rPr>
          <w:i/>
          <w:iCs/>
        </w:rPr>
        <w:t xml:space="preserve"> b Tunbridge Wells, Kent – Civil Engineer</w:t>
      </w:r>
    </w:p>
    <w:p w14:paraId="6755E848" w14:textId="657EB4CD" w:rsidR="00AD16AC" w:rsidRDefault="00C93F50">
      <w:pPr>
        <w:rPr>
          <w:i/>
          <w:iCs/>
        </w:rPr>
      </w:pPr>
      <w:r>
        <w:rPr>
          <w:i/>
          <w:iCs/>
        </w:rPr>
        <w:tab/>
      </w:r>
      <w:r w:rsidR="00C0185F" w:rsidRPr="00DC6AAC">
        <w:rPr>
          <w:i/>
          <w:iCs/>
        </w:rPr>
        <w:t>Lucretia Elizabeth (60)</w:t>
      </w:r>
      <w:r>
        <w:rPr>
          <w:i/>
          <w:iCs/>
        </w:rPr>
        <w:t xml:space="preserve"> b Montgomery, Montgomeryshire</w:t>
      </w:r>
      <w:r>
        <w:rPr>
          <w:i/>
          <w:iCs/>
        </w:rPr>
        <w:tab/>
      </w:r>
      <w:r w:rsidR="00AA21C1">
        <w:rPr>
          <w:i/>
          <w:iCs/>
        </w:rPr>
        <w:tab/>
        <w:t>[d: 30/5/1891]</w:t>
      </w:r>
    </w:p>
    <w:p w14:paraId="3C3743F3" w14:textId="70E4513A" w:rsidR="009C325A" w:rsidRPr="00DC6AAC" w:rsidRDefault="009C325A">
      <w:pPr>
        <w:rPr>
          <w:i/>
          <w:iCs/>
        </w:rPr>
      </w:pPr>
      <w:r>
        <w:rPr>
          <w:i/>
          <w:iCs/>
        </w:rPr>
        <w:tab/>
        <w:t>Alice Mickleburgh (29) niece; b Montgomery - Companion</w:t>
      </w:r>
    </w:p>
    <w:p w14:paraId="7A3D5134" w14:textId="2331CCD7" w:rsidR="00C0185F" w:rsidRDefault="00C0185F">
      <w:pPr>
        <w:rPr>
          <w:i/>
          <w:iCs/>
          <w:color w:val="70AD47" w:themeColor="accent6"/>
        </w:rPr>
      </w:pPr>
      <w:r w:rsidRPr="00DC6AAC">
        <w:rPr>
          <w:i/>
          <w:iCs/>
        </w:rPr>
        <w:tab/>
      </w:r>
      <w:r w:rsidRPr="009C325A">
        <w:rPr>
          <w:i/>
          <w:iCs/>
          <w:color w:val="70AD47" w:themeColor="accent6"/>
        </w:rPr>
        <w:t>Phyllis Marion Owen (5) g dau</w:t>
      </w:r>
      <w:r w:rsidR="00DC6AAC" w:rsidRPr="009C325A">
        <w:rPr>
          <w:i/>
          <w:iCs/>
          <w:color w:val="70AD47" w:themeColor="accent6"/>
        </w:rPr>
        <w:t xml:space="preserve">; b </w:t>
      </w:r>
      <w:r w:rsidR="00226500">
        <w:rPr>
          <w:i/>
          <w:iCs/>
          <w:color w:val="70AD47" w:themeColor="accent6"/>
        </w:rPr>
        <w:t>3/</w:t>
      </w:r>
      <w:r w:rsidR="00DC6AAC" w:rsidRPr="009C325A">
        <w:rPr>
          <w:i/>
          <w:iCs/>
          <w:color w:val="70AD47" w:themeColor="accent6"/>
        </w:rPr>
        <w:t>1885 Oswestry</w:t>
      </w:r>
      <w:r w:rsidR="002237D6">
        <w:rPr>
          <w:i/>
          <w:iCs/>
          <w:color w:val="70AD47" w:themeColor="accent6"/>
        </w:rPr>
        <w:tab/>
        <w:t>[b: 31/7/1885]</w:t>
      </w:r>
    </w:p>
    <w:p w14:paraId="0A217327" w14:textId="7238707F" w:rsidR="002237D6" w:rsidRDefault="002237D6">
      <w:pPr>
        <w:rPr>
          <w:i/>
          <w:iCs/>
        </w:rPr>
      </w:pPr>
      <w:r>
        <w:rPr>
          <w:i/>
          <w:iCs/>
          <w:color w:val="70AD47" w:themeColor="accent6"/>
        </w:rPr>
        <w:tab/>
      </w:r>
      <w:r w:rsidR="00DF5A78">
        <w:rPr>
          <w:i/>
          <w:iCs/>
          <w:color w:val="70AD47" w:themeColor="accent6"/>
        </w:rPr>
        <w:t>b</w:t>
      </w:r>
      <w:r>
        <w:rPr>
          <w:i/>
          <w:iCs/>
          <w:color w:val="70AD47" w:themeColor="accent6"/>
        </w:rPr>
        <w:t xml:space="preserve">ap: 30 Aug 1885 </w:t>
      </w:r>
      <w:r w:rsidR="00CA570C">
        <w:rPr>
          <w:i/>
          <w:iCs/>
          <w:color w:val="70AD47" w:themeColor="accent6"/>
        </w:rPr>
        <w:t xml:space="preserve">@ </w:t>
      </w:r>
      <w:r>
        <w:rPr>
          <w:i/>
          <w:iCs/>
          <w:color w:val="70AD47" w:themeColor="accent6"/>
        </w:rPr>
        <w:t>St Oswald’s, Oswestry; (p) George Charles Mickleburgh &amp; Marion Owen.</w:t>
      </w:r>
    </w:p>
    <w:p w14:paraId="24010503" w14:textId="7F887C9A" w:rsidR="009C325A" w:rsidRPr="00DC6AAC" w:rsidRDefault="009C325A">
      <w:pPr>
        <w:rPr>
          <w:i/>
          <w:iCs/>
        </w:rPr>
      </w:pPr>
      <w:r>
        <w:rPr>
          <w:i/>
          <w:iCs/>
        </w:rPr>
        <w:tab/>
        <w:t>Owen Coore Mein (3) g son; b Valletta, Malta.</w:t>
      </w:r>
    </w:p>
    <w:p w14:paraId="6F0B1A94" w14:textId="016766DB" w:rsidR="00F837F4" w:rsidRDefault="00304FB9">
      <w:r>
        <w:t>1901 @ Bovil House, Machen Upper, Newport, Mon</w:t>
      </w:r>
    </w:p>
    <w:p w14:paraId="0EA82660" w14:textId="73EB164C" w:rsidR="00084093" w:rsidRDefault="003D3F52">
      <w:r>
        <w:tab/>
        <w:t>George Owen (42) b Oswestry – Mechanical Engineer</w:t>
      </w:r>
      <w:r w:rsidR="00084093">
        <w:tab/>
      </w:r>
      <w:r w:rsidR="00084093">
        <w:tab/>
        <w:t>[d: 2/1909 (52)]</w:t>
      </w:r>
    </w:p>
    <w:p w14:paraId="77404DFF" w14:textId="63D4F6A2" w:rsidR="00F837F4" w:rsidRDefault="00084093">
      <w:r>
        <w:tab/>
      </w:r>
      <w:r w:rsidR="003D3F52">
        <w:t>Marion (39) b Oswestry</w:t>
      </w:r>
    </w:p>
    <w:p w14:paraId="033656D1" w14:textId="6E68A39E" w:rsidR="003D3F52" w:rsidRDefault="003D3F52">
      <w:r>
        <w:tab/>
        <w:t>George H (12); Geoffr</w:t>
      </w:r>
      <w:r w:rsidR="00DC6AAC">
        <w:t>e</w:t>
      </w:r>
      <w:r>
        <w:t>y M (6) – both b Machen.</w:t>
      </w:r>
    </w:p>
    <w:p w14:paraId="05414F40" w14:textId="77777777" w:rsidR="001D79FB" w:rsidRDefault="001D79FB" w:rsidP="001D79FB">
      <w:r>
        <w:t xml:space="preserve">[George Charles Mickleburgh Owen of Bovil House Machen died 17 April 1909 leaving his effects to </w:t>
      </w:r>
      <w:r>
        <w:tab/>
        <w:t>Marion Owen widow.   m: 22/6/1882 – Marion Davies].</w:t>
      </w:r>
    </w:p>
    <w:p w14:paraId="421F6602" w14:textId="498239B0" w:rsidR="00C0185F" w:rsidRPr="00DC6AAC" w:rsidRDefault="00C0185F">
      <w:pPr>
        <w:rPr>
          <w:i/>
          <w:iCs/>
        </w:rPr>
      </w:pPr>
      <w:r>
        <w:t xml:space="preserve">1901 @ </w:t>
      </w:r>
      <w:r w:rsidR="00A74998" w:rsidRPr="00DC6AAC">
        <w:rPr>
          <w:i/>
          <w:iCs/>
        </w:rPr>
        <w:t>Park Issa,</w:t>
      </w:r>
      <w:r w:rsidR="00272E05">
        <w:rPr>
          <w:i/>
          <w:iCs/>
        </w:rPr>
        <w:t xml:space="preserve"> Salop Road,</w:t>
      </w:r>
      <w:r w:rsidR="00A74998" w:rsidRPr="00DC6AAC">
        <w:rPr>
          <w:i/>
          <w:iCs/>
        </w:rPr>
        <w:t xml:space="preserve"> Oswestry, Shropshire</w:t>
      </w:r>
    </w:p>
    <w:p w14:paraId="718F8C40" w14:textId="23551870" w:rsidR="00A74998" w:rsidRPr="00DC6AAC" w:rsidRDefault="00A74998">
      <w:pPr>
        <w:rPr>
          <w:i/>
          <w:iCs/>
        </w:rPr>
      </w:pPr>
      <w:r w:rsidRPr="00DC6AAC">
        <w:rPr>
          <w:i/>
          <w:iCs/>
        </w:rPr>
        <w:tab/>
        <w:t>George Owen (72) b Tunbridge Wells – Civil Engineer</w:t>
      </w:r>
      <w:r w:rsidR="00AA21C1">
        <w:rPr>
          <w:i/>
          <w:iCs/>
        </w:rPr>
        <w:tab/>
        <w:t xml:space="preserve">[d: 5/5/1901; bur: Oswestry </w:t>
      </w:r>
    </w:p>
    <w:p w14:paraId="609DCB33" w14:textId="7CE64FCA" w:rsidR="00A74998" w:rsidRPr="00DC6AAC" w:rsidRDefault="00A74998">
      <w:pPr>
        <w:rPr>
          <w:i/>
          <w:iCs/>
        </w:rPr>
      </w:pPr>
      <w:r w:rsidRPr="00DC6AAC">
        <w:rPr>
          <w:i/>
          <w:iCs/>
        </w:rPr>
        <w:tab/>
      </w:r>
      <w:r w:rsidRPr="009C325A">
        <w:rPr>
          <w:i/>
          <w:iCs/>
          <w:color w:val="70AD47" w:themeColor="accent6"/>
        </w:rPr>
        <w:t>Phylis Marion E Owen (15) g dau; b Oswestry</w:t>
      </w:r>
      <w:r w:rsidR="00DC6AAC" w:rsidRPr="009C325A">
        <w:rPr>
          <w:i/>
          <w:iCs/>
          <w:color w:val="70AD47" w:themeColor="accent6"/>
        </w:rPr>
        <w:t>, Salop</w:t>
      </w:r>
      <w:r w:rsidR="00AA21C1">
        <w:rPr>
          <w:i/>
          <w:iCs/>
        </w:rPr>
        <w:tab/>
      </w:r>
      <w:r w:rsidR="00AA21C1">
        <w:rPr>
          <w:i/>
          <w:iCs/>
        </w:rPr>
        <w:tab/>
      </w:r>
      <w:r w:rsidR="00AA21C1">
        <w:rPr>
          <w:i/>
          <w:iCs/>
        </w:rPr>
        <w:tab/>
      </w:r>
      <w:r w:rsidR="00AA21C1">
        <w:rPr>
          <w:i/>
          <w:iCs/>
        </w:rPr>
        <w:tab/>
        <w:t>Cemetery].</w:t>
      </w:r>
    </w:p>
    <w:p w14:paraId="53996FD6" w14:textId="77777777" w:rsidR="009C325A" w:rsidRDefault="009C325A" w:rsidP="009C325A">
      <w:r>
        <w:t>[</w:t>
      </w:r>
      <w:r w:rsidRPr="009C325A">
        <w:rPr>
          <w:color w:val="70AD47" w:themeColor="accent6"/>
        </w:rPr>
        <w:t xml:space="preserve">Phyllis Marion Elsie Owen </w:t>
      </w:r>
      <w:r>
        <w:t>(24) m: 16 Dec 1909 @ St George, Hanover Square, London.</w:t>
      </w:r>
    </w:p>
    <w:p w14:paraId="40644BC5" w14:textId="77777777" w:rsidR="009C325A" w:rsidRDefault="009C325A" w:rsidP="009C325A">
      <w:r>
        <w:tab/>
        <w:t xml:space="preserve">32 Fields Road, Newport; (f) George Owen (dead); Engineer.  </w:t>
      </w:r>
    </w:p>
    <w:p w14:paraId="62BB950A" w14:textId="4CDB59A1" w:rsidR="009C325A" w:rsidRDefault="009C325A" w:rsidP="009C325A">
      <w:r>
        <w:tab/>
        <w:t>A</w:t>
      </w:r>
      <w:r w:rsidR="00A90CAA">
        <w:t xml:space="preserve">rent </w:t>
      </w:r>
      <w:r>
        <w:t>Schuyler de Pe</w:t>
      </w:r>
      <w:r w:rsidR="00A90CAA">
        <w:t>y</w:t>
      </w:r>
      <w:r>
        <w:t>ster Chance (46)</w:t>
      </w:r>
      <w:r w:rsidR="00A90CAA">
        <w:t xml:space="preserve"> b: 3/11/1863; d: 18/1/1941 </w:t>
      </w:r>
      <w:r w:rsidR="00B10627">
        <w:t>Bournemouth</w:t>
      </w:r>
      <w:r w:rsidR="00A90CAA">
        <w:t>.</w:t>
      </w:r>
    </w:p>
    <w:p w14:paraId="294A166A" w14:textId="4A3DF128" w:rsidR="00AA21C1" w:rsidRDefault="00AA21C1">
      <w:r>
        <w:t xml:space="preserve">1911 @ </w:t>
      </w:r>
      <w:r w:rsidR="00A30727">
        <w:t>32 Fields Road, Newport, Mon</w:t>
      </w:r>
    </w:p>
    <w:p w14:paraId="3B4CAE83" w14:textId="04DD6194" w:rsidR="00AA21C1" w:rsidRDefault="008B5C8D">
      <w:r>
        <w:tab/>
        <w:t>George Owen (2</w:t>
      </w:r>
      <w:r w:rsidR="00A30727">
        <w:t>0</w:t>
      </w:r>
      <w:r>
        <w:t>) b Machen</w:t>
      </w:r>
      <w:r w:rsidR="00A30727">
        <w:t xml:space="preserve"> -Mechanical Engineer; single.</w:t>
      </w:r>
    </w:p>
    <w:p w14:paraId="781264EC" w14:textId="7B6C24CB" w:rsidR="006638AA" w:rsidRDefault="006638AA">
      <w:r>
        <w:lastRenderedPageBreak/>
        <w:t xml:space="preserve">George Henry Owen – 45054 SWB; </w:t>
      </w:r>
      <w:r w:rsidR="00D159B8">
        <w:t>467 Welsh; 30040 Leins. R</w:t>
      </w:r>
      <w:r>
        <w:t xml:space="preserve"> – dis: 7/3/19; 6 Beatrice Street, </w:t>
      </w:r>
      <w:r w:rsidR="00D159B8">
        <w:tab/>
      </w:r>
      <w:r>
        <w:t xml:space="preserve">Blaenegwynfi nr Treherbert, NPT.  </w:t>
      </w:r>
      <w:r>
        <w:tab/>
        <w:t>Pension Card; SWB List; SM&amp;AR</w:t>
      </w:r>
    </w:p>
    <w:p w14:paraId="412480A2" w14:textId="636E89B2" w:rsidR="006638AA" w:rsidRDefault="006638AA">
      <w:r>
        <w:t xml:space="preserve">George Henry Owen – 40573 </w:t>
      </w:r>
      <w:r w:rsidR="00D159B8">
        <w:t>2</w:t>
      </w:r>
      <w:r w:rsidR="00D159B8" w:rsidRPr="00D159B8">
        <w:rPr>
          <w:vertAlign w:val="superscript"/>
        </w:rPr>
        <w:t>nd</w:t>
      </w:r>
      <w:r w:rsidR="00D159B8">
        <w:t xml:space="preserve"> </w:t>
      </w:r>
      <w:r>
        <w:t xml:space="preserve">SWB; prev. Shrop LI; BW&amp;V; d: </w:t>
      </w:r>
      <w:r w:rsidR="00D159B8">
        <w:t>23/</w:t>
      </w:r>
      <w:r>
        <w:t>4/1917.</w:t>
      </w:r>
      <w:r w:rsidR="00D159B8">
        <w:t xml:space="preserve"> B: Pwllheli; widow: </w:t>
      </w:r>
      <w:r w:rsidR="00D159B8">
        <w:tab/>
        <w:t>Louise, Rochdale, Lancs – Arras Memorial</w:t>
      </w:r>
    </w:p>
    <w:p w14:paraId="2E3610E8" w14:textId="77777777" w:rsidR="00D159B8" w:rsidRDefault="00D159B8">
      <w:r>
        <w:t xml:space="preserve">George Owen:  b: 1887; single; 21 Maesgerew Terrace, Llanhilleth, Mon; </w:t>
      </w:r>
    </w:p>
    <w:p w14:paraId="53218041" w14:textId="2A3F00EB" w:rsidR="00D159B8" w:rsidRDefault="00D159B8">
      <w:r>
        <w:tab/>
        <w:t>Pte 12879</w:t>
      </w:r>
      <w:r w:rsidR="00ED36B8">
        <w:t xml:space="preserve"> (10799)</w:t>
      </w:r>
      <w:r>
        <w:t xml:space="preserve"> 4</w:t>
      </w:r>
      <w:r w:rsidRPr="00D159B8">
        <w:rPr>
          <w:vertAlign w:val="superscript"/>
        </w:rPr>
        <w:t>th</w:t>
      </w:r>
      <w:r>
        <w:t xml:space="preserve"> SWB; 1914-15; BW&amp;V; dis: 28/3/16; GSW Lt Ankle – Gallipoli.</w:t>
      </w:r>
    </w:p>
    <w:p w14:paraId="56E01373" w14:textId="372B1057" w:rsidR="00D159B8" w:rsidRDefault="00D159B8">
      <w:r>
        <w:tab/>
        <w:t>Home: 24/8/14 – 27/6/15; Med. Ex Force: 28/6/15 – 9/9/15; Home: 10/9/15.</w:t>
      </w:r>
      <w:r>
        <w:tab/>
      </w:r>
    </w:p>
    <w:p w14:paraId="38C8DFB8" w14:textId="2620CEAB" w:rsidR="00D159B8" w:rsidRDefault="00D159B8">
      <w:r>
        <w:tab/>
        <w:t>Nok: Noah Owen, 20 Andres Terrace, Royal Oak</w:t>
      </w:r>
      <w:r w:rsidR="00ED36B8">
        <w:t>, Llanhilleth (Ebbw Vale &amp; Crumlin).</w:t>
      </w:r>
    </w:p>
    <w:p w14:paraId="3C622D9C" w14:textId="46030183" w:rsidR="00D159B8" w:rsidRDefault="00D159B8">
      <w:r>
        <w:tab/>
        <w:t>Pension Record; SM&amp;AR; SWB List.</w:t>
      </w:r>
    </w:p>
    <w:p w14:paraId="3DAF34BA" w14:textId="0705DCBF" w:rsidR="00D159B8" w:rsidRDefault="00447DBB">
      <w:r>
        <w:t>George Owen:  b 1889 Pontypridd; 17242 SWB.  Pension Records.</w:t>
      </w:r>
    </w:p>
    <w:p w14:paraId="1540DA20" w14:textId="77777777" w:rsidR="00D159B8" w:rsidRDefault="00D159B8"/>
    <w:p w14:paraId="13C793F7" w14:textId="14C9FD77" w:rsidR="00447DBB" w:rsidRDefault="00447DBB">
      <w:r>
        <w:t xml:space="preserve">1921 @ </w:t>
      </w:r>
      <w:r w:rsidR="00000BC6">
        <w:t>not found</w:t>
      </w:r>
    </w:p>
    <w:p w14:paraId="0A50B718" w14:textId="35B90BA8" w:rsidR="00605CC3" w:rsidRDefault="00605CC3">
      <w:r>
        <w:tab/>
        <w:t>George H Owen (32) b Machen.</w:t>
      </w:r>
    </w:p>
    <w:p w14:paraId="361758AA" w14:textId="068CCA39" w:rsidR="00000BC6" w:rsidRPr="00000BC6" w:rsidRDefault="00000BC6">
      <w:pPr>
        <w:rPr>
          <w:i/>
          <w:iCs/>
        </w:rPr>
      </w:pPr>
      <w:r>
        <w:t xml:space="preserve">1921 </w:t>
      </w:r>
      <w:r w:rsidRPr="00000BC6">
        <w:rPr>
          <w:i/>
          <w:iCs/>
        </w:rPr>
        <w:t>@ Wheatfield, Callow End, Powick, Upton on Severn, Worcestershire</w:t>
      </w:r>
    </w:p>
    <w:p w14:paraId="64E85A07" w14:textId="56DBBB86" w:rsidR="00000BC6" w:rsidRPr="00000BC6" w:rsidRDefault="00000BC6">
      <w:pPr>
        <w:rPr>
          <w:i/>
          <w:iCs/>
        </w:rPr>
      </w:pPr>
      <w:r w:rsidRPr="00000BC6">
        <w:rPr>
          <w:i/>
          <w:iCs/>
        </w:rPr>
        <w:tab/>
        <w:t>Marion Owen (63:9) wid; m in l; b Oswestry</w:t>
      </w:r>
    </w:p>
    <w:p w14:paraId="4D898040" w14:textId="577552FB" w:rsidR="00000BC6" w:rsidRPr="00000BC6" w:rsidRDefault="00000BC6">
      <w:pPr>
        <w:rPr>
          <w:i/>
          <w:iCs/>
        </w:rPr>
      </w:pPr>
      <w:r w:rsidRPr="00000BC6">
        <w:rPr>
          <w:i/>
          <w:iCs/>
        </w:rPr>
        <w:tab/>
        <w:t>John de Peyster Chance (8:8) b Powick, Worcs.</w:t>
      </w:r>
    </w:p>
    <w:p w14:paraId="6FB1A07D" w14:textId="0EF7B915" w:rsidR="00000BC6" w:rsidRPr="00000BC6" w:rsidRDefault="00000BC6">
      <w:pPr>
        <w:rPr>
          <w:i/>
          <w:iCs/>
        </w:rPr>
      </w:pPr>
      <w:r w:rsidRPr="00000BC6">
        <w:rPr>
          <w:i/>
          <w:iCs/>
        </w:rPr>
        <w:tab/>
        <w:t>5 servants.</w:t>
      </w:r>
    </w:p>
    <w:p w14:paraId="36344DA1" w14:textId="50841D3D" w:rsidR="00AD16AC" w:rsidRPr="00000BC6" w:rsidRDefault="00EE0ED2">
      <w:pPr>
        <w:rPr>
          <w:i/>
          <w:iCs/>
        </w:rPr>
      </w:pPr>
      <w:r>
        <w:t xml:space="preserve">1921 @ </w:t>
      </w:r>
      <w:r w:rsidRPr="00000BC6">
        <w:rPr>
          <w:i/>
          <w:iCs/>
        </w:rPr>
        <w:t>5e Bukinhall Mansions, St Marylebone, W1</w:t>
      </w:r>
    </w:p>
    <w:p w14:paraId="13992EAC" w14:textId="683AC164" w:rsidR="00AD16AC" w:rsidRPr="00000BC6" w:rsidRDefault="00EE0ED2">
      <w:pPr>
        <w:rPr>
          <w:i/>
          <w:iCs/>
        </w:rPr>
      </w:pPr>
      <w:r w:rsidRPr="00000BC6">
        <w:rPr>
          <w:i/>
          <w:iCs/>
        </w:rPr>
        <w:tab/>
        <w:t>Marion Chance (84) wid; b Edgbaston, Birmingham</w:t>
      </w:r>
    </w:p>
    <w:p w14:paraId="1AF08D43" w14:textId="5FE6580C" w:rsidR="00EE0ED2" w:rsidRPr="00000BC6" w:rsidRDefault="00EE0ED2">
      <w:pPr>
        <w:rPr>
          <w:i/>
          <w:iCs/>
        </w:rPr>
      </w:pPr>
      <w:r w:rsidRPr="00000BC6">
        <w:rPr>
          <w:i/>
          <w:iCs/>
        </w:rPr>
        <w:tab/>
        <w:t>A</w:t>
      </w:r>
      <w:r w:rsidR="00000BC6" w:rsidRPr="00000BC6">
        <w:rPr>
          <w:i/>
          <w:iCs/>
        </w:rPr>
        <w:t>rent</w:t>
      </w:r>
      <w:r w:rsidRPr="00000BC6">
        <w:rPr>
          <w:i/>
          <w:iCs/>
        </w:rPr>
        <w:t xml:space="preserve"> de Pe</w:t>
      </w:r>
      <w:r w:rsidR="00000BC6" w:rsidRPr="00000BC6">
        <w:rPr>
          <w:i/>
          <w:iCs/>
        </w:rPr>
        <w:t>y</w:t>
      </w:r>
      <w:r w:rsidRPr="00000BC6">
        <w:rPr>
          <w:i/>
          <w:iCs/>
        </w:rPr>
        <w:t>ster Chance (57) mar; b Edgbaston, Birmingham – Farmer</w:t>
      </w:r>
    </w:p>
    <w:p w14:paraId="4CE5BB08" w14:textId="1020FF22" w:rsidR="00EE0ED2" w:rsidRPr="00000BC6" w:rsidRDefault="00EE0ED2">
      <w:pPr>
        <w:rPr>
          <w:i/>
          <w:iCs/>
        </w:rPr>
      </w:pPr>
      <w:r w:rsidRPr="00000BC6">
        <w:rPr>
          <w:i/>
          <w:iCs/>
        </w:rPr>
        <w:tab/>
      </w:r>
      <w:r w:rsidRPr="00000BC6">
        <w:rPr>
          <w:i/>
          <w:iCs/>
          <w:color w:val="70AD47" w:themeColor="accent6"/>
        </w:rPr>
        <w:t xml:space="preserve">Phylis Marion Elsie Chance </w:t>
      </w:r>
      <w:r w:rsidRPr="00000BC6">
        <w:rPr>
          <w:i/>
          <w:iCs/>
        </w:rPr>
        <w:t>(35) mar; b Oswestry, Shropshire.</w:t>
      </w:r>
      <w:r w:rsidRPr="00000BC6">
        <w:rPr>
          <w:i/>
          <w:iCs/>
        </w:rPr>
        <w:tab/>
      </w:r>
    </w:p>
    <w:p w14:paraId="2B0D6A4A" w14:textId="77777777" w:rsidR="009C325A" w:rsidRDefault="009C325A" w:rsidP="009C325A">
      <w:r>
        <w:t xml:space="preserve">[Marion Owen widow of 60 Creffield Road, West Acton, Middx died 9 March 1930 leaving her effects </w:t>
      </w:r>
      <w:r>
        <w:tab/>
        <w:t xml:space="preserve">to </w:t>
      </w:r>
      <w:r w:rsidRPr="009C325A">
        <w:rPr>
          <w:color w:val="70AD47" w:themeColor="accent6"/>
        </w:rPr>
        <w:t>Phyllis Marion Elsie Chance</w:t>
      </w:r>
      <w:r>
        <w:t>].</w:t>
      </w:r>
    </w:p>
    <w:p w14:paraId="3CB3507B" w14:textId="77777777" w:rsidR="009C325A" w:rsidRDefault="009C325A" w:rsidP="009C325A">
      <w:r>
        <w:t xml:space="preserve">[Geoffrey Mickleburgh Owen of Babu Kawar Estate, Wellesley Straits Settlement (Penang, Malaya) </w:t>
      </w:r>
      <w:r>
        <w:tab/>
        <w:t xml:space="preserve">died 7 April 1930 at Penant Estate, Wellesley leaving his effects to </w:t>
      </w:r>
      <w:r w:rsidRPr="009C325A">
        <w:rPr>
          <w:color w:val="70AD47" w:themeColor="accent6"/>
        </w:rPr>
        <w:t xml:space="preserve">Phyllis Marion Elsie </w:t>
      </w:r>
      <w:r w:rsidRPr="009C325A">
        <w:rPr>
          <w:color w:val="70AD47" w:themeColor="accent6"/>
        </w:rPr>
        <w:tab/>
        <w:t>Chance</w:t>
      </w:r>
      <w:r>
        <w:t>].</w:t>
      </w:r>
    </w:p>
    <w:p w14:paraId="385D6758" w14:textId="5909D21B" w:rsidR="00EE0ED2" w:rsidRDefault="00B85C6F">
      <w:r>
        <w:t>d: Unable to locate.</w:t>
      </w:r>
    </w:p>
    <w:p w14:paraId="559EEF24" w14:textId="77777777" w:rsidR="00EE0ED2" w:rsidRDefault="00EE0ED2"/>
    <w:p w14:paraId="09691D37" w14:textId="77777777" w:rsidR="00EE0ED2" w:rsidRDefault="00EE0ED2"/>
    <w:p w14:paraId="0CE4798C" w14:textId="78065261" w:rsidR="002728B2" w:rsidRDefault="002728B2">
      <w:r w:rsidRPr="004F6B21">
        <w:rPr>
          <w:b/>
          <w:bCs/>
        </w:rPr>
        <w:t>Page, Melville</w:t>
      </w:r>
      <w:r w:rsidR="00F850E7">
        <w:tab/>
      </w:r>
      <w:r w:rsidR="00F850E7">
        <w:tab/>
      </w:r>
      <w:r w:rsidR="00F850E7">
        <w:tab/>
      </w:r>
      <w:r w:rsidR="00F850E7">
        <w:tab/>
      </w:r>
      <w:r w:rsidR="00F850E7">
        <w:tab/>
        <w:t>1</w:t>
      </w:r>
      <w:r w:rsidR="00F850E7" w:rsidRPr="00F850E7">
        <w:rPr>
          <w:vertAlign w:val="superscript"/>
        </w:rPr>
        <w:t>st</w:t>
      </w:r>
      <w:r w:rsidR="00F850E7">
        <w:t xml:space="preserve"> Mons</w:t>
      </w:r>
      <w:r w:rsidR="00F850E7">
        <w:tab/>
      </w:r>
      <w:r w:rsidR="00F850E7">
        <w:tab/>
      </w:r>
      <w:r w:rsidR="00F850E7">
        <w:tab/>
        <w:t>pow</w:t>
      </w:r>
    </w:p>
    <w:p w14:paraId="1D686515" w14:textId="77777777" w:rsidR="00F850E7" w:rsidRDefault="00F850E7"/>
    <w:p w14:paraId="32D55D21" w14:textId="38CD4E8C" w:rsidR="004F6B21" w:rsidRDefault="004F6B21">
      <w:r>
        <w:t>b: 1/1897 Newport, Mon – Melville Baylis.</w:t>
      </w:r>
    </w:p>
    <w:p w14:paraId="7AEE33BE" w14:textId="2A2EE56E" w:rsidR="004F6B21" w:rsidRDefault="004F6B21">
      <w:r>
        <w:t>1901 @ Hasco</w:t>
      </w:r>
      <w:r w:rsidR="005D488A">
        <w:t>le</w:t>
      </w:r>
      <w:r>
        <w:t>, Gibbs Road, Maindee, Newport, Mon</w:t>
      </w:r>
    </w:p>
    <w:p w14:paraId="6C5ECC21" w14:textId="07C05E63" w:rsidR="004F6B21" w:rsidRDefault="004F6B21">
      <w:r>
        <w:tab/>
        <w:t>James Burdiss Page (32) b Banbury, Oxon – Wine &amp; Spirit Agent</w:t>
      </w:r>
    </w:p>
    <w:p w14:paraId="46B0C18F" w14:textId="6B904C09" w:rsidR="004F6B21" w:rsidRDefault="004F6B21">
      <w:r>
        <w:tab/>
        <w:t>Elvina (30) b Newport, Mon</w:t>
      </w:r>
    </w:p>
    <w:p w14:paraId="41602FCA" w14:textId="2CA0669F" w:rsidR="004F6B21" w:rsidRDefault="004F6B21">
      <w:r>
        <w:tab/>
        <w:t>Constance M (5); Melville B (4); William (2) – all b Newport, Mon.</w:t>
      </w:r>
    </w:p>
    <w:p w14:paraId="649E7596" w14:textId="6B34F99D" w:rsidR="004F6B21" w:rsidRDefault="004F6B21">
      <w:r>
        <w:t>1911 @ Fwremm Ishta, Machen, Mon</w:t>
      </w:r>
    </w:p>
    <w:p w14:paraId="710E3649" w14:textId="5A51ECE0" w:rsidR="004F6B21" w:rsidRDefault="004F6B21">
      <w:r>
        <w:tab/>
        <w:t>Elvina Page (36) wid; b Newport, Mon – Hotel Keeper</w:t>
      </w:r>
    </w:p>
    <w:p w14:paraId="578AB236" w14:textId="75B1B8B1" w:rsidR="004F6B21" w:rsidRDefault="004F6B21">
      <w:r>
        <w:tab/>
        <w:t>Melville (14); William (12) – both b Newport, Mon.</w:t>
      </w:r>
    </w:p>
    <w:p w14:paraId="7F1A9990" w14:textId="15A12D71" w:rsidR="004F6B21" w:rsidRDefault="00304A7F">
      <w:r>
        <w:t>MRIC:  Page, Melville Bayliss; Cpl 2069, 228033 1</w:t>
      </w:r>
      <w:r w:rsidRPr="00304A7F">
        <w:rPr>
          <w:vertAlign w:val="superscript"/>
        </w:rPr>
        <w:t>st</w:t>
      </w:r>
      <w:r>
        <w:t xml:space="preserve"> Monmouthshire Regt; France: 13/2/15; BW&amp;V; </w:t>
      </w:r>
      <w:r w:rsidR="00DB4E82">
        <w:tab/>
      </w:r>
      <w:r>
        <w:t>Dis: 23/3/1919; SWB List.</w:t>
      </w:r>
    </w:p>
    <w:p w14:paraId="6A1D6009" w14:textId="0D91B591" w:rsidR="00DB4E82" w:rsidRDefault="00DB4E82">
      <w:r>
        <w:t>SWB List: Sgt 228033, Page, Melville Baylis; 235</w:t>
      </w:r>
      <w:r w:rsidRPr="00DB4E82">
        <w:rPr>
          <w:vertAlign w:val="superscript"/>
        </w:rPr>
        <w:t>th</w:t>
      </w:r>
      <w:r>
        <w:t xml:space="preserve"> TF Depot, Monmouthshire Regt; 8/8/14 – 23/3/19; </w:t>
      </w:r>
      <w:r>
        <w:tab/>
        <w:t>(23); Overseas – Yes; 392 (xvia) KR.</w:t>
      </w:r>
    </w:p>
    <w:p w14:paraId="317BA8A1" w14:textId="094B3105" w:rsidR="00DB4E82" w:rsidRDefault="0077769C">
      <w:r>
        <w:t>Pension Ledger:  Page, Melville Baylis; Sgt 228033 SWB; Dis: 23/3/19; single;</w:t>
      </w:r>
    </w:p>
    <w:p w14:paraId="4D8DE00C" w14:textId="2DB09159" w:rsidR="0077769C" w:rsidRDefault="0077769C">
      <w:r>
        <w:tab/>
        <w:t>67 The Park, Llanrhwy Road, Newport, Mon; GSW Hand &amp; Head.</w:t>
      </w:r>
    </w:p>
    <w:p w14:paraId="71B1E2F6" w14:textId="2F5CBD13" w:rsidR="00DB4E82" w:rsidRDefault="00284E89">
      <w:r>
        <w:t>POW: Sgt 1</w:t>
      </w:r>
      <w:r w:rsidRPr="00284E89">
        <w:rPr>
          <w:vertAlign w:val="superscript"/>
        </w:rPr>
        <w:t>st</w:t>
      </w:r>
      <w:r>
        <w:t xml:space="preserve"> Mon Regt; Zonnebeke.</w:t>
      </w:r>
    </w:p>
    <w:p w14:paraId="2CED10CF" w14:textId="71B92EF4" w:rsidR="004F6B21" w:rsidRDefault="00132D4A">
      <w:r>
        <w:t>1921 @ 48 Marlborough Road, Newport, Mon</w:t>
      </w:r>
    </w:p>
    <w:p w14:paraId="337DB8AF" w14:textId="525CF602" w:rsidR="004F6B21" w:rsidRDefault="00132D4A">
      <w:r>
        <w:tab/>
        <w:t xml:space="preserve">Melville Baylis Page (24) b Christchurch, Mon – Estimating Draughtsman, British </w:t>
      </w:r>
      <w:r>
        <w:tab/>
      </w:r>
      <w:r>
        <w:tab/>
      </w:r>
      <w:r>
        <w:tab/>
      </w:r>
      <w:r>
        <w:tab/>
      </w:r>
      <w:r>
        <w:tab/>
      </w:r>
      <w:r>
        <w:tab/>
      </w:r>
      <w:r>
        <w:tab/>
        <w:t>Mannesmann Tube Works, Newport; single; boarder.</w:t>
      </w:r>
    </w:p>
    <w:p w14:paraId="0BE51F56" w14:textId="5C9540D1" w:rsidR="00011907" w:rsidRDefault="00011907">
      <w:r>
        <w:t>UK, Mechanical Engineer Record 1847-1938</w:t>
      </w:r>
    </w:p>
    <w:p w14:paraId="2EA47AB9" w14:textId="5AD7F468" w:rsidR="00011907" w:rsidRDefault="00011907">
      <w:r>
        <w:tab/>
        <w:t>1922 – Page, Melville Baylis; Draughtsman, British Mannesmann Tube Co Ltd., Newport, Mon</w:t>
      </w:r>
    </w:p>
    <w:p w14:paraId="2B2BBB51" w14:textId="131EF12A" w:rsidR="00132D4A" w:rsidRDefault="0077769C">
      <w:r>
        <w:lastRenderedPageBreak/>
        <w:t>m</w:t>
      </w:r>
      <w:r w:rsidR="00011907">
        <w:t>: 2/1924 Newport Market – Kathleen H Simmonds.</w:t>
      </w:r>
    </w:p>
    <w:p w14:paraId="288B3AFC" w14:textId="102D9E0F" w:rsidR="00011907" w:rsidRDefault="00DF149A">
      <w:r>
        <w:t>Electoral Register 1931 @ 31 Regent Road, Withington, Manchester</w:t>
      </w:r>
    </w:p>
    <w:p w14:paraId="69ED5A2F" w14:textId="1453D639" w:rsidR="00DF149A" w:rsidRDefault="00DF149A">
      <w:r>
        <w:tab/>
        <w:t>Page, Melville Bayliss</w:t>
      </w:r>
    </w:p>
    <w:p w14:paraId="214E6087" w14:textId="323D9B9C" w:rsidR="00DF149A" w:rsidRDefault="00DF149A">
      <w:r>
        <w:tab/>
        <w:t>Page, Kathleen Hill.</w:t>
      </w:r>
    </w:p>
    <w:p w14:paraId="6B17D3BC" w14:textId="44FBA3E4" w:rsidR="00DF149A" w:rsidRDefault="00DF149A">
      <w:r>
        <w:t>1939 @ 41 Kidmore End Road, Reading, Berkshire</w:t>
      </w:r>
    </w:p>
    <w:p w14:paraId="056C0D66" w14:textId="74A7E59D" w:rsidR="00DF149A" w:rsidRDefault="00DF149A">
      <w:r>
        <w:tab/>
        <w:t>Page, Melville B</w:t>
      </w:r>
      <w:r>
        <w:tab/>
      </w:r>
      <w:r>
        <w:tab/>
        <w:t>b: 9/1/1897</w:t>
      </w:r>
      <w:r>
        <w:tab/>
        <w:t>Representative (Cast Iron P</w:t>
      </w:r>
      <w:r w:rsidR="00B01D6B">
        <w:t>i</w:t>
      </w:r>
      <w:r>
        <w:t>pe); Special Constable</w:t>
      </w:r>
      <w:r w:rsidR="00B01D6B">
        <w:t>;</w:t>
      </w:r>
    </w:p>
    <w:p w14:paraId="62647DAB" w14:textId="54845CEE" w:rsidR="00B01D6B" w:rsidRDefault="00B01D6B">
      <w:r>
        <w:tab/>
        <w:t>Page, Kathleen H</w:t>
      </w:r>
      <w:r>
        <w:tab/>
        <w:t>b: 22/2/1897</w:t>
      </w:r>
      <w:r>
        <w:tab/>
        <w:t>UDD</w:t>
      </w:r>
      <w:r>
        <w:tab/>
      </w:r>
      <w:r>
        <w:tab/>
        <w:t>Disability Pension Army 1914</w:t>
      </w:r>
    </w:p>
    <w:p w14:paraId="7C2C7E78" w14:textId="306A2F5E" w:rsidR="00B01D6B" w:rsidRDefault="00B01D6B">
      <w:r>
        <w:tab/>
        <w:t>Page, Elizabeth A</w:t>
      </w:r>
      <w:r>
        <w:tab/>
        <w:t>b: 3/2/1929</w:t>
      </w:r>
      <w:r>
        <w:tab/>
        <w:t>School.</w:t>
      </w:r>
    </w:p>
    <w:p w14:paraId="045ECB28" w14:textId="77777777" w:rsidR="008472EB" w:rsidRDefault="008472EB">
      <w:r>
        <w:t xml:space="preserve">Page, Melville Baylis of 41 Kidmore End Road, Emmer Green, Reading died, aged 58, on 27 April 1955 </w:t>
      </w:r>
      <w:r>
        <w:tab/>
        <w:t xml:space="preserve">at London Road, </w:t>
      </w:r>
      <w:r w:rsidR="00011907">
        <w:t xml:space="preserve">Newbury, Berkshire </w:t>
      </w:r>
      <w:r>
        <w:t xml:space="preserve">leaving his effects to Kathleen Hill Page widow.  </w:t>
      </w:r>
    </w:p>
    <w:p w14:paraId="37D44938" w14:textId="52C7753B" w:rsidR="00132D4A" w:rsidRDefault="008472EB">
      <w:r>
        <w:tab/>
        <w:t>£4131 18s 3d.</w:t>
      </w:r>
    </w:p>
    <w:p w14:paraId="1F35B7E3" w14:textId="77777777" w:rsidR="00132D4A" w:rsidRDefault="00132D4A"/>
    <w:p w14:paraId="1F0DBD08" w14:textId="77777777" w:rsidR="00132D4A" w:rsidRDefault="00132D4A"/>
    <w:p w14:paraId="50B606C7" w14:textId="350049FF" w:rsidR="00F850E7" w:rsidRDefault="00F850E7">
      <w:r w:rsidRPr="00CF6848">
        <w:rPr>
          <w:b/>
          <w:bCs/>
        </w:rPr>
        <w:t>Page, William</w:t>
      </w:r>
      <w:r>
        <w:tab/>
      </w:r>
      <w:r>
        <w:tab/>
      </w:r>
      <w:r>
        <w:tab/>
      </w:r>
      <w:r>
        <w:tab/>
      </w:r>
      <w:r>
        <w:tab/>
        <w:t>SWB</w:t>
      </w:r>
    </w:p>
    <w:p w14:paraId="58DCF581" w14:textId="77777777" w:rsidR="00F850E7" w:rsidRDefault="00F850E7"/>
    <w:p w14:paraId="355A17AE" w14:textId="176948AC" w:rsidR="00CF6848" w:rsidRDefault="00CD60C0">
      <w:r>
        <w:t>b</w:t>
      </w:r>
      <w:r w:rsidR="00CF6848">
        <w:t>: 1/1899 Newport, Mon – William.</w:t>
      </w:r>
    </w:p>
    <w:p w14:paraId="44C5D169" w14:textId="25D147B1" w:rsidR="00CF6848" w:rsidRDefault="00CD60C0">
      <w:r>
        <w:t>b</w:t>
      </w:r>
      <w:r w:rsidR="00CF6848">
        <w:t>ap: 22 Feb 1899 Maindee, Mon; (f) James Baylis Page; (m) Elvina Page; H</w:t>
      </w:r>
      <w:r>
        <w:t>a</w:t>
      </w:r>
      <w:r w:rsidR="00CF6848">
        <w:t xml:space="preserve">scole, Cross Hands; </w:t>
      </w:r>
      <w:r w:rsidR="00CF6848">
        <w:tab/>
        <w:t>Traveller.</w:t>
      </w:r>
    </w:p>
    <w:p w14:paraId="1CB4A1DD" w14:textId="0BEE3130" w:rsidR="00CF6848" w:rsidRDefault="00CF6848" w:rsidP="00CF6848">
      <w:r>
        <w:t>1901 @ Hascole, Gibbs Road, Maindee, Newport, Mon</w:t>
      </w:r>
    </w:p>
    <w:p w14:paraId="58B24C24" w14:textId="77777777" w:rsidR="00CF6848" w:rsidRDefault="00CF6848" w:rsidP="00CF6848">
      <w:r>
        <w:tab/>
        <w:t>James Burdiss Page (32) b Banbury, Oxon – Wine &amp; Spirit Agent</w:t>
      </w:r>
    </w:p>
    <w:p w14:paraId="4B1FDC0A" w14:textId="77777777" w:rsidR="00CF6848" w:rsidRDefault="00CF6848" w:rsidP="00CF6848">
      <w:r>
        <w:tab/>
        <w:t>Elvina (30) b Newport, Mon</w:t>
      </w:r>
    </w:p>
    <w:p w14:paraId="2049591B" w14:textId="77777777" w:rsidR="00CF6848" w:rsidRDefault="00CF6848" w:rsidP="00CF6848">
      <w:r>
        <w:tab/>
        <w:t>Constance M (5); Melville B (4); William (2) – all b Newport, Mon.</w:t>
      </w:r>
    </w:p>
    <w:p w14:paraId="38EC22BF" w14:textId="77777777" w:rsidR="00CF6848" w:rsidRDefault="00CF6848" w:rsidP="00CF6848">
      <w:r>
        <w:t>1911 @ Fwremm Ishta, Machen, Mon</w:t>
      </w:r>
    </w:p>
    <w:p w14:paraId="55FDCD3B" w14:textId="77777777" w:rsidR="00CF6848" w:rsidRDefault="00CF6848" w:rsidP="00CF6848">
      <w:r>
        <w:tab/>
        <w:t>Elvina Page (36) wid; b Newport, Mon – Hotel Keeper</w:t>
      </w:r>
    </w:p>
    <w:p w14:paraId="04B73418" w14:textId="77777777" w:rsidR="00CF6848" w:rsidRDefault="00CF6848" w:rsidP="00CF6848">
      <w:r>
        <w:tab/>
        <w:t>Melville (14); William (12) – both b Newport, Mon.</w:t>
      </w:r>
    </w:p>
    <w:p w14:paraId="4DFB5932" w14:textId="7687FA3A" w:rsidR="00CF6848" w:rsidRDefault="000A6A8E">
      <w:r>
        <w:t>1911 @ St Woolos School (Boys), Newport; William b: 26/11/1898; (f) James Baylis Page.</w:t>
      </w:r>
    </w:p>
    <w:p w14:paraId="2C23C7C8" w14:textId="0D3B713A" w:rsidR="00CF6848" w:rsidRDefault="004D6D4C">
      <w:r>
        <w:t>Unable to confirm but maybe – Pte 36298 SWB; 464055 Labour Corps; BW&amp;V.</w:t>
      </w:r>
    </w:p>
    <w:p w14:paraId="38BEC058" w14:textId="5990899E" w:rsidR="004D6D4C" w:rsidRDefault="004D6D4C">
      <w:r>
        <w:t>1921 @ unable to locate.</w:t>
      </w:r>
    </w:p>
    <w:p w14:paraId="5E41554D" w14:textId="77777777" w:rsidR="00CF6848" w:rsidRDefault="00CF6848"/>
    <w:p w14:paraId="0BF87C74" w14:textId="77777777" w:rsidR="00474FF8" w:rsidRDefault="00474FF8"/>
    <w:p w14:paraId="6E183D6A" w14:textId="1EB27856" w:rsidR="00F850E7" w:rsidRDefault="00A25C7D">
      <w:r>
        <w:t>Parker, Henry</w:t>
      </w:r>
      <w:r>
        <w:tab/>
      </w:r>
      <w:r>
        <w:tab/>
      </w:r>
      <w:r>
        <w:tab/>
      </w:r>
      <w:r>
        <w:tab/>
      </w:r>
      <w:r>
        <w:tab/>
        <w:t>ASC</w:t>
      </w:r>
    </w:p>
    <w:p w14:paraId="2996C923" w14:textId="77777777" w:rsidR="00A25C7D" w:rsidRDefault="00A25C7D"/>
    <w:p w14:paraId="556AA073" w14:textId="5ABEF224" w:rsidR="009A4C28" w:rsidRDefault="00E62252">
      <w:r>
        <w:t>Unable to locate in Machen, Monmouthshire or confirm in military.</w:t>
      </w:r>
    </w:p>
    <w:p w14:paraId="71493B1D" w14:textId="77777777" w:rsidR="00E62252" w:rsidRDefault="00E62252"/>
    <w:p w14:paraId="06F144E6" w14:textId="77777777" w:rsidR="00E62252" w:rsidRDefault="00E62252"/>
    <w:p w14:paraId="0EF13A93" w14:textId="454ACF93" w:rsidR="00A25C7D" w:rsidRDefault="00A25C7D">
      <w:r w:rsidRPr="00E44CA5">
        <w:rPr>
          <w:b/>
          <w:bCs/>
        </w:rPr>
        <w:t>Pask, George</w:t>
      </w:r>
      <w:r>
        <w:tab/>
      </w:r>
      <w:r>
        <w:tab/>
      </w:r>
      <w:r>
        <w:tab/>
      </w:r>
      <w:r>
        <w:tab/>
      </w:r>
      <w:r>
        <w:tab/>
        <w:t>ASC</w:t>
      </w:r>
    </w:p>
    <w:p w14:paraId="146F66ED" w14:textId="77777777" w:rsidR="009A4C28" w:rsidRDefault="009A4C28" w:rsidP="00E44CA5"/>
    <w:p w14:paraId="64B3ED32" w14:textId="4683101F" w:rsidR="00E44CA5" w:rsidRDefault="003904FA" w:rsidP="00E44CA5">
      <w:r>
        <w:t>b</w:t>
      </w:r>
      <w:r w:rsidR="00E44CA5">
        <w:t>: 2/1874 Monmouth – William George.</w:t>
      </w:r>
    </w:p>
    <w:p w14:paraId="54CBB589" w14:textId="7A9D7895" w:rsidR="00E44CA5" w:rsidRDefault="00E44CA5" w:rsidP="00E44CA5">
      <w:r>
        <w:t xml:space="preserve">1881 @ </w:t>
      </w:r>
      <w:r w:rsidR="0063792F">
        <w:t>Whiteleigh, Trelleck, Mon</w:t>
      </w:r>
      <w:r w:rsidR="003904FA">
        <w:t>mouthshire</w:t>
      </w:r>
    </w:p>
    <w:p w14:paraId="19764E04" w14:textId="4AB6AE40" w:rsidR="0063792F" w:rsidRDefault="0063792F" w:rsidP="00E44CA5">
      <w:r>
        <w:tab/>
        <w:t>George Pask (32) b Trelleck</w:t>
      </w:r>
      <w:r w:rsidR="003904FA">
        <w:t>, Mon – Agricultural Labourer; Ann (28) b Trelleck, Mon</w:t>
      </w:r>
    </w:p>
    <w:p w14:paraId="2434C8C0" w14:textId="2735A44C" w:rsidR="003904FA" w:rsidRDefault="003904FA" w:rsidP="00E44CA5">
      <w:r>
        <w:tab/>
        <w:t>Albert (9) Sch.; George (7) Sch.; John (5) Sch.; Charles (2) – all b Trelleck, Mon.</w:t>
      </w:r>
    </w:p>
    <w:p w14:paraId="3B70486C" w14:textId="16498437" w:rsidR="00E44CA5" w:rsidRDefault="003904FA" w:rsidP="00E44CA5">
      <w:r>
        <w:t>1891 @ Watkins Farm, Trelleck, Mon</w:t>
      </w:r>
    </w:p>
    <w:p w14:paraId="0C4DF70F" w14:textId="5EF51DF1" w:rsidR="00E44CA5" w:rsidRDefault="00552A94" w:rsidP="00E44CA5">
      <w:r>
        <w:t xml:space="preserve"> </w:t>
      </w:r>
      <w:r>
        <w:tab/>
        <w:t>George Pask (42) b Trelleck – Woodman Cutter; Ann (39) b Trelleck</w:t>
      </w:r>
    </w:p>
    <w:p w14:paraId="54E34599" w14:textId="69BD75BF" w:rsidR="00552A94" w:rsidRDefault="00552A94" w:rsidP="00E44CA5">
      <w:r>
        <w:tab/>
        <w:t xml:space="preserve">Albert (19) Woodman Cutter; George (17) Woodman Cutter; John (14) Woodman Cutter; </w:t>
      </w:r>
      <w:r>
        <w:tab/>
        <w:t>Charles (12) Sch.; Edith (9) Sch.; Rose (7) Sch.; Miny (4); Ann (2) – all b Trelleck.</w:t>
      </w:r>
    </w:p>
    <w:p w14:paraId="2C5249C9" w14:textId="6E6BB212" w:rsidR="00E44CA5" w:rsidRDefault="00552A94" w:rsidP="00E44CA5">
      <w:r>
        <w:t>m</w:t>
      </w:r>
      <w:r w:rsidR="00E44CA5">
        <w:t>: 1/1896 Monmouth – Elizabeth Hoskins {George Pask]</w:t>
      </w:r>
    </w:p>
    <w:p w14:paraId="30887E9F" w14:textId="514B9C1B" w:rsidR="00E44CA5" w:rsidRDefault="00552A94" w:rsidP="00E44CA5">
      <w:r>
        <w:t>1901 @ Whiteleigh, Trelleck, Mon</w:t>
      </w:r>
    </w:p>
    <w:p w14:paraId="7CD61EB7" w14:textId="3003AE3A" w:rsidR="00552A94" w:rsidRDefault="00552A94" w:rsidP="00E44CA5">
      <w:r>
        <w:tab/>
        <w:t>William George Pask (27) b Trelleck, Mon - Woodsman</w:t>
      </w:r>
    </w:p>
    <w:p w14:paraId="59E16338" w14:textId="16F00ABE" w:rsidR="00E44CA5" w:rsidRDefault="00552A94" w:rsidP="00E44CA5">
      <w:r>
        <w:tab/>
        <w:t>Elizabeth (28) b Trelleck</w:t>
      </w:r>
    </w:p>
    <w:p w14:paraId="476AFFAB" w14:textId="50F330E3" w:rsidR="00552A94" w:rsidRDefault="00552A94" w:rsidP="00E44CA5">
      <w:r>
        <w:tab/>
        <w:t>Frances E (2) b Trelleck.</w:t>
      </w:r>
    </w:p>
    <w:p w14:paraId="70408465" w14:textId="3833C1C5" w:rsidR="00E44CA5" w:rsidRDefault="00FF7D23" w:rsidP="00E44CA5">
      <w:r>
        <w:t>1911 @ 3 Llanarth Street, Machen, Newport, Mon</w:t>
      </w:r>
    </w:p>
    <w:p w14:paraId="61A7A80D" w14:textId="4402E49F" w:rsidR="00FF7D23" w:rsidRDefault="00FF7D23" w:rsidP="00E44CA5">
      <w:r>
        <w:lastRenderedPageBreak/>
        <w:tab/>
        <w:t xml:space="preserve">William George Pask (37) b Trelleck – Timber Feller, Wood Cutting, </w:t>
      </w:r>
    </w:p>
    <w:p w14:paraId="0D33C8D4" w14:textId="15278C2F" w:rsidR="00FF7D23" w:rsidRDefault="00FF7D23" w:rsidP="00E44CA5">
      <w:r>
        <w:tab/>
        <w:t>Elizabeth (38) b Trelleck</w:t>
      </w:r>
      <w:r>
        <w:tab/>
      </w:r>
      <w:r>
        <w:tab/>
        <w:t>[15yrs – 3/2/1]</w:t>
      </w:r>
      <w:r>
        <w:tab/>
      </w:r>
      <w:r>
        <w:tab/>
        <w:t>[d: 1/1921 Newport, Mon (49)]</w:t>
      </w:r>
    </w:p>
    <w:p w14:paraId="5DCBD25F" w14:textId="52177FD9" w:rsidR="00FF7D23" w:rsidRPr="004E42F6" w:rsidRDefault="00FF7D23" w:rsidP="00E44CA5">
      <w:r>
        <w:tab/>
        <w:t>Frances Elizabeth (12) b Trelleck; Jessie (4) b Machen.</w:t>
      </w:r>
    </w:p>
    <w:p w14:paraId="0779258C" w14:textId="0DE05EE4" w:rsidR="00FF7D23" w:rsidRDefault="00AD27EC" w:rsidP="00E44CA5">
      <w:r>
        <w:t>SM&amp;AR:  Pask, William George; Pte R4/089921 Royal Army Service Corps; BW&amp;V.</w:t>
      </w:r>
    </w:p>
    <w:p w14:paraId="5E3A47B1" w14:textId="167B2D3A" w:rsidR="00FF7D23" w:rsidRDefault="006009F2" w:rsidP="00E44CA5">
      <w:r>
        <w:t>1921 @ Llanarth Street, Machen, Mon</w:t>
      </w:r>
    </w:p>
    <w:p w14:paraId="4A802095" w14:textId="24A94E20" w:rsidR="006009F2" w:rsidRDefault="006009F2" w:rsidP="00E44CA5">
      <w:r>
        <w:tab/>
        <w:t xml:space="preserve">William George Pask (47) widr; b Trelleck – Timber Feller, Jones &amp; Son, Sewage Works, </w:t>
      </w:r>
      <w:r>
        <w:tab/>
      </w:r>
      <w:r>
        <w:tab/>
        <w:t>Frances E Parker (22) dau, mar; b Trelleck – Home Duties</w:t>
      </w:r>
      <w:r>
        <w:tab/>
      </w:r>
      <w:r>
        <w:tab/>
      </w:r>
      <w:r>
        <w:tab/>
      </w:r>
      <w:r>
        <w:tab/>
        <w:t>Machen</w:t>
      </w:r>
    </w:p>
    <w:p w14:paraId="612D6555" w14:textId="1A7A9C57" w:rsidR="00E44CA5" w:rsidRDefault="006009F2" w:rsidP="00E44CA5">
      <w:r>
        <w:tab/>
        <w:t>Jessie Pask (13) dau; b Chepstow, Mon – Home Duties</w:t>
      </w:r>
    </w:p>
    <w:p w14:paraId="7ABCA738" w14:textId="51A86AF2" w:rsidR="006009F2" w:rsidRDefault="006009F2" w:rsidP="00E44CA5">
      <w:r>
        <w:tab/>
        <w:t>George Pask (1) son; b Machen</w:t>
      </w:r>
    </w:p>
    <w:p w14:paraId="52E5DD17" w14:textId="39B749DB" w:rsidR="006009F2" w:rsidRDefault="006009F2" w:rsidP="00E44CA5">
      <w:r>
        <w:tab/>
        <w:t xml:space="preserve">Harold Parker (29) s in l; b Nailbridge Drybrook, Glos – Engine Driver, Jones &amp; Son, Sewage </w:t>
      </w:r>
      <w:r>
        <w:tab/>
        <w:t>W H Bright Parker (5) g son; b Machen - Sch</w:t>
      </w:r>
      <w:r>
        <w:tab/>
      </w:r>
      <w:r>
        <w:tab/>
      </w:r>
      <w:r>
        <w:tab/>
      </w:r>
      <w:r>
        <w:tab/>
        <w:t>Works, Machen</w:t>
      </w:r>
    </w:p>
    <w:p w14:paraId="04D82074" w14:textId="09FF7ABF" w:rsidR="006009F2" w:rsidRDefault="006009F2" w:rsidP="00E44CA5">
      <w:r>
        <w:tab/>
        <w:t>Fay Lyron Parker (under 1mth) g dau; b Machen.</w:t>
      </w:r>
    </w:p>
    <w:p w14:paraId="6FAA38F0" w14:textId="14645A78" w:rsidR="00E44CA5" w:rsidRDefault="001E3CAD" w:rsidP="00E44CA5">
      <w:r>
        <w:t>d</w:t>
      </w:r>
      <w:r w:rsidR="00E44CA5">
        <w:t>: 1/1</w:t>
      </w:r>
      <w:r w:rsidR="000155FE">
        <w:t>9</w:t>
      </w:r>
      <w:r w:rsidR="00E44CA5">
        <w:t>37 Bridgwater, Somerset (63) [William George].  No Will.</w:t>
      </w:r>
    </w:p>
    <w:p w14:paraId="5E9397D6" w14:textId="77777777" w:rsidR="00E44CA5" w:rsidRDefault="00E44CA5" w:rsidP="00E44CA5"/>
    <w:p w14:paraId="07260EA2" w14:textId="77777777" w:rsidR="00E44CA5" w:rsidRDefault="00E44CA5" w:rsidP="00E44CA5"/>
    <w:p w14:paraId="34FFD71D" w14:textId="78F0B488" w:rsidR="00A25C7D" w:rsidRDefault="00A25C7D">
      <w:r>
        <w:t>Pask, Henry</w:t>
      </w:r>
      <w:r>
        <w:tab/>
      </w:r>
      <w:r>
        <w:tab/>
      </w:r>
      <w:r>
        <w:tab/>
      </w:r>
      <w:r>
        <w:tab/>
      </w:r>
      <w:r>
        <w:tab/>
        <w:t>ASC</w:t>
      </w:r>
    </w:p>
    <w:p w14:paraId="3766E3D1" w14:textId="77777777" w:rsidR="00A25C7D" w:rsidRDefault="00A25C7D"/>
    <w:p w14:paraId="7F041670" w14:textId="63392C71" w:rsidR="009A4C28" w:rsidRDefault="002F0F9C">
      <w:r>
        <w:t>No connection found to Pask family above.</w:t>
      </w:r>
    </w:p>
    <w:p w14:paraId="533B230D" w14:textId="5A038407" w:rsidR="002F0F9C" w:rsidRDefault="002F0F9C">
      <w:r>
        <w:t>Henry Pask b 1872 in Mynyddyslwyn / Pontllanfraith – 1891, 1901, 1911.  Has son Rosser Henry Pask but no military found for either.</w:t>
      </w:r>
    </w:p>
    <w:p w14:paraId="7159AC51" w14:textId="724DE2BA" w:rsidR="00E44CA5" w:rsidRDefault="004463E8">
      <w:r>
        <w:t>Only Henry Pask ASC – SS/7663; ’15. BW&amp;V – came from London.</w:t>
      </w:r>
    </w:p>
    <w:p w14:paraId="3305816B" w14:textId="77777777" w:rsidR="00E44CA5" w:rsidRDefault="00E44CA5"/>
    <w:p w14:paraId="6779EE89" w14:textId="77777777" w:rsidR="004463E8" w:rsidRDefault="004463E8"/>
    <w:p w14:paraId="5AF14B22" w14:textId="20E82912" w:rsidR="00A25C7D" w:rsidRDefault="00A25C7D">
      <w:r>
        <w:t>Pearce, John</w:t>
      </w:r>
      <w:r>
        <w:tab/>
      </w:r>
      <w:r>
        <w:tab/>
      </w:r>
      <w:r>
        <w:tab/>
      </w:r>
      <w:r>
        <w:tab/>
      </w:r>
      <w:r>
        <w:tab/>
        <w:t>G</w:t>
      </w:r>
      <w:r w:rsidR="00470E36">
        <w:t>.</w:t>
      </w:r>
      <w:r>
        <w:t xml:space="preserve"> G</w:t>
      </w:r>
      <w:r w:rsidR="00470E36">
        <w:t>.</w:t>
      </w:r>
    </w:p>
    <w:p w14:paraId="49FC8BFA" w14:textId="77777777" w:rsidR="00A25C7D" w:rsidRDefault="00A25C7D"/>
    <w:p w14:paraId="653A9AA7" w14:textId="02AFA7CB" w:rsidR="00844D95" w:rsidRDefault="00844D95">
      <w:r>
        <w:t>b: 4/1883 Newport, Mon – John Bartholomew.  Found in 1891, 1911, 1921 in Newport, Monmouth.</w:t>
      </w:r>
    </w:p>
    <w:p w14:paraId="182079D5" w14:textId="48BA9A88" w:rsidR="000A6CA4" w:rsidRDefault="00470E36">
      <w:r>
        <w:t>Unable to link military to locality</w:t>
      </w:r>
    </w:p>
    <w:p w14:paraId="2A7DEFC5" w14:textId="716F8889" w:rsidR="00470E36" w:rsidRDefault="00470E36">
      <w:r>
        <w:t>SM&amp;AR: Pearce, John; Sgt 13428 2</w:t>
      </w:r>
      <w:r w:rsidRPr="00470E36">
        <w:rPr>
          <w:vertAlign w:val="superscript"/>
        </w:rPr>
        <w:t>nd</w:t>
      </w:r>
      <w:r>
        <w:t xml:space="preserve"> Grenadier Guards; France: 26/7/15; BW&amp;V.</w:t>
      </w:r>
    </w:p>
    <w:p w14:paraId="50D1304A" w14:textId="38F8C718" w:rsidR="00470E36" w:rsidRDefault="00470E36">
      <w:r>
        <w:tab/>
        <w:t>Pearce, John; Pte 28926 3</w:t>
      </w:r>
      <w:r w:rsidRPr="00470E36">
        <w:rPr>
          <w:vertAlign w:val="superscript"/>
        </w:rPr>
        <w:t>rd</w:t>
      </w:r>
      <w:r>
        <w:t xml:space="preserve"> Grenadier Guards; BW&amp;V.</w:t>
      </w:r>
    </w:p>
    <w:p w14:paraId="415DBC14" w14:textId="0F05432D" w:rsidR="00470E36" w:rsidRDefault="00470E36">
      <w:r>
        <w:tab/>
        <w:t>Pearce, Jack; Pte 31988 1</w:t>
      </w:r>
      <w:r w:rsidRPr="00470E36">
        <w:rPr>
          <w:vertAlign w:val="superscript"/>
        </w:rPr>
        <w:t>st</w:t>
      </w:r>
      <w:r>
        <w:t xml:space="preserve"> G. G.; BW&amp;V</w:t>
      </w:r>
    </w:p>
    <w:p w14:paraId="6D5B64DE" w14:textId="72024033" w:rsidR="00470E36" w:rsidRDefault="00470E36">
      <w:r>
        <w:tab/>
        <w:t>Pearce, John Thos; Pte 10763 2</w:t>
      </w:r>
      <w:r w:rsidRPr="00470E36">
        <w:rPr>
          <w:vertAlign w:val="superscript"/>
        </w:rPr>
        <w:t>nd</w:t>
      </w:r>
      <w:r>
        <w:t xml:space="preserve"> G. G. BW&amp;V.</w:t>
      </w:r>
    </w:p>
    <w:p w14:paraId="6D24A133" w14:textId="02B51A65" w:rsidR="00470E36" w:rsidRDefault="00470E36">
      <w:r>
        <w:tab/>
        <w:t>Pearce, Wm John; Pte 18926 1</w:t>
      </w:r>
      <w:r w:rsidRPr="00470E36">
        <w:rPr>
          <w:vertAlign w:val="superscript"/>
        </w:rPr>
        <w:t>st</w:t>
      </w:r>
      <w:r>
        <w:t xml:space="preserve"> G. G.; BW&amp;V.</w:t>
      </w:r>
    </w:p>
    <w:p w14:paraId="4D46AE9A" w14:textId="36B669CA" w:rsidR="00470E36" w:rsidRDefault="00470E36">
      <w:r>
        <w:tab/>
        <w:t>Pearce, Cecil John; Pte 16052 2</w:t>
      </w:r>
      <w:r w:rsidRPr="00470E36">
        <w:rPr>
          <w:vertAlign w:val="superscript"/>
        </w:rPr>
        <w:t>nd</w:t>
      </w:r>
      <w:r>
        <w:t xml:space="preserve"> G. G.; BW&amp;V.</w:t>
      </w:r>
    </w:p>
    <w:p w14:paraId="5003782E" w14:textId="77777777" w:rsidR="000A6CA4" w:rsidRDefault="000A6CA4"/>
    <w:p w14:paraId="345D6ABF" w14:textId="06405F0B" w:rsidR="00A25C7D" w:rsidRPr="000A6CA4" w:rsidRDefault="00A25C7D">
      <w:pPr>
        <w:rPr>
          <w:strike/>
        </w:rPr>
      </w:pPr>
      <w:r w:rsidRPr="000A6CA4">
        <w:rPr>
          <w:b/>
          <w:bCs/>
        </w:rPr>
        <w:t>Pembridge, Philip</w:t>
      </w:r>
      <w:r>
        <w:tab/>
      </w:r>
      <w:r>
        <w:tab/>
      </w:r>
      <w:r>
        <w:tab/>
      </w:r>
      <w:r>
        <w:tab/>
      </w:r>
      <w:r w:rsidRPr="000A6CA4">
        <w:rPr>
          <w:strike/>
        </w:rPr>
        <w:t>SWB</w:t>
      </w:r>
    </w:p>
    <w:p w14:paraId="5EC8F02E" w14:textId="77777777" w:rsidR="00A25C7D" w:rsidRDefault="00A25C7D"/>
    <w:p w14:paraId="295F8B04" w14:textId="35116DF6" w:rsidR="000A6CA4" w:rsidRDefault="000A6CA4">
      <w:r>
        <w:t>b:  3/1882 Newport, Mon – Philiip Albert G.</w:t>
      </w:r>
    </w:p>
    <w:p w14:paraId="5939DA78" w14:textId="35FD6F61" w:rsidR="000A6CA4" w:rsidRDefault="000A6CA4">
      <w:r>
        <w:t xml:space="preserve">bap: 6/8/1882 Machen, Mon – Philip Albert George; (p) Albert &amp; Susan Pembridge; Machen; Railway </w:t>
      </w:r>
      <w:r>
        <w:tab/>
        <w:t>Signal Fitter.</w:t>
      </w:r>
    </w:p>
    <w:p w14:paraId="25CD3A28" w14:textId="2FEA3F49" w:rsidR="000A6CA4" w:rsidRDefault="000A6CA4">
      <w:r>
        <w:t>1891 @ Green Row, Rhydygwern, Machen, Newport, Mon</w:t>
      </w:r>
    </w:p>
    <w:p w14:paraId="08B3F06B" w14:textId="50F6BF7B" w:rsidR="000A6CA4" w:rsidRDefault="000A6CA4">
      <w:r>
        <w:tab/>
        <w:t>Albert Pembridge (33) b Hereford – Railway Signal Fitter; Susan (34) b Somerset</w:t>
      </w:r>
    </w:p>
    <w:p w14:paraId="5851A0D3" w14:textId="3DE5F2E9" w:rsidR="000A6CA4" w:rsidRDefault="000A6CA4">
      <w:r>
        <w:tab/>
        <w:t>Philip A G (8) b Machen – School.</w:t>
      </w:r>
    </w:p>
    <w:p w14:paraId="7EFA2EE1" w14:textId="448CF280" w:rsidR="000A6CA4" w:rsidRDefault="000A6CA4">
      <w:r>
        <w:t>1901 @ Church Street, Machen Upper, Mon</w:t>
      </w:r>
    </w:p>
    <w:p w14:paraId="0D6CAE32" w14:textId="77777777" w:rsidR="000A6CA4" w:rsidRDefault="000A6CA4">
      <w:r>
        <w:tab/>
        <w:t xml:space="preserve">Albert Pembridge (42) b Hay, Brecon – Signal Mechanic; </w:t>
      </w:r>
    </w:p>
    <w:p w14:paraId="242CFD34" w14:textId="1D63689E" w:rsidR="000A6CA4" w:rsidRDefault="000A6CA4">
      <w:r>
        <w:tab/>
        <w:t>Susan (42) b South Petherton, Somerset</w:t>
      </w:r>
    </w:p>
    <w:p w14:paraId="6D546137" w14:textId="783EADF1" w:rsidR="000A6CA4" w:rsidRDefault="000A6CA4">
      <w:r>
        <w:tab/>
        <w:t>Philip A G (18) b Machen – Carpenter &amp; Joiner.</w:t>
      </w:r>
    </w:p>
    <w:p w14:paraId="265F1471" w14:textId="527C07C4" w:rsidR="009A4C28" w:rsidRDefault="000A6CA4">
      <w:r>
        <w:t xml:space="preserve">m: 4/1907 Newport, Mon - </w:t>
      </w:r>
      <w:r>
        <w:tab/>
      </w:r>
      <w:r>
        <w:tab/>
      </w:r>
      <w:r>
        <w:tab/>
        <w:t>Philip Albert Pembridge.</w:t>
      </w:r>
    </w:p>
    <w:p w14:paraId="73ACF826" w14:textId="202ABE4B" w:rsidR="000A6CA4" w:rsidRDefault="000A6CA4">
      <w:r>
        <w:t>1911 @ 43 Morris Street, Newport, Mon</w:t>
      </w:r>
    </w:p>
    <w:p w14:paraId="12052C3F" w14:textId="3E30A872" w:rsidR="000A6CA4" w:rsidRDefault="000A6CA4">
      <w:r>
        <w:tab/>
        <w:t>Philip Pembridge (28) b Machen – Carpenter, Builder</w:t>
      </w:r>
    </w:p>
    <w:p w14:paraId="7B8A4E5D" w14:textId="61CAE745" w:rsidR="000A6CA4" w:rsidRDefault="000A6CA4">
      <w:r>
        <w:tab/>
        <w:t>Winifred (25) b Cardiff</w:t>
      </w:r>
      <w:r>
        <w:tab/>
      </w:r>
      <w:r>
        <w:tab/>
        <w:t>[4yrs – 3]</w:t>
      </w:r>
    </w:p>
    <w:p w14:paraId="5284FA38" w14:textId="683BC060" w:rsidR="000A6CA4" w:rsidRDefault="000A6CA4">
      <w:r>
        <w:tab/>
        <w:t>Arthur (3); Ralph (1); Hilda (6mths) – all b Newport.</w:t>
      </w:r>
    </w:p>
    <w:p w14:paraId="42F43A07" w14:textId="415C6955" w:rsidR="000A6CA4" w:rsidRDefault="0038222B">
      <w:r>
        <w:lastRenderedPageBreak/>
        <w:t>MRIC:  Pembridge, Philip A G; Sgt 204404 22</w:t>
      </w:r>
      <w:r w:rsidRPr="0038222B">
        <w:rPr>
          <w:vertAlign w:val="superscript"/>
        </w:rPr>
        <w:t>nd</w:t>
      </w:r>
      <w:r>
        <w:t xml:space="preserve"> Rifle Brigade; Balkans; BW&amp;V; SWB List.</w:t>
      </w:r>
    </w:p>
    <w:p w14:paraId="23FEBA2B" w14:textId="7E7C76C7" w:rsidR="0038222B" w:rsidRDefault="0038222B">
      <w:r>
        <w:t>SM&amp;AR:  Pembridge, Philip A G; Sgt 204404 22</w:t>
      </w:r>
      <w:r w:rsidRPr="0038222B">
        <w:rPr>
          <w:vertAlign w:val="superscript"/>
        </w:rPr>
        <w:t>nd</w:t>
      </w:r>
      <w:r>
        <w:t xml:space="preserve"> Rifle Brigade (TF); Sgt 30; </w:t>
      </w:r>
    </w:p>
    <w:p w14:paraId="2CDBE92B" w14:textId="0C78AC0D" w:rsidR="0038222B" w:rsidRDefault="0038222B">
      <w:r>
        <w:tab/>
        <w:t xml:space="preserve">4(a) – 18/1/16 – </w:t>
      </w:r>
      <w:r>
        <w:tab/>
        <w:t>; 2(a) – 26/11/16 – 22/7/18</w:t>
      </w:r>
    </w:p>
    <w:p w14:paraId="66330DEF" w14:textId="6DD320DB" w:rsidR="0038222B" w:rsidRDefault="0038222B">
      <w:r>
        <w:t>SWB List:  204404; Sgt; Pembridge, Philip A G; 25</w:t>
      </w:r>
      <w:r w:rsidRPr="0038222B">
        <w:rPr>
          <w:vertAlign w:val="superscript"/>
        </w:rPr>
        <w:t>th</w:t>
      </w:r>
      <w:r>
        <w:t xml:space="preserve"> R Garr. Bn. Rifle Brigade; 24/10/14 – 18/10/18; </w:t>
      </w:r>
      <w:r>
        <w:tab/>
        <w:t>Para 392 xvi KR – Sick; (36); Overseas – Yes.</w:t>
      </w:r>
    </w:p>
    <w:p w14:paraId="69DCCAB3" w14:textId="4CC92171" w:rsidR="0038222B" w:rsidRDefault="00460EE4">
      <w:r>
        <w:t xml:space="preserve">Pension Ledger:  Pembridge, Philip Albert George; b: 1882; mar; Sgt 204404 Rifle Brigade; Dis: </w:t>
      </w:r>
      <w:r>
        <w:tab/>
        <w:t>18/10/18; Tovey Villa, Rogerstone, Mon.  Neusathia</w:t>
      </w:r>
    </w:p>
    <w:p w14:paraId="2313D97A" w14:textId="47EB68F0" w:rsidR="000A6CA4" w:rsidRDefault="00AD6891">
      <w:r>
        <w:t>1921 @ Tovey Villa, Upper Tregwilyn Road, Rogerstone, Mon</w:t>
      </w:r>
    </w:p>
    <w:p w14:paraId="1497E84C" w14:textId="14FEAB47" w:rsidR="00AD6891" w:rsidRDefault="00AD6891">
      <w:r>
        <w:tab/>
        <w:t xml:space="preserve">Philip Albert George Pembridge (38) b Mechan – Joiner (Journeyman), John Pritchard, </w:t>
      </w:r>
      <w:r>
        <w:tab/>
      </w:r>
      <w:r>
        <w:tab/>
        <w:t>Winifred Mary (35) b Cardiff</w:t>
      </w:r>
      <w:r>
        <w:tab/>
      </w:r>
      <w:r>
        <w:tab/>
      </w:r>
      <w:r>
        <w:tab/>
      </w:r>
      <w:r>
        <w:tab/>
        <w:t>Builder, Risca Housing Estate, Risca</w:t>
      </w:r>
    </w:p>
    <w:p w14:paraId="48703611" w14:textId="77777777" w:rsidR="00AB6CFA" w:rsidRDefault="00AD6891">
      <w:r>
        <w:tab/>
        <w:t xml:space="preserve">Arthur Lionel (13) Sch.; </w:t>
      </w:r>
      <w:r w:rsidR="00AB6CFA">
        <w:t xml:space="preserve">Ralph (11) Sch.; Hilda (10) Sch. – all b Newport; </w:t>
      </w:r>
    </w:p>
    <w:p w14:paraId="2BB4A307" w14:textId="186C596E" w:rsidR="000A6CA4" w:rsidRDefault="00AB6CFA">
      <w:r>
        <w:tab/>
        <w:t>Clarice (8) Sch.; Philip (1) – both b Rogerstone.</w:t>
      </w:r>
    </w:p>
    <w:p w14:paraId="4688CC07" w14:textId="6F111002" w:rsidR="000A6CA4" w:rsidRDefault="006807FF">
      <w:r>
        <w:t>d</w:t>
      </w:r>
      <w:r w:rsidR="00460EE4">
        <w:t>: 3/1935 Newport, Mon (53); b 1882 – Philiip A G Pembridge.</w:t>
      </w:r>
    </w:p>
    <w:p w14:paraId="4B569264" w14:textId="767AB7AE" w:rsidR="006807FF" w:rsidRDefault="006807FF">
      <w:r>
        <w:t>Grave:  St John’s Baptist, Rogerstone, Newport, Mon.  Philip A G Pembridge d: 21 Aug 1935; b: 1882.</w:t>
      </w:r>
    </w:p>
    <w:p w14:paraId="13759998" w14:textId="7C9BFFAA" w:rsidR="000A6CA4" w:rsidRDefault="006807FF">
      <w:r>
        <w:tab/>
        <w:t>Spouse:  Winifred Mary Pembridge; Children: Ralph Pembridge.</w:t>
      </w:r>
    </w:p>
    <w:p w14:paraId="7ED7EA26" w14:textId="77777777" w:rsidR="000A6CA4" w:rsidRDefault="000A6CA4"/>
    <w:p w14:paraId="605110B5" w14:textId="77777777" w:rsidR="000A6CA4" w:rsidRDefault="000A6CA4"/>
    <w:p w14:paraId="38BAB7C0" w14:textId="36D2E72A" w:rsidR="00A25C7D" w:rsidRDefault="00A25C7D">
      <w:r w:rsidRPr="00EF31C7">
        <w:rPr>
          <w:b/>
          <w:bCs/>
        </w:rPr>
        <w:t>Phillips, Edward W</w:t>
      </w:r>
      <w:r>
        <w:tab/>
      </w:r>
      <w:r>
        <w:tab/>
      </w:r>
      <w:r>
        <w:tab/>
      </w:r>
      <w:r>
        <w:tab/>
        <w:t>RFC</w:t>
      </w:r>
    </w:p>
    <w:p w14:paraId="625798BC" w14:textId="77777777" w:rsidR="00A25C7D" w:rsidRDefault="00A25C7D"/>
    <w:p w14:paraId="3715EE0E" w14:textId="7365A985" w:rsidR="009A4C28" w:rsidRDefault="001C1A50">
      <w:r>
        <w:t>B: 3/1889 Newport, Mon – Edward William.</w:t>
      </w:r>
    </w:p>
    <w:p w14:paraId="16FC7E58" w14:textId="06B64A6C" w:rsidR="001C1A50" w:rsidRDefault="00EF31C7">
      <w:r>
        <w:t>1891 @ Wyndham Street, Machen, Newport, Mon</w:t>
      </w:r>
    </w:p>
    <w:p w14:paraId="50C2EB75" w14:textId="3EB3FE5D" w:rsidR="00EF31C7" w:rsidRDefault="00EF31C7">
      <w:r>
        <w:tab/>
        <w:t>Thomas Philips (30) b Pentyrch, Glam – Carpenter; Martha (29) b Machen, Mon</w:t>
      </w:r>
    </w:p>
    <w:p w14:paraId="0D7CFF94" w14:textId="2163F8F2" w:rsidR="00EF31C7" w:rsidRDefault="00EF31C7">
      <w:r>
        <w:tab/>
        <w:t>Ethel M (6) Sch.; Bertha (4) Sch.; Edward W (2); Arthur (5mths) – all b Machen.</w:t>
      </w:r>
    </w:p>
    <w:p w14:paraId="4EA97B0D" w14:textId="3246778C" w:rsidR="00EF31C7" w:rsidRDefault="00EF31C7">
      <w:r>
        <w:t>1901 @ Wyndham Street, Machen, Mon</w:t>
      </w:r>
    </w:p>
    <w:p w14:paraId="41E1D12D" w14:textId="441CB95F" w:rsidR="00EF31C7" w:rsidRDefault="00EF31C7">
      <w:r>
        <w:tab/>
        <w:t>Thomas Phillips (40) b Pentyrch – House Carpenter; Martha (39) b Machen</w:t>
      </w:r>
    </w:p>
    <w:p w14:paraId="310999D7" w14:textId="7C098663" w:rsidR="00EF31C7" w:rsidRDefault="00EF31C7">
      <w:r>
        <w:tab/>
        <w:t>Ethel (16) Drapers Assistant; Edward (12) Sch.; Lily (2) Sch.; Lewis (1) – all b Machen.</w:t>
      </w:r>
    </w:p>
    <w:p w14:paraId="7A7081F8" w14:textId="18E0B896" w:rsidR="00EF31C7" w:rsidRDefault="00EF31C7">
      <w:r>
        <w:t xml:space="preserve">1911 @ Wyndham Street, Machen </w:t>
      </w:r>
    </w:p>
    <w:p w14:paraId="706E8E83" w14:textId="77777777" w:rsidR="00EF31C7" w:rsidRDefault="00EF31C7">
      <w:r>
        <w:tab/>
        <w:t>Thomas Phillips (50) b Pentyrch – Carpenter, Building</w:t>
      </w:r>
    </w:p>
    <w:p w14:paraId="689F24E0" w14:textId="2610929A" w:rsidR="00EF31C7" w:rsidRDefault="00EF31C7">
      <w:r>
        <w:tab/>
        <w:t>Martha (49) b Machen</w:t>
      </w:r>
      <w:r>
        <w:tab/>
      </w:r>
      <w:r>
        <w:tab/>
        <w:t>[27yrs – 8/6/2]</w:t>
      </w:r>
    </w:p>
    <w:p w14:paraId="4272A882" w14:textId="590492B0" w:rsidR="00EF31C7" w:rsidRDefault="00EF31C7">
      <w:r>
        <w:tab/>
        <w:t xml:space="preserve">Edward W (22) Carpenter, Builder; Lily (13) Sch.; Lewis (12) Sch.; Sarah (8) Sch. – all b </w:t>
      </w:r>
      <w:r>
        <w:tab/>
        <w:t>Machen.</w:t>
      </w:r>
    </w:p>
    <w:p w14:paraId="68879C3B" w14:textId="06B8C24C" w:rsidR="007A039B" w:rsidRDefault="003D49C8">
      <w:r>
        <w:t xml:space="preserve">RAF Airmen Records: </w:t>
      </w:r>
      <w:r w:rsidR="007A039B">
        <w:t xml:space="preserve">Edward W Phillips; b: 1888; Carpenter; 25485. (m) Martha, Wyndham Street, </w:t>
      </w:r>
      <w:r w:rsidR="007A039B">
        <w:tab/>
        <w:t>Machen.  RFC:  14/4/1916; RAF: 1/4/1918; ‘G’ Res:  1/2/1920; Dis: 30/4/1920.</w:t>
      </w:r>
    </w:p>
    <w:p w14:paraId="16A6A70E" w14:textId="77777777" w:rsidR="007A039B" w:rsidRDefault="007A039B">
      <w:r>
        <w:tab/>
        <w:t xml:space="preserve">Enlisted: 2/am 14/4/16; Appt: 1/am 1/11/17; Trans RAF am/1 1/4/1918; </w:t>
      </w:r>
    </w:p>
    <w:p w14:paraId="1DF01520" w14:textId="335DB42F" w:rsidR="00EF31C7" w:rsidRDefault="007A039B">
      <w:r>
        <w:tab/>
        <w:t>31 Sqdn: Appt A/Cpl Mech (unpaid) 25/11/1918; 52</w:t>
      </w:r>
      <w:r w:rsidRPr="007A039B">
        <w:rPr>
          <w:vertAlign w:val="superscript"/>
        </w:rPr>
        <w:t>nd</w:t>
      </w:r>
      <w:r>
        <w:t xml:space="preserve"> Wing:  Appt T Cpl 1/3/1919.</w:t>
      </w:r>
    </w:p>
    <w:p w14:paraId="795AC82B" w14:textId="6E1A860B" w:rsidR="00EF31C7" w:rsidRDefault="00EF31C7">
      <w:r>
        <w:t>1921 @ Wyndham Street, Machen Upper, Mon</w:t>
      </w:r>
    </w:p>
    <w:p w14:paraId="1CF743D9" w14:textId="08281C2A" w:rsidR="00EF31C7" w:rsidRDefault="00EF31C7">
      <w:r>
        <w:tab/>
        <w:t>Thomas Phillips (60) b Pentyrch – Carpenter, own account</w:t>
      </w:r>
    </w:p>
    <w:p w14:paraId="293293E3" w14:textId="1A838EA3" w:rsidR="00EF31C7" w:rsidRDefault="00EF31C7">
      <w:r>
        <w:tab/>
        <w:t>Martha (59) b Machen – House Duties</w:t>
      </w:r>
    </w:p>
    <w:p w14:paraId="5F1CA39B" w14:textId="4B48455F" w:rsidR="00EF31C7" w:rsidRDefault="00EF31C7">
      <w:r>
        <w:tab/>
        <w:t>Edward William (31) b Machen – Carpenter, Brecon &amp; Merthyr Railway Co., Machen</w:t>
      </w:r>
    </w:p>
    <w:p w14:paraId="68EA9020" w14:textId="71D683B8" w:rsidR="00EF31C7" w:rsidRDefault="00EF31C7">
      <w:r>
        <w:tab/>
        <w:t>Lewis Thomas (22) b Machen – Miner, Powell Duffryn Colliery Co., Bargoed</w:t>
      </w:r>
    </w:p>
    <w:p w14:paraId="4564CA97" w14:textId="00767C25" w:rsidR="001C1A50" w:rsidRDefault="00EF31C7">
      <w:r>
        <w:tab/>
        <w:t>Sarah (18) b Machen – House Duties.</w:t>
      </w:r>
    </w:p>
    <w:p w14:paraId="57629F36" w14:textId="5618620D" w:rsidR="001C1A50" w:rsidRDefault="00EF31C7">
      <w:r>
        <w:t>m</w:t>
      </w:r>
      <w:r w:rsidR="001C1A50">
        <w:t>: 10 June 1924 Tythegston, Glamorgan – Gwenllian Thomas.</w:t>
      </w:r>
    </w:p>
    <w:p w14:paraId="198C5AD2" w14:textId="3684556D" w:rsidR="001C1A50" w:rsidRDefault="001C1A50">
      <w:r>
        <w:tab/>
        <w:t>EWP: (34) Builder; Hazeldene, Machen; (f) Thomas Benjamin Philips; Builder</w:t>
      </w:r>
    </w:p>
    <w:p w14:paraId="33E3BB2C" w14:textId="2DDAE736" w:rsidR="001C1A50" w:rsidRDefault="001C1A50">
      <w:r>
        <w:tab/>
        <w:t>GT: (23); Stormy Farm, Kenfig Hill; (f) George Thomas, Farmer.</w:t>
      </w:r>
    </w:p>
    <w:p w14:paraId="0471601A" w14:textId="46957523" w:rsidR="001C1A50" w:rsidRDefault="007A039B">
      <w:r>
        <w:t>1939 @ ‘Oakleigh’, 1 Station Terrace, Bedwas &amp; Machen, Mon</w:t>
      </w:r>
    </w:p>
    <w:p w14:paraId="2F32406C" w14:textId="0CA2AE11" w:rsidR="007A039B" w:rsidRDefault="007A039B">
      <w:r>
        <w:tab/>
        <w:t>Phillips, Edward W</w:t>
      </w:r>
      <w:r>
        <w:tab/>
        <w:t>b: 30/7/1889</w:t>
      </w:r>
      <w:r>
        <w:tab/>
        <w:t>Builders Forman Carpenter</w:t>
      </w:r>
    </w:p>
    <w:p w14:paraId="3752AB6B" w14:textId="01B4EBBF" w:rsidR="001C1A50" w:rsidRDefault="007A039B">
      <w:r>
        <w:tab/>
        <w:t>Phillips, Gwenllian</w:t>
      </w:r>
      <w:r>
        <w:tab/>
        <w:t>b: 17/5/1900</w:t>
      </w:r>
      <w:r>
        <w:tab/>
        <w:t>UDD</w:t>
      </w:r>
    </w:p>
    <w:p w14:paraId="476E41EC" w14:textId="44DC02C3" w:rsidR="001C1A50" w:rsidRDefault="007A039B">
      <w:r>
        <w:tab/>
        <w:t xml:space="preserve">Phillips, </w:t>
      </w:r>
      <w:r w:rsidRPr="007A039B">
        <w:rPr>
          <w:i/>
          <w:iCs/>
        </w:rPr>
        <w:t>Jean E</w:t>
      </w:r>
      <w:r w:rsidRPr="007A039B">
        <w:rPr>
          <w:i/>
          <w:iCs/>
        </w:rPr>
        <w:tab/>
      </w:r>
      <w:r w:rsidRPr="007A039B">
        <w:rPr>
          <w:i/>
          <w:iCs/>
        </w:rPr>
        <w:tab/>
        <w:t>b: Apr 1925 Newport, Mon; mmn Thomas</w:t>
      </w:r>
    </w:p>
    <w:p w14:paraId="2121FD43" w14:textId="4762BA9F" w:rsidR="001C1A50" w:rsidRDefault="007A039B">
      <w:r>
        <w:tab/>
        <w:t xml:space="preserve">Phillips, </w:t>
      </w:r>
      <w:r w:rsidRPr="007A039B">
        <w:rPr>
          <w:i/>
          <w:iCs/>
        </w:rPr>
        <w:t>Byron</w:t>
      </w:r>
      <w:r w:rsidRPr="007A039B">
        <w:rPr>
          <w:i/>
          <w:iCs/>
        </w:rPr>
        <w:tab/>
      </w:r>
      <w:r w:rsidRPr="007A039B">
        <w:rPr>
          <w:i/>
          <w:iCs/>
        </w:rPr>
        <w:tab/>
        <w:t>b: Jul 1927 Newport, Mon; mmn Thomas</w:t>
      </w:r>
      <w:r>
        <w:tab/>
        <w:t>School.</w:t>
      </w:r>
    </w:p>
    <w:p w14:paraId="34314C5A" w14:textId="10D2ADF4" w:rsidR="001C1A50" w:rsidRDefault="001C1A50">
      <w:r>
        <w:t xml:space="preserve">Phillips, Edward William of Ruby Cottage, Laleston, Glamorgan died, aged 80 on 21 January 1970.  </w:t>
      </w:r>
      <w:r>
        <w:tab/>
        <w:t>£6633.</w:t>
      </w:r>
      <w:r w:rsidR="007A039B">
        <w:t xml:space="preserve">  B: 30/7/1889.</w:t>
      </w:r>
    </w:p>
    <w:p w14:paraId="5FAA0A8C" w14:textId="4889801A" w:rsidR="009A4C28" w:rsidRDefault="00474FF8">
      <w:r>
        <w:lastRenderedPageBreak/>
        <w:t>Added to bottom of Row:</w:t>
      </w:r>
    </w:p>
    <w:p w14:paraId="60A640AE" w14:textId="77777777" w:rsidR="009A4C28" w:rsidRDefault="009A4C28"/>
    <w:p w14:paraId="5BBE80A9" w14:textId="24D96BC0" w:rsidR="00A25C7D" w:rsidRDefault="00A25C7D">
      <w:r w:rsidRPr="00A255B3">
        <w:rPr>
          <w:b/>
          <w:bCs/>
        </w:rPr>
        <w:t>Bowden, Arthur</w:t>
      </w:r>
      <w:r w:rsidRPr="00A255B3">
        <w:rPr>
          <w:b/>
          <w:bCs/>
        </w:rPr>
        <w:tab/>
      </w:r>
      <w:r>
        <w:tab/>
      </w:r>
      <w:r>
        <w:tab/>
      </w:r>
      <w:r>
        <w:tab/>
        <w:t>R E</w:t>
      </w:r>
    </w:p>
    <w:p w14:paraId="58B3E7E6" w14:textId="77777777" w:rsidR="00A25C7D" w:rsidRDefault="00A25C7D"/>
    <w:p w14:paraId="18603DE6" w14:textId="1C633448" w:rsidR="00A255B3" w:rsidRDefault="00A255B3">
      <w:r>
        <w:t>b: 2/1880 Newport, Mon – Arthur.</w:t>
      </w:r>
    </w:p>
    <w:p w14:paraId="383A06DA" w14:textId="21FC6FEE" w:rsidR="00A255B3" w:rsidRDefault="00A255B3">
      <w:r>
        <w:t xml:space="preserve">1881 @ </w:t>
      </w:r>
      <w:r w:rsidR="00EF2EA8">
        <w:t>41 Nelson Street, Newport, Mon</w:t>
      </w:r>
    </w:p>
    <w:p w14:paraId="6819C8C1" w14:textId="77777777" w:rsidR="00EF2EA8" w:rsidRDefault="00EF2EA8">
      <w:r>
        <w:tab/>
        <w:t xml:space="preserve">Henry Bowden (28) b Bideford, Devon – Mason; </w:t>
      </w:r>
    </w:p>
    <w:p w14:paraId="0BB60AD3" w14:textId="313B1725" w:rsidR="00EF2EA8" w:rsidRDefault="00EF2EA8">
      <w:r>
        <w:tab/>
        <w:t>Mary Ann (26) b Machen, Mon</w:t>
      </w:r>
      <w:r>
        <w:tab/>
      </w:r>
      <w:r>
        <w:tab/>
      </w:r>
      <w:r>
        <w:tab/>
        <w:t>[d: June 1890 Newport (38)]</w:t>
      </w:r>
    </w:p>
    <w:p w14:paraId="5443B2A4" w14:textId="3E6C4986" w:rsidR="00EF2EA8" w:rsidRDefault="00EF2EA8">
      <w:r>
        <w:tab/>
        <w:t>Annie Cecilia (3) b Newport, Mon</w:t>
      </w:r>
      <w:r>
        <w:tab/>
      </w:r>
      <w:r>
        <w:tab/>
        <w:t>[d: June 1881 Newport (3)]</w:t>
      </w:r>
    </w:p>
    <w:p w14:paraId="4C52FFD2" w14:textId="5ED303A4" w:rsidR="00EF2EA8" w:rsidRDefault="00EF2EA8">
      <w:r>
        <w:tab/>
        <w:t>Arthur (1) b Newport, Mon.</w:t>
      </w:r>
    </w:p>
    <w:p w14:paraId="14B9B7DE" w14:textId="734886F9" w:rsidR="00A255B3" w:rsidRDefault="00A255B3">
      <w:r>
        <w:t xml:space="preserve">1891 @ </w:t>
      </w:r>
      <w:r w:rsidR="00EF2EA8">
        <w:t>53 Lyne Road, Newport, Mon</w:t>
      </w:r>
    </w:p>
    <w:p w14:paraId="7CA83116" w14:textId="024465A4" w:rsidR="00EF2EA8" w:rsidRDefault="00EF2EA8">
      <w:r>
        <w:tab/>
        <w:t>Henry C Bowden (39) widr; b Bideford – Inspector of Buildings</w:t>
      </w:r>
    </w:p>
    <w:p w14:paraId="2336CDF1" w14:textId="4BE20087" w:rsidR="00EF2EA8" w:rsidRDefault="00EF2EA8">
      <w:r>
        <w:tab/>
        <w:t>Arthur (11) Sch.; Albert E (9) Sch.; Horace A (2) – all b Newport, Mon.</w:t>
      </w:r>
    </w:p>
    <w:p w14:paraId="4C8EBFEE" w14:textId="69FDF624" w:rsidR="00EF2EA8" w:rsidRDefault="00EF2EA8">
      <w:r>
        <w:tab/>
        <w:t>Fanny Bowden (28) sis; b Bideford – Housekeeper.</w:t>
      </w:r>
    </w:p>
    <w:p w14:paraId="51A0E522" w14:textId="0455217E" w:rsidR="00A255B3" w:rsidRDefault="00F808AF">
      <w:r>
        <w:t>[m 24/5/1892 Fleur-de-Lis, Mon – Henry Chester Bowden (39) m Elizabeth Francis Howe (29)]</w:t>
      </w:r>
    </w:p>
    <w:p w14:paraId="2D2D6F51" w14:textId="138D92CD" w:rsidR="00F808AF" w:rsidRDefault="00260828">
      <w:r>
        <w:t xml:space="preserve">1901 @ </w:t>
      </w:r>
      <w:r w:rsidR="00954062">
        <w:t>60 Malpas Road, Newport, Mon</w:t>
      </w:r>
    </w:p>
    <w:p w14:paraId="37AB49E2" w14:textId="34707040" w:rsidR="00954062" w:rsidRDefault="00954062">
      <w:r>
        <w:tab/>
        <w:t>Arthur Bowden (21) b Newport – Bricklayer; single; boarder</w:t>
      </w:r>
    </w:p>
    <w:p w14:paraId="79899E37" w14:textId="3C531085" w:rsidR="00F808AF" w:rsidRDefault="00954062">
      <w:r>
        <w:tab/>
        <w:t>Albert Bowden (19) b Newport – Bricklayer; single; boarder.</w:t>
      </w:r>
    </w:p>
    <w:p w14:paraId="5E8666FD" w14:textId="33AE48EF" w:rsidR="004515A1" w:rsidRDefault="004515A1">
      <w:r>
        <w:tab/>
        <w:t>1901 @ Lewis Arms, Machen</w:t>
      </w:r>
    </w:p>
    <w:p w14:paraId="4C70D2F8" w14:textId="4030D968" w:rsidR="004515A1" w:rsidRDefault="004515A1">
      <w:r>
        <w:tab/>
      </w:r>
      <w:r>
        <w:tab/>
        <w:t>Henry C Bowden (48) b Bideford – Licenced Victualler</w:t>
      </w:r>
    </w:p>
    <w:p w14:paraId="25577008" w14:textId="2D1149CB" w:rsidR="004515A1" w:rsidRDefault="004515A1">
      <w:r>
        <w:tab/>
      </w:r>
      <w:r>
        <w:tab/>
        <w:t>Elizabeth (38) b Leigh, Glos</w:t>
      </w:r>
    </w:p>
    <w:p w14:paraId="7993BD98" w14:textId="0B48B083" w:rsidR="004515A1" w:rsidRDefault="004515A1">
      <w:r>
        <w:tab/>
      </w:r>
      <w:r>
        <w:tab/>
        <w:t>Horace (13); Mildred (11) – both b Newport, Mon.</w:t>
      </w:r>
    </w:p>
    <w:p w14:paraId="57962D34" w14:textId="702C70CF" w:rsidR="00A255B3" w:rsidRDefault="00954062">
      <w:r>
        <w:t>m</w:t>
      </w:r>
      <w:r w:rsidR="00A255B3">
        <w:t>: 4/1907 Newport, Mon – Edith Hannah Davies</w:t>
      </w:r>
    </w:p>
    <w:p w14:paraId="0459BE1A" w14:textId="42601D0B" w:rsidR="00A255B3" w:rsidRDefault="004515A1">
      <w:r>
        <w:tab/>
        <w:t>16 Oct 1907 Machen – AB (27) Mason; Henry Chester Bowden; Mason.</w:t>
      </w:r>
    </w:p>
    <w:p w14:paraId="5B415400" w14:textId="37B74CDC" w:rsidR="004515A1" w:rsidRDefault="004515A1">
      <w:r>
        <w:tab/>
        <w:t>EHD (28) Bassaleg; Joseph Davies; Wheelwright.  Albert Bowden a witness.</w:t>
      </w:r>
    </w:p>
    <w:p w14:paraId="56AB7C93" w14:textId="11E194CC" w:rsidR="00A255B3" w:rsidRDefault="00A255B3">
      <w:r>
        <w:t xml:space="preserve">1911 @ </w:t>
      </w:r>
      <w:r w:rsidR="00954062">
        <w:t>2 Norman Terrace, Bassaleg, Newport, Mon</w:t>
      </w:r>
    </w:p>
    <w:p w14:paraId="6A434594" w14:textId="155B7766" w:rsidR="00954062" w:rsidRDefault="00954062">
      <w:r>
        <w:tab/>
        <w:t>Arthur Bowden (31) b Newport, Mon – Bricklayer</w:t>
      </w:r>
    </w:p>
    <w:p w14:paraId="304DD61F" w14:textId="66C3AB9B" w:rsidR="00954062" w:rsidRDefault="00954062">
      <w:r>
        <w:tab/>
        <w:t>Edith Bowden (31) b Graig, Mon</w:t>
      </w:r>
      <w:r>
        <w:tab/>
      </w:r>
      <w:r>
        <w:tab/>
        <w:t>[3yrs – 1/0/1].</w:t>
      </w:r>
    </w:p>
    <w:p w14:paraId="61378FB6" w14:textId="77777777" w:rsidR="005A27E1" w:rsidRDefault="005A27E1">
      <w:r>
        <w:t xml:space="preserve">WW1:  unable to confirm Royal Engineers service.  Not Spr 164715 – Dundee. </w:t>
      </w:r>
    </w:p>
    <w:p w14:paraId="6C3B9E34" w14:textId="2B913653" w:rsidR="00A255B3" w:rsidRDefault="005A27E1">
      <w:r>
        <w:tab/>
        <w:t>Possible:  Spr WR/175138; 2</w:t>
      </w:r>
      <w:r w:rsidRPr="005A27E1">
        <w:rPr>
          <w:vertAlign w:val="superscript"/>
        </w:rPr>
        <w:t>nd</w:t>
      </w:r>
      <w:r>
        <w:t xml:space="preserve"> Cpl 2216, 500338 RE (T).</w:t>
      </w:r>
    </w:p>
    <w:p w14:paraId="45C62D8A" w14:textId="65B4B511" w:rsidR="00A255B3" w:rsidRDefault="00A255B3">
      <w:r>
        <w:t xml:space="preserve">1921 @ </w:t>
      </w:r>
      <w:r w:rsidR="002F260F">
        <w:t>Barford House, Machen, Mon</w:t>
      </w:r>
    </w:p>
    <w:p w14:paraId="0D2EFDDF" w14:textId="308A9B6D" w:rsidR="002F260F" w:rsidRDefault="002F260F">
      <w:r>
        <w:tab/>
        <w:t>Arthur Bowden (41) b Newport – Bricklayer &amp; Mason, Albert Bowden, Builder, Machen</w:t>
      </w:r>
    </w:p>
    <w:p w14:paraId="5F8FC4E2" w14:textId="510BB667" w:rsidR="002F260F" w:rsidRDefault="002F260F">
      <w:r>
        <w:tab/>
        <w:t>Edith Hannah (41) b Bassaleg</w:t>
      </w:r>
    </w:p>
    <w:p w14:paraId="3AAEAA89" w14:textId="2D140B5B" w:rsidR="002F260F" w:rsidRDefault="002F260F">
      <w:r>
        <w:tab/>
        <w:t xml:space="preserve">Mary Ann (7) b Machen </w:t>
      </w:r>
      <w:r w:rsidR="00B470F0">
        <w:t>–</w:t>
      </w:r>
      <w:r>
        <w:t xml:space="preserve"> Sch</w:t>
      </w:r>
      <w:r w:rsidR="00B470F0">
        <w:t>; Arthur Vivian (5) b Machen – Sch.</w:t>
      </w:r>
    </w:p>
    <w:p w14:paraId="40CED780" w14:textId="56B25506" w:rsidR="00A255B3" w:rsidRDefault="00A255B3">
      <w:r>
        <w:t xml:space="preserve">1939 @ </w:t>
      </w:r>
      <w:r w:rsidR="004667F2">
        <w:t>Rising Sun Inn, Bedwas &amp; Machen, Mon</w:t>
      </w:r>
    </w:p>
    <w:p w14:paraId="21A7F397" w14:textId="6E7395B3" w:rsidR="004667F2" w:rsidRDefault="004667F2">
      <w:r>
        <w:tab/>
        <w:t>Bowden, Arthur</w:t>
      </w:r>
      <w:r>
        <w:tab/>
      </w:r>
      <w:r>
        <w:tab/>
        <w:t>b: 22/2/1880</w:t>
      </w:r>
      <w:r>
        <w:tab/>
        <w:t>Bricklayer</w:t>
      </w:r>
    </w:p>
    <w:p w14:paraId="05228E0A" w14:textId="56B12805" w:rsidR="00A255B3" w:rsidRDefault="004667F2">
      <w:r>
        <w:tab/>
        <w:t>Bowden, Edith H</w:t>
      </w:r>
      <w:r>
        <w:tab/>
        <w:t xml:space="preserve">b: 2/9/1879 </w:t>
      </w:r>
      <w:r>
        <w:tab/>
        <w:t>UDD</w:t>
      </w:r>
    </w:p>
    <w:p w14:paraId="27AC38DC" w14:textId="4BB7F656" w:rsidR="004667F2" w:rsidRDefault="004667F2">
      <w:r>
        <w:tab/>
        <w:t>Closed Record.</w:t>
      </w:r>
    </w:p>
    <w:p w14:paraId="07B7895D" w14:textId="0AA0D251" w:rsidR="00A255B3" w:rsidRDefault="004667F2">
      <w:r>
        <w:t>d</w:t>
      </w:r>
      <w:r w:rsidR="00A255B3">
        <w:t>: 1/1945 Caerleon, Mon (64); b: 1881.</w:t>
      </w:r>
      <w:r>
        <w:t xml:space="preserve">  No Will.</w:t>
      </w:r>
    </w:p>
    <w:p w14:paraId="31BDCAF7" w14:textId="77777777" w:rsidR="00A255B3" w:rsidRDefault="00A255B3"/>
    <w:p w14:paraId="7F90DC94" w14:textId="77777777" w:rsidR="00A255B3" w:rsidRDefault="00A255B3"/>
    <w:p w14:paraId="50406A52" w14:textId="78B6D7D2" w:rsidR="00A25C7D" w:rsidRDefault="00A25C7D">
      <w:r w:rsidRPr="00E535D8">
        <w:rPr>
          <w:b/>
          <w:bCs/>
        </w:rPr>
        <w:t>Griffiths, Daniel</w:t>
      </w:r>
      <w:r>
        <w:tab/>
      </w:r>
      <w:r>
        <w:tab/>
      </w:r>
      <w:r>
        <w:tab/>
      </w:r>
      <w:r>
        <w:tab/>
      </w:r>
      <w:r>
        <w:tab/>
        <w:t>R E</w:t>
      </w:r>
    </w:p>
    <w:p w14:paraId="3E841B6C" w14:textId="77777777" w:rsidR="00A25C7D" w:rsidRDefault="00A25C7D"/>
    <w:p w14:paraId="04E10B0B" w14:textId="08ED7C30" w:rsidR="001350DC" w:rsidRDefault="009E3DB8">
      <w:r>
        <w:t>b</w:t>
      </w:r>
      <w:r w:rsidR="00E535D8">
        <w:t>: 1876 Pembrokeshire</w:t>
      </w:r>
    </w:p>
    <w:p w14:paraId="709751A9" w14:textId="4D375B10" w:rsidR="00E535D8" w:rsidRDefault="00E535D8">
      <w:r>
        <w:t>1881 @ Church Street, Kilgerran, Pembrokeshire</w:t>
      </w:r>
    </w:p>
    <w:p w14:paraId="38FA3FDC" w14:textId="5D25007C" w:rsidR="00E535D8" w:rsidRDefault="00E535D8">
      <w:r>
        <w:tab/>
        <w:t>John Griffiths (37) b Kilgarren – Quarryman</w:t>
      </w:r>
      <w:r>
        <w:tab/>
      </w:r>
      <w:r>
        <w:tab/>
        <w:t>[d: 4/1891 Bridgend (46)]</w:t>
      </w:r>
    </w:p>
    <w:p w14:paraId="05963996" w14:textId="5527BE72" w:rsidR="00E535D8" w:rsidRDefault="00E535D8">
      <w:r>
        <w:tab/>
        <w:t>Letitia (34) b Kilgarren</w:t>
      </w:r>
    </w:p>
    <w:p w14:paraId="5AA89EC5" w14:textId="06A56591" w:rsidR="00E535D8" w:rsidRDefault="00E535D8">
      <w:r>
        <w:tab/>
        <w:t>David (6) Sch.; Daniel (4) Sch.; John (1) – all b Kilgarren.</w:t>
      </w:r>
    </w:p>
    <w:p w14:paraId="4291EB05" w14:textId="01BDF1B9" w:rsidR="00E535D8" w:rsidRDefault="00E535D8">
      <w:r>
        <w:t>1891 @ Church Street, Kilgarren, Pembs</w:t>
      </w:r>
    </w:p>
    <w:p w14:paraId="62746EA9" w14:textId="5C767E41" w:rsidR="00E535D8" w:rsidRDefault="00E535D8">
      <w:r>
        <w:tab/>
        <w:t>Letitia Griffiths (44) wid; b Kilgarren – Dressmaker</w:t>
      </w:r>
    </w:p>
    <w:p w14:paraId="2D6184B1" w14:textId="5ECBECCA" w:rsidR="00E535D8" w:rsidRDefault="00E535D8">
      <w:r>
        <w:lastRenderedPageBreak/>
        <w:tab/>
        <w:t xml:space="preserve">David (16) Stone Quarryman; Daniel (14) Tailors Apprentice; Thomas O (9) Sch.; Hannah (6) </w:t>
      </w:r>
      <w:r>
        <w:tab/>
        <w:t>Sch. – all b Kilgarren.</w:t>
      </w:r>
    </w:p>
    <w:p w14:paraId="2D84994A" w14:textId="672F4E49" w:rsidR="00DF7F24" w:rsidRDefault="00DF7F24">
      <w:r>
        <w:t>UK, Railway Employment Records, 1833 – 1956; Great Western, Uniformed Staff</w:t>
      </w:r>
    </w:p>
    <w:p w14:paraId="464D2141" w14:textId="2E123A66" w:rsidR="00DF7F24" w:rsidRDefault="00DF7F24">
      <w:r>
        <w:tab/>
        <w:t>Daniel Griffiths</w:t>
      </w:r>
      <w:r>
        <w:tab/>
        <w:t xml:space="preserve">b: 18/11/1876; Mar 1895 Porter – Swansea H St Goods; Sept 1897 Shunter – </w:t>
      </w:r>
      <w:r>
        <w:tab/>
        <w:t>Swansea Wind Street; Oct 1901 Brakesman – Neath.</w:t>
      </w:r>
    </w:p>
    <w:p w14:paraId="0FD9D59E" w14:textId="635E325D" w:rsidR="00DF7F24" w:rsidRDefault="00DF7F24">
      <w:r>
        <w:tab/>
        <w:t>12/3/1901 – Causing Brake Van to leave the road.</w:t>
      </w:r>
    </w:p>
    <w:p w14:paraId="4C4ADF77" w14:textId="77777777" w:rsidR="00DF028E" w:rsidRDefault="00DF028E" w:rsidP="00DF028E">
      <w:r>
        <w:t>m: 2/1900 Newport, Mon – Martha Ann Thomas.</w:t>
      </w:r>
    </w:p>
    <w:p w14:paraId="6C0981BB" w14:textId="5A1E9854" w:rsidR="00E535D8" w:rsidRDefault="00E535D8">
      <w:r>
        <w:t xml:space="preserve">1901 @ Bartlett Street, </w:t>
      </w:r>
      <w:r w:rsidR="00141856">
        <w:t>Eglwysilian</w:t>
      </w:r>
      <w:r>
        <w:t>, Caerphilly, Glam</w:t>
      </w:r>
    </w:p>
    <w:p w14:paraId="19BE4072" w14:textId="7BC7289C" w:rsidR="00E535D8" w:rsidRDefault="00E535D8">
      <w:r>
        <w:tab/>
        <w:t>Daniel Griffiths (24) b Kilgarren, Pembs – Carpenter; single; boarder.</w:t>
      </w:r>
    </w:p>
    <w:p w14:paraId="08E4B84A" w14:textId="7B87663F" w:rsidR="001350DC" w:rsidRDefault="00141856">
      <w:r>
        <w:t>1911 @ 12 Manley Road, Newport, Mon</w:t>
      </w:r>
    </w:p>
    <w:p w14:paraId="5158CC9B" w14:textId="2B92AA83" w:rsidR="00141856" w:rsidRDefault="00141856">
      <w:r>
        <w:tab/>
        <w:t>Daniel Griffiths (34) b Kilgarren – Clothing Manufacturers Cutter</w:t>
      </w:r>
    </w:p>
    <w:p w14:paraId="1C31727F" w14:textId="17C4B7B4" w:rsidR="00141856" w:rsidRDefault="00141856">
      <w:r>
        <w:tab/>
        <w:t>Martha Ann (37) b Newport</w:t>
      </w:r>
      <w:r>
        <w:tab/>
      </w:r>
      <w:r>
        <w:tab/>
        <w:t>[10yrs – 4/3/1]</w:t>
      </w:r>
    </w:p>
    <w:p w14:paraId="4CBEFE04" w14:textId="737B1453" w:rsidR="00141856" w:rsidRDefault="00141856">
      <w:r>
        <w:tab/>
        <w:t xml:space="preserve">Eleanor Letitia Vida (10) Sch.; John David (8); Daniel Glyndwr (6) – all b Newport. </w:t>
      </w:r>
    </w:p>
    <w:p w14:paraId="2E2D634B" w14:textId="0CBA79A7" w:rsidR="00F95066" w:rsidRDefault="00F95066">
      <w:r>
        <w:t>SM&amp;AR: Griffiths, Daniel; Pnr WR/24282, 279268 Royal Engineers (Road &amp; Quarries); BW&amp;V.</w:t>
      </w:r>
    </w:p>
    <w:p w14:paraId="1B5267A5" w14:textId="02771A02" w:rsidR="001350DC" w:rsidRDefault="00DF028E">
      <w:r>
        <w:t>WW1 Service Record – 7 Dec 1915</w:t>
      </w:r>
      <w:r>
        <w:tab/>
        <w:t>Daniel Griffiths (39) b 1876; Tailore &amp; Clothier;</w:t>
      </w:r>
    </w:p>
    <w:p w14:paraId="4EC2D31A" w14:textId="5DA938A5" w:rsidR="00DF028E" w:rsidRDefault="00DF028E">
      <w:r>
        <w:tab/>
        <w:t xml:space="preserve">Mar: 28/6/1900 @ Register Office, Newport – Martha Ann Thomas, Commercial Road, </w:t>
      </w:r>
      <w:r>
        <w:tab/>
        <w:t>Machen; John David b: 27/10/02 Newport; Daniel Glyndwr b: 6/12/04 Newport.</w:t>
      </w:r>
    </w:p>
    <w:p w14:paraId="0224C3F5" w14:textId="4734B1D9" w:rsidR="000A0EF1" w:rsidRDefault="00F95066">
      <w:r>
        <w:tab/>
        <w:t xml:space="preserve">Pioneer 279768, WR/24282 Royal Engineers.  Posted to Road Construction Companies, RE., </w:t>
      </w:r>
      <w:r>
        <w:tab/>
        <w:t xml:space="preserve">now being formed for service in France, provided he is medically fit for roadmaking in that </w:t>
      </w:r>
      <w:r>
        <w:tab/>
        <w:t xml:space="preserve">country.  He should be given a railway warrant and instructed to report to Officer </w:t>
      </w:r>
      <w:r>
        <w:tab/>
        <w:t>Commanding at Salamanca Barracks, Aldershot.  Joined 14 May 1917.  Posted Gnr 15/5/17.</w:t>
      </w:r>
    </w:p>
    <w:p w14:paraId="6FA1E324" w14:textId="5B981DC3" w:rsidR="00F95066" w:rsidRDefault="00F95066">
      <w:r>
        <w:tab/>
        <w:t>Posted to 332 Road Construction Company, Royal Engineers, Aldershot 8 June 1917.</w:t>
      </w:r>
    </w:p>
    <w:p w14:paraId="12385C4B" w14:textId="583EF62E" w:rsidR="00F95066" w:rsidRDefault="00F95066">
      <w:r>
        <w:tab/>
        <w:t xml:space="preserve">Disembarked France: 13/6/17; Paid as a Tailor: 1/7/17.  Seems to have been paid as a tailor </w:t>
      </w:r>
      <w:r>
        <w:tab/>
        <w:t>every month or so.  Despatched to UK: 1/2/19; Trans Cl Z Res: 6/4/1919.</w:t>
      </w:r>
    </w:p>
    <w:p w14:paraId="2D52DC7C" w14:textId="75ECCA04" w:rsidR="001350DC" w:rsidRDefault="00543E6C">
      <w:r>
        <w:t xml:space="preserve">1921 @ </w:t>
      </w:r>
      <w:r w:rsidR="00042835">
        <w:t>Commercial Road, Machen Upper, Newport, Mon</w:t>
      </w:r>
    </w:p>
    <w:p w14:paraId="1F4CB905" w14:textId="73A90421" w:rsidR="00543E6C" w:rsidRDefault="00042835">
      <w:r>
        <w:tab/>
        <w:t>Daniel Griffiths (44) b Kilgarren, Pembs – Master Tailor, own a/c</w:t>
      </w:r>
    </w:p>
    <w:p w14:paraId="2DC16C5C" w14:textId="7B4776F9" w:rsidR="00042835" w:rsidRDefault="00042835">
      <w:r>
        <w:tab/>
      </w:r>
      <w:r w:rsidR="009039FF">
        <w:t>Martha Ann (47) b Newport, Mon – Home Duties</w:t>
      </w:r>
    </w:p>
    <w:p w14:paraId="12A544AD" w14:textId="7A45F513" w:rsidR="00042835" w:rsidRDefault="009039FF">
      <w:r>
        <w:tab/>
        <w:t>Eleanor L Vida (20) b Newport – School Teacher, Monmouth Education Committee, Machen</w:t>
      </w:r>
      <w:r>
        <w:tab/>
        <w:t xml:space="preserve">John David (18) b Newport – Tin Catcher, Waterloo Tinplate Works, Rudry, Glam (out of </w:t>
      </w:r>
      <w:r>
        <w:tab/>
      </w:r>
      <w:r>
        <w:tab/>
        <w:t>Daniel Glyndwr (16) b Newport – Not occupied.</w:t>
      </w:r>
      <w:r>
        <w:tab/>
      </w:r>
      <w:r>
        <w:tab/>
      </w:r>
      <w:r>
        <w:tab/>
      </w:r>
      <w:r>
        <w:tab/>
      </w:r>
      <w:r>
        <w:tab/>
        <w:t>work)</w:t>
      </w:r>
    </w:p>
    <w:p w14:paraId="2C945A48" w14:textId="2242F33D" w:rsidR="00543E6C" w:rsidRDefault="00543E6C">
      <w:r>
        <w:t>1939 @ 153 Ty</w:t>
      </w:r>
      <w:r w:rsidR="00DF7F24">
        <w:t>l</w:t>
      </w:r>
      <w:r>
        <w:t>saf Park Avenue</w:t>
      </w:r>
      <w:r w:rsidR="00560860">
        <w:t>, Risca, Mon</w:t>
      </w:r>
    </w:p>
    <w:p w14:paraId="338957E2" w14:textId="757C3218" w:rsidR="00560860" w:rsidRDefault="00560860">
      <w:r>
        <w:tab/>
        <w:t>Griffiths, Daniel</w:t>
      </w:r>
      <w:r>
        <w:tab/>
      </w:r>
      <w:r>
        <w:tab/>
        <w:t>b: 18/11/1876</w:t>
      </w:r>
      <w:r>
        <w:tab/>
        <w:t>Tailor (Bespoke)</w:t>
      </w:r>
    </w:p>
    <w:p w14:paraId="1FED7AD5" w14:textId="67BC3C95" w:rsidR="00560860" w:rsidRDefault="00560860">
      <w:r>
        <w:tab/>
        <w:t>Griffiths, Martha A</w:t>
      </w:r>
      <w:r>
        <w:tab/>
        <w:t>b: 12/4/1874</w:t>
      </w:r>
      <w:r>
        <w:tab/>
        <w:t>UDD</w:t>
      </w:r>
    </w:p>
    <w:p w14:paraId="618A3090" w14:textId="5D0F2725" w:rsidR="00560860" w:rsidRDefault="00560860">
      <w:r>
        <w:tab/>
        <w:t>Griffiths, David G</w:t>
      </w:r>
      <w:r>
        <w:tab/>
        <w:t>b: 6/12/1904</w:t>
      </w:r>
      <w:r>
        <w:tab/>
        <w:t>Maintenance Electrician, Steel Works G.K.N., Cardiff.</w:t>
      </w:r>
    </w:p>
    <w:p w14:paraId="06E70273" w14:textId="5073F1D1" w:rsidR="001350DC" w:rsidRDefault="00560860">
      <w:r>
        <w:t xml:space="preserve">Griffiths, Daniel of 86 Church Road, Newport, Monmouthshire died, aged 73, on 17 January 1950 at </w:t>
      </w:r>
      <w:r>
        <w:tab/>
        <w:t xml:space="preserve">The Royal Gwent Hospital, Newport leaving his effects to Daniel Glyndwr Griffiths electrician.  </w:t>
      </w:r>
      <w:r>
        <w:tab/>
        <w:t>£323 15s 9d.</w:t>
      </w:r>
    </w:p>
    <w:p w14:paraId="5DCC22F4" w14:textId="77777777" w:rsidR="001350DC" w:rsidRDefault="001350DC"/>
    <w:p w14:paraId="60B02762" w14:textId="77777777" w:rsidR="001350DC" w:rsidRDefault="001350DC"/>
    <w:p w14:paraId="08CAA95C" w14:textId="6F8B432A" w:rsidR="00A25C7D" w:rsidRDefault="00A25C7D">
      <w:r w:rsidRPr="001D48B9">
        <w:rPr>
          <w:b/>
          <w:bCs/>
        </w:rPr>
        <w:t>Harding, Thomas</w:t>
      </w:r>
      <w:r>
        <w:tab/>
      </w:r>
      <w:r>
        <w:tab/>
      </w:r>
      <w:r>
        <w:tab/>
      </w:r>
      <w:r>
        <w:tab/>
        <w:t>R E</w:t>
      </w:r>
    </w:p>
    <w:p w14:paraId="2FE91C6D" w14:textId="77777777" w:rsidR="00A25C7D" w:rsidRDefault="00A25C7D"/>
    <w:p w14:paraId="14D80B78" w14:textId="657481EA" w:rsidR="007721BD" w:rsidRDefault="000A7989">
      <w:r>
        <w:t>b</w:t>
      </w:r>
      <w:r w:rsidR="001D48B9">
        <w:t>: 3/1879 Newport, Mon – Thomas George.</w:t>
      </w:r>
    </w:p>
    <w:p w14:paraId="7E16A96E" w14:textId="36269E50" w:rsidR="001D48B9" w:rsidRDefault="008E1FCD">
      <w:r>
        <w:t>1881 @ Chapel Cottage, Flurry Road, St Brides, Newport, Mon</w:t>
      </w:r>
    </w:p>
    <w:p w14:paraId="29B1483A" w14:textId="334E2158" w:rsidR="008E1FCD" w:rsidRDefault="008E1FCD">
      <w:r>
        <w:tab/>
        <w:t>William Harding (33) b St Woolos, Mon – General Labourer; Ann (33) b Abersychan, Mon</w:t>
      </w:r>
    </w:p>
    <w:p w14:paraId="762FCCCE" w14:textId="77777777" w:rsidR="008E1FCD" w:rsidRDefault="008E1FCD">
      <w:r>
        <w:tab/>
        <w:t xml:space="preserve">Mary Ann (11) b Cardiff – Sch.; William M (10) b Morsfield, Mon – Sch.; </w:t>
      </w:r>
    </w:p>
    <w:p w14:paraId="287E6609" w14:textId="1DF9287E" w:rsidR="001D48B9" w:rsidRDefault="008E1FCD">
      <w:r>
        <w:tab/>
        <w:t>Esther (7) Sch.; Louise (5); Thomas G (1) – all b St Brides, Mon.</w:t>
      </w:r>
    </w:p>
    <w:p w14:paraId="3F9FD4A2" w14:textId="35C9D555" w:rsidR="001D48B9" w:rsidRDefault="008E1FCD">
      <w:r>
        <w:t>1891 @ Pentr</w:t>
      </w:r>
      <w:r w:rsidR="000A7989">
        <w:t>e</w:t>
      </w:r>
      <w:r>
        <w:t xml:space="preserve"> Poeth Road, Graig, Newport, Mon</w:t>
      </w:r>
    </w:p>
    <w:p w14:paraId="253FE8E0" w14:textId="336CE847" w:rsidR="008E1FCD" w:rsidRDefault="008E1FCD">
      <w:r>
        <w:tab/>
        <w:t>William Harding (43) b St Woolos – General Labourer; Ann (43) b Abersychan</w:t>
      </w:r>
    </w:p>
    <w:p w14:paraId="4B7F1222" w14:textId="45EA6FFE" w:rsidR="008E1FCD" w:rsidRDefault="008E1FCD">
      <w:r>
        <w:tab/>
        <w:t xml:space="preserve">William M (20) b Marshfield – General Labourer; Louisa (15); Thomas G (11) Sch – both b St </w:t>
      </w:r>
      <w:r>
        <w:tab/>
        <w:t>Brides.</w:t>
      </w:r>
    </w:p>
    <w:p w14:paraId="17157220" w14:textId="3324AB73" w:rsidR="001D48B9" w:rsidRDefault="008E1FCD">
      <w:r>
        <w:t>1901 @ Pentrepoeth, Graig, Bassaleg, St Mellons, Mon</w:t>
      </w:r>
    </w:p>
    <w:p w14:paraId="102EAF1D" w14:textId="3F562667" w:rsidR="001D48B9" w:rsidRDefault="008E1FCD">
      <w:r>
        <w:lastRenderedPageBreak/>
        <w:tab/>
        <w:t>William Harding (53) widr; b St Woolos – General Labourer</w:t>
      </w:r>
    </w:p>
    <w:p w14:paraId="385C1FAC" w14:textId="067AE208" w:rsidR="001D48B9" w:rsidRDefault="008E1FCD">
      <w:r>
        <w:tab/>
        <w:t>William (30) b St Brides – General Labourer</w:t>
      </w:r>
    </w:p>
    <w:p w14:paraId="6A2EDD77" w14:textId="4A9C7904" w:rsidR="008E1FCD" w:rsidRDefault="008E1FCD">
      <w:r>
        <w:tab/>
      </w:r>
      <w:r w:rsidR="000A7989">
        <w:t>Louisa Jobbins (25) dau; mar; b St Brides</w:t>
      </w:r>
    </w:p>
    <w:p w14:paraId="4E1A83FB" w14:textId="4E609413" w:rsidR="000A7989" w:rsidRDefault="000A7989">
      <w:r>
        <w:tab/>
        <w:t>John (23) b St Brides – Horticulturist</w:t>
      </w:r>
    </w:p>
    <w:p w14:paraId="60552553" w14:textId="77D8BCB3" w:rsidR="000A7989" w:rsidRDefault="000A7989">
      <w:r>
        <w:tab/>
        <w:t>Thomas (21) b St Brides – House Painter</w:t>
      </w:r>
    </w:p>
    <w:p w14:paraId="4283646C" w14:textId="79E546A3" w:rsidR="000A7989" w:rsidRDefault="000A7989">
      <w:r>
        <w:tab/>
        <w:t>Frederick Jobbins (23) s in l; b Bassaleg – Railway Engine Stoker.</w:t>
      </w:r>
    </w:p>
    <w:p w14:paraId="779463C7" w14:textId="380B30DF" w:rsidR="001D48B9" w:rsidRDefault="001E0BCC">
      <w:r>
        <w:t>m</w:t>
      </w:r>
      <w:r w:rsidR="001D48B9">
        <w:t>: 1/1901 Newport, Mon – Edith Ann Thomas.</w:t>
      </w:r>
    </w:p>
    <w:p w14:paraId="640D8959" w14:textId="64F61972" w:rsidR="001D48B9" w:rsidRDefault="001E0BCC">
      <w:r>
        <w:t xml:space="preserve">1911 @ </w:t>
      </w:r>
      <w:r w:rsidR="00EA4AAA">
        <w:t>Commercial Road, Machen, Mon</w:t>
      </w:r>
    </w:p>
    <w:p w14:paraId="03612051" w14:textId="7C3EABC2" w:rsidR="00EA4AAA" w:rsidRDefault="00EA4AAA">
      <w:r>
        <w:tab/>
        <w:t>Thomas Harding (31) b St Brides, Mon – House Painter</w:t>
      </w:r>
    </w:p>
    <w:p w14:paraId="1E32B619" w14:textId="39B4DCDE" w:rsidR="00EA4AAA" w:rsidRDefault="00EA4AAA">
      <w:r>
        <w:tab/>
        <w:t xml:space="preserve">Edith (31) b Bassaleg </w:t>
      </w:r>
      <w:r>
        <w:tab/>
      </w:r>
      <w:r>
        <w:tab/>
      </w:r>
      <w:r>
        <w:tab/>
        <w:t>[10yrs – 4/3/1]</w:t>
      </w:r>
    </w:p>
    <w:p w14:paraId="49CA5139" w14:textId="43EBE4DE" w:rsidR="00EA4AAA" w:rsidRDefault="00EA4AAA">
      <w:r>
        <w:tab/>
        <w:t>Gwenllian (5); Morfydd (1); Lyn (5mths) – all b Machen.</w:t>
      </w:r>
    </w:p>
    <w:p w14:paraId="68ED2D74" w14:textId="405A10FA" w:rsidR="00EA4AAA" w:rsidRDefault="00EA4AAA">
      <w:r>
        <w:tab/>
        <w:t>Hilda Thomas (16) s in l; b Vassaleg – Sch.</w:t>
      </w:r>
    </w:p>
    <w:p w14:paraId="1AF5253A" w14:textId="52E06BD2" w:rsidR="001D48B9" w:rsidRDefault="002A04D5">
      <w:r>
        <w:t>Unable to confirm – SM&amp;AR:  Tom G Harding; A/Cpl 211150 Royal Engineers, Sgt 147 RFA (T); BW&amp;V.</w:t>
      </w:r>
    </w:p>
    <w:p w14:paraId="6866EB63" w14:textId="41FE027B" w:rsidR="00EA4AAA" w:rsidRDefault="00D32805">
      <w:r>
        <w:t>1921 @ Commercial Road, Machen, Mon</w:t>
      </w:r>
    </w:p>
    <w:p w14:paraId="6E5174C8" w14:textId="6CA2DE55" w:rsidR="00D32805" w:rsidRDefault="00D32805">
      <w:r>
        <w:tab/>
        <w:t>Thomas Harding (41) mar; b St Brides – Painter, Brecon &amp; Merthyr Railway, Machen</w:t>
      </w:r>
    </w:p>
    <w:p w14:paraId="709455EE" w14:textId="3B1E275F" w:rsidR="00D32805" w:rsidRDefault="00D32805">
      <w:r>
        <w:tab/>
        <w:t>Gwen (15) Sch.; Mor</w:t>
      </w:r>
      <w:r w:rsidR="00DB3C64">
        <w:t>fydd (12); Lyn (10); Lloyd (8) – all b Machen – School.</w:t>
      </w:r>
    </w:p>
    <w:p w14:paraId="5B872F3A" w14:textId="28AD4C8F" w:rsidR="00EA4AAA" w:rsidRDefault="002A04D5">
      <w:r>
        <w:t>1939 @ Dalmony House, Bedwas &amp; Machen, Mon</w:t>
      </w:r>
    </w:p>
    <w:p w14:paraId="1FD76AC4" w14:textId="42A397CB" w:rsidR="002A04D5" w:rsidRDefault="002A04D5">
      <w:r>
        <w:tab/>
        <w:t>Harding, Thomas G</w:t>
      </w:r>
      <w:r>
        <w:tab/>
        <w:t>b: 6/8/1879</w:t>
      </w:r>
      <w:r>
        <w:tab/>
        <w:t>House Painter, own a/c</w:t>
      </w:r>
    </w:p>
    <w:p w14:paraId="7C7D8C76" w14:textId="2AAA93D7" w:rsidR="00EA4AAA" w:rsidRDefault="002A04D5">
      <w:r>
        <w:tab/>
        <w:t>Harding, Edith A</w:t>
      </w:r>
      <w:r>
        <w:tab/>
        <w:t>b: 6/12/1879</w:t>
      </w:r>
      <w:r>
        <w:tab/>
        <w:t>UDD.</w:t>
      </w:r>
    </w:p>
    <w:p w14:paraId="6C4C38CF" w14:textId="0EE38DA5" w:rsidR="001D48B9" w:rsidRDefault="00EA4AAA">
      <w:r>
        <w:t xml:space="preserve">Harding, Thomas George of 57 Commercial Road, Machen, Monmouthshire died, aged 79, on 16 </w:t>
      </w:r>
      <w:r>
        <w:tab/>
        <w:t>February 1959 leaving his effects to Morfydd Ann Worthington widow.  £200 15s 3d.</w:t>
      </w:r>
    </w:p>
    <w:p w14:paraId="13A13CDD" w14:textId="271FED69" w:rsidR="001D48B9" w:rsidRDefault="001D48B9"/>
    <w:p w14:paraId="17C62501" w14:textId="5FF26070" w:rsidR="007721BD" w:rsidRDefault="00585FBB">
      <w:r>
        <w:t xml:space="preserve">[Morfydd Ann Harding b: 29/5/1909; m: 2/1936 Newport, Mon – Thomas E Worthington; d: May </w:t>
      </w:r>
      <w:r>
        <w:tab/>
        <w:t xml:space="preserve">1988 (79).  Gunner Thoms Elvyn Worthington Royal Artillery; d: 8/1/1943; bur: Yokohama </w:t>
      </w:r>
      <w:r>
        <w:tab/>
        <w:t>War Cemetery, Yokohama-shi, Kanagawa, Japan].</w:t>
      </w:r>
    </w:p>
    <w:p w14:paraId="68141334" w14:textId="77777777" w:rsidR="007721BD" w:rsidRDefault="007721BD"/>
    <w:p w14:paraId="3C1D3053" w14:textId="77777777" w:rsidR="007721BD" w:rsidRDefault="007721BD"/>
    <w:p w14:paraId="63849EF4" w14:textId="5FA154C5" w:rsidR="00A25C7D" w:rsidRDefault="00A25C7D">
      <w:r w:rsidRPr="006F55BC">
        <w:rPr>
          <w:b/>
          <w:bCs/>
        </w:rPr>
        <w:t>Richardson, Arthur</w:t>
      </w:r>
      <w:r>
        <w:tab/>
      </w:r>
      <w:r>
        <w:tab/>
      </w:r>
      <w:r>
        <w:tab/>
      </w:r>
      <w:r>
        <w:tab/>
        <w:t>RAMC</w:t>
      </w:r>
    </w:p>
    <w:p w14:paraId="249F6C89" w14:textId="77777777" w:rsidR="00A25C7D" w:rsidRDefault="00A25C7D"/>
    <w:p w14:paraId="19C0C10E" w14:textId="7E7FB3BC" w:rsidR="00CE56BF" w:rsidRDefault="006F55BC">
      <w:r>
        <w:t>b: 1/1890 Newport, Mon – Arthur Gilbert.</w:t>
      </w:r>
    </w:p>
    <w:p w14:paraId="505C4A42" w14:textId="7393636F" w:rsidR="006F55BC" w:rsidRDefault="006F55BC">
      <w:r>
        <w:t>1891 @ Chatham, Machen, Mon</w:t>
      </w:r>
    </w:p>
    <w:p w14:paraId="42E3CE47" w14:textId="36F20A37" w:rsidR="006F55BC" w:rsidRDefault="006F55BC">
      <w:r>
        <w:tab/>
        <w:t>Henry Richardson (38) b Bath, Bristol – Coal Miner; Selina (36) b Cwmbran</w:t>
      </w:r>
    </w:p>
    <w:p w14:paraId="5D301008" w14:textId="68398DE4" w:rsidR="006F55BC" w:rsidRDefault="006F55BC">
      <w:r>
        <w:tab/>
        <w:t xml:space="preserve">Alice J (15) General Servant Domestic; Amy A (14) Sch.; Thomas H (11) Sch. – all b Henllys, </w:t>
      </w:r>
      <w:r>
        <w:tab/>
        <w:t>Mon; Owen (9) b Rhoondda, Glam – Sch.; Eliza (6) b Henllys – Sch.; Arthur G (1) b Machen.</w:t>
      </w:r>
    </w:p>
    <w:p w14:paraId="2B174306" w14:textId="6E527E15" w:rsidR="00CE56BF" w:rsidRDefault="009B5B59">
      <w:r>
        <w:t>1901 @ Near Reading Room, Machen Upper, Mon</w:t>
      </w:r>
    </w:p>
    <w:p w14:paraId="3E3A11ED" w14:textId="1B7C3598" w:rsidR="009B5B59" w:rsidRDefault="009B5B59">
      <w:r>
        <w:tab/>
        <w:t>Henry Richardson (49) b Swindon, Wilts – Coal Hewer; Selina (41) b Henllys, Mon</w:t>
      </w:r>
    </w:p>
    <w:p w14:paraId="0E3208D0" w14:textId="201D1A11" w:rsidR="009B5B59" w:rsidRDefault="009B5B59">
      <w:r>
        <w:tab/>
        <w:t xml:space="preserve">Thomas (21) b Henllys - Coal Hewer; Owen (20) b Pontypridd – Coal Hewer; Eliza (16) b </w:t>
      </w:r>
      <w:r>
        <w:tab/>
        <w:t>Henllys; Arthur (11); Ivor (8) both b Machen.</w:t>
      </w:r>
    </w:p>
    <w:p w14:paraId="4FD81A04" w14:textId="0BB1C3DD" w:rsidR="009B5B59" w:rsidRDefault="009B5B59">
      <w:r>
        <w:t>1911 @ Chatham, Machen, Mon</w:t>
      </w:r>
    </w:p>
    <w:p w14:paraId="308370D5" w14:textId="522A14B1" w:rsidR="009B5B59" w:rsidRDefault="009B5B59">
      <w:r>
        <w:tab/>
        <w:t xml:space="preserve">Selina Richardson (55) wid; </w:t>
      </w:r>
      <w:r w:rsidR="00280893">
        <w:t>b Henllys</w:t>
      </w:r>
      <w:r w:rsidR="00280893">
        <w:tab/>
      </w:r>
      <w:r w:rsidR="00280893">
        <w:tab/>
        <w:t>[10/7/3]</w:t>
      </w:r>
    </w:p>
    <w:p w14:paraId="53EEA266" w14:textId="62DAC546" w:rsidR="00280893" w:rsidRDefault="00280893">
      <w:r>
        <w:tab/>
        <w:t>Owen (28) Coal Haulier (below), United National Colliery, Risca, Mon</w:t>
      </w:r>
    </w:p>
    <w:p w14:paraId="09E7603F" w14:textId="76C6341B" w:rsidR="00280893" w:rsidRDefault="00280893">
      <w:r>
        <w:tab/>
        <w:t>Arthur (21) Tin worker (Duster), Waterloo Tin Plate Manufacturers, Machen</w:t>
      </w:r>
    </w:p>
    <w:p w14:paraId="7CD1D832" w14:textId="7732E69E" w:rsidR="00280893" w:rsidRDefault="00280893">
      <w:r>
        <w:tab/>
        <w:t>Ivor (18) Grocers Apprentice</w:t>
      </w:r>
    </w:p>
    <w:p w14:paraId="0FC3CCBF" w14:textId="237A9737" w:rsidR="009B5B59" w:rsidRDefault="00F03AE6">
      <w:r>
        <w:t>MRIC: Richardson, Arthur Gilbert; Pte 119233 Royal Army Medical Corps; BW&amp;V.</w:t>
      </w:r>
    </w:p>
    <w:p w14:paraId="3E775D2A" w14:textId="01124D45" w:rsidR="009B5B59" w:rsidRDefault="00F03AE6">
      <w:r>
        <w:t>1921 @ Chatham, Machen Upper, Mon</w:t>
      </w:r>
    </w:p>
    <w:p w14:paraId="2D1F470E" w14:textId="381970B0" w:rsidR="00F03AE6" w:rsidRDefault="00F03AE6">
      <w:r>
        <w:tab/>
        <w:t>Selina Richardson (68) wid; b Henllys, Mon – House Duties</w:t>
      </w:r>
    </w:p>
    <w:p w14:paraId="55125BB4" w14:textId="274E8857" w:rsidR="009B5B59" w:rsidRDefault="00F03AE6">
      <w:r>
        <w:tab/>
        <w:t>Arthur Gilbert Richardson (31) b Machen – General Haulier; Employer, Machen.</w:t>
      </w:r>
    </w:p>
    <w:p w14:paraId="21B6A93E" w14:textId="2F2267C6" w:rsidR="009B5B59" w:rsidRDefault="00280893">
      <w:r>
        <w:t>m: 4/1922 Newport Market, Mon – Emily Gladys Gratton.</w:t>
      </w:r>
    </w:p>
    <w:p w14:paraId="0F0D4C2E" w14:textId="55E66B14" w:rsidR="00280893" w:rsidRDefault="00280893">
      <w:r>
        <w:tab/>
        <w:t xml:space="preserve">30/11/1922 @ Parish Church, Machen – EGG (32) Lower Machen; (f) William Gratton; </w:t>
      </w:r>
      <w:r>
        <w:tab/>
        <w:t>Gardener.  AGR (32) Haulier; Chatham, Machen; (f) Henry Richardson, Collier.</w:t>
      </w:r>
    </w:p>
    <w:p w14:paraId="22D3674F" w14:textId="46D7DDE7" w:rsidR="009B5B59" w:rsidRDefault="00F03AE6">
      <w:r>
        <w:t>1939 @ Sherwood House, Commercial Road, Bedwas &amp; Machen, Mon</w:t>
      </w:r>
    </w:p>
    <w:p w14:paraId="68E296B2" w14:textId="7858ED63" w:rsidR="00F03AE6" w:rsidRDefault="00F03AE6">
      <w:r>
        <w:lastRenderedPageBreak/>
        <w:tab/>
        <w:t>Richardson, Arthur G</w:t>
      </w:r>
      <w:r>
        <w:tab/>
        <w:t>b: 12/12/1889</w:t>
      </w:r>
      <w:r>
        <w:tab/>
        <w:t>Coal Retailer, own a/c</w:t>
      </w:r>
    </w:p>
    <w:p w14:paraId="0ACDF841" w14:textId="2580C0EC" w:rsidR="00F03AE6" w:rsidRDefault="00F03AE6">
      <w:r>
        <w:tab/>
        <w:t>Richardson, Emily G</w:t>
      </w:r>
      <w:r>
        <w:tab/>
        <w:t>b: 7/3/1890</w:t>
      </w:r>
      <w:r>
        <w:tab/>
        <w:t>UDD</w:t>
      </w:r>
    </w:p>
    <w:p w14:paraId="5D12FEEA" w14:textId="685EEBF8" w:rsidR="009B5B59" w:rsidRDefault="00F03AE6">
      <w:r>
        <w:tab/>
        <w:t xml:space="preserve">Richardson, </w:t>
      </w:r>
      <w:r w:rsidR="00F668AB">
        <w:t>Doreen</w:t>
      </w:r>
      <w:r w:rsidR="00F668AB">
        <w:tab/>
        <w:t>b: 4/1923 Newport, Mon; mmn Gratton.</w:t>
      </w:r>
    </w:p>
    <w:p w14:paraId="77191A10" w14:textId="2617674F" w:rsidR="00CE56BF" w:rsidRDefault="00F03AE6">
      <w:r>
        <w:tab/>
        <w:t>Richardson, Betty</w:t>
      </w:r>
      <w:r>
        <w:tab/>
        <w:t>b: 16/9/1925</w:t>
      </w:r>
      <w:r>
        <w:tab/>
        <w:t>School</w:t>
      </w:r>
    </w:p>
    <w:p w14:paraId="257650E0" w14:textId="7C82A8F1" w:rsidR="00F03AE6" w:rsidRDefault="00F03AE6">
      <w:r>
        <w:tab/>
        <w:t xml:space="preserve">Richardson, Selina </w:t>
      </w:r>
      <w:r>
        <w:tab/>
        <w:t>b: 29/11/1853</w:t>
      </w:r>
      <w:r>
        <w:tab/>
        <w:t>UDD</w:t>
      </w:r>
      <w:r>
        <w:tab/>
      </w:r>
      <w:r>
        <w:tab/>
        <w:t>Wid.</w:t>
      </w:r>
    </w:p>
    <w:p w14:paraId="2B3AB169" w14:textId="0FC69811" w:rsidR="00CE56BF" w:rsidRDefault="00F03AE6">
      <w:r>
        <w:t>Richardson, Arthur Gilbert of Sherwood House, Machen, Monmouthshire died, aged 70, on 6 January 1960 leaving his effects to Emily Gladys Richadson widow.  £920.</w:t>
      </w:r>
    </w:p>
    <w:p w14:paraId="1F3FD009" w14:textId="77777777" w:rsidR="00F03AE6" w:rsidRDefault="00F03AE6"/>
    <w:p w14:paraId="5E849137" w14:textId="77777777" w:rsidR="00F03AE6" w:rsidRDefault="00F03AE6"/>
    <w:p w14:paraId="6FD4DAE6" w14:textId="25D09727" w:rsidR="00A25C7D" w:rsidRDefault="00A25C7D">
      <w:r w:rsidRPr="003E5DA0">
        <w:rPr>
          <w:b/>
          <w:bCs/>
        </w:rPr>
        <w:t>Greenha</w:t>
      </w:r>
      <w:r w:rsidR="00CD49C2" w:rsidRPr="003E5DA0">
        <w:rPr>
          <w:b/>
          <w:bCs/>
        </w:rPr>
        <w:t>f</w:t>
      </w:r>
      <w:r w:rsidRPr="003E5DA0">
        <w:rPr>
          <w:b/>
          <w:bCs/>
        </w:rPr>
        <w:t>f, W</w:t>
      </w:r>
      <w:r>
        <w:tab/>
      </w:r>
      <w:r>
        <w:tab/>
      </w:r>
      <w:r>
        <w:tab/>
      </w:r>
      <w:r>
        <w:tab/>
      </w:r>
      <w:r>
        <w:tab/>
      </w:r>
      <w:r w:rsidRPr="00CD49C2">
        <w:rPr>
          <w:strike/>
        </w:rPr>
        <w:t>Cheshire</w:t>
      </w:r>
    </w:p>
    <w:p w14:paraId="2408FAF4" w14:textId="77777777" w:rsidR="00A25C7D" w:rsidRDefault="00A25C7D"/>
    <w:p w14:paraId="0D46F147" w14:textId="18829DB4" w:rsidR="00EE137B" w:rsidRDefault="003E5DA0">
      <w:r>
        <w:t>b</w:t>
      </w:r>
      <w:r w:rsidR="00CD49C2">
        <w:t>: 2/1899 Newport, Mon – William Leonard.</w:t>
      </w:r>
    </w:p>
    <w:p w14:paraId="50885720" w14:textId="625C1623" w:rsidR="00CD49C2" w:rsidRDefault="00CD49C2">
      <w:r>
        <w:t>1901 @ Bovil Cottages, Machen, Mon</w:t>
      </w:r>
    </w:p>
    <w:p w14:paraId="430C1D86" w14:textId="323DA0BB" w:rsidR="00CD49C2" w:rsidRDefault="00CD49C2">
      <w:r>
        <w:tab/>
        <w:t>Leonard Greenhaff (37) b Forest of Dean – Coal Hewer</w:t>
      </w:r>
    </w:p>
    <w:p w14:paraId="59D1556C" w14:textId="5DA51E80" w:rsidR="00CD49C2" w:rsidRDefault="00CD49C2">
      <w:r>
        <w:tab/>
        <w:t>Lydia (36) b Forest of Dean</w:t>
      </w:r>
    </w:p>
    <w:p w14:paraId="5AFC6A86" w14:textId="226492F3" w:rsidR="00CD49C2" w:rsidRDefault="00CD49C2">
      <w:r>
        <w:tab/>
        <w:t>George (10); Willie (2) – both b Machen.</w:t>
      </w:r>
    </w:p>
    <w:p w14:paraId="0310D448" w14:textId="5F82453C" w:rsidR="00EE137B" w:rsidRDefault="00CD49C2">
      <w:r>
        <w:t>1911 @ Chatham Street, Machen, Mon</w:t>
      </w:r>
    </w:p>
    <w:p w14:paraId="58B29ECB" w14:textId="7108CF40" w:rsidR="00CD49C2" w:rsidRDefault="00CD49C2">
      <w:r>
        <w:tab/>
        <w:t>Leonard Greenhaff (47) b Forest of Dean – Collier Hewer</w:t>
      </w:r>
    </w:p>
    <w:p w14:paraId="7E86155E" w14:textId="253B4302" w:rsidR="00CD49C2" w:rsidRDefault="00CD49C2">
      <w:r>
        <w:tab/>
        <w:t>Lydia (47) b Forest of Dean</w:t>
      </w:r>
      <w:r>
        <w:tab/>
      </w:r>
      <w:r>
        <w:tab/>
        <w:t>[27yrs – 4/2/2]</w:t>
      </w:r>
    </w:p>
    <w:p w14:paraId="5A3BA47A" w14:textId="08F24CE1" w:rsidR="00CD49C2" w:rsidRDefault="00CD49C2">
      <w:r>
        <w:tab/>
        <w:t>George (20) b Machen – Collier Hewer; Willie (12) b Machen – School.</w:t>
      </w:r>
    </w:p>
    <w:p w14:paraId="6D4F940B" w14:textId="2E5976F3" w:rsidR="00EE137B" w:rsidRDefault="003E5DA0">
      <w:r>
        <w:t>MRIC: Greenhaff, William Leonard; Pte 95777 12</w:t>
      </w:r>
      <w:r w:rsidRPr="003E5DA0">
        <w:rPr>
          <w:vertAlign w:val="superscript"/>
        </w:rPr>
        <w:t>th</w:t>
      </w:r>
      <w:r>
        <w:t xml:space="preserve"> / 4</w:t>
      </w:r>
      <w:r w:rsidRPr="003E5DA0">
        <w:rPr>
          <w:vertAlign w:val="superscript"/>
        </w:rPr>
        <w:t>th</w:t>
      </w:r>
      <w:r>
        <w:t xml:space="preserve"> Kings Liverpool Regiment; BW&amp;V.</w:t>
      </w:r>
    </w:p>
    <w:p w14:paraId="1B70DC36" w14:textId="79B89C3B" w:rsidR="00EE137B" w:rsidRDefault="003E5DA0">
      <w:r>
        <w:t>1921 @ Chatham Street, Machen Upper, Mon</w:t>
      </w:r>
    </w:p>
    <w:p w14:paraId="70E63857" w14:textId="115EB541" w:rsidR="003E5DA0" w:rsidRDefault="003E5DA0">
      <w:r>
        <w:tab/>
        <w:t>Lydia Greenhaff (56) mar; b Forest of Dean – Home Duties</w:t>
      </w:r>
    </w:p>
    <w:p w14:paraId="6316D5B6" w14:textId="1184587B" w:rsidR="003E5DA0" w:rsidRDefault="003E5DA0">
      <w:r>
        <w:tab/>
        <w:t>George (30) b Machen – General Labourer, Sewerage Works, Lower Machen (out of work)</w:t>
      </w:r>
    </w:p>
    <w:p w14:paraId="354C062B" w14:textId="79C7613E" w:rsidR="003E5DA0" w:rsidRDefault="003E5DA0">
      <w:r>
        <w:tab/>
        <w:t>Will (22) mar; b Machen – General Labourer, Sewerage Works, Lower Machen</w:t>
      </w:r>
    </w:p>
    <w:p w14:paraId="6D2141E0" w14:textId="320EB822" w:rsidR="003E5DA0" w:rsidRDefault="003E5DA0">
      <w:r>
        <w:tab/>
        <w:t>Doreen (18) d in l; b Machen</w:t>
      </w:r>
    </w:p>
    <w:p w14:paraId="0AEEEDE0" w14:textId="39DFC31C" w:rsidR="003E5DA0" w:rsidRDefault="003E5DA0">
      <w:r>
        <w:tab/>
        <w:t>Headley (11) adopted son; b Machen.</w:t>
      </w:r>
    </w:p>
    <w:p w14:paraId="0B9D7050" w14:textId="397BE3F3" w:rsidR="00EE137B" w:rsidRDefault="003E5DA0">
      <w:r>
        <w:t>[m: 2/1921 Newport Market, Mon – Doreen Williams]</w:t>
      </w:r>
    </w:p>
    <w:p w14:paraId="0A46A020" w14:textId="2F084F9E" w:rsidR="00EE137B" w:rsidRDefault="003E5DA0">
      <w:r>
        <w:t>m</w:t>
      </w:r>
      <w:r w:rsidR="00CD49C2">
        <w:t>: 4/1925 Newport, Mon – Laura R Dixon</w:t>
      </w:r>
    </w:p>
    <w:p w14:paraId="1CF3AFFA" w14:textId="77A48A82" w:rsidR="00EE137B" w:rsidRDefault="00826DBC">
      <w:r>
        <w:t>1939 @ 115 Pencoed Avenue, Bedwellty, Mon</w:t>
      </w:r>
    </w:p>
    <w:p w14:paraId="273302D0" w14:textId="06943E76" w:rsidR="00826DBC" w:rsidRDefault="00826DBC">
      <w:r>
        <w:tab/>
        <w:t>Greenhaff, William L</w:t>
      </w:r>
      <w:r>
        <w:tab/>
        <w:t>b: 30/4/1899</w:t>
      </w:r>
      <w:r>
        <w:tab/>
        <w:t>Public Works Contractor’s Labourer</w:t>
      </w:r>
    </w:p>
    <w:p w14:paraId="54B7F6B4" w14:textId="3DB723E1" w:rsidR="00826DBC" w:rsidRDefault="00826DBC">
      <w:r>
        <w:tab/>
        <w:t>Greenhaff, Laura R</w:t>
      </w:r>
      <w:r>
        <w:tab/>
        <w:t>b: 19/9/1904</w:t>
      </w:r>
      <w:r>
        <w:tab/>
        <w:t>UDD</w:t>
      </w:r>
    </w:p>
    <w:p w14:paraId="29779B7C" w14:textId="36B955C7" w:rsidR="00826DBC" w:rsidRDefault="00826DBC">
      <w:r>
        <w:tab/>
        <w:t>Greenhaff, Hiram</w:t>
      </w:r>
      <w:r>
        <w:tab/>
        <w:t xml:space="preserve">b: 14/1/1928 </w:t>
      </w:r>
      <w:r>
        <w:tab/>
        <w:t>School</w:t>
      </w:r>
    </w:p>
    <w:p w14:paraId="23E6B4D8" w14:textId="66EE207C" w:rsidR="00EE137B" w:rsidRDefault="00826DBC">
      <w:r>
        <w:tab/>
        <w:t>Greenhaff, Florence E</w:t>
      </w:r>
      <w:r>
        <w:tab/>
        <w:t>b: 1/1929 Bedwellty, Mon; mmn Dixon</w:t>
      </w:r>
    </w:p>
    <w:p w14:paraId="20E650B9" w14:textId="42905AC3" w:rsidR="00826DBC" w:rsidRDefault="00826DBC">
      <w:r>
        <w:tab/>
        <w:t>Greenhaff, Dorothy M</w:t>
      </w:r>
      <w:r>
        <w:tab/>
        <w:t>b: 2/10/1930</w:t>
      </w:r>
      <w:r>
        <w:tab/>
        <w:t>School</w:t>
      </w:r>
    </w:p>
    <w:p w14:paraId="3514CB2D" w14:textId="79C86D0F" w:rsidR="00826DBC" w:rsidRDefault="00826DBC">
      <w:r>
        <w:tab/>
        <w:t>Greenhaff, Dilys A</w:t>
      </w:r>
      <w:r>
        <w:tab/>
        <w:t xml:space="preserve">b: 9/3/1932 </w:t>
      </w:r>
      <w:r>
        <w:tab/>
        <w:t>School</w:t>
      </w:r>
    </w:p>
    <w:p w14:paraId="7AF52CE2" w14:textId="6B3AEFED" w:rsidR="00EE137B" w:rsidRDefault="00826DBC">
      <w:r>
        <w:tab/>
        <w:t>Greenhaff, Lillian R</w:t>
      </w:r>
      <w:r>
        <w:tab/>
        <w:t>b: 6/10/1933</w:t>
      </w:r>
      <w:r>
        <w:tab/>
        <w:t>under school age</w:t>
      </w:r>
    </w:p>
    <w:p w14:paraId="32D8446E" w14:textId="1140E5BC" w:rsidR="00826DBC" w:rsidRDefault="00826DBC">
      <w:r>
        <w:tab/>
        <w:t>Greenhaff, Lydia</w:t>
      </w:r>
      <w:r>
        <w:tab/>
      </w:r>
      <w:r>
        <w:tab/>
        <w:t>b: 4/1935 Bedwellty, Mon; mmn Dixon</w:t>
      </w:r>
    </w:p>
    <w:p w14:paraId="5CBD2F99" w14:textId="70831466" w:rsidR="00826DBC" w:rsidRDefault="00826DBC">
      <w:r>
        <w:tab/>
        <w:t>Greenhaff, Rose A</w:t>
      </w:r>
      <w:r>
        <w:tab/>
        <w:t xml:space="preserve">b: 27/6/1937 </w:t>
      </w:r>
      <w:r>
        <w:tab/>
        <w:t>under school age</w:t>
      </w:r>
    </w:p>
    <w:p w14:paraId="2B922063" w14:textId="48A14D79" w:rsidR="00826DBC" w:rsidRDefault="00826DBC">
      <w:r>
        <w:tab/>
        <w:t>Greenhaff, Nancy</w:t>
      </w:r>
      <w:r>
        <w:tab/>
        <w:t>b: 2/1939 Bedwellty, Mon; mmn Dixon</w:t>
      </w:r>
    </w:p>
    <w:p w14:paraId="4FAA1889" w14:textId="66BC1FE0" w:rsidR="00EE137B" w:rsidRDefault="00826DBC">
      <w:r>
        <w:tab/>
        <w:t>[Greenhaff, Ivor S</w:t>
      </w:r>
      <w:r>
        <w:tab/>
        <w:t>b: 3/1940 Bedwellty, Mon; mmn Dixon].</w:t>
      </w:r>
    </w:p>
    <w:p w14:paraId="717C7806" w14:textId="0FBE1F60" w:rsidR="00EE137B" w:rsidRDefault="00595876">
      <w:r>
        <w:t>d</w:t>
      </w:r>
      <w:r w:rsidR="00CD49C2">
        <w:t>: 2/1962 Bedwellty, Mon (62).  No Will.</w:t>
      </w:r>
    </w:p>
    <w:p w14:paraId="71454282" w14:textId="77777777" w:rsidR="00CD49C2" w:rsidRDefault="00CD49C2"/>
    <w:p w14:paraId="161BDC29" w14:textId="77777777" w:rsidR="00CD49C2" w:rsidRDefault="00CD49C2"/>
    <w:p w14:paraId="035CEDC0" w14:textId="3D51138F" w:rsidR="00A25C7D" w:rsidRDefault="00A25C7D">
      <w:r w:rsidRPr="00C34982">
        <w:rPr>
          <w:b/>
          <w:bCs/>
        </w:rPr>
        <w:t>Hill, R W</w:t>
      </w:r>
      <w:r>
        <w:tab/>
      </w:r>
      <w:r>
        <w:tab/>
      </w:r>
      <w:r>
        <w:tab/>
      </w:r>
      <w:r>
        <w:tab/>
      </w:r>
      <w:r>
        <w:tab/>
        <w:t>R E</w:t>
      </w:r>
    </w:p>
    <w:p w14:paraId="3687D335" w14:textId="77777777" w:rsidR="00A25C7D" w:rsidRDefault="00A25C7D"/>
    <w:p w14:paraId="7D0BC786" w14:textId="676D7C0C" w:rsidR="00424B4C" w:rsidRDefault="00C34982">
      <w:r>
        <w:t>b</w:t>
      </w:r>
      <w:r w:rsidR="009127FE">
        <w:t>: 2/1898 Pontypool – Reginald William.</w:t>
      </w:r>
    </w:p>
    <w:p w14:paraId="3E46BA65" w14:textId="1BA4BBC8" w:rsidR="009127FE" w:rsidRDefault="009127FE">
      <w:r>
        <w:t xml:space="preserve">1901 @ </w:t>
      </w:r>
      <w:r w:rsidR="000A2341">
        <w:t>Chapel Street, Pontypool</w:t>
      </w:r>
    </w:p>
    <w:p w14:paraId="275D8F11" w14:textId="732FD292" w:rsidR="000A2341" w:rsidRDefault="000A2341">
      <w:r>
        <w:tab/>
        <w:t>Edward W Hill (36) b Usk – County Court Bailiff</w:t>
      </w:r>
    </w:p>
    <w:p w14:paraId="0D81E085" w14:textId="498D5B15" w:rsidR="000A2341" w:rsidRDefault="000A2341">
      <w:r>
        <w:tab/>
        <w:t>Lucy (34) b Herefordshire</w:t>
      </w:r>
    </w:p>
    <w:p w14:paraId="532749EB" w14:textId="22B30C5E" w:rsidR="000A2341" w:rsidRDefault="000A2341">
      <w:r>
        <w:tab/>
        <w:t>Edward T (12); Olive L (9); Arthur (5); Reginald (3); Harry (1) – all b Pontypool.</w:t>
      </w:r>
    </w:p>
    <w:p w14:paraId="3E21C53B" w14:textId="2AED849D" w:rsidR="009127FE" w:rsidRDefault="000A2341">
      <w:r>
        <w:lastRenderedPageBreak/>
        <w:t>[Hill, Edward William of the Lewis Hotel, Machen, Mon died, aged 41, on 9 April 1906.  £42 4s 4d].</w:t>
      </w:r>
    </w:p>
    <w:p w14:paraId="1A0A3415" w14:textId="0D3D0CCA" w:rsidR="003C2A38" w:rsidRDefault="003C2A38">
      <w:r>
        <w:t>[Hill, Lucy m John Kellow Aug 1909 Ilfracombe, Devon.  D: 17 Feb 1921 Machen].</w:t>
      </w:r>
    </w:p>
    <w:p w14:paraId="687622BF" w14:textId="147CD037" w:rsidR="009127FE" w:rsidRDefault="009127FE">
      <w:r>
        <w:t>1911 @ Lewis Arms Hotel, Machen, Newport, Mon</w:t>
      </w:r>
    </w:p>
    <w:p w14:paraId="31A50C8B" w14:textId="6A713E41" w:rsidR="009127FE" w:rsidRDefault="009127FE">
      <w:r>
        <w:tab/>
        <w:t>John Kellow (34) b Cwmbran – Licenced Victualler; Lucy (39) b Herefordshire</w:t>
      </w:r>
    </w:p>
    <w:p w14:paraId="40B3EB8A" w14:textId="653910D7" w:rsidR="009127FE" w:rsidRDefault="009127FE">
      <w:r>
        <w:tab/>
        <w:t>Jack (8mths) b Machen</w:t>
      </w:r>
    </w:p>
    <w:p w14:paraId="3A4B7DB1" w14:textId="50AE1FD4" w:rsidR="009127FE" w:rsidRDefault="009127FE">
      <w:r>
        <w:tab/>
        <w:t xml:space="preserve">Olive Lucy Hill (19) Assisting in Business; Arthur Hill (18) Engineering Apprentice; Reginald </w:t>
      </w:r>
      <w:r>
        <w:tab/>
        <w:t>William Hill (13) Sch.; Harry Hill (11) Sch – all b Pontypool.</w:t>
      </w:r>
    </w:p>
    <w:p w14:paraId="7C4972D6" w14:textId="76BA850A" w:rsidR="00424B4C" w:rsidRDefault="009127FE">
      <w:r>
        <w:t>MRIC:  Hill, Reginald W; Spr 254798 Royal Engineers; BW&amp;V.</w:t>
      </w:r>
    </w:p>
    <w:p w14:paraId="0849A052" w14:textId="68693BA2" w:rsidR="00424B4C" w:rsidRDefault="009127FE">
      <w:r>
        <w:t>1921 @ Lewis Arms, Machen Upper, Mon</w:t>
      </w:r>
    </w:p>
    <w:p w14:paraId="2F91716D" w14:textId="7CB29C67" w:rsidR="009127FE" w:rsidRDefault="009127FE">
      <w:r>
        <w:tab/>
        <w:t>Reginald William Hill (23) b Pontypool – Licenced Victualler</w:t>
      </w:r>
    </w:p>
    <w:p w14:paraId="5666F3FD" w14:textId="3D67641D" w:rsidR="009127FE" w:rsidRDefault="009127FE">
      <w:r>
        <w:tab/>
        <w:t>Harry Hill (21) bro; b Pontypool – dependant</w:t>
      </w:r>
    </w:p>
    <w:p w14:paraId="78043F43" w14:textId="62739C5D" w:rsidR="009127FE" w:rsidRDefault="009127FE">
      <w:r>
        <w:tab/>
        <w:t>Fred Eric Bule (43) b in l; b Bath – Bricklayer, T F Howells, Contractor, Bedwas, Mon</w:t>
      </w:r>
    </w:p>
    <w:p w14:paraId="78EC49B1" w14:textId="4C184319" w:rsidR="009127FE" w:rsidRDefault="009127FE">
      <w:r>
        <w:tab/>
        <w:t>Olive Lucy Bule (29) sis; b Pontypool – Home Duties</w:t>
      </w:r>
    </w:p>
    <w:p w14:paraId="0E420BC7" w14:textId="6FA95E43" w:rsidR="009127FE" w:rsidRDefault="009127FE">
      <w:r>
        <w:tab/>
        <w:t>Elaine Lucy (2) niece; b Machen; Edward Owen (9mths) b Machen.</w:t>
      </w:r>
    </w:p>
    <w:p w14:paraId="68340E04" w14:textId="23EE61E1" w:rsidR="00424B4C" w:rsidRDefault="00900A49">
      <w:r>
        <w:t>m</w:t>
      </w:r>
      <w:r w:rsidR="000A2341">
        <w:t>: 3/1921 Newport Market – Doris M Webster.</w:t>
      </w:r>
    </w:p>
    <w:p w14:paraId="70C98D31" w14:textId="1ED24286" w:rsidR="000A2341" w:rsidRDefault="000A2341">
      <w:r>
        <w:t>1939 @ Lewis’s Hotel, Bedwas &amp; Machen, Mon</w:t>
      </w:r>
    </w:p>
    <w:p w14:paraId="047A70A8" w14:textId="78A07C23" w:rsidR="000A2341" w:rsidRDefault="000A2341">
      <w:r>
        <w:tab/>
        <w:t>Hill, Reginald W</w:t>
      </w:r>
      <w:r>
        <w:tab/>
      </w:r>
      <w:r>
        <w:tab/>
        <w:t>b: 13/3/1898</w:t>
      </w:r>
      <w:r>
        <w:tab/>
        <w:t>Electrician Installer &amp; Hotel Keeper</w:t>
      </w:r>
    </w:p>
    <w:p w14:paraId="5C16252B" w14:textId="7B77815B" w:rsidR="000A2341" w:rsidRDefault="000A2341">
      <w:r>
        <w:tab/>
        <w:t>Hill, Doris M</w:t>
      </w:r>
      <w:r>
        <w:tab/>
      </w:r>
      <w:r>
        <w:tab/>
        <w:t>b: 24/7/1897</w:t>
      </w:r>
      <w:r>
        <w:tab/>
        <w:t>Hotel Bar Duties &amp; UDD</w:t>
      </w:r>
    </w:p>
    <w:p w14:paraId="535D6CC5" w14:textId="4517226C" w:rsidR="000A2341" w:rsidRDefault="000A2341">
      <w:r>
        <w:tab/>
        <w:t xml:space="preserve">Hill, </w:t>
      </w:r>
    </w:p>
    <w:p w14:paraId="77F5E1E3" w14:textId="23992596" w:rsidR="000A2341" w:rsidRDefault="000A2341">
      <w:r>
        <w:tab/>
        <w:t>Hill, Joyce L</w:t>
      </w:r>
      <w:r>
        <w:tab/>
      </w:r>
      <w:r>
        <w:tab/>
        <w:t>b: 20/8/1924</w:t>
      </w:r>
      <w:r>
        <w:tab/>
        <w:t>School</w:t>
      </w:r>
    </w:p>
    <w:p w14:paraId="4F785348" w14:textId="1F70E3D1" w:rsidR="000A2341" w:rsidRDefault="000A2341">
      <w:r>
        <w:tab/>
        <w:t>Cowell, Betty L</w:t>
      </w:r>
      <w:r>
        <w:tab/>
      </w:r>
      <w:r>
        <w:tab/>
        <w:t>b: 1/4/1926</w:t>
      </w:r>
      <w:r>
        <w:tab/>
        <w:t>School.</w:t>
      </w:r>
    </w:p>
    <w:p w14:paraId="68CED90B" w14:textId="785309B1" w:rsidR="000A2341" w:rsidRDefault="008D2524">
      <w:r>
        <w:t>d</w:t>
      </w:r>
      <w:r w:rsidR="000A2341">
        <w:t>: 1/1975 Newport, Gwent (76)</w:t>
      </w:r>
      <w:r>
        <w:t>.  No Will.</w:t>
      </w:r>
    </w:p>
    <w:p w14:paraId="1105C79C" w14:textId="77777777" w:rsidR="000A2341" w:rsidRDefault="000A2341"/>
    <w:p w14:paraId="22BA0BF5" w14:textId="5A0ED6D8" w:rsidR="00424B4C" w:rsidRDefault="00426689">
      <w:r>
        <w:t xml:space="preserve">                                                                                                                                                                                                                                                                                                                                                                                                                                                                                                                                               </w:t>
      </w:r>
    </w:p>
    <w:p w14:paraId="0A5189BC" w14:textId="39809D9A" w:rsidR="00A25C7D" w:rsidRDefault="00A25C7D">
      <w:r w:rsidRPr="00322ADF">
        <w:rPr>
          <w:b/>
          <w:bCs/>
        </w:rPr>
        <w:t>Harper, W</w:t>
      </w:r>
      <w:r>
        <w:tab/>
      </w:r>
      <w:r>
        <w:tab/>
      </w:r>
      <w:r>
        <w:tab/>
      </w:r>
      <w:r>
        <w:tab/>
      </w:r>
      <w:r>
        <w:tab/>
        <w:t>SWB</w:t>
      </w:r>
    </w:p>
    <w:p w14:paraId="065370D6" w14:textId="77777777" w:rsidR="00A25C7D" w:rsidRDefault="00A25C7D"/>
    <w:p w14:paraId="7C73B20B" w14:textId="4F822703" w:rsidR="000F60B9" w:rsidRDefault="00627217">
      <w:r>
        <w:t>b</w:t>
      </w:r>
      <w:r w:rsidR="00777681">
        <w:t>: 1/1898 Newport, Mon – Wyndham Martin.</w:t>
      </w:r>
    </w:p>
    <w:p w14:paraId="7C235CA7" w14:textId="1200B91C" w:rsidR="00777681" w:rsidRDefault="00777681">
      <w:r>
        <w:t>1901 @ Chapel Street, Upper Machen, Newport, Mon</w:t>
      </w:r>
    </w:p>
    <w:p w14:paraId="22F1B50D" w14:textId="2913A42A" w:rsidR="00777681" w:rsidRDefault="00777681">
      <w:r>
        <w:tab/>
        <w:t>William Harper (36) b Machen – Coal Miner; Harriet (38) b Machen</w:t>
      </w:r>
    </w:p>
    <w:p w14:paraId="629301D1" w14:textId="5236DD02" w:rsidR="00777681" w:rsidRDefault="00777681">
      <w:r>
        <w:tab/>
        <w:t xml:space="preserve">Rosannah (15) Weaver, Woolen Factory; Walter Sydney (12) Sch.; Clara (8) Sch.; Wyndham </w:t>
      </w:r>
      <w:r>
        <w:tab/>
        <w:t>Martin (3) Sch – all b Machen.</w:t>
      </w:r>
    </w:p>
    <w:p w14:paraId="54DF17C1" w14:textId="0A69E80E" w:rsidR="00777681" w:rsidRDefault="00777681">
      <w:r>
        <w:t>1911 @ Wyndham Street, Machen, Newport, Mon</w:t>
      </w:r>
    </w:p>
    <w:p w14:paraId="22CE4E00" w14:textId="11CE619A" w:rsidR="00777681" w:rsidRDefault="00777681">
      <w:r>
        <w:tab/>
        <w:t>William M Harper (46) b Machen – Coal Miner; Harriet (49) b Machen</w:t>
      </w:r>
      <w:r>
        <w:tab/>
        <w:t>[26yrs – 5/4/1]</w:t>
      </w:r>
    </w:p>
    <w:p w14:paraId="35A58A2C" w14:textId="3C65A5E6" w:rsidR="00777681" w:rsidRDefault="00777681">
      <w:r>
        <w:tab/>
        <w:t>Walter S (22) Coal Miner; Clara (18); Wyndham M (13) Sch. – all b Machen.</w:t>
      </w:r>
    </w:p>
    <w:p w14:paraId="11B5BC98" w14:textId="16D7B0A0" w:rsidR="00777681" w:rsidRDefault="00F864C9">
      <w:r>
        <w:t>MRIC:  Harper, Wyndham; Pte 31964 South Wales Bordereers; S/43837 Gordon Highlanders; BW&amp;V.</w:t>
      </w:r>
    </w:p>
    <w:p w14:paraId="666AE33C" w14:textId="75A45FAC" w:rsidR="00F864C9" w:rsidRDefault="00F864C9">
      <w:r>
        <w:t xml:space="preserve">SWB List:  as above; (20:9); 26/11/17 – 4/11/18; </w:t>
      </w:r>
      <w:r w:rsidR="00154352">
        <w:t xml:space="preserve">2b (1); </w:t>
      </w:r>
      <w:r>
        <w:t>Para 3</w:t>
      </w:r>
      <w:r w:rsidR="00154352">
        <w:t>9</w:t>
      </w:r>
      <w:r>
        <w:t>2 xvi</w:t>
      </w:r>
      <w:r w:rsidR="00154352">
        <w:t xml:space="preserve"> – no longer physical fit for war </w:t>
      </w:r>
      <w:r w:rsidR="00154352">
        <w:tab/>
        <w:t>service</w:t>
      </w:r>
      <w:r>
        <w:t>; Overseas – Yes.</w:t>
      </w:r>
    </w:p>
    <w:p w14:paraId="1183F946" w14:textId="45961153" w:rsidR="00777681" w:rsidRDefault="00C76302">
      <w:r>
        <w:t>Pension Ledger:  Wyndham Martin Harper; b 1898; dis: 4/11/1918</w:t>
      </w:r>
      <w:r w:rsidR="001464FD">
        <w:t>; Neurasthenia*</w:t>
      </w:r>
    </w:p>
    <w:p w14:paraId="3ACE6861" w14:textId="274BAED9" w:rsidR="00C76302" w:rsidRDefault="00C76302">
      <w:r>
        <w:tab/>
        <w:t>Pte 43837 Gordon Highlanders; Bryn Avon House, The Crescent, Machen, Mon.</w:t>
      </w:r>
    </w:p>
    <w:p w14:paraId="4FB2CA4A" w14:textId="437D878B" w:rsidR="001464FD" w:rsidRDefault="001464FD">
      <w:r>
        <w:tab/>
        <w:t>*Mental disorder caused by stress or anxiety.</w:t>
      </w:r>
    </w:p>
    <w:p w14:paraId="58A2D8CD" w14:textId="1F48CC2F" w:rsidR="00777681" w:rsidRDefault="00777681">
      <w:r>
        <w:t>1921 @ The Crescent, Machen Upper, Mon</w:t>
      </w:r>
    </w:p>
    <w:p w14:paraId="62EFBD43" w14:textId="0966D915" w:rsidR="00777681" w:rsidRDefault="00777681">
      <w:r>
        <w:tab/>
        <w:t>William M Harper (56:10) widr; b Machen – Coal Miner, Bedwas Navigation Colliery, Bedwas</w:t>
      </w:r>
    </w:p>
    <w:p w14:paraId="0396159C" w14:textId="0AB956AD" w:rsidR="00777681" w:rsidRDefault="00777681">
      <w:r>
        <w:tab/>
        <w:t>Walter S (32) b Machen – Coal Miner, United National Colliery, Risca</w:t>
      </w:r>
    </w:p>
    <w:p w14:paraId="1F2B9915" w14:textId="15889F20" w:rsidR="00777681" w:rsidRDefault="00777681">
      <w:r>
        <w:tab/>
        <w:t>Wyndham M (22) b Machen – Grocers Assistant, Newport Co-Operative Society, Machen.</w:t>
      </w:r>
    </w:p>
    <w:p w14:paraId="211FC8D8" w14:textId="5A7963AD" w:rsidR="00777681" w:rsidRDefault="00777681">
      <w:r>
        <w:t xml:space="preserve">m: </w:t>
      </w:r>
      <w:r w:rsidR="00F5346A">
        <w:t xml:space="preserve">2 Feb </w:t>
      </w:r>
      <w:r>
        <w:t>1926 Newport Market – Violet I</w:t>
      </w:r>
      <w:r w:rsidR="002D31F2">
        <w:t xml:space="preserve">rene </w:t>
      </w:r>
      <w:r>
        <w:t>Rosser.</w:t>
      </w:r>
    </w:p>
    <w:p w14:paraId="47376A97" w14:textId="01317ACF" w:rsidR="00777681" w:rsidRDefault="00777681">
      <w:r>
        <w:tab/>
      </w:r>
      <w:r w:rsidR="002D31F2">
        <w:t>WMH (27) Grocers Assistant, The Crescent, Machen; (f) William Martin Harper; Miner</w:t>
      </w:r>
    </w:p>
    <w:p w14:paraId="25442654" w14:textId="6C8BE5B7" w:rsidR="00777681" w:rsidRDefault="002D31F2">
      <w:r>
        <w:tab/>
        <w:t>VIR (22) Tredegar Arms, Machen; (f) Thomas Rosser, Publican.</w:t>
      </w:r>
    </w:p>
    <w:p w14:paraId="3FE5E8AF" w14:textId="45F0444B" w:rsidR="00777681" w:rsidRDefault="00777681">
      <w:r>
        <w:t xml:space="preserve">1939 @ </w:t>
      </w:r>
      <w:r w:rsidR="00F864C9">
        <w:t>28 The Crescent, Bedwas &amp; Machen, Mon</w:t>
      </w:r>
    </w:p>
    <w:p w14:paraId="10166585" w14:textId="079A4461" w:rsidR="00F864C9" w:rsidRDefault="00F864C9">
      <w:r>
        <w:tab/>
        <w:t>Harper, Wyndham M</w:t>
      </w:r>
      <w:r>
        <w:tab/>
        <w:t>b: 27/2/1898</w:t>
      </w:r>
      <w:r>
        <w:tab/>
        <w:t>Ministry of Labour (Clerk)</w:t>
      </w:r>
    </w:p>
    <w:p w14:paraId="17C128B9" w14:textId="4F7566BC" w:rsidR="00F864C9" w:rsidRDefault="00F864C9">
      <w:r>
        <w:tab/>
        <w:t>Harper, Violet Irene</w:t>
      </w:r>
      <w:r>
        <w:tab/>
        <w:t>b: 28/10/1903</w:t>
      </w:r>
      <w:r>
        <w:tab/>
        <w:t>UDD</w:t>
      </w:r>
    </w:p>
    <w:p w14:paraId="3913577E" w14:textId="59A1B222" w:rsidR="00F864C9" w:rsidRDefault="00F864C9">
      <w:r>
        <w:tab/>
        <w:t>Harper, Dennis J</w:t>
      </w:r>
      <w:r>
        <w:tab/>
      </w:r>
      <w:r>
        <w:tab/>
        <w:t>b: 24/5/1926</w:t>
      </w:r>
      <w:r>
        <w:tab/>
        <w:t>School</w:t>
      </w:r>
    </w:p>
    <w:p w14:paraId="43173843" w14:textId="36206691" w:rsidR="00777681" w:rsidRDefault="00F864C9">
      <w:r>
        <w:lastRenderedPageBreak/>
        <w:tab/>
      </w:r>
      <w:r w:rsidR="0040016A">
        <w:t>Closed Record – no other child found.</w:t>
      </w:r>
    </w:p>
    <w:p w14:paraId="6EEFA37D" w14:textId="065D0145" w:rsidR="00777681" w:rsidRDefault="00777681">
      <w:r>
        <w:t>Harper, Wyndham Martin of 18 The Crescent, Machen, Gwent died, aged 65, on 30 March 1963.</w:t>
      </w:r>
    </w:p>
    <w:p w14:paraId="08716720" w14:textId="77777777" w:rsidR="000F60B9" w:rsidRDefault="000F60B9"/>
    <w:p w14:paraId="3D5C30CB" w14:textId="77777777" w:rsidR="000F60B9" w:rsidRDefault="000F60B9"/>
    <w:p w14:paraId="42C95FFF" w14:textId="3458E786" w:rsidR="00A25C7D" w:rsidRDefault="00A25C7D">
      <w:r w:rsidRPr="000F60B9">
        <w:rPr>
          <w:b/>
          <w:bCs/>
        </w:rPr>
        <w:t>Jones, F W</w:t>
      </w:r>
      <w:r>
        <w:tab/>
      </w:r>
      <w:r>
        <w:tab/>
      </w:r>
      <w:r>
        <w:tab/>
      </w:r>
      <w:r>
        <w:tab/>
      </w:r>
      <w:r>
        <w:tab/>
        <w:t>unknown</w:t>
      </w:r>
    </w:p>
    <w:p w14:paraId="5E11C6B2" w14:textId="77777777" w:rsidR="00A25C7D" w:rsidRDefault="00A25C7D"/>
    <w:p w14:paraId="0B120CD3" w14:textId="5657BBA9" w:rsidR="000F60B9" w:rsidRDefault="000F60B9">
      <w:r>
        <w:t>b: 3/ 1887 Newport, Mon – Frederick Wyndham.</w:t>
      </w:r>
      <w:r>
        <w:tab/>
        <w:t>[2/7/1887]</w:t>
      </w:r>
    </w:p>
    <w:p w14:paraId="5A4CB65F" w14:textId="5981B90B" w:rsidR="000F60B9" w:rsidRDefault="000F60B9">
      <w:r>
        <w:t>1891 @ Wyndham Street, Machen Upper, Newport, Mon</w:t>
      </w:r>
    </w:p>
    <w:p w14:paraId="2C0D4CA5" w14:textId="726E1EAB" w:rsidR="000F60B9" w:rsidRDefault="000F60B9">
      <w:r>
        <w:tab/>
      </w:r>
      <w:r w:rsidR="004D2FA4">
        <w:t>Herbert Jones (45) b Llantwitvadre, Glam – Foreman Loco Dept., Railway</w:t>
      </w:r>
    </w:p>
    <w:p w14:paraId="09335913" w14:textId="671E026A" w:rsidR="000F60B9" w:rsidRDefault="004D2FA4">
      <w:r>
        <w:tab/>
        <w:t>Ann (44) b Treforest, Glam</w:t>
      </w:r>
    </w:p>
    <w:p w14:paraId="59C8C8F6" w14:textId="74E48AA2" w:rsidR="004D2FA4" w:rsidRDefault="004D2FA4">
      <w:r>
        <w:tab/>
        <w:t xml:space="preserve">Agnes (23) Domestic at Home; Herbert G (14) Apprentice Fitter; Frederick W (3) – all b </w:t>
      </w:r>
      <w:r>
        <w:tab/>
        <w:t>Machen.</w:t>
      </w:r>
    </w:p>
    <w:p w14:paraId="47165D57" w14:textId="34CC6287" w:rsidR="000F60B9" w:rsidRDefault="004D2FA4">
      <w:r>
        <w:t>1901 @ Wyndham Street, Upper Machen, Mon</w:t>
      </w:r>
    </w:p>
    <w:p w14:paraId="57009A22" w14:textId="618A1BF6" w:rsidR="004D2FA4" w:rsidRDefault="004D2FA4">
      <w:r>
        <w:tab/>
        <w:t>Herbert Jones (55) b Llantwitvadre – Locomotive Foreman, Railway</w:t>
      </w:r>
    </w:p>
    <w:p w14:paraId="114E5721" w14:textId="43D977D0" w:rsidR="004D2FA4" w:rsidRDefault="004D2FA4">
      <w:r>
        <w:tab/>
        <w:t>Ann (54) b Treforest</w:t>
      </w:r>
    </w:p>
    <w:p w14:paraId="1F743574" w14:textId="30EBD685" w:rsidR="004D2FA4" w:rsidRDefault="004D2FA4">
      <w:r>
        <w:tab/>
        <w:t xml:space="preserve">Agnes (31) Domestic Servant; Herbert Granville (24) Engine Fitter; Frederick Wyndham (13) </w:t>
      </w:r>
      <w:r>
        <w:tab/>
        <w:t>School – all b Machen</w:t>
      </w:r>
    </w:p>
    <w:p w14:paraId="044F41FC" w14:textId="70763D4E" w:rsidR="000F60B9" w:rsidRDefault="004D2FA4">
      <w:r>
        <w:tab/>
        <w:t>James Potter (59) b in l; b Treforest – Tin Roller, Tinplate works.</w:t>
      </w:r>
    </w:p>
    <w:p w14:paraId="34624FA9" w14:textId="76CE84F1" w:rsidR="004D2FA4" w:rsidRDefault="004D2FA4">
      <w:r>
        <w:t>1911 @ Myrtle Cottage, Machen, Newport, Mon</w:t>
      </w:r>
    </w:p>
    <w:p w14:paraId="7F53C89A" w14:textId="39C5FE9F" w:rsidR="004D2FA4" w:rsidRDefault="004D2FA4">
      <w:r>
        <w:tab/>
        <w:t>Herbert Jones (66) b Llantwitvadre – Loco Foreman, Railway Works</w:t>
      </w:r>
    </w:p>
    <w:p w14:paraId="7126DEDC" w14:textId="0FDD9EFF" w:rsidR="004D2FA4" w:rsidRDefault="004D2FA4">
      <w:r>
        <w:tab/>
        <w:t>Ann (64) b Treforest</w:t>
      </w:r>
      <w:r>
        <w:tab/>
      </w:r>
      <w:r>
        <w:tab/>
        <w:t>[45yrs – 5/4/1]</w:t>
      </w:r>
    </w:p>
    <w:p w14:paraId="7F3B427B" w14:textId="5D2E284B" w:rsidR="004D2FA4" w:rsidRDefault="004D2FA4">
      <w:r>
        <w:tab/>
        <w:t>Agnes (42)</w:t>
      </w:r>
      <w:r w:rsidR="00D804B1">
        <w:t xml:space="preserve"> b Machen</w:t>
      </w:r>
    </w:p>
    <w:p w14:paraId="1C1993FE" w14:textId="34B5CB53" w:rsidR="00D804B1" w:rsidRDefault="00D804B1">
      <w:r>
        <w:tab/>
        <w:t>Fred W (22) b Machen – Marine Engineer</w:t>
      </w:r>
    </w:p>
    <w:p w14:paraId="429D2C67" w14:textId="724A91B8" w:rsidR="00D804B1" w:rsidRDefault="00D804B1">
      <w:r>
        <w:tab/>
        <w:t>James Potter (67) b in l; b Treforest – General Labourer, Tinworks.</w:t>
      </w:r>
    </w:p>
    <w:p w14:paraId="783F5234" w14:textId="0BDDF24F" w:rsidR="00D804B1" w:rsidRDefault="001F3BB2">
      <w:r>
        <w:t xml:space="preserve">Campaign Medals Awarded to WW1 Merchant Seaman:  Frederick Wyndham Jones b 1887 Machen, </w:t>
      </w:r>
      <w:r>
        <w:tab/>
        <w:t>Mon</w:t>
      </w:r>
      <w:r w:rsidR="007E310E">
        <w:t>; Merchantile Marine Medal &amp; British War Medal.</w:t>
      </w:r>
    </w:p>
    <w:p w14:paraId="030AD4BF" w14:textId="77777777" w:rsidR="00673A97" w:rsidRDefault="001F3BB2">
      <w:r>
        <w:t>British Merchant Seaman 1918:  Frederick Wyndham Jones b: 2 July 1887 Machen, Mon;</w:t>
      </w:r>
    </w:p>
    <w:p w14:paraId="60A81887" w14:textId="2B2D1945" w:rsidR="00D804B1" w:rsidRDefault="00673A97">
      <w:r>
        <w:tab/>
      </w:r>
      <w:r w:rsidR="001F3BB2">
        <w:t xml:space="preserve">Dis No: </w:t>
      </w:r>
      <w:r>
        <w:t>531159; Id Cert no: 115614.</w:t>
      </w:r>
    </w:p>
    <w:p w14:paraId="4816C6A8" w14:textId="3FF4EA5E" w:rsidR="00D804B1" w:rsidRDefault="00EC0F91">
      <w:r>
        <w:t>1921 @ unable to locate</w:t>
      </w:r>
    </w:p>
    <w:p w14:paraId="139430CA" w14:textId="7E8B9BF7" w:rsidR="00EC0F91" w:rsidRDefault="00737043">
      <w:r>
        <w:t>m</w:t>
      </w:r>
      <w:r w:rsidR="00EC0F91">
        <w:t>: 2/1921 Southampton, Hamp – Esther Jones.</w:t>
      </w:r>
    </w:p>
    <w:p w14:paraId="7A919B44" w14:textId="4EAC73C8" w:rsidR="00737043" w:rsidRDefault="00737043">
      <w:r>
        <w:t>New York, Arriving Crew List:  RMS ‘Majestic’; arrived New York 14 July 1926 from Southampton:</w:t>
      </w:r>
    </w:p>
    <w:p w14:paraId="3B3B0B60" w14:textId="26BEF9AC" w:rsidR="00737043" w:rsidRDefault="00737043">
      <w:r>
        <w:tab/>
        <w:t>Jones, Frederick Wyndham; Sen Asst 2</w:t>
      </w:r>
      <w:r w:rsidRPr="00737043">
        <w:rPr>
          <w:vertAlign w:val="superscript"/>
        </w:rPr>
        <w:t>nd</w:t>
      </w:r>
      <w:r>
        <w:t xml:space="preserve"> Engineer; 7/7/16 Southampton; (40); Welsh.</w:t>
      </w:r>
    </w:p>
    <w:p w14:paraId="70A4ACAA" w14:textId="3DCE1805" w:rsidR="00EC0F91" w:rsidRDefault="00EC0F91">
      <w:r>
        <w:t>1939 @ unable to locate</w:t>
      </w:r>
    </w:p>
    <w:p w14:paraId="41DAB635" w14:textId="51285302" w:rsidR="00D804B1" w:rsidRDefault="00737043">
      <w:r>
        <w:t>UK, WW1 &amp; WW2 Shipping &amp; Seaman Roll of Honour.  Fishing Trawler Crews on patrol duties:</w:t>
      </w:r>
    </w:p>
    <w:p w14:paraId="502F664F" w14:textId="1427F146" w:rsidR="00737043" w:rsidRDefault="00737043">
      <w:r>
        <w:tab/>
        <w:t>Jones, Frederick Wyndham; Temp. Sun Lieut. (E) RNR; 2</w:t>
      </w:r>
      <w:r w:rsidRPr="00737043">
        <w:rPr>
          <w:vertAlign w:val="superscript"/>
        </w:rPr>
        <w:t>nd</w:t>
      </w:r>
      <w:r>
        <w:t xml:space="preserve"> Engineer; (53); 6 Ordnance Road, </w:t>
      </w:r>
      <w:r>
        <w:tab/>
        <w:t>Southampton; 4/9/40; ‘Saucy’.</w:t>
      </w:r>
    </w:p>
    <w:p w14:paraId="08A576C0" w14:textId="680686AC" w:rsidR="00D804B1" w:rsidRDefault="000417F6">
      <w:r>
        <w:t>UK</w:t>
      </w:r>
      <w:r w:rsidR="00216C28">
        <w:t xml:space="preserve"> Commonwealth War Graves, 1939-1947 Naval Memorial Register, Liverpool</w:t>
      </w:r>
    </w:p>
    <w:p w14:paraId="319FF642" w14:textId="5DABF286" w:rsidR="00216C28" w:rsidRDefault="00216C28">
      <w:r>
        <w:tab/>
        <w:t xml:space="preserve">Jones, Sub Lieut. (E) Frederick Wyndham; RNR; HM Tug ‘Saucy’.  4 September 1940. Age 53. </w:t>
      </w:r>
      <w:r>
        <w:tab/>
        <w:t>Son of Herbert and Anne Jones; husband of Esther Jones of Lampeter, Cardiganshire.</w:t>
      </w:r>
    </w:p>
    <w:p w14:paraId="0F5DBE63" w14:textId="6AFA44FE" w:rsidR="000417F6" w:rsidRDefault="00173D2B">
      <w:r>
        <w:tab/>
        <w:t>[Son Douglas].</w:t>
      </w:r>
    </w:p>
    <w:p w14:paraId="1F0CC7C2" w14:textId="560D678C" w:rsidR="00D804B1" w:rsidRDefault="00D804B1">
      <w:r>
        <w:t xml:space="preserve">Jones, Frederick Wyndham of 6 Ordnance Road, Southampton died, aged 53, on 14 September 1940 </w:t>
      </w:r>
      <w:r>
        <w:tab/>
        <w:t>on war service</w:t>
      </w:r>
      <w:r w:rsidR="006C4B66">
        <w:t>,</w:t>
      </w:r>
      <w:r>
        <w:t xml:space="preserve"> leaving his effects to Esther Jones widow.  £945 10s 7d.</w:t>
      </w:r>
    </w:p>
    <w:p w14:paraId="12D00776" w14:textId="77777777" w:rsidR="00D804B1" w:rsidRDefault="00D804B1"/>
    <w:p w14:paraId="6ACFD221" w14:textId="77777777" w:rsidR="00D804B1" w:rsidRDefault="00D804B1"/>
    <w:p w14:paraId="0E28AC05" w14:textId="3A8A76F3" w:rsidR="00A25C7D" w:rsidRDefault="00A25C7D">
      <w:r w:rsidRPr="00FE1B8B">
        <w:rPr>
          <w:b/>
          <w:bCs/>
        </w:rPr>
        <w:t>Jones, G</w:t>
      </w:r>
      <w:r>
        <w:tab/>
      </w:r>
      <w:r>
        <w:tab/>
      </w:r>
      <w:r>
        <w:tab/>
      </w:r>
      <w:r>
        <w:tab/>
      </w:r>
      <w:r>
        <w:tab/>
        <w:t>RFA</w:t>
      </w:r>
      <w:r>
        <w:tab/>
      </w:r>
      <w:r>
        <w:tab/>
      </w:r>
      <w:r>
        <w:tab/>
        <w:t>pow</w:t>
      </w:r>
    </w:p>
    <w:p w14:paraId="04B2F848" w14:textId="77777777" w:rsidR="00A25C7D" w:rsidRDefault="00A25C7D"/>
    <w:p w14:paraId="33FD4FC0" w14:textId="1D4110B8" w:rsidR="00FE1B8B" w:rsidRDefault="00FE1B8B">
      <w:r>
        <w:t>b: 1/1892 Pontypool, Mon; mmn Thomas.</w:t>
      </w:r>
    </w:p>
    <w:p w14:paraId="6E45CEB0" w14:textId="05093BA5" w:rsidR="00FE1B8B" w:rsidRDefault="001A13A7">
      <w:r>
        <w:t xml:space="preserve">1901 @ </w:t>
      </w:r>
      <w:r w:rsidR="00FD06A8">
        <w:t>Waterloo Terrace, Rudry, Glam</w:t>
      </w:r>
    </w:p>
    <w:p w14:paraId="51D10E19" w14:textId="14B994AE" w:rsidR="00FD06A8" w:rsidRDefault="00FD06A8">
      <w:r>
        <w:tab/>
        <w:t xml:space="preserve">Thomas Jones (47) b </w:t>
      </w:r>
      <w:r w:rsidR="00200C22">
        <w:t>Mynyddyslwyn</w:t>
      </w:r>
      <w:r>
        <w:t>, Mon – Asserter, Tinworks; Elizabeth (41) b Panteg, Mon</w:t>
      </w:r>
    </w:p>
    <w:p w14:paraId="5317EA03" w14:textId="13FD75CE" w:rsidR="00FD06A8" w:rsidRDefault="00FD06A8">
      <w:r>
        <w:tab/>
        <w:t>David J (23) Tipper, Colliery; Annie (21) General Servant Domestic- both b Trevethin, Mon;</w:t>
      </w:r>
    </w:p>
    <w:p w14:paraId="59617C1F" w14:textId="77777777" w:rsidR="009E5312" w:rsidRDefault="00FD06A8">
      <w:r>
        <w:lastRenderedPageBreak/>
        <w:tab/>
        <w:t xml:space="preserve">Edith (19) b Panteg – Reckoner, Tinworks; </w:t>
      </w:r>
      <w:r w:rsidR="002C234E">
        <w:t xml:space="preserve">Thomas (18) Behinder, Tinworks; Gertrude (16) </w:t>
      </w:r>
      <w:r w:rsidR="00D23662">
        <w:tab/>
      </w:r>
      <w:r w:rsidR="002C234E">
        <w:t>General Servant Domestic; Maud (14); Albert H (13); William R (12); Ethe</w:t>
      </w:r>
      <w:r w:rsidR="009E5312">
        <w:t>l</w:t>
      </w:r>
      <w:r w:rsidR="002C234E">
        <w:t xml:space="preserve"> E (</w:t>
      </w:r>
      <w:r w:rsidR="009E5312">
        <w:t>10</w:t>
      </w:r>
      <w:r w:rsidR="002C234E">
        <w:t>);</w:t>
      </w:r>
    </w:p>
    <w:p w14:paraId="634EB836" w14:textId="518C39B4" w:rsidR="00FD06A8" w:rsidRDefault="009E5312">
      <w:r>
        <w:tab/>
      </w:r>
      <w:r w:rsidR="002C234E">
        <w:t>Godfry E (9); Margaret (7) – all b Llanfrechfa, Mon; Hilda (4); Lilian B (2) both b Rudry.</w:t>
      </w:r>
    </w:p>
    <w:p w14:paraId="1AD5A4F6" w14:textId="72293F3A" w:rsidR="001A13A7" w:rsidRDefault="001A13A7">
      <w:r>
        <w:t xml:space="preserve">1911 @ </w:t>
      </w:r>
      <w:r w:rsidR="00D23662">
        <w:t>Waterloo Terrace, Machen, Newport, Mon</w:t>
      </w:r>
    </w:p>
    <w:p w14:paraId="488FAED8" w14:textId="77777777" w:rsidR="00D23662" w:rsidRDefault="00D23662" w:rsidP="00D23662">
      <w:r>
        <w:tab/>
        <w:t>Thomas Jones (58) b Abercarn, Mon – Tinplate Worker</w:t>
      </w:r>
    </w:p>
    <w:p w14:paraId="6A06C1D6" w14:textId="5F242B2A" w:rsidR="00D23662" w:rsidRDefault="00D23662" w:rsidP="00D23662">
      <w:r>
        <w:tab/>
        <w:t>Elizabeth (54) b Pontypool, Mon</w:t>
      </w:r>
      <w:r>
        <w:tab/>
      </w:r>
      <w:r>
        <w:tab/>
        <w:t>[34yrs – 13]</w:t>
      </w:r>
    </w:p>
    <w:p w14:paraId="61FE00A1" w14:textId="1D96A964" w:rsidR="00D23662" w:rsidRDefault="00D23662" w:rsidP="00D23662">
      <w:r>
        <w:tab/>
        <w:t xml:space="preserve">David John (33) Tinplate Worker; Mary Annie (31) mar: [7yrs – 2]; Edith (29) mar; [8yrs – </w:t>
      </w:r>
      <w:r>
        <w:tab/>
        <w:t>5/3/2] – all b Pontypool, Mon;</w:t>
      </w:r>
    </w:p>
    <w:p w14:paraId="3E9A8633" w14:textId="77777777" w:rsidR="00C42983" w:rsidRDefault="00EC05FE" w:rsidP="00D23662">
      <w:r>
        <w:tab/>
      </w:r>
      <w:r w:rsidR="00D23662">
        <w:t xml:space="preserve">Thomas (28) mar; [3yrs – 1] Tinplate Worker; Gertrude (26) Domestic Servant; </w:t>
      </w:r>
    </w:p>
    <w:p w14:paraId="0E7BB95A" w14:textId="19F64204" w:rsidR="00955EB9" w:rsidRDefault="00C42983" w:rsidP="00D23662">
      <w:r>
        <w:tab/>
      </w:r>
      <w:r w:rsidR="00D23662">
        <w:t xml:space="preserve">Emily Maud (24); Albert Herbert (23) Tinplate Worker; William Rufus (22) Tinplate Worker; </w:t>
      </w:r>
      <w:r w:rsidR="00955EB9">
        <w:tab/>
      </w:r>
      <w:r w:rsidR="00D23662">
        <w:t>Ethel Elizabeth</w:t>
      </w:r>
      <w:r w:rsidR="00955EB9">
        <w:t xml:space="preserve"> </w:t>
      </w:r>
      <w:r w:rsidR="00D23662">
        <w:t>(21</w:t>
      </w:r>
      <w:r w:rsidR="00EC05FE">
        <w:t>)</w:t>
      </w:r>
      <w:r w:rsidR="00D23662">
        <w:t xml:space="preserve"> Opener, Tinplate Work</w:t>
      </w:r>
      <w:r w:rsidR="00EC05FE">
        <w:t>s</w:t>
      </w:r>
      <w:r w:rsidR="00D23662">
        <w:t>; Godfry E</w:t>
      </w:r>
      <w:r w:rsidR="00EC05FE">
        <w:t>dward</w:t>
      </w:r>
      <w:r w:rsidR="00D23662">
        <w:t xml:space="preserve"> (</w:t>
      </w:r>
      <w:r w:rsidR="00EC05FE">
        <w:t>20</w:t>
      </w:r>
      <w:r w:rsidR="00D23662">
        <w:t>)</w:t>
      </w:r>
      <w:r w:rsidR="00EC05FE">
        <w:t xml:space="preserve"> Tinplate Worker</w:t>
      </w:r>
      <w:r w:rsidR="00D23662">
        <w:t xml:space="preserve">; </w:t>
      </w:r>
    </w:p>
    <w:p w14:paraId="6961C99F" w14:textId="143F3CDC" w:rsidR="00EC05FE" w:rsidRDefault="00955EB9" w:rsidP="00D23662">
      <w:r>
        <w:tab/>
      </w:r>
      <w:r w:rsidR="00D23662">
        <w:t>Margaret (</w:t>
      </w:r>
      <w:r w:rsidR="00EC05FE">
        <w:t>1</w:t>
      </w:r>
      <w:r w:rsidR="00D23662">
        <w:t xml:space="preserve">7) </w:t>
      </w:r>
      <w:r w:rsidR="00EC05FE">
        <w:t>Dressmaker</w:t>
      </w:r>
      <w:r w:rsidR="00D23662">
        <w:t xml:space="preserve">– all b </w:t>
      </w:r>
      <w:r w:rsidR="00EC05FE">
        <w:t>Griffithstown, Mon;</w:t>
      </w:r>
    </w:p>
    <w:p w14:paraId="63D882FE" w14:textId="68B51774" w:rsidR="00D23662" w:rsidRDefault="00EC05FE" w:rsidP="00D23662">
      <w:r>
        <w:tab/>
      </w:r>
      <w:r w:rsidR="00D23662">
        <w:t>Hilda (</w:t>
      </w:r>
      <w:r>
        <w:t>1</w:t>
      </w:r>
      <w:r w:rsidR="00D23662">
        <w:t>4)</w:t>
      </w:r>
      <w:r>
        <w:t xml:space="preserve"> Sch.</w:t>
      </w:r>
      <w:r w:rsidR="00D23662">
        <w:t>; Lilian (</w:t>
      </w:r>
      <w:r>
        <w:t>1</w:t>
      </w:r>
      <w:r w:rsidR="00D23662">
        <w:t>2)</w:t>
      </w:r>
      <w:r>
        <w:t xml:space="preserve"> Sch. </w:t>
      </w:r>
      <w:r w:rsidR="00897774">
        <w:t xml:space="preserve">- </w:t>
      </w:r>
      <w:r w:rsidR="00D23662">
        <w:t>both b Rudry.</w:t>
      </w:r>
    </w:p>
    <w:p w14:paraId="3D5468B1" w14:textId="6F9C2DA9" w:rsidR="00D23662" w:rsidRDefault="005B7A55">
      <w:r>
        <w:t xml:space="preserve">MRIC: </w:t>
      </w:r>
      <w:r w:rsidR="00377784">
        <w:t>Jones, G</w:t>
      </w:r>
      <w:r w:rsidR="00D272A4">
        <w:t>od</w:t>
      </w:r>
      <w:r w:rsidR="00377784">
        <w:t xml:space="preserve">frey E; </w:t>
      </w:r>
      <w:r w:rsidR="00D272A4">
        <w:t>Gnr 161024 RFA; BW&amp;V.</w:t>
      </w:r>
    </w:p>
    <w:p w14:paraId="6262AB17" w14:textId="3DD807FA" w:rsidR="00D23662" w:rsidRDefault="00D272A4">
      <w:r>
        <w:t xml:space="preserve">Service Record:  Jones: Godfrey Edward (22); Steelworker, Waterloo Tinworks, Machen; Garth View, </w:t>
      </w:r>
      <w:r>
        <w:tab/>
        <w:t xml:space="preserve">Bedwas, Mon.  (f) Thomas Henry Jones; Trethomas, Bedwas.  (wife) Clarissa Gladys Jones, </w:t>
      </w:r>
      <w:r>
        <w:tab/>
        <w:t>The Gables, Wyndham St., Machen.</w:t>
      </w:r>
    </w:p>
    <w:p w14:paraId="70D19B99" w14:textId="4158E029" w:rsidR="00BA7BBD" w:rsidRDefault="00BA7BBD">
      <w:r>
        <w:tab/>
        <w:t xml:space="preserve">m: 4 Feb 1917 St John’, Machen, Mon – Clarrissa Gladys Pugh.  Gnr Godfry Edward Jones </w:t>
      </w:r>
      <w:r>
        <w:tab/>
      </w:r>
      <w:r>
        <w:tab/>
        <w:t>161024.  Witnesses:  John Pugh &amp; Emily Maud Jones.</w:t>
      </w:r>
    </w:p>
    <w:p w14:paraId="40B5F5CE" w14:textId="129F4308" w:rsidR="00D272A4" w:rsidRDefault="0099100E">
      <w:r>
        <w:tab/>
        <w:t>Attested: Newport, Mon – 11/12/1915</w:t>
      </w:r>
    </w:p>
    <w:p w14:paraId="32190FE4" w14:textId="06D739C2" w:rsidR="0099100E" w:rsidRDefault="0099100E">
      <w:r>
        <w:tab/>
        <w:t>Posted &amp; Joined No 2 Depot RFA: Preston 28/9/16</w:t>
      </w:r>
    </w:p>
    <w:p w14:paraId="7622E607" w14:textId="02F51D7E" w:rsidR="0099100E" w:rsidRDefault="0099100E">
      <w:r>
        <w:tab/>
        <w:t>Posted Gnr 27</w:t>
      </w:r>
      <w:r w:rsidRPr="0099100E">
        <w:rPr>
          <w:vertAlign w:val="superscript"/>
        </w:rPr>
        <w:t>th</w:t>
      </w:r>
      <w:r>
        <w:t xml:space="preserve"> Res Bn., RFA: Athlone 6/10/16</w:t>
      </w:r>
    </w:p>
    <w:p w14:paraId="03BD5219" w14:textId="6A152A55" w:rsidR="006F296E" w:rsidRDefault="006F296E">
      <w:r>
        <w:tab/>
        <w:t xml:space="preserve">[Athlone 23/2/17; Gnr 161024 RFA; absent from 10pm 23/2 to 12:30 24/2 (14½ hrs).  </w:t>
      </w:r>
      <w:r>
        <w:tab/>
        <w:t>Received 3 days C B (confined to barracks) &amp; forfeited 2 day</w:t>
      </w:r>
      <w:r w:rsidR="00145B6B">
        <w:t>’</w:t>
      </w:r>
      <w:r>
        <w:t>s pay].</w:t>
      </w:r>
    </w:p>
    <w:p w14:paraId="0F038C07" w14:textId="26A32E89" w:rsidR="0099100E" w:rsidRDefault="006F296E">
      <w:r>
        <w:tab/>
      </w:r>
      <w:r w:rsidR="0099100E">
        <w:t>Posted Overseas (France) Gnr</w:t>
      </w:r>
      <w:r>
        <w:t xml:space="preserve"> 19/6/17</w:t>
      </w:r>
    </w:p>
    <w:p w14:paraId="6775CF40" w14:textId="0D7B6B3E" w:rsidR="00D272A4" w:rsidRDefault="0099100E">
      <w:r>
        <w:tab/>
      </w:r>
      <w:r>
        <w:tab/>
        <w:t>20</w:t>
      </w:r>
      <w:r w:rsidRPr="0099100E">
        <w:rPr>
          <w:vertAlign w:val="superscript"/>
        </w:rPr>
        <w:t>th</w:t>
      </w:r>
      <w:r>
        <w:t xml:space="preserve"> DAC from Base; In the Field</w:t>
      </w:r>
      <w:r>
        <w:tab/>
        <w:t>19/7/17</w:t>
      </w:r>
    </w:p>
    <w:p w14:paraId="3EB27A07" w14:textId="06540B75" w:rsidR="0099100E" w:rsidRDefault="0099100E">
      <w:r>
        <w:tab/>
      </w:r>
      <w:r>
        <w:tab/>
        <w:t>92</w:t>
      </w:r>
      <w:r w:rsidRPr="0099100E">
        <w:rPr>
          <w:vertAlign w:val="superscript"/>
        </w:rPr>
        <w:t>nd</w:t>
      </w:r>
      <w:r>
        <w:t xml:space="preserve"> Bde RFA; in the Field 20/7/17</w:t>
      </w:r>
    </w:p>
    <w:p w14:paraId="2B02E13F" w14:textId="7E064CB7" w:rsidR="0099100E" w:rsidRDefault="0099100E">
      <w:r>
        <w:tab/>
      </w:r>
      <w:r>
        <w:tab/>
        <w:t>Reported Missing</w:t>
      </w:r>
      <w:r>
        <w:tab/>
        <w:t>30/11/17</w:t>
      </w:r>
    </w:p>
    <w:p w14:paraId="47C63DE8" w14:textId="0DCC37D1" w:rsidR="0099100E" w:rsidRDefault="0099100E">
      <w:r>
        <w:tab/>
      </w:r>
      <w:r>
        <w:tab/>
        <w:t xml:space="preserve">Officially accepted as PoW in German Occupied Territory – Camp Gulag </w:t>
      </w:r>
      <w:r w:rsidR="00FB2119">
        <w:t xml:space="preserve">Soltau, </w:t>
      </w:r>
      <w:r w:rsidR="00FB2119">
        <w:tab/>
      </w:r>
      <w:r w:rsidR="00FB2119">
        <w:tab/>
      </w:r>
      <w:r w:rsidR="00FB2119">
        <w:tab/>
        <w:t>[Hanover, Lower Saxony, Germany].</w:t>
      </w:r>
    </w:p>
    <w:p w14:paraId="2884C1AA" w14:textId="1D34D30E" w:rsidR="00F720A4" w:rsidRDefault="006F296E">
      <w:r>
        <w:tab/>
      </w:r>
      <w:r w:rsidR="00F720A4">
        <w:t>[Red Cross Record - Jones, Godfrey; Pte 161024; 92 RFA – PA 17841].</w:t>
      </w:r>
    </w:p>
    <w:p w14:paraId="0A298F3E" w14:textId="08066C41" w:rsidR="0099100E" w:rsidRDefault="00F720A4">
      <w:r>
        <w:tab/>
      </w:r>
      <w:r w:rsidR="006F296E">
        <w:t>Repatriated, arrived at Hull</w:t>
      </w:r>
      <w:r w:rsidR="006F296E">
        <w:tab/>
        <w:t>30/12/18</w:t>
      </w:r>
    </w:p>
    <w:p w14:paraId="466CAC55" w14:textId="1D87E720" w:rsidR="006F296E" w:rsidRDefault="006F296E">
      <w:r>
        <w:tab/>
        <w:t>Clearing Station</w:t>
      </w:r>
      <w:r>
        <w:tab/>
      </w:r>
      <w:r>
        <w:tab/>
      </w:r>
      <w:r>
        <w:tab/>
        <w:t>1/1/19</w:t>
      </w:r>
    </w:p>
    <w:p w14:paraId="694B64AE" w14:textId="17DE75FB" w:rsidR="006F296E" w:rsidRDefault="006F296E">
      <w:r>
        <w:tab/>
        <w:t>PoW Leave; Joined 21</w:t>
      </w:r>
      <w:r w:rsidRPr="006F296E">
        <w:rPr>
          <w:vertAlign w:val="superscript"/>
        </w:rPr>
        <w:t>st</w:t>
      </w:r>
      <w:r>
        <w:t xml:space="preserve"> Res Bn </w:t>
      </w:r>
      <w:r>
        <w:tab/>
        <w:t>1/3/19</w:t>
      </w:r>
    </w:p>
    <w:p w14:paraId="43271E6C" w14:textId="1F4556D8" w:rsidR="00A052D7" w:rsidRDefault="006F296E">
      <w:r>
        <w:tab/>
        <w:t xml:space="preserve">Discharged </w:t>
      </w:r>
      <w:r w:rsidR="00145B6B">
        <w:tab/>
      </w:r>
      <w:r w:rsidR="00145B6B">
        <w:tab/>
      </w:r>
      <w:r w:rsidR="00145B6B">
        <w:tab/>
        <w:t>unclear.</w:t>
      </w:r>
    </w:p>
    <w:p w14:paraId="1D65B65A" w14:textId="4E09305F" w:rsidR="006F296E" w:rsidRDefault="00A052D7">
      <w:r>
        <w:t>FMP – PoW:  Godfrey Jones – 161024 92</w:t>
      </w:r>
      <w:r w:rsidRPr="0019707D">
        <w:rPr>
          <w:vertAlign w:val="superscript"/>
        </w:rPr>
        <w:t>nd</w:t>
      </w:r>
      <w:r>
        <w:t xml:space="preserve"> RFA; 30/11/17.</w:t>
      </w:r>
      <w:r w:rsidR="006F296E">
        <w:tab/>
      </w:r>
    </w:p>
    <w:p w14:paraId="1D9C563F" w14:textId="2483FE97" w:rsidR="00FE1B8B" w:rsidRDefault="00FE1B8B">
      <w:r>
        <w:t>m: 4 Feb 1917 St Johns, Machen</w:t>
      </w:r>
      <w:r w:rsidR="001A13A7">
        <w:t xml:space="preserve"> – Clarrissa Gladys Pugh.</w:t>
      </w:r>
    </w:p>
    <w:p w14:paraId="58F6795D" w14:textId="1C5B68F1" w:rsidR="001A13A7" w:rsidRDefault="00897774">
      <w:r>
        <w:tab/>
        <w:t>GEJ (23) Gnr RFA; Victoria Barracks, Athlone, Ireland; (f) Thomas Jones; Tinplater.</w:t>
      </w:r>
    </w:p>
    <w:p w14:paraId="169B0255" w14:textId="6FA5823F" w:rsidR="00897774" w:rsidRDefault="00897774">
      <w:r>
        <w:tab/>
        <w:t>CGP (22) Machen; (f) John Pugh; Pte Kings Liverpool Regiment.</w:t>
      </w:r>
    </w:p>
    <w:p w14:paraId="000211C0" w14:textId="33E8825D" w:rsidR="004B0B57" w:rsidRDefault="00BB59D6">
      <w:r>
        <w:t>1921 @ The Crescent, Machen Upper, Mon</w:t>
      </w:r>
    </w:p>
    <w:p w14:paraId="2B8BF23A" w14:textId="1106A424" w:rsidR="00BB59D6" w:rsidRDefault="00BB59D6">
      <w:r>
        <w:tab/>
        <w:t>Godfrey Edward Jones (28) b 1893 Griffithstown – Tinplate Doubler</w:t>
      </w:r>
    </w:p>
    <w:p w14:paraId="53B6F462" w14:textId="20D8DFDD" w:rsidR="00BB59D6" w:rsidRDefault="00BB59D6">
      <w:r>
        <w:tab/>
        <w:t>Clarrissa Gladys (26) b Eccles, Lancs</w:t>
      </w:r>
    </w:p>
    <w:p w14:paraId="66B371E3" w14:textId="11A58176" w:rsidR="00BB59D6" w:rsidRDefault="00BB59D6">
      <w:r>
        <w:tab/>
        <w:t>Edward Raymond (</w:t>
      </w:r>
      <w:r w:rsidR="00FE1B8B">
        <w:t>2</w:t>
      </w:r>
      <w:r>
        <w:t>mths) b 1921 Machen.</w:t>
      </w:r>
    </w:p>
    <w:p w14:paraId="6193E542" w14:textId="52DBC14F" w:rsidR="00BB59D6" w:rsidRDefault="00897774">
      <w:r>
        <w:t>1939 @ 4 Mill Cottages, Bedwas &amp; Machen, Mon</w:t>
      </w:r>
    </w:p>
    <w:p w14:paraId="58CA2AEC" w14:textId="639D6000" w:rsidR="004B0B57" w:rsidRDefault="00897774">
      <w:r>
        <w:tab/>
        <w:t>Jones</w:t>
      </w:r>
      <w:r w:rsidR="00F72F35">
        <w:t>,</w:t>
      </w:r>
      <w:r>
        <w:t xml:space="preserve"> Godfrey E</w:t>
      </w:r>
      <w:r>
        <w:tab/>
        <w:t>b: 7/2/1892</w:t>
      </w:r>
      <w:r>
        <w:tab/>
      </w:r>
      <w:r w:rsidR="00F72F35">
        <w:t>W</w:t>
      </w:r>
      <w:r w:rsidR="00F72F35">
        <w:tab/>
        <w:t>Tinplate Works ‘First Helper’</w:t>
      </w:r>
    </w:p>
    <w:p w14:paraId="7484ABEE" w14:textId="7977551D" w:rsidR="004B0B57" w:rsidRDefault="00F72F35">
      <w:r>
        <w:tab/>
        <w:t>Jones, Eunice M</w:t>
      </w:r>
      <w:r>
        <w:tab/>
      </w:r>
      <w:r>
        <w:tab/>
        <w:t>b: 10/7/1924</w:t>
      </w:r>
      <w:r>
        <w:tab/>
        <w:t>S</w:t>
      </w:r>
      <w:r>
        <w:tab/>
        <w:t>School.</w:t>
      </w:r>
    </w:p>
    <w:p w14:paraId="36572914" w14:textId="67CF9E71" w:rsidR="004B0B57" w:rsidRDefault="00241783">
      <w:r>
        <w:t>d: 2/1955 Caerleon (62); b: 1893.</w:t>
      </w:r>
    </w:p>
    <w:p w14:paraId="3174F5F5" w14:textId="11D47364" w:rsidR="00241783" w:rsidRDefault="00241783">
      <w:r>
        <w:t>bur: 23 April 1955 @ St John’s, Machen.  (62) 3 Central Buildings, Trethomas.</w:t>
      </w:r>
    </w:p>
    <w:p w14:paraId="6252DF49" w14:textId="5A3962D1" w:rsidR="004B0B57" w:rsidRDefault="00241783">
      <w:r>
        <w:t>Western Mail, Cardiff – 21 Apr 1955 – Pg 2</w:t>
      </w:r>
    </w:p>
    <w:p w14:paraId="5BD1986F" w14:textId="1E5B8C89" w:rsidR="00241783" w:rsidRDefault="00241783">
      <w:r>
        <w:lastRenderedPageBreak/>
        <w:tab/>
        <w:t>Jones – On April 20</w:t>
      </w:r>
      <w:r w:rsidRPr="00241783">
        <w:rPr>
          <w:vertAlign w:val="superscript"/>
        </w:rPr>
        <w:t>th</w:t>
      </w:r>
      <w:r>
        <w:t xml:space="preserve"> at 3 Central Buildings, Trethomas, Geoffrey Edward beloved father of </w:t>
      </w:r>
      <w:r>
        <w:tab/>
        <w:t>Eunice and Luigi Rabaiotti.  Funeral Sat 23</w:t>
      </w:r>
      <w:r w:rsidRPr="00241783">
        <w:rPr>
          <w:vertAlign w:val="superscript"/>
        </w:rPr>
        <w:t>rd</w:t>
      </w:r>
      <w:r>
        <w:t xml:space="preserve">, leaving 11am for St John’s Machen.  Gentlemen </w:t>
      </w:r>
      <w:r>
        <w:tab/>
        <w:t>only.</w:t>
      </w:r>
    </w:p>
    <w:p w14:paraId="3DEAAE88" w14:textId="77777777" w:rsidR="004B0B57" w:rsidRDefault="004B0B57"/>
    <w:p w14:paraId="632D1754" w14:textId="77777777" w:rsidR="00A545FB" w:rsidRDefault="00A545FB"/>
    <w:p w14:paraId="4B0020B1" w14:textId="703CAFB1" w:rsidR="00A25C7D" w:rsidRDefault="00A25C7D">
      <w:r w:rsidRPr="00A545FB">
        <w:rPr>
          <w:b/>
          <w:bCs/>
        </w:rPr>
        <w:t>John, L</w:t>
      </w:r>
      <w:r>
        <w:tab/>
      </w:r>
      <w:r>
        <w:tab/>
      </w:r>
      <w:r>
        <w:tab/>
      </w:r>
      <w:r>
        <w:tab/>
      </w:r>
      <w:r>
        <w:tab/>
      </w:r>
      <w:r>
        <w:tab/>
        <w:t>ASC</w:t>
      </w:r>
    </w:p>
    <w:p w14:paraId="11106B4B" w14:textId="77777777" w:rsidR="00A25C7D" w:rsidRDefault="00A25C7D"/>
    <w:p w14:paraId="0E5C9113" w14:textId="24535C2C" w:rsidR="00A545FB" w:rsidRDefault="00A545FB">
      <w:r>
        <w:t>b: 1/1885 Pontypridd – Lewis John.</w:t>
      </w:r>
    </w:p>
    <w:p w14:paraId="76DB45E5" w14:textId="55549528" w:rsidR="00A545FB" w:rsidRDefault="00A545FB">
      <w:r>
        <w:t>1891 @ Cefn Carna Farm, Eglwysilan, Glamorgan</w:t>
      </w:r>
    </w:p>
    <w:p w14:paraId="5CA95DF0" w14:textId="7A032983" w:rsidR="00A545FB" w:rsidRDefault="00A545FB">
      <w:r>
        <w:tab/>
        <w:t>William John (38) b Caerphilly – Farmer; Mary (40) b Eglwysilan</w:t>
      </w:r>
    </w:p>
    <w:p w14:paraId="0597F7E9" w14:textId="403434E1" w:rsidR="00A545FB" w:rsidRDefault="00A545FB">
      <w:r>
        <w:tab/>
        <w:t xml:space="preserve">Cecelia (14); Margaret (12); Thomas (10); John (9); Mary A (8); Elizabeth (6); Lewis (5); </w:t>
      </w:r>
      <w:r>
        <w:tab/>
        <w:t>Hannah (3); William D (1) – all b Eglwysilan.</w:t>
      </w:r>
    </w:p>
    <w:p w14:paraId="0C6942B9" w14:textId="6FDABF41" w:rsidR="00A545FB" w:rsidRDefault="00A545FB">
      <w:r>
        <w:t xml:space="preserve">1901 @ </w:t>
      </w:r>
      <w:r w:rsidR="00552E62">
        <w:t>Pen y Park Farm, Lower Machen, Mon</w:t>
      </w:r>
    </w:p>
    <w:p w14:paraId="2300DD8A" w14:textId="2FE9A110" w:rsidR="00552E62" w:rsidRDefault="00552E62">
      <w:r>
        <w:tab/>
        <w:t>William John (48) b Caerphilly – Farmer; Mary (50) b Caerphilly</w:t>
      </w:r>
    </w:p>
    <w:p w14:paraId="6D365A40" w14:textId="2371D98B" w:rsidR="00552E62" w:rsidRDefault="00552E62">
      <w:r>
        <w:tab/>
        <w:t xml:space="preserve">Cecilia (24) Dairymaid; Margaret (22) Cook; Thomas (21) Carter on Farm; John (19) </w:t>
      </w:r>
      <w:r>
        <w:tab/>
        <w:t xml:space="preserve">Apprentice Butcher; Mary Ann (17) Dressmaker; Elizabeth (16) Housemaid; Lewis (14) </w:t>
      </w:r>
      <w:r>
        <w:tab/>
        <w:t>Cowman on Farm; Hannah (13) Sch.; William H (11) Sch.; Elias (9) Sch. – all b Caerphilly.</w:t>
      </w:r>
    </w:p>
    <w:p w14:paraId="2B6B172E" w14:textId="249A5F0D" w:rsidR="00A545FB" w:rsidRDefault="00552E62">
      <w:r>
        <w:t xml:space="preserve">1911 @ </w:t>
      </w:r>
      <w:r w:rsidR="006B23ED">
        <w:t>Pen y Park Farm, Lower Machen, Newport, Mon</w:t>
      </w:r>
    </w:p>
    <w:p w14:paraId="361CB044" w14:textId="6FDE297C" w:rsidR="006B23ED" w:rsidRDefault="006B23ED">
      <w:r>
        <w:tab/>
        <w:t>William Henry John (58) b Eglwysilan, Glam; Mary (60) b Eglwysilan</w:t>
      </w:r>
      <w:r>
        <w:tab/>
        <w:t>[36yrs – 11/10/1]</w:t>
      </w:r>
    </w:p>
    <w:p w14:paraId="13CE78B1" w14:textId="34E6640B" w:rsidR="006B23ED" w:rsidRDefault="006B23ED">
      <w:r>
        <w:tab/>
      </w:r>
      <w:r w:rsidR="0095537E">
        <w:t xml:space="preserve">Mary Ann (27) Dressmaker; Elizabeth (26) Dairy Work; Lewis (24) Milk Vendor; William Henry </w:t>
      </w:r>
      <w:r w:rsidR="0095537E">
        <w:tab/>
        <w:t>(21) Working on Farm; Elias (19) Working on Farm – all b Eglwysilan.</w:t>
      </w:r>
    </w:p>
    <w:p w14:paraId="2B5EF844" w14:textId="306CBE3D" w:rsidR="00A545FB" w:rsidRDefault="008B5D4D">
      <w:r>
        <w:t>MRIC: John, Lewis; Pte M2/113978 Royal Army Service Corps; BW&amp;V.</w:t>
      </w:r>
    </w:p>
    <w:p w14:paraId="432C1F47" w14:textId="18CE5BF8" w:rsidR="008B5D4D" w:rsidRDefault="008B5D4D">
      <w:r>
        <w:t>m: 4/1915 Newport, Mon – Elsie Agatha Baker.</w:t>
      </w:r>
    </w:p>
    <w:p w14:paraId="0641C885" w14:textId="3753EA97" w:rsidR="008B5D4D" w:rsidRDefault="00300663">
      <w:r>
        <w:tab/>
        <w:t xml:space="preserve">17 Nov 1915 Parish Church, St Brides.  LJ (29) Farmer; Park Farm, Lower Machen; William </w:t>
      </w:r>
      <w:r>
        <w:tab/>
        <w:t>Henry John; Farmer.  EAB (25); Maerdy Farm, St Brides; David Baker; Farmer.</w:t>
      </w:r>
    </w:p>
    <w:p w14:paraId="028CC7A7" w14:textId="4B9530C2" w:rsidR="008B5D4D" w:rsidRDefault="00300663">
      <w:r>
        <w:t>1921 @ Forge Road, Machen Upper, Mon</w:t>
      </w:r>
    </w:p>
    <w:p w14:paraId="025559EA" w14:textId="7CDEA7A9" w:rsidR="00300663" w:rsidRDefault="00300663">
      <w:r>
        <w:tab/>
        <w:t>Lewis John (35) b Eglwysilan – Milk Vendor / Farmer, Employer, Machen</w:t>
      </w:r>
    </w:p>
    <w:p w14:paraId="2D24E944" w14:textId="53248C42" w:rsidR="00300663" w:rsidRDefault="00300663">
      <w:r>
        <w:tab/>
        <w:t>Elsie Agatha (31) b St Brides – Home Duties</w:t>
      </w:r>
    </w:p>
    <w:p w14:paraId="0D958A0B" w14:textId="68A73E86" w:rsidR="00300663" w:rsidRDefault="00300663">
      <w:r>
        <w:tab/>
        <w:t>Wilfred Henry (4) Sch.; Grosvenor Lewis (2) – both b Machen.</w:t>
      </w:r>
    </w:p>
    <w:p w14:paraId="71379B88" w14:textId="551C82E7" w:rsidR="005218C6" w:rsidRDefault="00926D93">
      <w:r>
        <w:t>Outward Passenger List:  departed Liverpool 28 Jan 1922 – Wellington, New Zealand</w:t>
      </w:r>
      <w:r w:rsidR="007C1B77">
        <w:t>; ‘Dorit’</w:t>
      </w:r>
    </w:p>
    <w:p w14:paraId="1229557A" w14:textId="133AE467" w:rsidR="00926D93" w:rsidRDefault="00926D93">
      <w:r>
        <w:tab/>
        <w:t>John, Lewis (35)</w:t>
      </w:r>
      <w:r w:rsidR="00C91802">
        <w:tab/>
      </w:r>
      <w:r w:rsidR="00C91802">
        <w:tab/>
        <w:t>Farmer</w:t>
      </w:r>
      <w:r w:rsidR="00C91802">
        <w:tab/>
      </w:r>
      <w:r w:rsidR="00C91802">
        <w:tab/>
        <w:t>Park Dairy, Ford Road, Newport, Mon</w:t>
      </w:r>
    </w:p>
    <w:p w14:paraId="6D4CC326" w14:textId="08A32E93" w:rsidR="00926D93" w:rsidRDefault="00926D93">
      <w:r>
        <w:tab/>
        <w:t>John, Elsie A (31)</w:t>
      </w:r>
      <w:r w:rsidR="00C91802">
        <w:tab/>
        <w:t>Wife</w:t>
      </w:r>
    </w:p>
    <w:p w14:paraId="7F2180AD" w14:textId="2DBEA747" w:rsidR="005218C6" w:rsidRDefault="00926D93">
      <w:r>
        <w:tab/>
        <w:t>John, Wilfred H (4 ½)</w:t>
      </w:r>
    </w:p>
    <w:p w14:paraId="36D98468" w14:textId="78F567C0" w:rsidR="00926D93" w:rsidRDefault="00926D93">
      <w:r>
        <w:tab/>
        <w:t>John, Grosvenor L (2 ½)</w:t>
      </w:r>
      <w:r w:rsidR="00701D5C">
        <w:t>.</w:t>
      </w:r>
    </w:p>
    <w:p w14:paraId="284CB54F" w14:textId="43C222BF" w:rsidR="00701D5C" w:rsidRDefault="00701D5C">
      <w:r>
        <w:t>New Zealand 1943 @ Mountain Road, Ngaere, Taranaki.</w:t>
      </w:r>
    </w:p>
    <w:p w14:paraId="05137036" w14:textId="59A96BD2" w:rsidR="00701D5C" w:rsidRDefault="00701D5C">
      <w:r>
        <w:tab/>
        <w:t>John, Elsie Agatha</w:t>
      </w:r>
      <w:r>
        <w:tab/>
      </w:r>
      <w:r w:rsidR="00895EA1">
        <w:t xml:space="preserve">- </w:t>
      </w:r>
      <w:r>
        <w:t>mar</w:t>
      </w:r>
    </w:p>
    <w:p w14:paraId="6FC40198" w14:textId="26A9A524" w:rsidR="00701D5C" w:rsidRDefault="00701D5C">
      <w:r>
        <w:tab/>
        <w:t>John, Grosvenor Lewis</w:t>
      </w:r>
      <w:r>
        <w:tab/>
      </w:r>
      <w:r w:rsidR="00895EA1">
        <w:t xml:space="preserve">- </w:t>
      </w:r>
      <w:r>
        <w:t>apprentice</w:t>
      </w:r>
    </w:p>
    <w:p w14:paraId="61B4EBE4" w14:textId="1ED46462" w:rsidR="00701D5C" w:rsidRDefault="00701D5C">
      <w:r>
        <w:tab/>
        <w:t>John, Lewis</w:t>
      </w:r>
      <w:r>
        <w:tab/>
      </w:r>
      <w:r>
        <w:tab/>
      </w:r>
      <w:r w:rsidR="00895EA1">
        <w:t xml:space="preserve">- </w:t>
      </w:r>
      <w:r>
        <w:t>farmer.</w:t>
      </w:r>
    </w:p>
    <w:p w14:paraId="4DF48909" w14:textId="3C753CB9" w:rsidR="005218C6" w:rsidRDefault="005218C6">
      <w:r>
        <w:t>New Zealand, Electoral Roll 1954: Taranaki, Egmont</w:t>
      </w:r>
    </w:p>
    <w:p w14:paraId="4502230B" w14:textId="1350FE80" w:rsidR="005218C6" w:rsidRDefault="005218C6">
      <w:r>
        <w:tab/>
        <w:t>John, Elsie Agatha; Mountain Road; Eltham; married</w:t>
      </w:r>
    </w:p>
    <w:p w14:paraId="2BBA376E" w14:textId="7686A205" w:rsidR="005218C6" w:rsidRDefault="005218C6">
      <w:r>
        <w:tab/>
        <w:t>John, Lewis; Mountain Road; Eltham; farmer.</w:t>
      </w:r>
    </w:p>
    <w:p w14:paraId="4F074769" w14:textId="7D0500AE" w:rsidR="003E5A04" w:rsidRDefault="003E5A04">
      <w:r>
        <w:t>New Zealand, Cemetery Records 1800 – 2007; Taranaki</w:t>
      </w:r>
    </w:p>
    <w:p w14:paraId="78691E89" w14:textId="6FEE2FB1" w:rsidR="008B5D4D" w:rsidRDefault="003E5A04">
      <w:r>
        <w:tab/>
        <w:t xml:space="preserve">1994.  In loving memory of Lewis JOHN, loved husband of Elsie Agatha JOHN of </w:t>
      </w:r>
      <w:r w:rsidR="0016698A">
        <w:t>Glandwr</w:t>
      </w:r>
      <w:r>
        <w:t xml:space="preserve"> </w:t>
      </w:r>
      <w:r w:rsidR="0016698A">
        <w:tab/>
      </w:r>
      <w:r>
        <w:t xml:space="preserve">Ngare who passed away 9 September 1964 aged 78 years.  Also, his beloved wife Elsie </w:t>
      </w:r>
      <w:r w:rsidR="0016698A">
        <w:tab/>
      </w:r>
      <w:r>
        <w:t>Agatha JOHN who passed away 10 November 1969 aged 79 years.   Asleep in death.</w:t>
      </w:r>
    </w:p>
    <w:p w14:paraId="43EB0D85" w14:textId="492ADAC0" w:rsidR="0016698A" w:rsidRDefault="0016698A">
      <w:r>
        <w:t xml:space="preserve">Grave:  Lewis John; b 1886 Wales; d: 9/9/1964 Stratford District, Taranaki, New Zealand.  Kopuatama </w:t>
      </w:r>
      <w:r>
        <w:tab/>
        <w:t>Cemetery.  Elsie Agatha John.  Grosvenor Lewis John, Wilfred Henry John.</w:t>
      </w:r>
    </w:p>
    <w:p w14:paraId="796BEBF1" w14:textId="77777777" w:rsidR="008B5D4D" w:rsidRDefault="008B5D4D"/>
    <w:p w14:paraId="1AA42B3B" w14:textId="77777777" w:rsidR="008B5D4D" w:rsidRDefault="008B5D4D"/>
    <w:p w14:paraId="443F0CAB" w14:textId="77777777" w:rsidR="009C5889" w:rsidRDefault="009C5889">
      <w:pPr>
        <w:rPr>
          <w:b/>
          <w:bCs/>
        </w:rPr>
      </w:pPr>
    </w:p>
    <w:p w14:paraId="449AA33C" w14:textId="77777777" w:rsidR="009C5889" w:rsidRDefault="009C5889">
      <w:pPr>
        <w:rPr>
          <w:b/>
          <w:bCs/>
        </w:rPr>
      </w:pPr>
    </w:p>
    <w:p w14:paraId="5B497346" w14:textId="41D5DD61" w:rsidR="00A25C7D" w:rsidRDefault="00A25C7D">
      <w:r w:rsidRPr="00FE0B99">
        <w:rPr>
          <w:b/>
          <w:bCs/>
        </w:rPr>
        <w:lastRenderedPageBreak/>
        <w:t>McKinnon, W D</w:t>
      </w:r>
      <w:r>
        <w:tab/>
      </w:r>
      <w:r>
        <w:tab/>
      </w:r>
      <w:r>
        <w:tab/>
      </w:r>
      <w:r>
        <w:tab/>
      </w:r>
      <w:r>
        <w:tab/>
        <w:t>RAF</w:t>
      </w:r>
    </w:p>
    <w:p w14:paraId="7824376F" w14:textId="77777777" w:rsidR="00A25C7D" w:rsidRDefault="00A25C7D"/>
    <w:p w14:paraId="1593D95B" w14:textId="4396B3DF" w:rsidR="00E835A8" w:rsidRDefault="00FE0B99">
      <w:r>
        <w:t>b: 3/1899 Newport, Monmouthshire – William Douglas.</w:t>
      </w:r>
    </w:p>
    <w:p w14:paraId="0EA473ED" w14:textId="17BC959B" w:rsidR="00FE0B99" w:rsidRDefault="00FE0B99">
      <w:r>
        <w:t xml:space="preserve">1901 @ School House, Machen Village, Lower Machen, </w:t>
      </w:r>
      <w:r w:rsidR="0037652C">
        <w:t xml:space="preserve">Newport, </w:t>
      </w:r>
      <w:r>
        <w:t>Monmouthshire</w:t>
      </w:r>
    </w:p>
    <w:p w14:paraId="250CE5AD" w14:textId="761EE2C0" w:rsidR="00FE0B99" w:rsidRDefault="00FE0B99">
      <w:r>
        <w:tab/>
        <w:t>Angus McKinnon (42) b Scotland – Gardener; Agnes (40) b Scotland</w:t>
      </w:r>
    </w:p>
    <w:p w14:paraId="533A220B" w14:textId="48D64C3B" w:rsidR="00FE0B99" w:rsidRDefault="00FE0B99">
      <w:r>
        <w:tab/>
        <w:t xml:space="preserve">Janet A (15) b Cheshire – Pupil Teacher; Mary D (12) Sch.; John D (9) Sch.; Jane M (7) Sch.; </w:t>
      </w:r>
      <w:r>
        <w:tab/>
        <w:t>Robert D (4) Sch.; William D (1) – all b Machen.</w:t>
      </w:r>
    </w:p>
    <w:p w14:paraId="50DEE5D3" w14:textId="2D742837" w:rsidR="0037652C" w:rsidRDefault="0037652C">
      <w:r>
        <w:t>1911 @ School House, Lower Machen, Newport, Mon</w:t>
      </w:r>
    </w:p>
    <w:p w14:paraId="5AAD04DB" w14:textId="44EF2BCE" w:rsidR="00E835A8" w:rsidRDefault="00D46A46">
      <w:r>
        <w:tab/>
        <w:t>Angus McKinnon (52) b Lismore, Argyle – Head Gardener</w:t>
      </w:r>
    </w:p>
    <w:p w14:paraId="3FF44D1B" w14:textId="2F34EE49" w:rsidR="00D46A46" w:rsidRDefault="00D46A46">
      <w:r>
        <w:tab/>
        <w:t>Agnes E (50) b Loofie, Stirling</w:t>
      </w:r>
      <w:r>
        <w:tab/>
      </w:r>
      <w:r>
        <w:tab/>
        <w:t>[28yrs – 7]</w:t>
      </w:r>
    </w:p>
    <w:p w14:paraId="2C6DEFBB" w14:textId="2C4E9643" w:rsidR="00D46A46" w:rsidRDefault="00D46A46">
      <w:r>
        <w:tab/>
        <w:t>Janet A (25) b Nantwich, Cheshire – Teacher, County Council</w:t>
      </w:r>
    </w:p>
    <w:p w14:paraId="2D9C09D0" w14:textId="16863A2F" w:rsidR="00E835A8" w:rsidRDefault="00D46A46">
      <w:r>
        <w:tab/>
        <w:t xml:space="preserve">Mary D (22) Teacher, County Council; Margaret (17); Robert D (14) Sch.; William D (11) Sch – </w:t>
      </w:r>
      <w:r>
        <w:tab/>
        <w:t>all b Machen.</w:t>
      </w:r>
    </w:p>
    <w:p w14:paraId="4410A50A" w14:textId="39F99D88" w:rsidR="0026596B" w:rsidRDefault="0026596B">
      <w:r>
        <w:t>UK, Navy Lists, 1888 – 1970</w:t>
      </w:r>
    </w:p>
    <w:p w14:paraId="5687EE48" w14:textId="3F80680A" w:rsidR="0026596B" w:rsidRDefault="0026596B">
      <w:r>
        <w:tab/>
        <w:t>Oct 1917</w:t>
      </w:r>
      <w:r>
        <w:tab/>
        <w:t>Royal Flying Corps – Naval Wing (RNAS)</w:t>
      </w:r>
    </w:p>
    <w:p w14:paraId="4E285307" w14:textId="2CE29063" w:rsidR="0026596B" w:rsidRDefault="0026596B">
      <w:r>
        <w:tab/>
      </w:r>
      <w:r>
        <w:tab/>
      </w:r>
      <w:r>
        <w:tab/>
        <w:t>Probationary Flight Officers</w:t>
      </w:r>
    </w:p>
    <w:p w14:paraId="7E3A039D" w14:textId="62142462" w:rsidR="0026596B" w:rsidRDefault="0026596B">
      <w:r>
        <w:tab/>
      </w:r>
      <w:r>
        <w:tab/>
      </w:r>
      <w:r>
        <w:tab/>
        <w:t>William Douglas McKinnon</w:t>
      </w:r>
      <w:r>
        <w:tab/>
        <w:t>2 Sept</w:t>
      </w:r>
      <w:r>
        <w:tab/>
        <w:t>(tempy)</w:t>
      </w:r>
    </w:p>
    <w:p w14:paraId="66C2D06B" w14:textId="77777777" w:rsidR="0026596B" w:rsidRDefault="0026596B" w:rsidP="0026596B">
      <w:r>
        <w:tab/>
        <w:t>Jan 1918</w:t>
      </w:r>
      <w:r>
        <w:tab/>
        <w:t>Royal Flying Corps – Naval Wing (RNAS)</w:t>
      </w:r>
    </w:p>
    <w:p w14:paraId="5AC28E95" w14:textId="77777777" w:rsidR="0026596B" w:rsidRDefault="0026596B" w:rsidP="0026596B">
      <w:r>
        <w:tab/>
      </w:r>
      <w:r>
        <w:tab/>
      </w:r>
      <w:r>
        <w:tab/>
        <w:t>Probationary Flight Officers</w:t>
      </w:r>
    </w:p>
    <w:p w14:paraId="74E4D1AD" w14:textId="77777777" w:rsidR="0026596B" w:rsidRDefault="0026596B" w:rsidP="0026596B">
      <w:r>
        <w:tab/>
      </w:r>
      <w:r>
        <w:tab/>
      </w:r>
      <w:r>
        <w:tab/>
        <w:t>William Douglas McKinnon</w:t>
      </w:r>
      <w:r>
        <w:tab/>
        <w:t>2 Sept</w:t>
      </w:r>
      <w:r>
        <w:tab/>
        <w:t>(tempy)</w:t>
      </w:r>
    </w:p>
    <w:p w14:paraId="612EF905" w14:textId="7D45A84F" w:rsidR="0026596B" w:rsidRDefault="0026596B">
      <w:r>
        <w:tab/>
        <w:t>Apr 1918</w:t>
      </w:r>
      <w:r>
        <w:tab/>
        <w:t>Royal Flying Corps – Naval Wing (RNAS)</w:t>
      </w:r>
    </w:p>
    <w:p w14:paraId="450B0625" w14:textId="4D01CC70" w:rsidR="0026596B" w:rsidRDefault="0026596B">
      <w:r>
        <w:tab/>
      </w:r>
      <w:r>
        <w:tab/>
      </w:r>
      <w:r>
        <w:tab/>
        <w:t>Flight Sub-Lieutenants</w:t>
      </w:r>
    </w:p>
    <w:p w14:paraId="5C0B1F2D" w14:textId="761799D8" w:rsidR="0026596B" w:rsidRDefault="0026596B">
      <w:r>
        <w:tab/>
      </w:r>
      <w:r>
        <w:tab/>
      </w:r>
      <w:r>
        <w:tab/>
        <w:t>William Douglas McKinnon</w:t>
      </w:r>
      <w:r>
        <w:tab/>
        <w:t>16 Dec 1917 (temp).</w:t>
      </w:r>
    </w:p>
    <w:p w14:paraId="38CFC7D2" w14:textId="2768594A" w:rsidR="00E835A8" w:rsidRDefault="00D46A46">
      <w:r>
        <w:t xml:space="preserve">RAF Officer Service Records 1918-19. </w:t>
      </w:r>
    </w:p>
    <w:p w14:paraId="65E24656" w14:textId="53C42C95" w:rsidR="00D46A46" w:rsidRDefault="00D46A46">
      <w:r>
        <w:tab/>
        <w:t xml:space="preserve">William Douglas McKinnon; b: : 24 July 1899; next of kin: Agnes McKinnon (mother), </w:t>
      </w:r>
      <w:r w:rsidR="00664AB2">
        <w:tab/>
      </w:r>
      <w:r>
        <w:t>Ruperra, Lower Machen, Newport, Mon</w:t>
      </w:r>
      <w:r w:rsidR="00664AB2">
        <w:t>.</w:t>
      </w:r>
    </w:p>
    <w:p w14:paraId="17509B26" w14:textId="55CC52AF" w:rsidR="00BC2891" w:rsidRDefault="00664AB2">
      <w:r>
        <w:tab/>
        <w:t>P1:41040</w:t>
      </w:r>
      <w:r>
        <w:tab/>
        <w:t>RNAS – RAF</w:t>
      </w:r>
      <w:r w:rsidR="00E5621F">
        <w:t>.  (T) FO 2/9/17.  (FS) Lt 16/12/17.</w:t>
      </w:r>
      <w:r>
        <w:tab/>
      </w:r>
    </w:p>
    <w:p w14:paraId="214031B1" w14:textId="235FEA1A" w:rsidR="00664AB2" w:rsidRDefault="00BC2891">
      <w:r>
        <w:tab/>
      </w:r>
      <w:r w:rsidR="00664AB2">
        <w:t>Greenwich 2/9/1917; Greenwich – Vendome 28/9/1917; Vendome – Cranwell 4/11/1917.</w:t>
      </w:r>
    </w:p>
    <w:p w14:paraId="05802E08" w14:textId="32A62CF1" w:rsidR="00E835A8" w:rsidRDefault="00BC2891">
      <w:r>
        <w:tab/>
        <w:t xml:space="preserve">Cranwell – Manston 19/2/1918; Manston – Cattewater 7/3/1918; Cattewater – Slough </w:t>
      </w:r>
      <w:r>
        <w:tab/>
        <w:t>25/3/1918 (Compass Course).</w:t>
      </w:r>
    </w:p>
    <w:p w14:paraId="4B231602" w14:textId="00FF1A79" w:rsidR="00E36FFD" w:rsidRDefault="00AD1F13">
      <w:r>
        <w:tab/>
        <w:t xml:space="preserve">254 Sqn.  14/11/1918; 239 Sqn.  11/6/1919 – Acting Adjutant.  SW Area Accounts Centre: </w:t>
      </w:r>
      <w:r w:rsidR="009E1843">
        <w:tab/>
      </w:r>
      <w:r>
        <w:t>14/5/1919.  Torquay: 23/5/19.  No 10 Group: 10/7/19</w:t>
      </w:r>
      <w:r w:rsidR="0084439C">
        <w:t xml:space="preserve"> – Air Ministry 12/8/19.</w:t>
      </w:r>
    </w:p>
    <w:p w14:paraId="0FAE0502" w14:textId="7CA61D8F" w:rsidR="0084439C" w:rsidRDefault="0084439C">
      <w:r>
        <w:tab/>
        <w:t>South Russia Expedition 15/9/19; Horejessick 29/9/19.  HQ RAF ‘A’ Sqn 6/10/19.</w:t>
      </w:r>
    </w:p>
    <w:p w14:paraId="3A92D8DA" w14:textId="1A821777" w:rsidR="0084439C" w:rsidRDefault="0084439C">
      <w:r>
        <w:tab/>
        <w:t xml:space="preserve">HQ S Russia – Constantinople 31/3/1920.  Constantinople – UK 18/4/20; Disembarked Port </w:t>
      </w:r>
      <w:r>
        <w:tab/>
        <w:t>Said: 20/4/20 &amp; proceeded to HQ Kantara.  Egyptian Groups, 47 Sqn: 26/4/20.</w:t>
      </w:r>
    </w:p>
    <w:p w14:paraId="33E72E5F" w14:textId="3E03ADFC" w:rsidR="00E36FFD" w:rsidRDefault="0084439C">
      <w:r>
        <w:tab/>
        <w:t>Admitted: 17</w:t>
      </w:r>
      <w:r w:rsidRPr="0084439C">
        <w:rPr>
          <w:vertAlign w:val="superscript"/>
        </w:rPr>
        <w:t>th</w:t>
      </w:r>
      <w:r>
        <w:t xml:space="preserve"> General Hospital Alexandria 11/5/20; Embarked Alexandria 20/8/20; via </w:t>
      </w:r>
      <w:r>
        <w:tab/>
        <w:t>Marseilles for UK.</w:t>
      </w:r>
    </w:p>
    <w:p w14:paraId="433140EE" w14:textId="46EACE86" w:rsidR="00E835A8" w:rsidRDefault="00322DB7">
      <w:r>
        <w:t>Pension Ledger:  McKinnon, Flying Officer William Douglas; RAF; Age: 21; Dis: Concussion.</w:t>
      </w:r>
    </w:p>
    <w:p w14:paraId="3EEA7E76" w14:textId="2524F945" w:rsidR="00322DB7" w:rsidRDefault="00322DB7">
      <w:r>
        <w:tab/>
        <w:t>Address: Ruperra, Lower Machen, Newport.</w:t>
      </w:r>
    </w:p>
    <w:p w14:paraId="201CEC84" w14:textId="230FA99B" w:rsidR="00322DB7" w:rsidRDefault="00322DB7">
      <w:r>
        <w:tab/>
        <w:t>[Deprived of rank, on conviction by Civil Power 2 Nov 1932.  Extract L. G. 2/ 1 of 1/ 33 p. 233]</w:t>
      </w:r>
    </w:p>
    <w:p w14:paraId="1764D4F3" w14:textId="259FE9EB" w:rsidR="00BC2891" w:rsidRDefault="00CC7195">
      <w:r>
        <w:t xml:space="preserve">London Gazette:  32090; 19/10/1920; Pg 10107 – Lt Willam Douglas McKinnon transferred to </w:t>
      </w:r>
      <w:r>
        <w:tab/>
        <w:t>unemployed list; 19/10/1920 – Admin Branch.</w:t>
      </w:r>
    </w:p>
    <w:p w14:paraId="449B5124" w14:textId="4B00A175" w:rsidR="00BC2891" w:rsidRDefault="00E36FFD">
      <w:r>
        <w:t>1921</w:t>
      </w:r>
      <w:r w:rsidR="00D6630A">
        <w:t xml:space="preserve"> </w:t>
      </w:r>
      <w:r>
        <w:t>not found</w:t>
      </w:r>
      <w:r w:rsidR="00D6630A">
        <w:t xml:space="preserve"> in Census.  Glamorganshire Electoral Register @ Ruperra Castle Gardens, Lower </w:t>
      </w:r>
      <w:r w:rsidR="00D6630A">
        <w:tab/>
        <w:t>Machen.  McKinnon, Angus; Agnes; Robert Dobbie &amp; William Douglas.</w:t>
      </w:r>
    </w:p>
    <w:p w14:paraId="755CF1B7" w14:textId="06DA45EE" w:rsidR="00E36FFD" w:rsidRDefault="00E36FFD">
      <w:r>
        <w:t>London Gazette: 212161/32; Nov 1932 – Committed for trial</w:t>
      </w:r>
      <w:r w:rsidR="00F24F45">
        <w:t>,</w:t>
      </w:r>
      <w:r>
        <w:t xml:space="preserve"> on </w:t>
      </w:r>
      <w:r w:rsidR="00F24F45">
        <w:t xml:space="preserve">11 separate charges of fraudulent </w:t>
      </w:r>
      <w:r w:rsidR="00F24F45">
        <w:tab/>
        <w:t>conversion, at Devon.</w:t>
      </w:r>
    </w:p>
    <w:p w14:paraId="27D01CBA" w14:textId="52F7AF8C" w:rsidR="00CC1C0B" w:rsidRDefault="00CC1C0B" w:rsidP="00CC1C0B">
      <w:r>
        <w:t xml:space="preserve">London Gazette:  33897; 30/12/1932; Pg 8370 – McKinnon, William Douglas, residing at ‘Morar’, </w:t>
      </w:r>
      <w:r>
        <w:tab/>
        <w:t xml:space="preserve">Hampton Avenue, Babbacombe and carrying on business at 1 Cary Place and Bank </w:t>
      </w:r>
      <w:r>
        <w:tab/>
        <w:t>Chambers, all in Torquay, Devon – Stock &amp; Share Broker.</w:t>
      </w:r>
    </w:p>
    <w:p w14:paraId="1C71F41E" w14:textId="55B4EAE5" w:rsidR="00447309" w:rsidRDefault="00447309" w:rsidP="00CC1C0B">
      <w:r>
        <w:tab/>
        <w:t>Court:  Exeter</w:t>
      </w:r>
    </w:p>
    <w:p w14:paraId="200E8DAA" w14:textId="02C1B6FF" w:rsidR="00BC2891" w:rsidRDefault="0026596B">
      <w:r>
        <w:t>UK &amp; Ireland; Incoming Passenger List:  Departed:  River Plate, South America (Rio de Janeiro)</w:t>
      </w:r>
    </w:p>
    <w:p w14:paraId="1EDF95AF" w14:textId="4215805C" w:rsidR="0026596B" w:rsidRDefault="0026596B">
      <w:r>
        <w:lastRenderedPageBreak/>
        <w:tab/>
        <w:t>Arrived: 7 Oct 1932 Liverpool.</w:t>
      </w:r>
    </w:p>
    <w:p w14:paraId="3F95188E" w14:textId="0BAD5613" w:rsidR="00BC2891" w:rsidRDefault="0026596B">
      <w:r>
        <w:tab/>
        <w:t>Harvey, Wm Charles; Devon Constabulary, Torquay; Detective Officer; (31); 1</w:t>
      </w:r>
      <w:r w:rsidRPr="0026596B">
        <w:rPr>
          <w:vertAlign w:val="superscript"/>
        </w:rPr>
        <w:t>st</w:t>
      </w:r>
      <w:r>
        <w:t xml:space="preserve"> Class</w:t>
      </w:r>
    </w:p>
    <w:p w14:paraId="0B76248B" w14:textId="4402A0D3" w:rsidR="0026596B" w:rsidRDefault="0026596B">
      <w:r>
        <w:tab/>
        <w:t>McKinnon, Wm Douglas; Torquay; Stockbroker; (33) 1</w:t>
      </w:r>
      <w:r w:rsidRPr="0026596B">
        <w:rPr>
          <w:vertAlign w:val="superscript"/>
        </w:rPr>
        <w:t>st</w:t>
      </w:r>
      <w:r>
        <w:t>.</w:t>
      </w:r>
    </w:p>
    <w:p w14:paraId="6DA7027A" w14:textId="68D39BE8" w:rsidR="00BC2891" w:rsidRDefault="00A51472">
      <w:r>
        <w:t>Western Mail: 3 Nov 1932, Pg 7</w:t>
      </w:r>
    </w:p>
    <w:p w14:paraId="1E48F631" w14:textId="6C7EF02A" w:rsidR="001B3822" w:rsidRDefault="00A51472">
      <w:r>
        <w:tab/>
        <w:t xml:space="preserve">Penal Servitude – A Man who at one time was the youngest stockbroker in Great Britain, and </w:t>
      </w:r>
      <w:r>
        <w:tab/>
        <w:t xml:space="preserve">later became secretary of Torquay Chamber of Commerce, pleaded guilty on Wednesday at </w:t>
      </w:r>
      <w:r>
        <w:tab/>
        <w:t xml:space="preserve">Devon Assises at Exeter to eleven charges of </w:t>
      </w:r>
      <w:r w:rsidR="00ED3D6D">
        <w:t xml:space="preserve">fraudulent conversion, involving £5,000, and </w:t>
      </w:r>
      <w:r w:rsidR="00ED3D6D">
        <w:tab/>
        <w:t xml:space="preserve">asked that eleven other outstanding charges, involving £4,000 should be taken into </w:t>
      </w:r>
      <w:r w:rsidR="00ED3D6D">
        <w:tab/>
        <w:t>consideration.</w:t>
      </w:r>
      <w:r w:rsidR="001B3822">
        <w:t xml:space="preserve">  He was sentenced to six years penal servitude.</w:t>
      </w:r>
    </w:p>
    <w:p w14:paraId="1674B933" w14:textId="3F792271" w:rsidR="00ED3D6D" w:rsidRDefault="00ED3D6D">
      <w:r>
        <w:tab/>
        <w:t xml:space="preserve">It was stated that the man, William Douglas McKinnon, aged 33, described as a stockbroker </w:t>
      </w:r>
      <w:r>
        <w:tab/>
        <w:t>of Torquay, joined the Royal Naval Air Service in 1917, and crashed in France when onl</w:t>
      </w:r>
      <w:r w:rsidR="004D6186">
        <w:t>y</w:t>
      </w:r>
      <w:r>
        <w:t xml:space="preserve"> 18 </w:t>
      </w:r>
      <w:r>
        <w:tab/>
        <w:t>years of age.</w:t>
      </w:r>
      <w:r w:rsidR="004D6186">
        <w:t xml:space="preserve">  </w:t>
      </w:r>
    </w:p>
    <w:p w14:paraId="7B08CD26" w14:textId="4FC90253" w:rsidR="00A51472" w:rsidRDefault="00ED3D6D">
      <w:r>
        <w:tab/>
      </w:r>
      <w:r w:rsidR="004D6186">
        <w:t xml:space="preserve">Counsel for the prosecution said that one charge involved a widow and in respect of that </w:t>
      </w:r>
      <w:r w:rsidR="004D6186">
        <w:tab/>
        <w:t xml:space="preserve">extradition proceedings were begun.  “Unfortunately, before the accused could be brought </w:t>
      </w:r>
      <w:r w:rsidR="004D6186">
        <w:tab/>
        <w:t xml:space="preserve">before any tribunal the woman committed suicide,” said counsel.  “She was in financial </w:t>
      </w:r>
      <w:r w:rsidR="004D6186">
        <w:tab/>
        <w:t>trouble at this time”.</w:t>
      </w:r>
    </w:p>
    <w:p w14:paraId="40EDBB46" w14:textId="5C74BD9E" w:rsidR="00A51472" w:rsidRDefault="00793D0D">
      <w:r>
        <w:tab/>
        <w:t xml:space="preserve">On 30 April McKinnon sailed for South America, but was arrested on his arrival and brought </w:t>
      </w:r>
      <w:r>
        <w:tab/>
        <w:t>back to England.</w:t>
      </w:r>
    </w:p>
    <w:p w14:paraId="1B763CE6" w14:textId="3BA26364" w:rsidR="00793D0D" w:rsidRDefault="00793D0D">
      <w:r>
        <w:tab/>
        <w:t xml:space="preserve">Defending counsel said that when McKinnon was arrested, he spent five months in a prison </w:t>
      </w:r>
      <w:r>
        <w:tab/>
        <w:t>at Rio de Janeiro while a revolution was taking place.</w:t>
      </w:r>
    </w:p>
    <w:p w14:paraId="6B1043CC" w14:textId="3BA8A144" w:rsidR="00A51472" w:rsidRDefault="00285EC3">
      <w:r>
        <w:tab/>
        <w:t xml:space="preserve">“Owing to the overcrowding of the prisons”, he added, “he had to share a single cell with </w:t>
      </w:r>
      <w:r>
        <w:tab/>
        <w:t xml:space="preserve">four other people comprising natives, negroes and mulattoes, and the food was so revolting </w:t>
      </w:r>
      <w:r>
        <w:tab/>
        <w:t>that not even his fellow prisoners could eat it”.</w:t>
      </w:r>
    </w:p>
    <w:p w14:paraId="1DC0294C" w14:textId="3645AC3F" w:rsidR="00BC2891" w:rsidRDefault="0026596B">
      <w:r>
        <w:t>Electoral Register 1938 @ 96 Lansdown Road, Kensington North, London</w:t>
      </w:r>
    </w:p>
    <w:p w14:paraId="203E72A5" w14:textId="0E55DA60" w:rsidR="0026596B" w:rsidRDefault="0026596B">
      <w:r>
        <w:tab/>
        <w:t>McKinnon, William Douglas and 7 other persons at address.</w:t>
      </w:r>
    </w:p>
    <w:p w14:paraId="5C421168" w14:textId="3C085A72" w:rsidR="00BC2891" w:rsidRDefault="00D6630A">
      <w:r>
        <w:t>d</w:t>
      </w:r>
      <w:r w:rsidR="00E5621F">
        <w:t>: 3 Oct 1992 Torquay.</w:t>
      </w:r>
      <w:r>
        <w:t xml:space="preserve">  No Will.</w:t>
      </w:r>
    </w:p>
    <w:p w14:paraId="13E0801B" w14:textId="77777777" w:rsidR="00BC2891" w:rsidRDefault="00BC2891"/>
    <w:p w14:paraId="0084BDAC" w14:textId="77777777" w:rsidR="00BC2891" w:rsidRDefault="00BC2891"/>
    <w:p w14:paraId="742C1F19" w14:textId="52AAE0F3" w:rsidR="00A25C7D" w:rsidRDefault="00A25C7D">
      <w:r w:rsidRPr="00935C22">
        <w:rPr>
          <w:b/>
          <w:bCs/>
        </w:rPr>
        <w:t>Matthews, G</w:t>
      </w:r>
      <w:r>
        <w:tab/>
      </w:r>
      <w:r>
        <w:tab/>
      </w:r>
      <w:r>
        <w:tab/>
      </w:r>
      <w:r>
        <w:tab/>
      </w:r>
      <w:r>
        <w:tab/>
      </w:r>
      <w:r w:rsidRPr="00935C22">
        <w:rPr>
          <w:strike/>
        </w:rPr>
        <w:t>KSLI</w:t>
      </w:r>
    </w:p>
    <w:p w14:paraId="3DB04168" w14:textId="77777777" w:rsidR="00A25C7D" w:rsidRDefault="00A25C7D"/>
    <w:p w14:paraId="70A82CAE" w14:textId="46706ED6" w:rsidR="009906C2" w:rsidRDefault="009906C2">
      <w:r>
        <w:t xml:space="preserve">MRIC:  </w:t>
      </w:r>
      <w:r w:rsidRPr="001E249E">
        <w:rPr>
          <w:i/>
          <w:iCs/>
        </w:rPr>
        <w:t xml:space="preserve">Matthews, George; </w:t>
      </w:r>
      <w:r w:rsidR="00EE3F19" w:rsidRPr="001E249E">
        <w:rPr>
          <w:i/>
          <w:iCs/>
        </w:rPr>
        <w:t>Pte 9925 KSLI [Shropshire]; KIA: 5/3/15.  Threapwood, Malpas, Cheshire</w:t>
      </w:r>
      <w:r w:rsidR="00EE3F19">
        <w:t>.</w:t>
      </w:r>
    </w:p>
    <w:p w14:paraId="4BDF2B76" w14:textId="77777777" w:rsidR="009906C2" w:rsidRDefault="009906C2"/>
    <w:p w14:paraId="091788AE" w14:textId="49B45B33" w:rsidR="00EE3F19" w:rsidRDefault="00753DA2">
      <w:r>
        <w:t>b</w:t>
      </w:r>
      <w:r w:rsidR="001E54B9">
        <w:t>: 4/1896 Bedwellty, Mon?</w:t>
      </w:r>
    </w:p>
    <w:p w14:paraId="362C5478" w14:textId="46F3BFE3" w:rsidR="00EE3F19" w:rsidRDefault="00EE3F19">
      <w:r>
        <w:t>1901 @ Tringfield Cottages, Mynyddyslwyn, St Mellons, S Mon</w:t>
      </w:r>
    </w:p>
    <w:p w14:paraId="7845030B" w14:textId="1B2D794A" w:rsidR="00EE3F19" w:rsidRDefault="00EE3F19">
      <w:r>
        <w:tab/>
        <w:t xml:space="preserve">George Matthews (37) b </w:t>
      </w:r>
      <w:r w:rsidR="002D3360">
        <w:t xml:space="preserve">1865 </w:t>
      </w:r>
      <w:r w:rsidR="0098723D">
        <w:t>Paulton, Som</w:t>
      </w:r>
      <w:r>
        <w:t xml:space="preserve"> – Coal Miner</w:t>
      </w:r>
      <w:r>
        <w:tab/>
        <w:t>[d: 2/1907 Newport (42)</w:t>
      </w:r>
    </w:p>
    <w:p w14:paraId="5D819E8A" w14:textId="3A92D77C" w:rsidR="00EE3F19" w:rsidRDefault="00EE3F19">
      <w:r>
        <w:tab/>
        <w:t>Rhoda (37 b Paulton, Som</w:t>
      </w:r>
      <w:r>
        <w:tab/>
      </w:r>
      <w:r w:rsidR="00B335DF">
        <w:t>[</w:t>
      </w:r>
      <w:r>
        <w:t>nee Kingston</w:t>
      </w:r>
      <w:r w:rsidR="00B335DF">
        <w:t>]</w:t>
      </w:r>
      <w:r>
        <w:tab/>
      </w:r>
      <w:r>
        <w:tab/>
      </w:r>
      <w:r w:rsidR="002D3360">
        <w:tab/>
      </w:r>
      <w:r>
        <w:t>[d: 4/1907 Newport (42)</w:t>
      </w:r>
      <w:r w:rsidR="001E249E">
        <w:t xml:space="preserve"> </w:t>
      </w:r>
      <w:r>
        <w:t>*</w:t>
      </w:r>
    </w:p>
    <w:p w14:paraId="182F5E84" w14:textId="53628B72" w:rsidR="00EE3F19" w:rsidRDefault="00EE3F19">
      <w:r>
        <w:tab/>
        <w:t>James (6)</w:t>
      </w:r>
      <w:r w:rsidR="00F63572">
        <w:t>;</w:t>
      </w:r>
      <w:r>
        <w:t xml:space="preserve"> George (3)</w:t>
      </w:r>
      <w:r w:rsidR="00F63572">
        <w:t xml:space="preserve"> both b Tredegar, Mon; </w:t>
      </w:r>
      <w:r>
        <w:t>Elizabeth (3mths) b</w:t>
      </w:r>
      <w:r w:rsidR="00F63572">
        <w:t xml:space="preserve"> Blackwood, Mon</w:t>
      </w:r>
      <w:r>
        <w:t>.</w:t>
      </w:r>
    </w:p>
    <w:p w14:paraId="3AB61C2C" w14:textId="400A71B0" w:rsidR="00EE3F19" w:rsidRDefault="001E249E" w:rsidP="001E249E">
      <w:r>
        <w:tab/>
        <w:t>*Died</w:t>
      </w:r>
      <w:r w:rsidR="002D3360">
        <w:t xml:space="preserve"> 23rd July</w:t>
      </w:r>
      <w:r>
        <w:t xml:space="preserve"> at Union Workhouse, Risca</w:t>
      </w:r>
      <w:r w:rsidR="002D3360">
        <w:t xml:space="preserve"> giving birth to still born child</w:t>
      </w:r>
      <w:r>
        <w:t>; bur: Risca.</w:t>
      </w:r>
      <w:r w:rsidR="002D3360">
        <w:t xml:space="preserve"> </w:t>
      </w:r>
    </w:p>
    <w:p w14:paraId="67DFD6FE" w14:textId="7D929AEC" w:rsidR="009906C2" w:rsidRDefault="00B335DF">
      <w:r>
        <w:t>1911 @ 4 Railway Street, Risca, Mon</w:t>
      </w:r>
    </w:p>
    <w:p w14:paraId="5FFF22BB" w14:textId="778C7155" w:rsidR="00B335DF" w:rsidRDefault="00B335DF">
      <w:r>
        <w:tab/>
        <w:t>Elizabeth Pearce (52) wid; b Somersetshire</w:t>
      </w:r>
      <w:r>
        <w:tab/>
        <w:t>[28yrs – 2]</w:t>
      </w:r>
      <w:r>
        <w:tab/>
        <w:t>[nee Kingston]</w:t>
      </w:r>
    </w:p>
    <w:p w14:paraId="3CCB9653" w14:textId="13F34517" w:rsidR="00B335DF" w:rsidRDefault="00B335DF">
      <w:r>
        <w:tab/>
        <w:t>Edward Pearce (27) b Risca – Labourer, Stone Quarry</w:t>
      </w:r>
      <w:r>
        <w:tab/>
      </w:r>
      <w:r>
        <w:tab/>
        <w:t>[6</w:t>
      </w:r>
      <w:r w:rsidRPr="00B335DF">
        <w:rPr>
          <w:vertAlign w:val="superscript"/>
        </w:rPr>
        <w:t>th</w:t>
      </w:r>
      <w:r>
        <w:t xml:space="preserve"> SWB]</w:t>
      </w:r>
    </w:p>
    <w:p w14:paraId="16AAE1D6" w14:textId="106D8065" w:rsidR="00B335DF" w:rsidRDefault="00B335DF">
      <w:r>
        <w:tab/>
        <w:t>Thomas Pearce (23) b Risca -Cripple.</w:t>
      </w:r>
    </w:p>
    <w:p w14:paraId="541439CB" w14:textId="5998BDE1" w:rsidR="00B335DF" w:rsidRDefault="00B335DF">
      <w:r>
        <w:tab/>
        <w:t>James Matthews (16) nephew; b Tredegar – Laboure in Brickyard</w:t>
      </w:r>
    </w:p>
    <w:p w14:paraId="065936CD" w14:textId="233F8A2C" w:rsidR="00B335DF" w:rsidRDefault="00B335DF">
      <w:r>
        <w:tab/>
        <w:t>George Matthews (14) nephew; b Hollybush, Mon – Colliery Door Boy</w:t>
      </w:r>
    </w:p>
    <w:p w14:paraId="5D257827" w14:textId="592C131A" w:rsidR="00B335DF" w:rsidRDefault="00B335DF">
      <w:r>
        <w:tab/>
        <w:t>Elizabeth Ann Matthews (9) niece; Maud Matthews (7) niece; both b Blackwood, Mon.</w:t>
      </w:r>
    </w:p>
    <w:p w14:paraId="25F7C228" w14:textId="1EAE9137" w:rsidR="00B335DF" w:rsidRDefault="008A61CF">
      <w:r>
        <w:t>SM&amp;AR:  Matthews, George H; Pte / Gdsm 4555 1</w:t>
      </w:r>
      <w:r w:rsidRPr="008A61CF">
        <w:rPr>
          <w:vertAlign w:val="superscript"/>
        </w:rPr>
        <w:t>st</w:t>
      </w:r>
      <w:r>
        <w:t xml:space="preserve"> Welsh Guards; BW&amp;V.</w:t>
      </w:r>
    </w:p>
    <w:p w14:paraId="3280324F" w14:textId="72D2F82D" w:rsidR="00B335DF" w:rsidRDefault="008A61CF">
      <w:r>
        <w:t xml:space="preserve">Pension Records 1915:  George Henry Matthews (19); b 1896; Underground Hitcher; </w:t>
      </w:r>
    </w:p>
    <w:p w14:paraId="585BF83B" w14:textId="72FBB8FD" w:rsidR="008A61CF" w:rsidRDefault="008A61CF">
      <w:r>
        <w:tab/>
        <w:t>Nok: Mabel Poole (aunt), 6 Samson Terrace, Risca, Mon.</w:t>
      </w:r>
    </w:p>
    <w:p w14:paraId="503BD12C" w14:textId="6AD166E1" w:rsidR="008A61CF" w:rsidRDefault="008A61CF">
      <w:r>
        <w:tab/>
        <w:t xml:space="preserve">4555 Welsh Guards; Attested: 10/12/15; AR: 11/12/15; mob: 16/4/18; Posted D Welsh </w:t>
      </w:r>
      <w:r>
        <w:tab/>
        <w:t xml:space="preserve">Guards: 18/4/18; Embarked Folkestone: 10/11/18; Transferred Cl Z Res on demob: 1/2/19; </w:t>
      </w:r>
      <w:r>
        <w:tab/>
        <w:t>Dis: 31/3/1920.</w:t>
      </w:r>
    </w:p>
    <w:p w14:paraId="34FEC67F" w14:textId="7CC4E81F" w:rsidR="00B335DF" w:rsidRDefault="001C1125">
      <w:r>
        <w:lastRenderedPageBreak/>
        <w:t>1921 @ 6 Samson Street, Risca, Mon</w:t>
      </w:r>
    </w:p>
    <w:p w14:paraId="7D4F3B51" w14:textId="2EF68C26" w:rsidR="001C1125" w:rsidRDefault="001C1125">
      <w:r>
        <w:tab/>
        <w:t xml:space="preserve">William John Poole (40) b Risca – Miner, Burnyeat &amp; Brown, Nine Mile Point, Ynysddu (out of </w:t>
      </w:r>
    </w:p>
    <w:p w14:paraId="2450ED09" w14:textId="2808356C" w:rsidR="001C1125" w:rsidRDefault="001C1125">
      <w:r>
        <w:tab/>
        <w:t xml:space="preserve">Mabel Annie (39) b Cardiff </w:t>
      </w:r>
      <w:r>
        <w:tab/>
      </w:r>
      <w:r>
        <w:tab/>
      </w:r>
      <w:r>
        <w:tab/>
      </w:r>
      <w:r>
        <w:tab/>
      </w:r>
      <w:r>
        <w:tab/>
      </w:r>
      <w:r>
        <w:tab/>
      </w:r>
      <w:r>
        <w:tab/>
        <w:t>work)</w:t>
      </w:r>
    </w:p>
    <w:p w14:paraId="5D641607" w14:textId="56FECD33" w:rsidR="001C1125" w:rsidRDefault="001C1125">
      <w:r>
        <w:tab/>
        <w:t>Doris (17); Vernon (15); Douglas (10) Sch.; Oliver (6) Sch – all b Risca.</w:t>
      </w:r>
    </w:p>
    <w:p w14:paraId="5A8BE41D" w14:textId="47C5C28D" w:rsidR="001C1125" w:rsidRDefault="001C1125">
      <w:r>
        <w:tab/>
        <w:t xml:space="preserve">George Henry Matthews (24:8) cousin; b Tredegar – Moners Hitcher, Burnyeat &amp; Brown Ltd., </w:t>
      </w:r>
      <w:r>
        <w:tab/>
      </w:r>
      <w:r>
        <w:tab/>
        <w:t>[single; orphan]</w:t>
      </w:r>
      <w:r>
        <w:tab/>
      </w:r>
      <w:r>
        <w:tab/>
      </w:r>
      <w:r>
        <w:tab/>
      </w:r>
      <w:r>
        <w:tab/>
        <w:t>Nine Mile Point, Ynysddu (out of work).</w:t>
      </w:r>
    </w:p>
    <w:p w14:paraId="206CEF99" w14:textId="1864AC92" w:rsidR="00B335DF" w:rsidRDefault="004247A4">
      <w:r>
        <w:tab/>
        <w:t xml:space="preserve">[William John Pool’s mother was Ann Kinson.  She married Edwin Pool on 22 Aug 1880 at </w:t>
      </w:r>
      <w:r>
        <w:tab/>
        <w:t>Henllys, Mon and was sister to Elizabeth Pearce and Rhoda Matthews].</w:t>
      </w:r>
    </w:p>
    <w:p w14:paraId="747C6E22" w14:textId="26C18597" w:rsidR="00B335DF" w:rsidRDefault="009B6C3D">
      <w:r>
        <w:t>Nothing else can be found at this time.</w:t>
      </w:r>
    </w:p>
    <w:p w14:paraId="064122EC" w14:textId="77777777" w:rsidR="00B335DF" w:rsidRDefault="00B335DF"/>
    <w:p w14:paraId="4B06C9D4" w14:textId="77777777" w:rsidR="00B335DF" w:rsidRDefault="00B335DF"/>
    <w:p w14:paraId="3A926A19" w14:textId="68DE572E" w:rsidR="00A25C7D" w:rsidRDefault="00A25C7D">
      <w:r w:rsidRPr="009906C2">
        <w:rPr>
          <w:b/>
          <w:bCs/>
        </w:rPr>
        <w:t>Minty, J A</w:t>
      </w:r>
      <w:r>
        <w:tab/>
      </w:r>
      <w:r>
        <w:tab/>
      </w:r>
      <w:r>
        <w:tab/>
      </w:r>
      <w:r>
        <w:tab/>
      </w:r>
      <w:r>
        <w:tab/>
        <w:t>1sr Mons</w:t>
      </w:r>
    </w:p>
    <w:p w14:paraId="463DDD29" w14:textId="77777777" w:rsidR="00A25C7D" w:rsidRDefault="00A25C7D"/>
    <w:p w14:paraId="78E9242E" w14:textId="7DD44ED4" w:rsidR="00A25C7D" w:rsidRDefault="009906C2">
      <w:r>
        <w:t>b: 3/1893 Newport, Mon – John Arthur George.</w:t>
      </w:r>
    </w:p>
    <w:p w14:paraId="31BD2A3C" w14:textId="132B7C1F" w:rsidR="009906C2" w:rsidRDefault="009906C2">
      <w:r>
        <w:t>1901 @ Machen Forge, Rudry, Llandaff &amp; Dinas Powis</w:t>
      </w:r>
    </w:p>
    <w:p w14:paraId="31334171" w14:textId="2EF81034" w:rsidR="009906C2" w:rsidRDefault="009906C2">
      <w:r>
        <w:tab/>
        <w:t>Theodosia Minty (47) wid b Monmouthshire</w:t>
      </w:r>
    </w:p>
    <w:p w14:paraId="73BDBC52" w14:textId="70DFB2D1" w:rsidR="009906C2" w:rsidRDefault="009906C2">
      <w:r>
        <w:tab/>
        <w:t>Edward John (20) b Monmouthshire – Collier</w:t>
      </w:r>
    </w:p>
    <w:p w14:paraId="200CFA26" w14:textId="6053EFEA" w:rsidR="009906C2" w:rsidRDefault="009906C2">
      <w:r>
        <w:tab/>
        <w:t>William James (17) b Monmouthshire – Collier</w:t>
      </w:r>
    </w:p>
    <w:p w14:paraId="7871BD71" w14:textId="486EDE53" w:rsidR="009906C2" w:rsidRDefault="009906C2">
      <w:r>
        <w:tab/>
        <w:t>Jake Arthur G (7) b Monmouthshire</w:t>
      </w:r>
    </w:p>
    <w:p w14:paraId="3AB93836" w14:textId="1B407331" w:rsidR="00AD4437" w:rsidRDefault="009906C2">
      <w:r>
        <w:t>1911 @ White Hart, Machen, Newport, Mon</w:t>
      </w:r>
    </w:p>
    <w:p w14:paraId="3396B30D" w14:textId="67040A29" w:rsidR="009906C2" w:rsidRDefault="009906C2">
      <w:r>
        <w:tab/>
        <w:t>Theodosia Minty (56) wid b Machen, Mon</w:t>
      </w:r>
      <w:r>
        <w:tab/>
      </w:r>
      <w:r>
        <w:tab/>
        <w:t>[5/4/1]</w:t>
      </w:r>
    </w:p>
    <w:p w14:paraId="176DB12B" w14:textId="18A12526" w:rsidR="009906C2" w:rsidRDefault="009906C2">
      <w:r>
        <w:tab/>
        <w:t>John Arthur George (17) b Machen – Coal Miner (Helper).</w:t>
      </w:r>
    </w:p>
    <w:p w14:paraId="1772C49F" w14:textId="52F2B3CF" w:rsidR="009906C2" w:rsidRDefault="009906C2">
      <w:r>
        <w:t>No Minty found in Monmouthshire Regiment</w:t>
      </w:r>
      <w:r w:rsidR="00075460">
        <w:t>; no J A G Minty found in Military.</w:t>
      </w:r>
    </w:p>
    <w:p w14:paraId="455CCC00" w14:textId="59A1D351" w:rsidR="009906C2" w:rsidRDefault="009906C2">
      <w:r>
        <w:t>m: 15 May 1918 @ St John Church, Machen – Gertrude Cook.</w:t>
      </w:r>
    </w:p>
    <w:p w14:paraId="328878F1" w14:textId="2B5C418D" w:rsidR="009906C2" w:rsidRDefault="009906C2">
      <w:r>
        <w:tab/>
        <w:t>JAGM (24) Miner; Machen; George Minty (deceased); Farm Labourer</w:t>
      </w:r>
    </w:p>
    <w:p w14:paraId="24DF5FFA" w14:textId="517BE63E" w:rsidR="009906C2" w:rsidRDefault="009906C2">
      <w:r>
        <w:tab/>
        <w:t>GC (21) Machen; William Cook; Smith.</w:t>
      </w:r>
    </w:p>
    <w:p w14:paraId="2D95B293" w14:textId="54A17951" w:rsidR="00AD4437" w:rsidRDefault="009906C2">
      <w:r>
        <w:t>1921 @ Windham Street, Machen Upper, Mon</w:t>
      </w:r>
    </w:p>
    <w:p w14:paraId="1A291D1E" w14:textId="66ABA870" w:rsidR="009906C2" w:rsidRDefault="009906C2">
      <w:r>
        <w:tab/>
        <w:t xml:space="preserve">John Arthur George Minty (27) b Machen – Coal Miner Timberman, </w:t>
      </w:r>
      <w:r w:rsidR="006774E7">
        <w:t xml:space="preserve">Burnyeat Brown &amp; Co., </w:t>
      </w:r>
      <w:r w:rsidR="006774E7">
        <w:tab/>
        <w:t>Gertrude Minty (24) b Machen – Home Duties.</w:t>
      </w:r>
      <w:r w:rsidR="006774E7">
        <w:tab/>
        <w:t>Nine Mile Coal Collieries (out of work)</w:t>
      </w:r>
    </w:p>
    <w:p w14:paraId="41B01478" w14:textId="48B0C862" w:rsidR="00AD4437" w:rsidRDefault="006774E7">
      <w:r>
        <w:t>1939 @ Swingfield Bungalow, Bedwas &amp; Machen, Mon</w:t>
      </w:r>
    </w:p>
    <w:p w14:paraId="57F81896" w14:textId="3E133AC2" w:rsidR="006774E7" w:rsidRDefault="006774E7">
      <w:r>
        <w:tab/>
        <w:t>Minty, John A G</w:t>
      </w:r>
      <w:r>
        <w:tab/>
      </w:r>
      <w:r>
        <w:tab/>
        <w:t>b: 12/8/1893</w:t>
      </w:r>
      <w:r>
        <w:tab/>
        <w:t>Colliery Hewer (Below)</w:t>
      </w:r>
    </w:p>
    <w:p w14:paraId="5637BD60" w14:textId="01C91E1C" w:rsidR="00AD4437" w:rsidRDefault="006774E7">
      <w:r>
        <w:tab/>
        <w:t>Minty, Gertrude</w:t>
      </w:r>
      <w:r>
        <w:tab/>
      </w:r>
      <w:r>
        <w:tab/>
        <w:t>b: 11/4/1898</w:t>
      </w:r>
      <w:r>
        <w:tab/>
        <w:t>UDD</w:t>
      </w:r>
    </w:p>
    <w:p w14:paraId="58F402EA" w14:textId="0AB13531" w:rsidR="00FC7456" w:rsidRDefault="006774E7">
      <w:r>
        <w:tab/>
        <w:t>Lewis, Neville</w:t>
      </w:r>
      <w:r>
        <w:tab/>
      </w:r>
      <w:r>
        <w:tab/>
        <w:t>b: 9/10/1928</w:t>
      </w:r>
      <w:r>
        <w:tab/>
        <w:t>School.</w:t>
      </w:r>
    </w:p>
    <w:p w14:paraId="315E9948" w14:textId="7E8E0902" w:rsidR="006774E7" w:rsidRDefault="006774E7">
      <w:r>
        <w:t>[Gertrude d: 3/1967 Caerleon, Mon (70)].</w:t>
      </w:r>
    </w:p>
    <w:p w14:paraId="5A76FD9F" w14:textId="5573F661" w:rsidR="006774E7" w:rsidRDefault="006774E7">
      <w:r>
        <w:t xml:space="preserve">Minty, John Arthur George of 31 Commercial Road, Machen, Monmouthshire died, aged 77, on 16 </w:t>
      </w:r>
      <w:r>
        <w:tab/>
        <w:t>March 1971.  £3908.</w:t>
      </w:r>
    </w:p>
    <w:p w14:paraId="01B0A31D" w14:textId="77777777" w:rsidR="00901972" w:rsidRDefault="00901972"/>
    <w:p w14:paraId="51809697" w14:textId="77777777" w:rsidR="00901972" w:rsidRDefault="00901972"/>
    <w:p w14:paraId="1389C2F1" w14:textId="77777777" w:rsidR="00901972" w:rsidRDefault="00901972"/>
    <w:p w14:paraId="037B257F" w14:textId="77777777" w:rsidR="00901972" w:rsidRDefault="00901972"/>
    <w:p w14:paraId="6BA51DC2" w14:textId="77777777" w:rsidR="00901972" w:rsidRDefault="00901972"/>
    <w:p w14:paraId="4353D48C" w14:textId="77777777" w:rsidR="00901972" w:rsidRDefault="00901972"/>
    <w:p w14:paraId="69A0ACCA" w14:textId="77777777" w:rsidR="00901972" w:rsidRDefault="00901972"/>
    <w:p w14:paraId="46F1EF0A" w14:textId="77777777" w:rsidR="00901972" w:rsidRDefault="00901972"/>
    <w:p w14:paraId="338E28A5" w14:textId="77777777" w:rsidR="00901972" w:rsidRDefault="00901972"/>
    <w:p w14:paraId="52DC8CE9" w14:textId="77777777" w:rsidR="00901972" w:rsidRDefault="00901972"/>
    <w:p w14:paraId="6CFFD9B6" w14:textId="2E500C56" w:rsidR="00901972" w:rsidRDefault="00901972">
      <w:r>
        <w:br w:type="page"/>
      </w:r>
    </w:p>
    <w:p w14:paraId="4FF60466" w14:textId="73FB3125" w:rsidR="00901972" w:rsidRPr="00901972" w:rsidRDefault="00901972">
      <w:pPr>
        <w:rPr>
          <w:sz w:val="24"/>
          <w:szCs w:val="24"/>
        </w:rPr>
      </w:pPr>
      <w:r w:rsidRPr="00901972">
        <w:rPr>
          <w:b/>
          <w:bCs/>
          <w:sz w:val="24"/>
          <w:szCs w:val="24"/>
        </w:rPr>
        <w:lastRenderedPageBreak/>
        <w:t>DMI_43_662_665_05</w:t>
      </w:r>
    </w:p>
    <w:p w14:paraId="41D3DBBE" w14:textId="77777777" w:rsidR="00901972" w:rsidRDefault="00901972"/>
    <w:p w14:paraId="19400300" w14:textId="77777777" w:rsidR="00901972" w:rsidRDefault="00901972"/>
    <w:p w14:paraId="62516890" w14:textId="10B7AA5F" w:rsidR="00901972" w:rsidRDefault="00901972">
      <w:r w:rsidRPr="00C61638">
        <w:rPr>
          <w:b/>
          <w:bCs/>
          <w:color w:val="FFC000" w:themeColor="accent4"/>
        </w:rPr>
        <w:t>Pugh, John</w:t>
      </w:r>
      <w:r>
        <w:tab/>
      </w:r>
      <w:r>
        <w:tab/>
      </w:r>
      <w:r>
        <w:tab/>
      </w:r>
      <w:r>
        <w:tab/>
      </w:r>
      <w:r w:rsidR="0079416B">
        <w:tab/>
      </w:r>
      <w:r>
        <w:t>Welsh</w:t>
      </w:r>
      <w:r w:rsidR="007D6D04">
        <w:tab/>
      </w:r>
      <w:r w:rsidR="007D6D04">
        <w:tab/>
      </w:r>
      <w:r w:rsidR="007D6D04">
        <w:tab/>
      </w:r>
      <w:r w:rsidR="007D6D04">
        <w:tab/>
      </w:r>
      <w:r w:rsidR="0079416B">
        <w:t>d</w:t>
      </w:r>
      <w:r w:rsidR="007D6D04">
        <w:t>ied</w:t>
      </w:r>
    </w:p>
    <w:p w14:paraId="79016B73" w14:textId="77777777" w:rsidR="00901972" w:rsidRDefault="00901972"/>
    <w:p w14:paraId="699A2DAE" w14:textId="0AEDAB24" w:rsidR="00901972" w:rsidRDefault="005C63AE">
      <w:r>
        <w:t>b</w:t>
      </w:r>
      <w:r w:rsidR="007D6D04">
        <w:t>: 4/1872 Hay, Breconshire.</w:t>
      </w:r>
    </w:p>
    <w:p w14:paraId="6C7D2590" w14:textId="6A82D2FE" w:rsidR="007D6D04" w:rsidRDefault="007D6D04">
      <w:r>
        <w:t>1881 @ Grove Terrace, Glasbury, Breconshire/Radnorshire.</w:t>
      </w:r>
    </w:p>
    <w:p w14:paraId="726B6768" w14:textId="7DBE2E0C" w:rsidR="007D6D04" w:rsidRDefault="007D6D04">
      <w:r>
        <w:tab/>
        <w:t>John Pugh (42) b Glasbury – Mason; Margaret (36) b Glasbury</w:t>
      </w:r>
    </w:p>
    <w:p w14:paraId="129D47E5" w14:textId="006B1ACD" w:rsidR="007D6D04" w:rsidRDefault="007D6D04">
      <w:r>
        <w:tab/>
        <w:t xml:space="preserve">Annie (15) Domestic Servant; Sarah (12) Sch.; John (9) Sch.; Margaret (5); Thomas (2) – all b </w:t>
      </w:r>
      <w:r>
        <w:tab/>
        <w:t>Glasbury.</w:t>
      </w:r>
    </w:p>
    <w:p w14:paraId="1BC8F116" w14:textId="5EFA4A09" w:rsidR="00C2140E" w:rsidRDefault="00C2140E">
      <w:r>
        <w:t>UK, Railway Employment Records – Midland</w:t>
      </w:r>
    </w:p>
    <w:p w14:paraId="480B9B21" w14:textId="485D3149" w:rsidR="00C2140E" w:rsidRDefault="00C2140E">
      <w:r>
        <w:tab/>
        <w:t>24714; Pugh, John; 7 Mar 1887; Post Porter; Glasbury; b: 29 Dec (14); Resigned; 4 Nov 1889.</w:t>
      </w:r>
    </w:p>
    <w:p w14:paraId="4C91A333" w14:textId="411674A5" w:rsidR="00274219" w:rsidRDefault="005C63AE">
      <w:r>
        <w:t>m</w:t>
      </w:r>
      <w:r w:rsidR="00274219">
        <w:t>: 11 May 1891 @ Bassaleg – Amy Maria Baker.</w:t>
      </w:r>
    </w:p>
    <w:p w14:paraId="56803C0B" w14:textId="6AF8BB1A" w:rsidR="00274219" w:rsidRDefault="00274219">
      <w:r>
        <w:tab/>
        <w:t>J P (Minor) Railway Brakesman; Bassaleg; John Pugh, Mason.</w:t>
      </w:r>
    </w:p>
    <w:p w14:paraId="7AC41848" w14:textId="79F4211E" w:rsidR="00274219" w:rsidRDefault="00274219">
      <w:r>
        <w:tab/>
        <w:t>AMB (Full age); Bassaleg; Edard Baker (deceased); Carpenter.</w:t>
      </w:r>
    </w:p>
    <w:p w14:paraId="14F6D53A" w14:textId="544E68B1" w:rsidR="00901972" w:rsidRDefault="007D6D04">
      <w:r>
        <w:t xml:space="preserve">1891 @ </w:t>
      </w:r>
      <w:r w:rsidR="005C63AE">
        <w:t>Machen Road, Bassaleg, Graig, Newport, Monmouthshire</w:t>
      </w:r>
    </w:p>
    <w:p w14:paraId="7EDD88E4" w14:textId="10F3C0D4" w:rsidR="005C63AE" w:rsidRDefault="005C63AE">
      <w:r>
        <w:tab/>
        <w:t>Amy Baker (48) wid b Carmarthen – Living on own means</w:t>
      </w:r>
    </w:p>
    <w:p w14:paraId="18670961" w14:textId="2F10F119" w:rsidR="005C63AE" w:rsidRDefault="005C63AE">
      <w:r>
        <w:tab/>
        <w:t xml:space="preserve">Amy Maria Pugh (24) dau; mar; b Monmouthshire </w:t>
      </w:r>
    </w:p>
    <w:p w14:paraId="2A1056C8" w14:textId="6A6B59A0" w:rsidR="005C63AE" w:rsidRDefault="005C63AE">
      <w:r>
        <w:tab/>
        <w:t>John Pugh (19) s in l; b Glasbury – Railway Brakesman</w:t>
      </w:r>
    </w:p>
    <w:p w14:paraId="1FF24517" w14:textId="4E97FDD3" w:rsidR="007D6D04" w:rsidRDefault="005C63AE">
      <w:r>
        <w:tab/>
        <w:t xml:space="preserve">John Baker (22) son – Groom; Sarah Jane Baker (21) Laundress; Alfred Baker (14) Post Boy </w:t>
      </w:r>
      <w:r>
        <w:tab/>
        <w:t xml:space="preserve">Messenger – all b Marshfield, Mon; Ethel A (11) Sch.; Gwynne E (8) Sch. – both b Peterstown, </w:t>
      </w:r>
      <w:r>
        <w:tab/>
        <w:t>Mon; Elfleda P Baker (1) g dau b Bassaleg.</w:t>
      </w:r>
    </w:p>
    <w:p w14:paraId="468E2E90" w14:textId="70A6EB26" w:rsidR="007D6D04" w:rsidRDefault="007D6D04">
      <w:r>
        <w:t xml:space="preserve">1901 @ </w:t>
      </w:r>
      <w:r w:rsidR="00DD1056">
        <w:t>Unable to locate.</w:t>
      </w:r>
    </w:p>
    <w:p w14:paraId="1F797143" w14:textId="0E5E5EF3" w:rsidR="007D6D04" w:rsidRDefault="008050E9">
      <w:r>
        <w:t>1901 @ 13 Church Row, Bassaleg, Graig, St Mellons, Mon</w:t>
      </w:r>
    </w:p>
    <w:p w14:paraId="5C70ED6A" w14:textId="4EE5E233" w:rsidR="008050E9" w:rsidRDefault="008050E9">
      <w:r>
        <w:tab/>
        <w:t>Amy Baker (58) wid; b Carmarthen</w:t>
      </w:r>
    </w:p>
    <w:p w14:paraId="435FCDEB" w14:textId="0657AA00" w:rsidR="008050E9" w:rsidRDefault="008050E9">
      <w:r>
        <w:tab/>
        <w:t>Alfred (23) b Marshfield, Mon – Carpenter; Ethel A (21) b Marshfield, Mon;</w:t>
      </w:r>
    </w:p>
    <w:p w14:paraId="7E4F31ED" w14:textId="6C78BAAD" w:rsidR="008050E9" w:rsidRDefault="008050E9">
      <w:r>
        <w:tab/>
        <w:t>Gwyn Edwd (18) b Peterstone – Steel Worker; Ellenda Phebe (11) g dau b Bassaleg.</w:t>
      </w:r>
    </w:p>
    <w:p w14:paraId="50F8AD6B" w14:textId="29DFBFFE" w:rsidR="008050E9" w:rsidRDefault="008050E9">
      <w:r>
        <w:tab/>
        <w:t>Amy Maria Pugh (34) dau; b Castleton, Mon</w:t>
      </w:r>
    </w:p>
    <w:p w14:paraId="1BBFF16F" w14:textId="75366497" w:rsidR="008050E9" w:rsidRDefault="008050E9">
      <w:r>
        <w:tab/>
        <w:t>Godfrey Edwd Pugh (9) b Bassaleg; Clara Gladys Pugh (6) b Mossley, Lancs</w:t>
      </w:r>
    </w:p>
    <w:p w14:paraId="5E3B304B" w14:textId="4ED3781E" w:rsidR="008050E9" w:rsidRDefault="002A7029">
      <w:r>
        <w:tab/>
        <w:t xml:space="preserve">[m: 4 Feb 1917 Machen – Clarissa Gladys Pugh </w:t>
      </w:r>
      <w:r w:rsidR="004D51EC">
        <w:t xml:space="preserve">(22), Machen; John Pugh; Pte Kings Liverpool </w:t>
      </w:r>
      <w:r w:rsidR="004D51EC">
        <w:tab/>
        <w:t xml:space="preserve">Regiment </w:t>
      </w:r>
      <w:r>
        <w:t xml:space="preserve">to Godfrey Edward Jones (23) Gunner </w:t>
      </w:r>
      <w:r w:rsidR="004D51EC">
        <w:tab/>
      </w:r>
      <w:r>
        <w:t>RFA</w:t>
      </w:r>
      <w:r w:rsidR="004D51EC">
        <w:t xml:space="preserve">, Victoria Barracks, Athlone, Ireland; </w:t>
      </w:r>
      <w:r w:rsidR="004D51EC">
        <w:tab/>
        <w:t>Thomas Jones, Tinplater].</w:t>
      </w:r>
    </w:p>
    <w:p w14:paraId="00BF200A" w14:textId="022E542E" w:rsidR="007D6D04" w:rsidRDefault="007D6D04">
      <w:r>
        <w:t xml:space="preserve">1911 @ </w:t>
      </w:r>
      <w:r w:rsidR="00B02ED0">
        <w:t>Wyndham Street, Machen, Mon</w:t>
      </w:r>
    </w:p>
    <w:p w14:paraId="5A23A874" w14:textId="11ACEE40" w:rsidR="007D6D04" w:rsidRDefault="00B02ED0">
      <w:r>
        <w:tab/>
        <w:t>Jno Pugh (38) b Hay, Radnorshire – Miner, Colliery</w:t>
      </w:r>
    </w:p>
    <w:p w14:paraId="61A03B62" w14:textId="779C49D7" w:rsidR="00B02ED0" w:rsidRDefault="00B02ED0">
      <w:r>
        <w:tab/>
        <w:t>A M Pugh (44) b Bassaleg</w:t>
      </w:r>
      <w:r>
        <w:tab/>
        <w:t>[20yrs – 4]</w:t>
      </w:r>
      <w:r w:rsidR="00C2140E">
        <w:tab/>
      </w:r>
      <w:r w:rsidR="00C2140E">
        <w:tab/>
      </w:r>
      <w:r w:rsidR="00C2140E">
        <w:tab/>
      </w:r>
      <w:r w:rsidR="00C2140E">
        <w:tab/>
        <w:t>[Amy Maria]</w:t>
      </w:r>
    </w:p>
    <w:p w14:paraId="033BAD20" w14:textId="11B8DA47" w:rsidR="00B02ED0" w:rsidRDefault="00B02ED0">
      <w:r>
        <w:tab/>
        <w:t>G E Pugh (19) son – b Bassaleg – Miners Helper</w:t>
      </w:r>
      <w:r w:rsidR="00C2140E">
        <w:tab/>
      </w:r>
      <w:r w:rsidR="00C2140E">
        <w:tab/>
      </w:r>
      <w:r w:rsidR="00C2140E">
        <w:tab/>
      </w:r>
      <w:r w:rsidR="00C2140E">
        <w:tab/>
        <w:t>[G</w:t>
      </w:r>
      <w:r w:rsidR="00936ACF">
        <w:t>odfrey Edward]</w:t>
      </w:r>
    </w:p>
    <w:p w14:paraId="3F03ED53" w14:textId="27D59B9F" w:rsidR="00B02ED0" w:rsidRDefault="00B02ED0">
      <w:r>
        <w:tab/>
        <w:t xml:space="preserve">C G (17) dau – b Manchester, Lancashire – Dressmakers Apprentice </w:t>
      </w:r>
      <w:r>
        <w:tab/>
        <w:t>[Clarrissa Gladys]</w:t>
      </w:r>
    </w:p>
    <w:p w14:paraId="2FC21EA5" w14:textId="69E596C3" w:rsidR="00B02ED0" w:rsidRDefault="00B02ED0">
      <w:r>
        <w:tab/>
        <w:t>Amy (9) dau – b Bassaleg</w:t>
      </w:r>
      <w:r>
        <w:tab/>
      </w:r>
      <w:r>
        <w:tab/>
      </w:r>
      <w:r>
        <w:tab/>
      </w:r>
      <w:r>
        <w:tab/>
      </w:r>
      <w:r>
        <w:tab/>
      </w:r>
      <w:r>
        <w:tab/>
        <w:t>[Amy Gwendoline]</w:t>
      </w:r>
    </w:p>
    <w:p w14:paraId="76FC87FD" w14:textId="716A83D6" w:rsidR="00B02ED0" w:rsidRDefault="00B02ED0">
      <w:r>
        <w:tab/>
        <w:t>G A Pugh (6) son b Machen.</w:t>
      </w:r>
      <w:r>
        <w:tab/>
      </w:r>
      <w:r>
        <w:tab/>
      </w:r>
      <w:r>
        <w:tab/>
      </w:r>
      <w:r>
        <w:tab/>
      </w:r>
      <w:r>
        <w:tab/>
      </w:r>
      <w:r>
        <w:tab/>
        <w:t>[Gwynne Alfred]</w:t>
      </w:r>
    </w:p>
    <w:p w14:paraId="6607828C" w14:textId="1514AD3F" w:rsidR="007D6D04" w:rsidRDefault="008575E3">
      <w:r>
        <w:t>SM&amp;AR:  Pugh, John; Pte 31067 19</w:t>
      </w:r>
      <w:r w:rsidRPr="008575E3">
        <w:rPr>
          <w:vertAlign w:val="superscript"/>
        </w:rPr>
        <w:t>th</w:t>
      </w:r>
      <w:r>
        <w:t xml:space="preserve"> Welsh Regt; Pte TR/4/16236 61</w:t>
      </w:r>
      <w:r w:rsidRPr="008575E3">
        <w:rPr>
          <w:vertAlign w:val="superscript"/>
        </w:rPr>
        <w:t>st</w:t>
      </w:r>
      <w:r>
        <w:t xml:space="preserve"> Training Reserve Batt; Pte </w:t>
      </w:r>
      <w:r>
        <w:tab/>
        <w:t>54946 23</w:t>
      </w:r>
      <w:r w:rsidRPr="008575E3">
        <w:rPr>
          <w:vertAlign w:val="superscript"/>
        </w:rPr>
        <w:t>rd</w:t>
      </w:r>
      <w:r>
        <w:t xml:space="preserve"> Kings Liverpool Regt; Pte 170304 Labour Corps; Spr 323536 Royal Engineers – </w:t>
      </w:r>
      <w:r>
        <w:tab/>
        <w:t>BW&amp;V.</w:t>
      </w:r>
    </w:p>
    <w:p w14:paraId="27E94C67" w14:textId="6142D7AD" w:rsidR="00901972" w:rsidRDefault="00D60DC5">
      <w:r>
        <w:t>Soldier Died:  John Pugh; b Glasbury, Radnorshire; Res: Machen, Mon; Enlisted: Caerphilly, Mon</w:t>
      </w:r>
    </w:p>
    <w:p w14:paraId="6B5CCA99" w14:textId="5546F605" w:rsidR="00901972" w:rsidRDefault="00D60DC5">
      <w:r>
        <w:tab/>
        <w:t>Spr 323536 Royal Engineers; formerly 54946 Welsh Regt; (96</w:t>
      </w:r>
      <w:r w:rsidRPr="00D60DC5">
        <w:rPr>
          <w:vertAlign w:val="superscript"/>
        </w:rPr>
        <w:t>th</w:t>
      </w:r>
      <w:r>
        <w:t xml:space="preserve"> Light Railway Operations </w:t>
      </w:r>
      <w:r>
        <w:tab/>
      </w:r>
      <w:r>
        <w:tab/>
        <w:t>Company, Royal Engineers).</w:t>
      </w:r>
      <w:r w:rsidR="0071042F">
        <w:t xml:space="preserve">  d</w:t>
      </w:r>
      <w:r>
        <w:t xml:space="preserve">: 30 December 1917 </w:t>
      </w:r>
      <w:r w:rsidR="00C2140E">
        <w:t>- a</w:t>
      </w:r>
      <w:r>
        <w:t>t Sea.</w:t>
      </w:r>
    </w:p>
    <w:p w14:paraId="107D9EE8" w14:textId="60A7CBDF" w:rsidR="00C2140E" w:rsidRDefault="00FB6F69">
      <w:r>
        <w:t xml:space="preserve">Pension Ledger:  Pugh, John; Spr 323536 RE; d: 30 Dec 1917 Drowned through sinking of HMS </w:t>
      </w:r>
      <w:r>
        <w:tab/>
        <w:t xml:space="preserve">‘Aragon’.  Widow:  Amy Maria Pugh, The Gables, Wyndham Street, Machen, Newport, Mon; </w:t>
      </w:r>
      <w:r>
        <w:tab/>
        <w:t>b:28/5/1866.  Gwynne Alfred b: 14/1/1905.</w:t>
      </w:r>
    </w:p>
    <w:p w14:paraId="4EFB9E29" w14:textId="65E90C4F" w:rsidR="00755767" w:rsidRDefault="00FB6F69">
      <w:r>
        <w:t>Service Records 1915:  John Pugh (37) b: 1878; Railway Shunter; mar: 11/3/1891 Bassaleg</w:t>
      </w:r>
      <w:r w:rsidR="00755767">
        <w:t xml:space="preserve"> – Amy </w:t>
      </w:r>
      <w:r w:rsidR="00755767">
        <w:tab/>
        <w:t xml:space="preserve">Maria Baker.  Clarissa Gladys b: 16/12/1894 Lancashire; Amy Gwendoline b: 23/5/1901 </w:t>
      </w:r>
      <w:r w:rsidR="00755767">
        <w:tab/>
        <w:t>Machen; Gwynne Alfred b: 14/1/1905 Machen.</w:t>
      </w:r>
    </w:p>
    <w:p w14:paraId="140D6439" w14:textId="28309E45" w:rsidR="00FB6F69" w:rsidRDefault="00755767">
      <w:r>
        <w:lastRenderedPageBreak/>
        <w:tab/>
      </w:r>
      <w:r w:rsidR="00FB6F69">
        <w:t>The Gables, Wyndham Street, Machen, Newport, Monmouthshire.</w:t>
      </w:r>
    </w:p>
    <w:p w14:paraId="6A5C5860" w14:textId="1B5E4003" w:rsidR="00FB6F69" w:rsidRDefault="00FB6F69">
      <w:r>
        <w:tab/>
      </w:r>
      <w:r w:rsidR="00D34A15">
        <w:t xml:space="preserve">Enlisted: Caerphilly on 4 April 1915.  </w:t>
      </w:r>
      <w:r>
        <w:t>31067 / 24946 Pioneers, Welsh Regt.</w:t>
      </w:r>
    </w:p>
    <w:p w14:paraId="0FA3654C" w14:textId="5AB5B7AD" w:rsidR="0071042F" w:rsidRDefault="00D34A15">
      <w:r>
        <w:tab/>
        <w:t>Welsh R 19</w:t>
      </w:r>
      <w:r w:rsidRPr="00D34A15">
        <w:rPr>
          <w:vertAlign w:val="superscript"/>
        </w:rPr>
        <w:t>th</w:t>
      </w:r>
      <w:r>
        <w:t xml:space="preserve"> – 5/4/15; BEF: 19</w:t>
      </w:r>
      <w:r w:rsidRPr="00D34A15">
        <w:rPr>
          <w:vertAlign w:val="superscript"/>
        </w:rPr>
        <w:t>th</w:t>
      </w:r>
      <w:r>
        <w:t xml:space="preserve"> – 3/12/15; 21</w:t>
      </w:r>
      <w:r w:rsidRPr="00D34A15">
        <w:rPr>
          <w:vertAlign w:val="superscript"/>
        </w:rPr>
        <w:t>st</w:t>
      </w:r>
      <w:r>
        <w:t xml:space="preserve"> 10/7/16; Training Batt 61</w:t>
      </w:r>
      <w:r w:rsidRPr="00D34A15">
        <w:rPr>
          <w:vertAlign w:val="superscript"/>
        </w:rPr>
        <w:t>st</w:t>
      </w:r>
      <w:r>
        <w:t xml:space="preserve"> 31/8/16;</w:t>
      </w:r>
    </w:p>
    <w:p w14:paraId="25995565" w14:textId="63316671" w:rsidR="00D34A15" w:rsidRDefault="00D34A15">
      <w:r>
        <w:tab/>
        <w:t>Liverpool Regt 23</w:t>
      </w:r>
      <w:r w:rsidRPr="00D34A15">
        <w:rPr>
          <w:vertAlign w:val="superscript"/>
        </w:rPr>
        <w:t>rd</w:t>
      </w:r>
      <w:r>
        <w:t xml:space="preserve"> 14/10/16; RE 375</w:t>
      </w:r>
      <w:r w:rsidRPr="00D34A15">
        <w:rPr>
          <w:vertAlign w:val="superscript"/>
        </w:rPr>
        <w:t>th</w:t>
      </w:r>
      <w:r>
        <w:t xml:space="preserve"> Coy 30/6/17; </w:t>
      </w:r>
    </w:p>
    <w:p w14:paraId="59766492" w14:textId="234323B6" w:rsidR="00D34A15" w:rsidRDefault="00D34A15">
      <w:r>
        <w:tab/>
        <w:t>Spr 323536 96</w:t>
      </w:r>
      <w:r w:rsidRPr="00D34A15">
        <w:rPr>
          <w:vertAlign w:val="superscript"/>
        </w:rPr>
        <w:t>th</w:t>
      </w:r>
      <w:r>
        <w:t xml:space="preserve"> Light Railway Operation Company, Royal Engineers 24/10/17;</w:t>
      </w:r>
    </w:p>
    <w:p w14:paraId="4942D9D1" w14:textId="183820EE" w:rsidR="00D34A15" w:rsidRDefault="008050E9">
      <w:r>
        <w:tab/>
        <w:t xml:space="preserve">Embarked: Southampton: 2 Dec 1917; Disembarked: Harve 3/12/17; Embarked: Marseilles </w:t>
      </w:r>
      <w:r>
        <w:tab/>
        <w:t xml:space="preserve">10/12/17; </w:t>
      </w:r>
      <w:r w:rsidR="00D34A15">
        <w:t xml:space="preserve">Drowned </w:t>
      </w:r>
      <w:r>
        <w:t xml:space="preserve">at Sea: 30/12/17.  Body not recovered, ex HT Aragon, sunk by enemy </w:t>
      </w:r>
      <w:r w:rsidR="00087F68">
        <w:tab/>
      </w:r>
      <w:r>
        <w:t>action.</w:t>
      </w:r>
    </w:p>
    <w:p w14:paraId="548596CA" w14:textId="5A41C99A" w:rsidR="00FB6F69" w:rsidRDefault="00DF7A54">
      <w:r>
        <w:t xml:space="preserve">Pugh, John of Wyndham Street, Machen, Monmouth died on 30 December 1917 at sea leaving his </w:t>
      </w:r>
      <w:r>
        <w:tab/>
        <w:t>effects to Amy Maria Pugh widow.  £223 11s 3d.</w:t>
      </w:r>
    </w:p>
    <w:p w14:paraId="47AC9D5C" w14:textId="77777777" w:rsidR="00FB6F69" w:rsidRDefault="00FB6F69"/>
    <w:p w14:paraId="43494249" w14:textId="40C893C0" w:rsidR="00FB6F69" w:rsidRPr="00120D48" w:rsidRDefault="00120D48">
      <w:pPr>
        <w:rPr>
          <w:i/>
          <w:iCs/>
        </w:rPr>
      </w:pPr>
      <w:r w:rsidRPr="00120D48">
        <w:rPr>
          <w:i/>
          <w:iCs/>
        </w:rPr>
        <w:t>The 96</w:t>
      </w:r>
      <w:r w:rsidRPr="00120D48">
        <w:rPr>
          <w:i/>
          <w:iCs/>
          <w:vertAlign w:val="superscript"/>
        </w:rPr>
        <w:t>th</w:t>
      </w:r>
      <w:r w:rsidRPr="00120D48">
        <w:rPr>
          <w:i/>
          <w:iCs/>
        </w:rPr>
        <w:t xml:space="preserve"> Light Railway Operating Company, Royal Engineers, was raised at Longmoor in 1917.  LROC’s had been introduced in 1916 to transport men and material to the front lines over narrow gauge track laid by Royal Engineer construction teams.  On 2 December 1917 the 96</w:t>
      </w:r>
      <w:r w:rsidRPr="00120D48">
        <w:rPr>
          <w:i/>
          <w:iCs/>
          <w:vertAlign w:val="superscript"/>
        </w:rPr>
        <w:t>th</w:t>
      </w:r>
      <w:r w:rsidRPr="00120D48">
        <w:rPr>
          <w:i/>
          <w:iCs/>
        </w:rPr>
        <w:t xml:space="preserve"> LROC, numbering around 200 men, embarked on the former Royal Mail steamer Aragon at Southampton, bound for the port of Alexandria on the coast of Egypt.</w:t>
      </w:r>
    </w:p>
    <w:p w14:paraId="0B50903C" w14:textId="77777777" w:rsidR="00120D48" w:rsidRPr="00120D48" w:rsidRDefault="00120D48">
      <w:pPr>
        <w:rPr>
          <w:i/>
          <w:iCs/>
        </w:rPr>
      </w:pPr>
    </w:p>
    <w:p w14:paraId="22A392FA" w14:textId="682121F5" w:rsidR="00FB6F69" w:rsidRDefault="00D820C3">
      <w:pPr>
        <w:rPr>
          <w:i/>
          <w:iCs/>
        </w:rPr>
      </w:pPr>
      <w:r w:rsidRPr="00120D48">
        <w:rPr>
          <w:i/>
          <w:iCs/>
        </w:rPr>
        <w:t xml:space="preserve">HMS Aragon spent two weeks in Marseilles before receiving orders to sail to Egypt.  Took on about 2,200 troops to reinforce the Egyptian Expeditionary Force in the Palestine Campaign against the Ottoman Empire.  Aragon was attached by German Submarine in Alexandria Roads, 8 to 10 miles outside Alexandria port at 11am.  VAD’s were ordered to the lifeboats, which later rescued some troops from the water.  20 minutes after being hit HMS Aragon sank.  HMS Attack, who had come to the rescue, was torpedoed which blew her into two pieces, both of which sank in 5 to 7 minutes.  Tons of thick, black bunker fuel oil spilled into the sea, covering the men in the water in oil </w:t>
      </w:r>
      <w:r w:rsidR="00120D48" w:rsidRPr="00120D48">
        <w:rPr>
          <w:i/>
          <w:iCs/>
        </w:rPr>
        <w:t>or they were overcome by its fumes.</w:t>
      </w:r>
    </w:p>
    <w:p w14:paraId="468838E6" w14:textId="77777777" w:rsidR="00120D48" w:rsidRDefault="00120D48">
      <w:pPr>
        <w:rPr>
          <w:i/>
          <w:iCs/>
        </w:rPr>
      </w:pPr>
    </w:p>
    <w:p w14:paraId="399BD083" w14:textId="2E026098" w:rsidR="00120D48" w:rsidRDefault="00120D48">
      <w:r>
        <w:rPr>
          <w:i/>
          <w:iCs/>
        </w:rPr>
        <w:t>According to the Commonwealth War Graves Commission records, some 76 men of the 96</w:t>
      </w:r>
      <w:r w:rsidRPr="00120D48">
        <w:rPr>
          <w:i/>
          <w:iCs/>
          <w:vertAlign w:val="superscript"/>
        </w:rPr>
        <w:t>th</w:t>
      </w:r>
      <w:r>
        <w:rPr>
          <w:i/>
          <w:iCs/>
        </w:rPr>
        <w:t xml:space="preserve"> LROC died that day.</w:t>
      </w:r>
    </w:p>
    <w:p w14:paraId="3D627F23" w14:textId="77777777" w:rsidR="00120D48" w:rsidRDefault="00120D48"/>
    <w:p w14:paraId="49A5BC0B" w14:textId="77777777" w:rsidR="00120D48" w:rsidRDefault="00120D48"/>
    <w:p w14:paraId="0BA7665B" w14:textId="024027AE" w:rsidR="00120D48" w:rsidRPr="00475871" w:rsidRDefault="008E0018">
      <w:pPr>
        <w:rPr>
          <w:strike/>
        </w:rPr>
      </w:pPr>
      <w:r w:rsidRPr="00EB7646">
        <w:rPr>
          <w:b/>
          <w:bCs/>
        </w:rPr>
        <w:t>Rees, David J</w:t>
      </w:r>
      <w:r>
        <w:tab/>
      </w:r>
      <w:r>
        <w:tab/>
      </w:r>
      <w:r>
        <w:tab/>
      </w:r>
      <w:r>
        <w:tab/>
      </w:r>
      <w:r w:rsidR="0079416B">
        <w:tab/>
      </w:r>
      <w:r>
        <w:t>SWB</w:t>
      </w:r>
      <w:r>
        <w:tab/>
      </w:r>
      <w:r>
        <w:tab/>
      </w:r>
      <w:r>
        <w:tab/>
      </w:r>
      <w:r w:rsidR="0079416B">
        <w:tab/>
      </w:r>
      <w:r w:rsidRPr="00475871">
        <w:rPr>
          <w:strike/>
        </w:rPr>
        <w:t>died</w:t>
      </w:r>
    </w:p>
    <w:p w14:paraId="288B4584" w14:textId="77777777" w:rsidR="00EB7646" w:rsidRDefault="00EB7646"/>
    <w:p w14:paraId="6DDF6094" w14:textId="23740F89" w:rsidR="00EB7646" w:rsidRDefault="00EB7646" w:rsidP="00EB7646">
      <w:r>
        <w:t>b: 1/1889 Bridgend – David James.</w:t>
      </w:r>
    </w:p>
    <w:p w14:paraId="7D381C51" w14:textId="1A756B4C" w:rsidR="00831789" w:rsidRDefault="00831789" w:rsidP="00EB7646">
      <w:r>
        <w:t>1891 @ 2 Gwendolen Terrace, Cwmdu, Maesteg, Glamorgan</w:t>
      </w:r>
    </w:p>
    <w:p w14:paraId="53A3A20E" w14:textId="2DCBF697" w:rsidR="00831789" w:rsidRDefault="00831789" w:rsidP="00EB7646">
      <w:r>
        <w:tab/>
        <w:t>Joseph D Rees (28) b Bridgend – Tin Roller; Mary A (27) b Maesteg</w:t>
      </w:r>
    </w:p>
    <w:p w14:paraId="7D10AED8" w14:textId="2DD90F7A" w:rsidR="00831789" w:rsidRDefault="00831789" w:rsidP="00EB7646">
      <w:r>
        <w:tab/>
        <w:t>Margaret A (6); David James (2) – both b Maesteg.</w:t>
      </w:r>
    </w:p>
    <w:p w14:paraId="2D88FC83" w14:textId="77777777" w:rsidR="00EB7646" w:rsidRDefault="00EB7646" w:rsidP="00EB7646">
      <w:r>
        <w:t>1901 @ 2 Gwendolen Terrace, Cwmdu, Maesteg, Glamorgan</w:t>
      </w:r>
    </w:p>
    <w:p w14:paraId="7B4BFE6F" w14:textId="77777777" w:rsidR="00EB7646" w:rsidRDefault="00EB7646" w:rsidP="00EB7646">
      <w:r>
        <w:tab/>
        <w:t>Joseph Rees (38) b Bridgend – Roll Turner at Tin Works</w:t>
      </w:r>
    </w:p>
    <w:p w14:paraId="2D6CE827" w14:textId="77777777" w:rsidR="00EB7646" w:rsidRDefault="00EB7646" w:rsidP="00EB7646">
      <w:r>
        <w:tab/>
        <w:t>Mary A (37) b Maesteg</w:t>
      </w:r>
    </w:p>
    <w:p w14:paraId="4612F583" w14:textId="77777777" w:rsidR="00EB7646" w:rsidRDefault="00EB7646" w:rsidP="00EB7646">
      <w:r>
        <w:tab/>
        <w:t xml:space="preserve">Margaret A (16) Dressmaker; David J (12); William T (8); Beatrice M (6); Albert J (3) – all b </w:t>
      </w:r>
      <w:r>
        <w:tab/>
        <w:t>Maesteg.</w:t>
      </w:r>
    </w:p>
    <w:p w14:paraId="60617828" w14:textId="77777777" w:rsidR="00EB7646" w:rsidRDefault="00EB7646" w:rsidP="00EB7646">
      <w:r>
        <w:t>1911 @ Dranllwyn, Machen, Monmouthshire</w:t>
      </w:r>
    </w:p>
    <w:p w14:paraId="164B8102" w14:textId="77777777" w:rsidR="00EB7646" w:rsidRDefault="00EB7646" w:rsidP="00EB7646">
      <w:r>
        <w:tab/>
        <w:t>Joseph Rees (48) b Bridgend – Mill Manager, Tin Mills, Tinplate Manufacturer</w:t>
      </w:r>
    </w:p>
    <w:p w14:paraId="69A0E179" w14:textId="77777777" w:rsidR="00EB7646" w:rsidRDefault="00EB7646" w:rsidP="00EB7646">
      <w:r>
        <w:tab/>
        <w:t>Mary Ann (47) b Maesteg</w:t>
      </w:r>
      <w:r>
        <w:tab/>
      </w:r>
      <w:r>
        <w:tab/>
        <w:t>[27yrs – 9/5/4]</w:t>
      </w:r>
    </w:p>
    <w:p w14:paraId="5BF6BE31" w14:textId="77777777" w:rsidR="00EB7646" w:rsidRDefault="00EB7646" w:rsidP="00EB7646">
      <w:r>
        <w:tab/>
        <w:t>Margaret Ann (26) b Maesteg – Dressmaker, own account</w:t>
      </w:r>
    </w:p>
    <w:p w14:paraId="23EB3279" w14:textId="77777777" w:rsidR="00EB7646" w:rsidRDefault="00EB7646" w:rsidP="00EB7646">
      <w:r>
        <w:tab/>
        <w:t>David James (22) b Maesteg – Tin Worker, Tinplate Manufacturer</w:t>
      </w:r>
    </w:p>
    <w:p w14:paraId="10FC092D" w14:textId="77777777" w:rsidR="00EB7646" w:rsidRDefault="00EB7646" w:rsidP="00EB7646">
      <w:r>
        <w:tab/>
        <w:t>William Thomas (19) b Maesteg – Tin Worker, Tinplate Manufacturer</w:t>
      </w:r>
    </w:p>
    <w:p w14:paraId="2FF8C62F" w14:textId="77777777" w:rsidR="00EB7646" w:rsidRDefault="00EB7646" w:rsidP="00EB7646">
      <w:r>
        <w:tab/>
        <w:t>Beatrice Mary (16) b Maesteg</w:t>
      </w:r>
    </w:p>
    <w:p w14:paraId="75D7D3CF" w14:textId="77777777" w:rsidR="00EB7646" w:rsidRDefault="00EB7646" w:rsidP="00EB7646">
      <w:r>
        <w:tab/>
        <w:t>Albert Joseph (13) b Maesteg – School.</w:t>
      </w:r>
    </w:p>
    <w:p w14:paraId="33470D5D" w14:textId="17859BAE" w:rsidR="00D97CA3" w:rsidRDefault="00D97CA3" w:rsidP="00EB7646">
      <w:r>
        <w:t>m: 2/1914 Newport, Monmouth – Harriet M Jones.</w:t>
      </w:r>
    </w:p>
    <w:p w14:paraId="762A293D" w14:textId="2239D542" w:rsidR="00A5534B" w:rsidRDefault="00A5534B">
      <w:r>
        <w:t>MRIC:  Rees, David James; Pte, Cpl 26229 1</w:t>
      </w:r>
      <w:r w:rsidRPr="00A5534B">
        <w:rPr>
          <w:vertAlign w:val="superscript"/>
        </w:rPr>
        <w:t>st</w:t>
      </w:r>
      <w:r>
        <w:t xml:space="preserve"> South Wales Borderers; BW&amp;V.</w:t>
      </w:r>
    </w:p>
    <w:p w14:paraId="7D9FE872" w14:textId="1021764E" w:rsidR="00D97CA3" w:rsidRDefault="00D97CA3">
      <w:r>
        <w:lastRenderedPageBreak/>
        <w:t>1921 @ Wyndham Street, Machen Upper, Monmouthshire</w:t>
      </w:r>
    </w:p>
    <w:p w14:paraId="7D98B224" w14:textId="1F945681" w:rsidR="00D97CA3" w:rsidRDefault="00D97CA3">
      <w:r>
        <w:tab/>
        <w:t xml:space="preserve">David James Rees (32) b 1889 Maesteg – Tin Plate Furnaceman, Waterloo Tinplate Works, </w:t>
      </w:r>
      <w:r>
        <w:tab/>
        <w:t>Harriet May (31) b 1889 Machen</w:t>
      </w:r>
      <w:r>
        <w:tab/>
      </w:r>
      <w:r>
        <w:tab/>
      </w:r>
      <w:r>
        <w:tab/>
      </w:r>
      <w:r>
        <w:tab/>
        <w:t>Machen (out of work)</w:t>
      </w:r>
    </w:p>
    <w:p w14:paraId="4D01024C" w14:textId="68430619" w:rsidR="00D97CA3" w:rsidRDefault="00D97CA3">
      <w:r>
        <w:tab/>
        <w:t>David Harold Glyn (6) b 1915 Machen – Sch.; Elvira May (1) b 1920 Machen.</w:t>
      </w:r>
    </w:p>
    <w:p w14:paraId="3DD4D41B" w14:textId="1098C3F7" w:rsidR="00D97CA3" w:rsidRDefault="00D97CA3">
      <w:r>
        <w:t>1939 @ 7 Wyndham Street, Bedwas &amp; Machen, Monmouth</w:t>
      </w:r>
    </w:p>
    <w:p w14:paraId="47BABB72" w14:textId="09D9168E" w:rsidR="00D97CA3" w:rsidRDefault="00D97CA3">
      <w:r>
        <w:tab/>
        <w:t>David J Rees</w:t>
      </w:r>
      <w:r>
        <w:tab/>
        <w:t>b: 15/2/1889</w:t>
      </w:r>
      <w:r>
        <w:tab/>
        <w:t>Tinplate Shearer</w:t>
      </w:r>
    </w:p>
    <w:p w14:paraId="1ABA22AA" w14:textId="33A67A0A" w:rsidR="00D97CA3" w:rsidRDefault="00D97CA3">
      <w:r>
        <w:tab/>
        <w:t>Harriet M</w:t>
      </w:r>
      <w:r>
        <w:tab/>
        <w:t>b: 24/10/1889</w:t>
      </w:r>
      <w:r>
        <w:tab/>
        <w:t>UDD</w:t>
      </w:r>
    </w:p>
    <w:p w14:paraId="0AD4C3D5" w14:textId="051A8584" w:rsidR="00D97CA3" w:rsidRDefault="00D97CA3">
      <w:r>
        <w:tab/>
        <w:t>Elvira M</w:t>
      </w:r>
      <w:r>
        <w:tab/>
        <w:t>b: 10/5/1920</w:t>
      </w:r>
      <w:r>
        <w:tab/>
        <w:t>General Clerk</w:t>
      </w:r>
      <w:r>
        <w:tab/>
      </w:r>
      <w:r>
        <w:tab/>
        <w:t>[m: Rowlands].</w:t>
      </w:r>
    </w:p>
    <w:p w14:paraId="18521398" w14:textId="250C9A2B" w:rsidR="00D97CA3" w:rsidRDefault="00E36053">
      <w:r>
        <w:t>Rees, David James of 4 Wyndham Street, Machen, Monmouthshire died, aged 6</w:t>
      </w:r>
      <w:r w:rsidR="00A12416">
        <w:t>0</w:t>
      </w:r>
      <w:r>
        <w:t xml:space="preserve">, on 18 September </w:t>
      </w:r>
      <w:r>
        <w:tab/>
        <w:t>1949 leaving his effects to Harriet May Rees widow.  £229 1s 4d.</w:t>
      </w:r>
    </w:p>
    <w:p w14:paraId="08349688" w14:textId="7A527626" w:rsidR="00D97CA3" w:rsidRDefault="00D97CA3">
      <w:r>
        <w:t>bur: 22 Sept 1949 @ Machen; 4 Wyndham Street, Machen.</w:t>
      </w:r>
    </w:p>
    <w:p w14:paraId="429ED24A" w14:textId="77777777" w:rsidR="00D97CA3" w:rsidRDefault="00D97CA3"/>
    <w:p w14:paraId="412746F4" w14:textId="77777777" w:rsidR="00D97CA3" w:rsidRDefault="00D97CA3"/>
    <w:p w14:paraId="3AC69C91" w14:textId="75296ED5" w:rsidR="008E0018" w:rsidRDefault="008E0018">
      <w:r w:rsidRPr="00B51BAD">
        <w:rPr>
          <w:b/>
          <w:bCs/>
        </w:rPr>
        <w:t>Rees, William T</w:t>
      </w:r>
      <w:r>
        <w:tab/>
      </w:r>
      <w:r>
        <w:tab/>
      </w:r>
      <w:r>
        <w:tab/>
      </w:r>
      <w:r>
        <w:tab/>
      </w:r>
      <w:r w:rsidR="0079416B">
        <w:tab/>
      </w:r>
      <w:r>
        <w:t>SWB</w:t>
      </w:r>
    </w:p>
    <w:p w14:paraId="4CE2DF70" w14:textId="77777777" w:rsidR="00EB7646" w:rsidRDefault="00EB7646"/>
    <w:p w14:paraId="13C43CD0" w14:textId="5EFFC13B" w:rsidR="00EB7646" w:rsidRDefault="00EB7646" w:rsidP="00EB7646">
      <w:r>
        <w:t>b: 1/1892 Bridgend – William Thomas.</w:t>
      </w:r>
    </w:p>
    <w:p w14:paraId="6A5DC1E4" w14:textId="77777777" w:rsidR="00EB7646" w:rsidRDefault="00EB7646" w:rsidP="00EB7646">
      <w:r>
        <w:t>1901 @ 2 Gwendolen Terrace, Cwmdu, Maesteg, Glamorgan</w:t>
      </w:r>
    </w:p>
    <w:p w14:paraId="29E428DD" w14:textId="77777777" w:rsidR="00EB7646" w:rsidRDefault="00EB7646" w:rsidP="00EB7646">
      <w:r>
        <w:tab/>
        <w:t>Joseph Rees (38) b Bridgend – Roll Turner at Tin Works</w:t>
      </w:r>
    </w:p>
    <w:p w14:paraId="31006261" w14:textId="77777777" w:rsidR="00EB7646" w:rsidRDefault="00EB7646" w:rsidP="00EB7646">
      <w:r>
        <w:tab/>
        <w:t>Mary A (37) b Maesteg</w:t>
      </w:r>
    </w:p>
    <w:p w14:paraId="76CAF0A3" w14:textId="77777777" w:rsidR="00EB7646" w:rsidRDefault="00EB7646" w:rsidP="00EB7646">
      <w:r>
        <w:tab/>
        <w:t xml:space="preserve">Margaret A (16) Dressmaker; David J (12); William T (8); Beatrice M (6); Albert J (3) – all b </w:t>
      </w:r>
      <w:r>
        <w:tab/>
        <w:t>Maesteg.</w:t>
      </w:r>
    </w:p>
    <w:p w14:paraId="627E8F67" w14:textId="77777777" w:rsidR="00EB7646" w:rsidRDefault="00EB7646" w:rsidP="00EB7646">
      <w:r>
        <w:t>1911 @ Dranllwyn, Machen, Monmouthshire</w:t>
      </w:r>
    </w:p>
    <w:p w14:paraId="2C505BBA" w14:textId="77777777" w:rsidR="00EB7646" w:rsidRDefault="00EB7646" w:rsidP="00EB7646">
      <w:r>
        <w:tab/>
        <w:t>Joseph Rees (48) b Bridgend – Mill Manager, Tin Mills, Tinplate Manufacturer</w:t>
      </w:r>
    </w:p>
    <w:p w14:paraId="21DBCB55" w14:textId="77777777" w:rsidR="00EB7646" w:rsidRDefault="00EB7646" w:rsidP="00EB7646">
      <w:r>
        <w:tab/>
        <w:t>Mary Ann (47) b Maesteg</w:t>
      </w:r>
      <w:r>
        <w:tab/>
      </w:r>
      <w:r>
        <w:tab/>
        <w:t>[27yrs – 9/5/4]</w:t>
      </w:r>
    </w:p>
    <w:p w14:paraId="081450C7" w14:textId="77777777" w:rsidR="00EB7646" w:rsidRDefault="00EB7646" w:rsidP="00EB7646">
      <w:r>
        <w:tab/>
        <w:t>Margaret Ann (26) b Maesteg – Dressmaker, own account</w:t>
      </w:r>
    </w:p>
    <w:p w14:paraId="0E6B8E0E" w14:textId="77777777" w:rsidR="00EB7646" w:rsidRDefault="00EB7646" w:rsidP="00EB7646">
      <w:r>
        <w:tab/>
        <w:t>David James (22) b Maesteg – Tin Worker, Tinplate Manufacturer</w:t>
      </w:r>
    </w:p>
    <w:p w14:paraId="4F35658F" w14:textId="77777777" w:rsidR="00EB7646" w:rsidRDefault="00EB7646" w:rsidP="00EB7646">
      <w:r>
        <w:tab/>
        <w:t>William Thomas (19) b Maesteg – Tin Worker, Tinplate Manufacturer</w:t>
      </w:r>
    </w:p>
    <w:p w14:paraId="4E85FAD0" w14:textId="77777777" w:rsidR="00EB7646" w:rsidRDefault="00EB7646" w:rsidP="00EB7646">
      <w:r>
        <w:tab/>
        <w:t>Beatrice Mary (16) b Maesteg</w:t>
      </w:r>
    </w:p>
    <w:p w14:paraId="04F3CB91" w14:textId="77777777" w:rsidR="00EB7646" w:rsidRDefault="00EB7646" w:rsidP="00EB7646">
      <w:r>
        <w:tab/>
        <w:t>Albert Joseph (13) b Maesteg – School.</w:t>
      </w:r>
    </w:p>
    <w:p w14:paraId="19BD71D2" w14:textId="70AAE80F" w:rsidR="00EB7646" w:rsidRDefault="00A11A47">
      <w:r>
        <w:t>MRIC:  Cannot confirm this man.</w:t>
      </w:r>
      <w:r w:rsidR="00DE2D65">
        <w:t xml:space="preserve"> </w:t>
      </w:r>
    </w:p>
    <w:p w14:paraId="1C12D326" w14:textId="5D3EC98D" w:rsidR="00ED70FB" w:rsidRDefault="00FA6E67">
      <w:r>
        <w:t>[</w:t>
      </w:r>
      <w:r w:rsidR="00DE7B6A">
        <w:t>Silver War Badge:  Pte 5/18421 9</w:t>
      </w:r>
      <w:r w:rsidR="00DE7B6A" w:rsidRPr="00DE7B6A">
        <w:rPr>
          <w:vertAlign w:val="superscript"/>
        </w:rPr>
        <w:t>th</w:t>
      </w:r>
      <w:r w:rsidR="00DE7B6A">
        <w:t xml:space="preserve"> SWB; 2/11/14 – 27/4/16; Sickness; No</w:t>
      </w:r>
      <w:r>
        <w:t xml:space="preserve"> Overseas].</w:t>
      </w:r>
    </w:p>
    <w:p w14:paraId="6397EAFC" w14:textId="6EE9F8BD" w:rsidR="00956B89" w:rsidRDefault="00956B89">
      <w:r>
        <w:t>m: 3 January 1920 @ Caerphilly – Annie Amelia Simon.</w:t>
      </w:r>
    </w:p>
    <w:p w14:paraId="0E3A5B39" w14:textId="1AAD3DC0" w:rsidR="00956B89" w:rsidRDefault="00956B89">
      <w:r>
        <w:tab/>
        <w:t>WTR (27); Tinplate Shearer; Machen; Joseph Rees; Mill Manager.</w:t>
      </w:r>
    </w:p>
    <w:p w14:paraId="00E1A66E" w14:textId="328391FF" w:rsidR="00956B89" w:rsidRDefault="00956B89">
      <w:r>
        <w:tab/>
        <w:t>AAS (21); Caerphilly; Edward Simon; Licenced Victualler.</w:t>
      </w:r>
    </w:p>
    <w:p w14:paraId="09729669" w14:textId="703A60E9" w:rsidR="00ED70FB" w:rsidRDefault="000F5281">
      <w:r>
        <w:t>1921 @ Fisherman’s Rest Cottages, Bedwas Road near Caerphilly</w:t>
      </w:r>
    </w:p>
    <w:p w14:paraId="6AA5AB03" w14:textId="2EE1B8E5" w:rsidR="000F5281" w:rsidRDefault="000F5281">
      <w:r>
        <w:tab/>
        <w:t xml:space="preserve">William Thomas Rees (29) b Maesteg – Tinplate Shearer, Waterloo Tinplate Co., Machen (out </w:t>
      </w:r>
      <w:r>
        <w:tab/>
        <w:t>Annie Amelia (23) b Ynyshir – Household Duties</w:t>
      </w:r>
      <w:r>
        <w:tab/>
      </w:r>
      <w:r>
        <w:tab/>
      </w:r>
      <w:r>
        <w:tab/>
      </w:r>
      <w:r>
        <w:tab/>
      </w:r>
      <w:r>
        <w:tab/>
        <w:t>of work)</w:t>
      </w:r>
    </w:p>
    <w:p w14:paraId="198C2B3D" w14:textId="1EE9114E" w:rsidR="00ED70FB" w:rsidRDefault="000F5281">
      <w:r>
        <w:tab/>
        <w:t>Gwyneth Mair (1) b Caerphilly</w:t>
      </w:r>
      <w:r>
        <w:tab/>
      </w:r>
      <w:r>
        <w:tab/>
        <w:t>[b: 18 June 1920].</w:t>
      </w:r>
    </w:p>
    <w:p w14:paraId="74C9F4D9" w14:textId="4CC6FCD4" w:rsidR="00A11B84" w:rsidRDefault="00A11B84">
      <w:r>
        <w:t>Rees, William Thomas of Fisherman’s Rest Inn, Rudry died, aged 45, on 3 August 1937</w:t>
      </w:r>
      <w:r w:rsidR="00FA6E67">
        <w:t xml:space="preserve"> and buried at </w:t>
      </w:r>
      <w:r w:rsidR="00FA6E67">
        <w:tab/>
        <w:t>St Barrwg, Bedwas near Caerphilly.</w:t>
      </w:r>
    </w:p>
    <w:p w14:paraId="135D97C7" w14:textId="25DF593C" w:rsidR="00A11B84" w:rsidRDefault="00A11B84">
      <w:pPr>
        <w:rPr>
          <w:i/>
          <w:iCs/>
        </w:rPr>
      </w:pPr>
      <w:r w:rsidRPr="00A11B84">
        <w:rPr>
          <w:i/>
          <w:iCs/>
        </w:rPr>
        <w:t xml:space="preserve">The Merthyr Express, Aberdare &amp; East Glamorgan Herald, Tredegar &amp; West Monmouth Times – Sat 7 </w:t>
      </w:r>
      <w:r w:rsidRPr="00A11B84">
        <w:rPr>
          <w:i/>
          <w:iCs/>
        </w:rPr>
        <w:tab/>
        <w:t xml:space="preserve">August 1937.  Late Mr W T Rees – There was a representative attendance at the funeral on </w:t>
      </w:r>
      <w:r w:rsidRPr="00A11B84">
        <w:rPr>
          <w:i/>
          <w:iCs/>
        </w:rPr>
        <w:tab/>
        <w:t xml:space="preserve">Tuesday of Mr William Thomas Rees (45), who died Thursday last.  Mr Rees was a native of </w:t>
      </w:r>
      <w:r w:rsidRPr="00A11B84">
        <w:rPr>
          <w:i/>
          <w:iCs/>
        </w:rPr>
        <w:tab/>
        <w:t xml:space="preserve">Maesteg, but in 1911 he came to reside in Machen.  His father became roll turner at the </w:t>
      </w:r>
      <w:r w:rsidRPr="00A11B84">
        <w:rPr>
          <w:i/>
          <w:iCs/>
        </w:rPr>
        <w:tab/>
        <w:t xml:space="preserve">Waterloo Tinworks.  For 8 years Mr Rees was manager of the Fisherman’s Rest, Bedwas.  He </w:t>
      </w:r>
      <w:r w:rsidRPr="00A11B84">
        <w:rPr>
          <w:i/>
          <w:iCs/>
        </w:rPr>
        <w:tab/>
        <w:t>is survived by his widow and one daughter.</w:t>
      </w:r>
    </w:p>
    <w:p w14:paraId="6DA38717" w14:textId="06807194" w:rsidR="00CD6F05" w:rsidRDefault="00CD6F05">
      <w:pPr>
        <w:rPr>
          <w:i/>
          <w:iCs/>
        </w:rPr>
      </w:pPr>
      <w:r>
        <w:rPr>
          <w:i/>
          <w:iCs/>
        </w:rPr>
        <w:tab/>
      </w:r>
      <w:r>
        <w:rPr>
          <w:i/>
          <w:iCs/>
        </w:rPr>
        <w:tab/>
        <w:t>Mrs A Rees (widow) – d: 3/1960 East Glamorgan (62)</w:t>
      </w:r>
    </w:p>
    <w:p w14:paraId="7B1D88FF" w14:textId="0891E4E1" w:rsidR="00CD6F05" w:rsidRDefault="00CD6F05">
      <w:pPr>
        <w:rPr>
          <w:i/>
          <w:iCs/>
        </w:rPr>
      </w:pPr>
      <w:r>
        <w:rPr>
          <w:i/>
          <w:iCs/>
        </w:rPr>
        <w:tab/>
      </w:r>
      <w:r>
        <w:rPr>
          <w:i/>
          <w:iCs/>
        </w:rPr>
        <w:tab/>
        <w:t>Miss Gwyneth Rees (dau) – m: 3/1943 Caerleon [Sanderson]</w:t>
      </w:r>
    </w:p>
    <w:p w14:paraId="6B2CAD38" w14:textId="7D52BCA8" w:rsidR="00CD6F05" w:rsidRDefault="00CD6F05">
      <w:pPr>
        <w:rPr>
          <w:i/>
          <w:iCs/>
        </w:rPr>
      </w:pPr>
      <w:r>
        <w:rPr>
          <w:i/>
          <w:iCs/>
        </w:rPr>
        <w:tab/>
      </w:r>
      <w:r>
        <w:rPr>
          <w:i/>
          <w:iCs/>
        </w:rPr>
        <w:tab/>
        <w:t>Mr &amp; Mrs D Rees (brother)</w:t>
      </w:r>
    </w:p>
    <w:p w14:paraId="6201DD81" w14:textId="4A7EBB0E" w:rsidR="00CD6F05" w:rsidRDefault="00CD6F05">
      <w:pPr>
        <w:rPr>
          <w:i/>
          <w:iCs/>
        </w:rPr>
      </w:pPr>
      <w:r>
        <w:rPr>
          <w:i/>
          <w:iCs/>
        </w:rPr>
        <w:tab/>
      </w:r>
      <w:r>
        <w:rPr>
          <w:i/>
          <w:iCs/>
        </w:rPr>
        <w:tab/>
        <w:t>Mr &amp; Mrs B Rodway</w:t>
      </w:r>
    </w:p>
    <w:p w14:paraId="3B422573" w14:textId="68FA0E91" w:rsidR="00CD6F05" w:rsidRPr="00A11B84" w:rsidRDefault="00CD6F05">
      <w:pPr>
        <w:rPr>
          <w:i/>
          <w:iCs/>
        </w:rPr>
      </w:pPr>
      <w:r>
        <w:rPr>
          <w:i/>
          <w:iCs/>
        </w:rPr>
        <w:tab/>
      </w:r>
      <w:r>
        <w:rPr>
          <w:i/>
          <w:iCs/>
        </w:rPr>
        <w:tab/>
        <w:t>Mr &amp; Mrs A Vines.</w:t>
      </w:r>
    </w:p>
    <w:p w14:paraId="762DC31F" w14:textId="723EFAD3" w:rsidR="008E0018" w:rsidRDefault="008E0018">
      <w:r w:rsidRPr="00236444">
        <w:rPr>
          <w:b/>
          <w:bCs/>
        </w:rPr>
        <w:lastRenderedPageBreak/>
        <w:t>Rees, Melville</w:t>
      </w:r>
      <w:r>
        <w:tab/>
      </w:r>
      <w:r>
        <w:tab/>
      </w:r>
      <w:r>
        <w:tab/>
      </w:r>
      <w:r>
        <w:tab/>
      </w:r>
      <w:r w:rsidR="0079416B">
        <w:tab/>
      </w:r>
      <w:r>
        <w:t>RFA</w:t>
      </w:r>
    </w:p>
    <w:p w14:paraId="71787F6A" w14:textId="77777777" w:rsidR="00ED70FB" w:rsidRDefault="00ED70FB"/>
    <w:p w14:paraId="0918B0E7" w14:textId="39241311" w:rsidR="00ED70FB" w:rsidRDefault="00C62B51">
      <w:r>
        <w:t>B: 4/1887 Newport, Mon – William Melville.</w:t>
      </w:r>
    </w:p>
    <w:p w14:paraId="66BE71A1" w14:textId="629AEE22" w:rsidR="00C62B51" w:rsidRDefault="00C62B51">
      <w:r>
        <w:t>Bap: 18 Dec 1887 Bedwas; William &amp; Sarah Jane Rees; Collier; Bryn G___ Street, Bedwas.</w:t>
      </w:r>
    </w:p>
    <w:p w14:paraId="5E2BEA85" w14:textId="55F985C5" w:rsidR="00C62B51" w:rsidRDefault="00C62B51">
      <w:r>
        <w:t>1891 @ Bryn G____ Street, Bedwas, Mon</w:t>
      </w:r>
      <w:r w:rsidR="00236444">
        <w:t>mouthshire</w:t>
      </w:r>
    </w:p>
    <w:p w14:paraId="73000E11" w14:textId="4443A8E1" w:rsidR="00C62B51" w:rsidRDefault="00C62B51">
      <w:r>
        <w:tab/>
        <w:t xml:space="preserve">William Rees (34) b Bedwas – Colliery Engine Driver; Sarah Jane (33) b </w:t>
      </w:r>
      <w:r w:rsidR="00236444">
        <w:t>Shrewsbury</w:t>
      </w:r>
    </w:p>
    <w:p w14:paraId="46351381" w14:textId="673F3618" w:rsidR="00236444" w:rsidRDefault="00236444">
      <w:r>
        <w:tab/>
        <w:t>Cornelius (6) Sch.; Melville (3) – both b Bedwas.</w:t>
      </w:r>
    </w:p>
    <w:p w14:paraId="4774E05B" w14:textId="39CDA180" w:rsidR="00C62B51" w:rsidRDefault="00236444">
      <w:r>
        <w:t>1901 @ 6 Mynydd Gimlet, Bedwas, St Mellons, Monmouthshire</w:t>
      </w:r>
    </w:p>
    <w:p w14:paraId="674BAA5C" w14:textId="03F65145" w:rsidR="00C62B51" w:rsidRDefault="00236444">
      <w:r>
        <w:tab/>
        <w:t>William Rees (44) b Bedwas – Coal Hewer; Sarah Jane (43) b Shropshire</w:t>
      </w:r>
    </w:p>
    <w:p w14:paraId="3A6C8D20" w14:textId="4B213A47" w:rsidR="00C62B51" w:rsidRDefault="00236444">
      <w:r>
        <w:tab/>
        <w:t>Cornelius (16) Coal Worker below; William M (13); Emily (9); Margaret (3) – all b Bedwas.</w:t>
      </w:r>
    </w:p>
    <w:p w14:paraId="44E65213" w14:textId="0DAF224B" w:rsidR="00C62B51" w:rsidRDefault="00236444">
      <w:r>
        <w:t>1911 @ Graig Villa Bedwas, Mon</w:t>
      </w:r>
    </w:p>
    <w:p w14:paraId="6BBFAE3A" w14:textId="77AC9584" w:rsidR="00236444" w:rsidRDefault="00236444">
      <w:r>
        <w:tab/>
        <w:t>William Rees (54) b Bedwas – Colliery Labourer above – mar</w:t>
      </w:r>
    </w:p>
    <w:p w14:paraId="1F72E8F6" w14:textId="2E1D7BAD" w:rsidR="00236444" w:rsidRDefault="00236444">
      <w:r>
        <w:tab/>
        <w:t xml:space="preserve">Cornelius ((26) Railway Platelayer; Williama Melville (23) Locomotive Engine Cleaner; Emily </w:t>
      </w:r>
      <w:r>
        <w:tab/>
        <w:t>(19); Maggie (13) – all b Bedwas.</w:t>
      </w:r>
    </w:p>
    <w:p w14:paraId="1752C38F" w14:textId="67262A4C" w:rsidR="00C62B51" w:rsidRDefault="00236444">
      <w:r>
        <w:t>MRIC:  William M Rees; Gnr 29123 Royal Field Artillery; France: 22/7/1915; BW&amp;V; M.M.</w:t>
      </w:r>
    </w:p>
    <w:p w14:paraId="75FDB813" w14:textId="0FD64040" w:rsidR="00236444" w:rsidRDefault="00236444">
      <w:r>
        <w:t xml:space="preserve">Rees, William Melville of Graig Villa, Bedwas, Monmouthshire died, aged 33, on 11 June 1921 leaving </w:t>
      </w:r>
      <w:r>
        <w:tab/>
        <w:t>his effects to William Rees colliery surface labourer.  £729 4s 6d.</w:t>
      </w:r>
    </w:p>
    <w:p w14:paraId="7761F4EF" w14:textId="77777777" w:rsidR="00236444" w:rsidRDefault="00236444"/>
    <w:p w14:paraId="32C68D48" w14:textId="77777777" w:rsidR="00ED70FB" w:rsidRDefault="00ED70FB"/>
    <w:p w14:paraId="1FFC1499" w14:textId="481D0504" w:rsidR="008E0018" w:rsidRDefault="008E0018">
      <w:r w:rsidRPr="00475871">
        <w:rPr>
          <w:b/>
          <w:bCs/>
          <w:color w:val="FFC000" w:themeColor="accent4"/>
        </w:rPr>
        <w:t>Rees, Albert</w:t>
      </w:r>
      <w:r>
        <w:tab/>
      </w:r>
      <w:r>
        <w:tab/>
      </w:r>
      <w:r>
        <w:tab/>
      </w:r>
      <w:r>
        <w:tab/>
      </w:r>
      <w:r w:rsidR="0079416B">
        <w:tab/>
      </w:r>
      <w:r>
        <w:t>RFA</w:t>
      </w:r>
      <w:r>
        <w:tab/>
      </w:r>
      <w:r>
        <w:tab/>
      </w:r>
      <w:r>
        <w:tab/>
      </w:r>
      <w:r w:rsidR="0079416B">
        <w:tab/>
      </w:r>
      <w:r>
        <w:t>died</w:t>
      </w:r>
    </w:p>
    <w:p w14:paraId="3EE9E6C5" w14:textId="77777777" w:rsidR="006E787F" w:rsidRDefault="006E787F"/>
    <w:p w14:paraId="6EDB50C6" w14:textId="0E40EF45" w:rsidR="006E787F" w:rsidRDefault="003D7F5A">
      <w:r>
        <w:t>b</w:t>
      </w:r>
      <w:r w:rsidR="006E787F">
        <w:t xml:space="preserve">: </w:t>
      </w:r>
      <w:r>
        <w:t>1/1898 Bridgend – Albert Joseph.</w:t>
      </w:r>
    </w:p>
    <w:p w14:paraId="7685CB19" w14:textId="6B949252" w:rsidR="006E787F" w:rsidRDefault="006E787F">
      <w:r>
        <w:t>1901 @ 2 Gwendolen Terrace, Cwmdu, Maesteg, Glamorgan</w:t>
      </w:r>
    </w:p>
    <w:p w14:paraId="47D19E3B" w14:textId="39B1F3BA" w:rsidR="006E787F" w:rsidRDefault="006E787F">
      <w:r>
        <w:tab/>
        <w:t>Joseph Rees (38) b Bridgend – Roll Turner at Tin Works</w:t>
      </w:r>
    </w:p>
    <w:p w14:paraId="7CF87F46" w14:textId="7B2E2A84" w:rsidR="006E787F" w:rsidRDefault="006E787F">
      <w:r>
        <w:tab/>
        <w:t>Mary A (37) b Maesteg</w:t>
      </w:r>
    </w:p>
    <w:p w14:paraId="1962EED7" w14:textId="3521FB2C" w:rsidR="006E787F" w:rsidRDefault="006E787F">
      <w:r>
        <w:tab/>
        <w:t xml:space="preserve">Margaret A (16) Dressmaker; David J (12); William T (8); Beatrice M (6); Albert J (3) – all b </w:t>
      </w:r>
      <w:r>
        <w:tab/>
        <w:t>Maesteg.</w:t>
      </w:r>
    </w:p>
    <w:p w14:paraId="6FE11E30" w14:textId="63E261C1" w:rsidR="006E787F" w:rsidRDefault="006E787F">
      <w:r>
        <w:t>1911 @ Dranllwyn, Machen, Monmouthshire</w:t>
      </w:r>
    </w:p>
    <w:p w14:paraId="1BBA6803" w14:textId="4DCFC5C3" w:rsidR="006E787F" w:rsidRDefault="006E787F">
      <w:r>
        <w:tab/>
        <w:t>Joseph Rees (48) b Bridgend – Mill Manager, Tin Mills, Tinplate Manufacturer</w:t>
      </w:r>
    </w:p>
    <w:p w14:paraId="30B68FFC" w14:textId="5A1F4CEE" w:rsidR="006E787F" w:rsidRDefault="006E787F">
      <w:r>
        <w:tab/>
        <w:t>Mary Ann (47) b Maesteg</w:t>
      </w:r>
      <w:r>
        <w:tab/>
      </w:r>
      <w:r>
        <w:tab/>
        <w:t>[27yrs – 9/5/4]</w:t>
      </w:r>
    </w:p>
    <w:p w14:paraId="40A5DFA7" w14:textId="4C1FC98E" w:rsidR="006E787F" w:rsidRDefault="006E787F">
      <w:r>
        <w:tab/>
        <w:t>Margaret Ann (26) b Maesteg – Dressmaker, own account</w:t>
      </w:r>
    </w:p>
    <w:p w14:paraId="3941C69A" w14:textId="4FF730FD" w:rsidR="006E787F" w:rsidRDefault="006E787F">
      <w:r>
        <w:tab/>
        <w:t>David James (22) b Maesteg – Tin Worker, Tinplate Manufacturer</w:t>
      </w:r>
    </w:p>
    <w:p w14:paraId="47648DE5" w14:textId="46EE19D9" w:rsidR="006E787F" w:rsidRDefault="006E787F">
      <w:r>
        <w:tab/>
        <w:t>William Thomas (19) b Maesteg – Tin Worker, Tinplate Manufacturer</w:t>
      </w:r>
    </w:p>
    <w:p w14:paraId="5A9FA33E" w14:textId="7FD17D60" w:rsidR="006E787F" w:rsidRDefault="006E787F">
      <w:r>
        <w:tab/>
        <w:t>Beatrice Mary (16) b Maesteg</w:t>
      </w:r>
    </w:p>
    <w:p w14:paraId="4B22DC54" w14:textId="6F04CFD2" w:rsidR="006E787F" w:rsidRDefault="006E787F">
      <w:r>
        <w:tab/>
        <w:t>Albert Joseph (13) b Maesteg – School.</w:t>
      </w:r>
    </w:p>
    <w:p w14:paraId="07398D14" w14:textId="42117422" w:rsidR="00EB7646" w:rsidRDefault="00EB7646">
      <w:r>
        <w:t>MRIC:  Rees, Albert Joseph; Pte 37958 2</w:t>
      </w:r>
      <w:r w:rsidRPr="003D7F5A">
        <w:rPr>
          <w:vertAlign w:val="superscript"/>
        </w:rPr>
        <w:t>nd</w:t>
      </w:r>
      <w:r>
        <w:t xml:space="preserve"> East Yorkshire Regt; BW&amp;V; Died.  No RFA recorded.</w:t>
      </w:r>
    </w:p>
    <w:p w14:paraId="32D31D91" w14:textId="585670FD" w:rsidR="003D7F5A" w:rsidRDefault="003D7F5A">
      <w:r>
        <w:t>Soldiers Died:  Albert Joseph Rees; b: Maesteg; Res: Dranllwyn, Machen; Enlisted: Newport</w:t>
      </w:r>
    </w:p>
    <w:p w14:paraId="45BFB739" w14:textId="0C9229ED" w:rsidR="003D7F5A" w:rsidRDefault="003D7F5A">
      <w:r>
        <w:tab/>
        <w:t>Pte 37958 2</w:t>
      </w:r>
      <w:r w:rsidRPr="003D7F5A">
        <w:rPr>
          <w:vertAlign w:val="superscript"/>
        </w:rPr>
        <w:t>nd</w:t>
      </w:r>
      <w:r>
        <w:t xml:space="preserve"> East Yorkshire Regt (formerly 188162 RFA)</w:t>
      </w:r>
    </w:p>
    <w:p w14:paraId="01792959" w14:textId="2207CCD0" w:rsidR="003D7F5A" w:rsidRDefault="003D7F5A">
      <w:r>
        <w:tab/>
        <w:t>D: 11 Jan 1918 Salonika, Balkan Theatre.</w:t>
      </w:r>
    </w:p>
    <w:p w14:paraId="5C2BA4F2" w14:textId="315876A3" w:rsidR="006E787F" w:rsidRDefault="00EB7646">
      <w:r>
        <w:t>Pension Ledger:  Rees, Albert Joseph; Pte 37952 East Yorkshire Regt; d: 11/1/18 Blackwater Fever.</w:t>
      </w:r>
    </w:p>
    <w:p w14:paraId="16380CF6" w14:textId="6AB2D3E8" w:rsidR="00EB7646" w:rsidRDefault="00EB7646">
      <w:r>
        <w:tab/>
        <w:t>Rees, Mrs Mary Ann (mother), Victors House, The Crescent, Machen; (54).</w:t>
      </w:r>
    </w:p>
    <w:p w14:paraId="476D9782" w14:textId="1A7573D7" w:rsidR="00EB7646" w:rsidRDefault="00EB7646">
      <w:r>
        <w:t>Soldiers’ Effects:  Rees, Albert Joseph; Pte 37958 2</w:t>
      </w:r>
      <w:r w:rsidRPr="00EB7646">
        <w:rPr>
          <w:vertAlign w:val="superscript"/>
        </w:rPr>
        <w:t>nd</w:t>
      </w:r>
      <w:r>
        <w:t xml:space="preserve"> E Yorks; d: 11/1/18 @ 40 CC Station, Greece.</w:t>
      </w:r>
    </w:p>
    <w:p w14:paraId="6EA66591" w14:textId="53838998" w:rsidR="00EB7646" w:rsidRDefault="00EB7646">
      <w:r>
        <w:t>NO WILL.</w:t>
      </w:r>
    </w:p>
    <w:p w14:paraId="45817558" w14:textId="77777777" w:rsidR="00EB7646" w:rsidRDefault="00EB7646"/>
    <w:p w14:paraId="6EDA7D57" w14:textId="77777777" w:rsidR="006E787F" w:rsidRDefault="006E787F"/>
    <w:p w14:paraId="75926C9F" w14:textId="3791BFDF" w:rsidR="008E0018" w:rsidRDefault="008E0018">
      <w:r w:rsidRPr="008C7453">
        <w:rPr>
          <w:b/>
          <w:bCs/>
        </w:rPr>
        <w:t>Richards, John</w:t>
      </w:r>
      <w:r>
        <w:tab/>
      </w:r>
      <w:r>
        <w:tab/>
      </w:r>
      <w:r>
        <w:tab/>
      </w:r>
      <w:r>
        <w:tab/>
      </w:r>
      <w:r w:rsidR="0079416B">
        <w:tab/>
      </w:r>
      <w:r>
        <w:t>ASC</w:t>
      </w:r>
    </w:p>
    <w:p w14:paraId="305E3A85" w14:textId="77777777" w:rsidR="00EF53AC" w:rsidRDefault="00EF53AC"/>
    <w:p w14:paraId="3D18745D" w14:textId="67443D76" w:rsidR="0084214E" w:rsidRDefault="00FA38D9">
      <w:r>
        <w:t>b</w:t>
      </w:r>
      <w:r w:rsidR="0084214E">
        <w:t>: 1</w:t>
      </w:r>
      <w:r>
        <w:t>/1</w:t>
      </w:r>
      <w:r w:rsidR="0084214E">
        <w:t>87</w:t>
      </w:r>
      <w:r>
        <w:t>8 Stockton, Durham.</w:t>
      </w:r>
    </w:p>
    <w:p w14:paraId="47F051F7" w14:textId="6534664E" w:rsidR="0084214E" w:rsidRDefault="0084214E">
      <w:r>
        <w:t xml:space="preserve">1881 @ </w:t>
      </w:r>
      <w:r w:rsidR="002D01BA">
        <w:t>42 Millbank Street, Normanby, Middlesbrough, Yorkshire</w:t>
      </w:r>
    </w:p>
    <w:p w14:paraId="742D5C07" w14:textId="59500C79" w:rsidR="002D01BA" w:rsidRDefault="002D01BA">
      <w:r>
        <w:tab/>
        <w:t>Louis Richards (36) b South Wales – Railman; Margaret (35) b South Wales</w:t>
      </w:r>
    </w:p>
    <w:p w14:paraId="7FA4190B" w14:textId="3C0217AB" w:rsidR="002D01BA" w:rsidRDefault="002D01BA">
      <w:r>
        <w:tab/>
        <w:t>William (11) b South Wales – Sch.; Annie (9) Sch.; Philli (4) Sch.; John (2) – all b Stockton.</w:t>
      </w:r>
    </w:p>
    <w:p w14:paraId="52129373" w14:textId="0880BDE2" w:rsidR="0084214E" w:rsidRDefault="0084214E">
      <w:r>
        <w:lastRenderedPageBreak/>
        <w:t xml:space="preserve">1891 @ </w:t>
      </w:r>
      <w:r w:rsidR="002D01BA">
        <w:t>6 Gabrial Street, Eston, Middlesbrough, Yorkshire West Riding</w:t>
      </w:r>
    </w:p>
    <w:p w14:paraId="20E0698D" w14:textId="0DF1A41B" w:rsidR="002D01BA" w:rsidRDefault="002D01BA">
      <w:r>
        <w:tab/>
        <w:t>Margaret Richard (46) wid b Machen, Mon</w:t>
      </w:r>
    </w:p>
    <w:p w14:paraId="12E5DB17" w14:textId="77777777" w:rsidR="002D01BA" w:rsidRDefault="002D01BA">
      <w:r>
        <w:tab/>
        <w:t xml:space="preserve">William (20) b South Wales - Labourer; </w:t>
      </w:r>
    </w:p>
    <w:p w14:paraId="23E44BB5" w14:textId="1712AF24" w:rsidR="002D01BA" w:rsidRDefault="002D01BA">
      <w:r>
        <w:tab/>
        <w:t>Phillip (14) Labourer; John (12) Sch.; Thomas (8) Sch. – all b Stockton.</w:t>
      </w:r>
    </w:p>
    <w:p w14:paraId="11DEAE41" w14:textId="005D20A2" w:rsidR="0084214E" w:rsidRDefault="0084214E">
      <w:r>
        <w:t xml:space="preserve">1901 @ </w:t>
      </w:r>
      <w:r w:rsidR="00030E1C">
        <w:t>Wyndham Street, Upper Machen, Monmouthshire</w:t>
      </w:r>
    </w:p>
    <w:p w14:paraId="601FE624" w14:textId="49B1F6C4" w:rsidR="00030E1C" w:rsidRDefault="00030E1C">
      <w:r>
        <w:tab/>
        <w:t>Margaret Richard (54) wid; b Machen, Mon</w:t>
      </w:r>
    </w:p>
    <w:p w14:paraId="09809829" w14:textId="77C2B3E8" w:rsidR="00030E1C" w:rsidRDefault="00030E1C">
      <w:r>
        <w:tab/>
        <w:t>John (22) b Stockton on Tees, Yorkshire – Coal Hewer (below)</w:t>
      </w:r>
    </w:p>
    <w:p w14:paraId="3C82B49F" w14:textId="01181927" w:rsidR="00030E1C" w:rsidRDefault="00030E1C">
      <w:r>
        <w:tab/>
        <w:t>Thomas (18) b South Bank, Yorkshire – Coal Hewer (below).</w:t>
      </w:r>
    </w:p>
    <w:p w14:paraId="07E722E3" w14:textId="593CE5D2" w:rsidR="00623DF4" w:rsidRDefault="00B51DFE">
      <w:r>
        <w:t>m</w:t>
      </w:r>
      <w:r w:rsidR="00623DF4">
        <w:t xml:space="preserve">: </w:t>
      </w:r>
      <w:r>
        <w:t>2/</w:t>
      </w:r>
      <w:r w:rsidR="00623DF4">
        <w:t>190</w:t>
      </w:r>
      <w:r>
        <w:t>5</w:t>
      </w:r>
      <w:r w:rsidR="00623DF4">
        <w:t xml:space="preserve"> Newport, Mon – Clara Thomas</w:t>
      </w:r>
      <w:r>
        <w:t>.</w:t>
      </w:r>
    </w:p>
    <w:p w14:paraId="21F23F4E" w14:textId="6409D086" w:rsidR="00EF53AC" w:rsidRDefault="00BB74F1">
      <w:r>
        <w:t>1911 @ Pandy House, Lower Machen, Monmouthshire</w:t>
      </w:r>
    </w:p>
    <w:p w14:paraId="58E26A1C" w14:textId="3F08BA08" w:rsidR="00BB74F1" w:rsidRDefault="00BB74F1">
      <w:r>
        <w:tab/>
        <w:t>John Richards (31) b Stockton on Tees, Durham – Coal Miner</w:t>
      </w:r>
    </w:p>
    <w:p w14:paraId="395D60E3" w14:textId="73962CDD" w:rsidR="00BB74F1" w:rsidRDefault="00BB74F1">
      <w:r>
        <w:tab/>
        <w:t>Clara (34) b Risca</w:t>
      </w:r>
      <w:r>
        <w:tab/>
      </w:r>
      <w:r>
        <w:tab/>
        <w:t>[5yrs – 2]</w:t>
      </w:r>
    </w:p>
    <w:p w14:paraId="472BF9FC" w14:textId="6F8CB9F9" w:rsidR="00BB74F1" w:rsidRDefault="00BB74F1">
      <w:r>
        <w:tab/>
        <w:t>Clara Elizabeth (5); William John (4) – both b Machen.</w:t>
      </w:r>
    </w:p>
    <w:p w14:paraId="5855A6C2" w14:textId="002BA71B" w:rsidR="00BB74F1" w:rsidRDefault="00BB74F1">
      <w:r>
        <w:tab/>
        <w:t xml:space="preserve">William Edward Thomas (12) s son b Rudry – Sch.; Charles Reginald (10) s son; Lilian May (9) </w:t>
      </w:r>
      <w:r>
        <w:tab/>
        <w:t>s dau – both b Machen.</w:t>
      </w:r>
    </w:p>
    <w:p w14:paraId="5CC379BF" w14:textId="043CA85A" w:rsidR="00BB74F1" w:rsidRDefault="00984AB3">
      <w:r>
        <w:t xml:space="preserve">MRIC: </w:t>
      </w:r>
      <w:r w:rsidR="00B51DFE">
        <w:t xml:space="preserve"> Richards, John; Cpl T4/042101 Royal Army Service Corps; BW&amp;V.</w:t>
      </w:r>
    </w:p>
    <w:p w14:paraId="2782B47E" w14:textId="32D679BD" w:rsidR="00984AB3" w:rsidRDefault="00984AB3">
      <w:r>
        <w:t xml:space="preserve">Service Records:  Not clear – Wyndham Street, Machen; mar: 1906 Clara Thomas (widow); Wesleyan </w:t>
      </w:r>
      <w:r>
        <w:tab/>
        <w:t xml:space="preserve">Chapel, Stow Hill, Newport, Mon.  Charles Reginald b: 30/1/1900; Lilian May b: 2/3/1901; </w:t>
      </w:r>
      <w:r>
        <w:tab/>
        <w:t>Clara b: 14/1/1907; William John (unable to read) – all b Rogerstone.</w:t>
      </w:r>
    </w:p>
    <w:p w14:paraId="2117BF86" w14:textId="78F9E95B" w:rsidR="00984AB3" w:rsidRDefault="00984AB3">
      <w:r>
        <w:tab/>
        <w:t xml:space="preserve">T4/042101 226 Coy Royal Army Service Corps.  Embarked Southampton: 20/3/1916; </w:t>
      </w:r>
      <w:r>
        <w:tab/>
        <w:t>Disembarked Harve: 21/3/16; 29 Div. France; appointed A L/Cpl: 25/4/16; Cpl No 1 Coy., 29</w:t>
      </w:r>
      <w:r w:rsidRPr="00984AB3">
        <w:rPr>
          <w:vertAlign w:val="superscript"/>
        </w:rPr>
        <w:t>th</w:t>
      </w:r>
      <w:r>
        <w:t xml:space="preserve"> </w:t>
      </w:r>
      <w:r>
        <w:tab/>
        <w:t>D T ASC.  The Gables, Machen, Mon.</w:t>
      </w:r>
      <w:r w:rsidR="0084214E">
        <w:t xml:space="preserve">  b: 1877.</w:t>
      </w:r>
    </w:p>
    <w:p w14:paraId="0DDD1964" w14:textId="3EE56FDD" w:rsidR="00BB74F1" w:rsidRDefault="00BB74F1">
      <w:r>
        <w:t>1921 @ The Gables, Machen, Monmouthshire</w:t>
      </w:r>
    </w:p>
    <w:p w14:paraId="64F38D8D" w14:textId="5C7B9652" w:rsidR="00BB74F1" w:rsidRDefault="00BB74F1">
      <w:r>
        <w:tab/>
        <w:t xml:space="preserve">John Richards (43) b Stockton on Tees – Coal Miner Haulier, Burnyeat Brown &amp; Co., Nine Mile </w:t>
      </w:r>
      <w:r>
        <w:tab/>
        <w:t>Clara (44) b Risca – Home Duties.</w:t>
      </w:r>
      <w:r>
        <w:tab/>
      </w:r>
      <w:r>
        <w:tab/>
      </w:r>
      <w:r>
        <w:tab/>
      </w:r>
      <w:r>
        <w:tab/>
      </w:r>
      <w:r>
        <w:tab/>
        <w:t>Point (out of work)</w:t>
      </w:r>
    </w:p>
    <w:p w14:paraId="584721B8" w14:textId="6E43FADA" w:rsidR="00BB74F1" w:rsidRDefault="00BB74F1">
      <w:r>
        <w:tab/>
        <w:t>William J (14) b Machen – Shop Assistant, Mrs W H Davies, Grocer, Machen.</w:t>
      </w:r>
    </w:p>
    <w:p w14:paraId="084C0328" w14:textId="5F7B4381" w:rsidR="00BB74F1" w:rsidRDefault="00BB74F1">
      <w:r>
        <w:tab/>
        <w:t>Clara E (15) b Machen – Dressmakers Apprentice, Mrs Bowen, Dressmaker, Rhiwdeyn.</w:t>
      </w:r>
    </w:p>
    <w:p w14:paraId="336F2A9B" w14:textId="6A40E6C6" w:rsidR="00BB74F1" w:rsidRDefault="00BB74F1">
      <w:r>
        <w:tab/>
        <w:t xml:space="preserve">Charles R Thomas (20) s son; b Machen – Colliery Labourer, Powell Dyffryn Co., Bargoed (out </w:t>
      </w:r>
      <w:r>
        <w:tab/>
        <w:t>Lilian M Thomas (19) s dau; b Machen – Home Duties.</w:t>
      </w:r>
      <w:r>
        <w:tab/>
      </w:r>
      <w:r>
        <w:tab/>
      </w:r>
      <w:r>
        <w:tab/>
      </w:r>
      <w:r>
        <w:tab/>
        <w:t>of work).</w:t>
      </w:r>
    </w:p>
    <w:p w14:paraId="6B9E2A09" w14:textId="4DD5A0C0" w:rsidR="00BB74F1" w:rsidRDefault="00D6498B">
      <w:r>
        <w:t>1939 @ Springfield House, Rhiwdern, Magor &amp; St Mellons, Mon</w:t>
      </w:r>
    </w:p>
    <w:p w14:paraId="7A702BDB" w14:textId="5C0174BE" w:rsidR="00FA38D9" w:rsidRDefault="00D6498B">
      <w:r>
        <w:tab/>
        <w:t>Richards, John</w:t>
      </w:r>
      <w:r>
        <w:tab/>
      </w:r>
      <w:r>
        <w:tab/>
        <w:t>b: 16/9/1878</w:t>
      </w:r>
      <w:r>
        <w:tab/>
        <w:t>Coal Miner (below)</w:t>
      </w:r>
    </w:p>
    <w:p w14:paraId="4E919B6B" w14:textId="0811F700" w:rsidR="00FA38D9" w:rsidRDefault="00D6498B">
      <w:r>
        <w:tab/>
        <w:t>Richards, Clara</w:t>
      </w:r>
      <w:r>
        <w:tab/>
      </w:r>
      <w:r>
        <w:tab/>
        <w:t>b: 4/4/1877</w:t>
      </w:r>
      <w:r>
        <w:tab/>
        <w:t>UDD.</w:t>
      </w:r>
    </w:p>
    <w:p w14:paraId="117595FE" w14:textId="25C2FE22" w:rsidR="00FA38D9" w:rsidRDefault="00074A18">
      <w:r>
        <w:t>d:  4/1962 Bedwellty, Mon (84).  No Will.</w:t>
      </w:r>
    </w:p>
    <w:p w14:paraId="10899E3C" w14:textId="77777777" w:rsidR="00074A18" w:rsidRDefault="00074A18"/>
    <w:p w14:paraId="29C50DD4" w14:textId="77777777" w:rsidR="00BB74F1" w:rsidRDefault="00BB74F1"/>
    <w:p w14:paraId="1BD807AE" w14:textId="1C56589A" w:rsidR="008E0018" w:rsidRDefault="008E0018">
      <w:r w:rsidRPr="00FA38D9">
        <w:rPr>
          <w:b/>
          <w:bCs/>
        </w:rPr>
        <w:t>Richards, Thomas</w:t>
      </w:r>
      <w:r>
        <w:tab/>
      </w:r>
      <w:r>
        <w:tab/>
      </w:r>
      <w:r>
        <w:tab/>
      </w:r>
      <w:r w:rsidR="0079416B">
        <w:tab/>
      </w:r>
      <w:r>
        <w:t>ASC</w:t>
      </w:r>
    </w:p>
    <w:p w14:paraId="2108A390" w14:textId="77777777" w:rsidR="00FA38D9" w:rsidRDefault="00FA38D9"/>
    <w:p w14:paraId="09557E17" w14:textId="0823BDAA" w:rsidR="00EF53AC" w:rsidRDefault="00FA38D9">
      <w:r>
        <w:t>b: 1</w:t>
      </w:r>
      <w:r w:rsidR="0091080B">
        <w:t>/1</w:t>
      </w:r>
      <w:r>
        <w:t xml:space="preserve">883 </w:t>
      </w:r>
      <w:r w:rsidR="0091080B">
        <w:t>Middlesbrough</w:t>
      </w:r>
      <w:r>
        <w:t>, Yorkshire</w:t>
      </w:r>
      <w:r w:rsidR="0091080B">
        <w:t xml:space="preserve"> West Riding</w:t>
      </w:r>
    </w:p>
    <w:p w14:paraId="58D2C9E2" w14:textId="77777777" w:rsidR="00FA38D9" w:rsidRDefault="00FA38D9" w:rsidP="00FA38D9">
      <w:r>
        <w:t>1891 @ 6 Gabrial Street, Eston, Middlesbrough, Yorkshire West Riding</w:t>
      </w:r>
    </w:p>
    <w:p w14:paraId="2997C183" w14:textId="77777777" w:rsidR="00FA38D9" w:rsidRDefault="00FA38D9" w:rsidP="00FA38D9">
      <w:r>
        <w:tab/>
        <w:t>Margaret Richard (46) wid b Machen, Mon</w:t>
      </w:r>
    </w:p>
    <w:p w14:paraId="3DE79356" w14:textId="77777777" w:rsidR="00FA38D9" w:rsidRDefault="00FA38D9" w:rsidP="00FA38D9">
      <w:r>
        <w:tab/>
        <w:t xml:space="preserve">William (20) b South Wales - Labourer; </w:t>
      </w:r>
    </w:p>
    <w:p w14:paraId="780C0E6D" w14:textId="77777777" w:rsidR="00FA38D9" w:rsidRDefault="00FA38D9" w:rsidP="00FA38D9">
      <w:r>
        <w:tab/>
        <w:t>Phillip (14) Labourer; John (12) Sch.; Thomas (8) Sch. – all b Stockton.</w:t>
      </w:r>
    </w:p>
    <w:p w14:paraId="019250AE" w14:textId="77777777" w:rsidR="00FA38D9" w:rsidRDefault="00FA38D9" w:rsidP="00FA38D9">
      <w:r>
        <w:t>1901 @ Wyndham Street, Upper Machen, Monmouthshire</w:t>
      </w:r>
    </w:p>
    <w:p w14:paraId="652DD809" w14:textId="77777777" w:rsidR="00FA38D9" w:rsidRDefault="00FA38D9" w:rsidP="00FA38D9">
      <w:r>
        <w:tab/>
        <w:t>Margaret Richard (54) wid; b Machen, Mon</w:t>
      </w:r>
    </w:p>
    <w:p w14:paraId="2AC5AD49" w14:textId="77777777" w:rsidR="00FA38D9" w:rsidRDefault="00FA38D9" w:rsidP="00FA38D9">
      <w:r>
        <w:tab/>
        <w:t>John (22) b Stockton on Tees, Yorkshire – Coal Hewer (below)</w:t>
      </w:r>
    </w:p>
    <w:p w14:paraId="7C958A8E" w14:textId="77777777" w:rsidR="00FA38D9" w:rsidRDefault="00FA38D9" w:rsidP="00FA38D9">
      <w:r>
        <w:tab/>
        <w:t>Thomas (18) b South Bank, Yorkshire – Coal Hewer (below).</w:t>
      </w:r>
    </w:p>
    <w:p w14:paraId="6B79F622" w14:textId="75711CC6" w:rsidR="0091080B" w:rsidRDefault="0091080B" w:rsidP="00FA38D9">
      <w:r>
        <w:t>m: 1/1906 Newport, Mon – Peninnah Jones.</w:t>
      </w:r>
    </w:p>
    <w:p w14:paraId="6165402B" w14:textId="4D774446" w:rsidR="00623DF4" w:rsidRDefault="00FA38D9">
      <w:r>
        <w:t xml:space="preserve">1911 @ </w:t>
      </w:r>
      <w:r w:rsidR="0091080B">
        <w:t>Wyndham Street, Machen, Newport, Monmouthshire</w:t>
      </w:r>
    </w:p>
    <w:p w14:paraId="100F7A13" w14:textId="0A3790C5" w:rsidR="0091080B" w:rsidRDefault="0091080B">
      <w:r>
        <w:tab/>
        <w:t>Thomas Richards (28) b Southbank, Yorkshire – Miner (below)</w:t>
      </w:r>
    </w:p>
    <w:p w14:paraId="3BD9197E" w14:textId="5A1766B0" w:rsidR="0091080B" w:rsidRDefault="0091080B">
      <w:r>
        <w:tab/>
        <w:t xml:space="preserve">Peninnah (25) b Machen </w:t>
      </w:r>
      <w:r>
        <w:tab/>
      </w:r>
      <w:r>
        <w:tab/>
        <w:t>[4yrs – 3]</w:t>
      </w:r>
    </w:p>
    <w:p w14:paraId="49D93ED2" w14:textId="42AD7277" w:rsidR="00623DF4" w:rsidRDefault="0091080B">
      <w:r>
        <w:tab/>
        <w:t>Thomas John (4); Phillip (3); Annie (1) – all b Machen.</w:t>
      </w:r>
    </w:p>
    <w:p w14:paraId="2D986835" w14:textId="19DFBCFF" w:rsidR="00623DF4" w:rsidRDefault="008D069B">
      <w:r>
        <w:lastRenderedPageBreak/>
        <w:t xml:space="preserve">MRIC:  Richards, Thomas; Dvr T4/042170 Royal Army Service Corps; France: 28/7/1915; BW&amp;V; Cl Z: </w:t>
      </w:r>
      <w:r>
        <w:tab/>
        <w:t>6/6/1919.</w:t>
      </w:r>
    </w:p>
    <w:p w14:paraId="08B4C1C6" w14:textId="026A442C" w:rsidR="00D6498B" w:rsidRDefault="008D069B">
      <w:r>
        <w:t>Service Record 1915:  Thomas Richards (31); b 1884; Coal Miner; 5 The Crescent, Machen, Mon.</w:t>
      </w:r>
    </w:p>
    <w:p w14:paraId="62BB30FD" w14:textId="44BB40F1" w:rsidR="008D069B" w:rsidRDefault="008D069B">
      <w:r>
        <w:tab/>
        <w:t xml:space="preserve">Mar: 22/1/1906 Register Office, Newport, Mon – Peninnah Jones.  Thomas John b: </w:t>
      </w:r>
      <w:r>
        <w:tab/>
        <w:t>18/7/1906; Phillip b: 15/12/1907; Annie b: 2/10/1909; Gwendoline b: 29/10/1913.</w:t>
      </w:r>
    </w:p>
    <w:p w14:paraId="11534C1E" w14:textId="16B9BA96" w:rsidR="008D069B" w:rsidRDefault="008D069B">
      <w:r>
        <w:tab/>
        <w:t>T4/042170 ASC (Horse Transport). Attested: 9/1/1915.  Aldershot: 12/1/15 – Driver.</w:t>
      </w:r>
    </w:p>
    <w:p w14:paraId="4C711D3A" w14:textId="6C56588E" w:rsidR="008D069B" w:rsidRDefault="008D069B">
      <w:r>
        <w:tab/>
        <w:t xml:space="preserve">Home: 9/1/15 – 27/7/15; France: 28/7/15 – 23/12/17; 24/12/17 – 7/1/18; 8/1/18 – 7/5/19; </w:t>
      </w:r>
      <w:r>
        <w:tab/>
        <w:t>Home: 8/5/19 – 4/6/19.</w:t>
      </w:r>
    </w:p>
    <w:p w14:paraId="091DA950" w14:textId="7C30223A" w:rsidR="00D6498B" w:rsidRDefault="00D6498B">
      <w:r>
        <w:t>1921 @ The Crescent, Machen Upper, Mon</w:t>
      </w:r>
    </w:p>
    <w:p w14:paraId="1406640A" w14:textId="51699DC8" w:rsidR="00D6498B" w:rsidRDefault="00D6498B">
      <w:r>
        <w:tab/>
        <w:t xml:space="preserve">Thomas Richards (38) b Yorkshire – Colliery Haulier (below), Burnyeat &amp; Brown, Ynysddu (out </w:t>
      </w:r>
      <w:r>
        <w:tab/>
        <w:t>Peninnah (36) b Machen – Home Duties.</w:t>
      </w:r>
      <w:r>
        <w:tab/>
      </w:r>
      <w:r>
        <w:tab/>
      </w:r>
      <w:r>
        <w:tab/>
      </w:r>
      <w:r>
        <w:tab/>
      </w:r>
      <w:r>
        <w:tab/>
        <w:t>of work)</w:t>
      </w:r>
    </w:p>
    <w:p w14:paraId="6DCAD893" w14:textId="58B5A06A" w:rsidR="00623DF4" w:rsidRDefault="00D6498B">
      <w:r>
        <w:tab/>
        <w:t>Tommy (14) Invalid; Phillip (13) Sch.; Annie (11) Sch.; Gwendoline (7) Sch. – all b Machen.</w:t>
      </w:r>
    </w:p>
    <w:p w14:paraId="44F9EDC8" w14:textId="4A303AC6" w:rsidR="00623DF4" w:rsidRDefault="00AE092B">
      <w:r>
        <w:t>d</w:t>
      </w:r>
      <w:r w:rsidR="0091080B">
        <w:t>: 1/1923 Newport, Mon (40).  No Will.</w:t>
      </w:r>
    </w:p>
    <w:p w14:paraId="43748EE9" w14:textId="682747F6" w:rsidR="0091080B" w:rsidRDefault="00AE092B">
      <w:r>
        <w:t>b</w:t>
      </w:r>
      <w:r w:rsidR="0091080B">
        <w:t>ur: 3 Feb 1923 Machen.  The Crescent, Machen (40).</w:t>
      </w:r>
    </w:p>
    <w:p w14:paraId="52F7655A" w14:textId="77777777" w:rsidR="00623DF4" w:rsidRDefault="00623DF4"/>
    <w:p w14:paraId="1A703A3B" w14:textId="77777777" w:rsidR="00623DF4" w:rsidRDefault="00623DF4"/>
    <w:p w14:paraId="4F07A6AC" w14:textId="14D11005" w:rsidR="008E0018" w:rsidRDefault="008E0018">
      <w:r w:rsidRPr="00E32F11">
        <w:rPr>
          <w:b/>
          <w:bCs/>
        </w:rPr>
        <w:t>Richards, Bert</w:t>
      </w:r>
      <w:r>
        <w:tab/>
      </w:r>
      <w:r>
        <w:tab/>
      </w:r>
      <w:r>
        <w:tab/>
      </w:r>
      <w:r>
        <w:tab/>
      </w:r>
      <w:r w:rsidR="0079416B">
        <w:tab/>
      </w:r>
      <w:r>
        <w:t>W G</w:t>
      </w:r>
      <w:r>
        <w:tab/>
      </w:r>
      <w:r>
        <w:tab/>
      </w:r>
      <w:r>
        <w:tab/>
      </w:r>
      <w:r w:rsidR="0079416B">
        <w:tab/>
      </w:r>
      <w:r>
        <w:t>missing</w:t>
      </w:r>
    </w:p>
    <w:p w14:paraId="4AD06EFD" w14:textId="77777777" w:rsidR="00EF53AC" w:rsidRDefault="00EF53AC"/>
    <w:p w14:paraId="5CB70ACA" w14:textId="5A02B685" w:rsidR="007A272B" w:rsidRDefault="007A272B">
      <w:r>
        <w:t>[No Albert / Bert Richards found in Welsh Guards].  [Not found any information regarding Missing].</w:t>
      </w:r>
    </w:p>
    <w:p w14:paraId="4677E21A" w14:textId="0A9BAF2E" w:rsidR="007A272B" w:rsidRDefault="007A272B">
      <w:r>
        <w:t>[No Bert Richards found in Machen].</w:t>
      </w:r>
    </w:p>
    <w:p w14:paraId="5E87ADF4" w14:textId="77777777" w:rsidR="007A272B" w:rsidRDefault="007A272B"/>
    <w:p w14:paraId="47305268" w14:textId="4EECC785" w:rsidR="00AF7A49" w:rsidRDefault="00C7711A">
      <w:r>
        <w:t>b</w:t>
      </w:r>
      <w:r w:rsidR="00152602">
        <w:t>: 1/1886 Newport – Bertie.</w:t>
      </w:r>
      <w:r w:rsidR="00152602">
        <w:tab/>
      </w:r>
      <w:r w:rsidR="00152602">
        <w:tab/>
        <w:t>[b: 20/1/1886]</w:t>
      </w:r>
    </w:p>
    <w:p w14:paraId="043831A1" w14:textId="4A2B88EF" w:rsidR="00E94B87" w:rsidRDefault="00E94B87">
      <w:r>
        <w:t>Workhouse Vaccination Register:  St Woolos; Feb 1886</w:t>
      </w:r>
    </w:p>
    <w:p w14:paraId="0AAECC11" w14:textId="24BA85AE" w:rsidR="00E94B87" w:rsidRDefault="00E94B87">
      <w:r>
        <w:tab/>
        <w:t>b: 20/1/1886; Risca; Bertie; John Richards; Coal Miner; 8/4/1886 Vaccinated.</w:t>
      </w:r>
    </w:p>
    <w:p w14:paraId="0E250D52" w14:textId="22317C36" w:rsidR="00152602" w:rsidRDefault="00152602">
      <w:r>
        <w:t xml:space="preserve">1891 @ </w:t>
      </w:r>
      <w:r w:rsidR="007F1FA0">
        <w:t>Foresters Arms, Risca, Monmouthshire</w:t>
      </w:r>
    </w:p>
    <w:p w14:paraId="6CF6AEFF" w14:textId="261071BB" w:rsidR="00152602" w:rsidRDefault="007F1FA0">
      <w:r>
        <w:tab/>
        <w:t>John Richards (44) b Risca – Coal Miner; Sarah Ann (43) b Risca</w:t>
      </w:r>
    </w:p>
    <w:p w14:paraId="5C3D1E96" w14:textId="448B99F7" w:rsidR="007F1FA0" w:rsidRDefault="007F1FA0">
      <w:r>
        <w:tab/>
        <w:t>Charles (18) Coal Miner; Sarah Ann (15); Eliza (6); Bertie (5) – all b Risca.</w:t>
      </w:r>
    </w:p>
    <w:p w14:paraId="10E2949E" w14:textId="515BCD35" w:rsidR="00152602" w:rsidRDefault="00152602">
      <w:r>
        <w:t>1901 @ 2 Juniper Cottages, Risca, Mon</w:t>
      </w:r>
    </w:p>
    <w:p w14:paraId="2568F926" w14:textId="2378EB89" w:rsidR="00152602" w:rsidRDefault="00152602">
      <w:r>
        <w:tab/>
        <w:t>John Richards (54) b Risca – Coal Miner Hewer; Sarah A (55) b Machen</w:t>
      </w:r>
    </w:p>
    <w:p w14:paraId="5A34AABB" w14:textId="3B8355B4" w:rsidR="00152602" w:rsidRDefault="00152602">
      <w:r>
        <w:tab/>
        <w:t>Bertie (15) b Risca – Coal Miner Hewer.</w:t>
      </w:r>
    </w:p>
    <w:p w14:paraId="79975C53" w14:textId="7CF78A84" w:rsidR="00152602" w:rsidRDefault="00152602">
      <w:r>
        <w:t>m</w:t>
      </w:r>
      <w:r w:rsidRPr="00152602">
        <w:rPr>
          <w:vertAlign w:val="superscript"/>
        </w:rPr>
        <w:t>1</w:t>
      </w:r>
      <w:r>
        <w:t>: 2/1906 Newport – Clara Evans</w:t>
      </w:r>
    </w:p>
    <w:p w14:paraId="1CD4ED7F" w14:textId="168D9088" w:rsidR="00152602" w:rsidRDefault="00152602">
      <w:r>
        <w:t>1911 @ Buck Farm, Risca, Monmouth</w:t>
      </w:r>
    </w:p>
    <w:p w14:paraId="160A90A6" w14:textId="77777777" w:rsidR="00646D4C" w:rsidRDefault="00152602">
      <w:r>
        <w:tab/>
        <w:t>Bert Richards (25) b Risca – Colliery Labourer (above)</w:t>
      </w:r>
    </w:p>
    <w:p w14:paraId="018C6A0E" w14:textId="2A454CBE" w:rsidR="00152602" w:rsidRDefault="00646D4C">
      <w:r>
        <w:tab/>
      </w:r>
      <w:r w:rsidR="00152602">
        <w:t>Clara (25) b Risca</w:t>
      </w:r>
      <w:r w:rsidR="00152602">
        <w:tab/>
      </w:r>
      <w:r w:rsidR="00152602">
        <w:tab/>
        <w:t>[5yrs – 3]</w:t>
      </w:r>
      <w:r>
        <w:tab/>
      </w:r>
      <w:r>
        <w:tab/>
        <w:t>[d: 1/1952 Newport (65)].</w:t>
      </w:r>
    </w:p>
    <w:p w14:paraId="11426EBD" w14:textId="0A5D7ED3" w:rsidR="00152602" w:rsidRDefault="00152602">
      <w:r>
        <w:tab/>
        <w:t>Florence (4); Bertram Mervyn (2); Coreen (1) – all b Risca.</w:t>
      </w:r>
    </w:p>
    <w:p w14:paraId="2CD279BD" w14:textId="690D9D23" w:rsidR="00345C9E" w:rsidRDefault="00345C9E" w:rsidP="00345C9E">
      <w:r>
        <w:t xml:space="preserve">Gwent, Electoral Registers:  1911 @ nr Buck Farm, Risca; 1912 @ 35 Danygraig Road, Risca; 1913 @ </w:t>
      </w:r>
      <w:r>
        <w:tab/>
        <w:t>33 Danygraig, Risca</w:t>
      </w:r>
    </w:p>
    <w:p w14:paraId="0074AFBC" w14:textId="4C6038A0" w:rsidR="00345C9E" w:rsidRDefault="00345C9E">
      <w:r>
        <w:t xml:space="preserve">MRIC: Richards, Bert; Pte 22037 </w:t>
      </w:r>
      <w:r w:rsidR="00B63CD5">
        <w:t>11</w:t>
      </w:r>
      <w:r w:rsidR="00B63CD5" w:rsidRPr="00B63CD5">
        <w:rPr>
          <w:vertAlign w:val="superscript"/>
        </w:rPr>
        <w:t>th</w:t>
      </w:r>
      <w:r w:rsidR="00B63CD5">
        <w:t xml:space="preserve"> </w:t>
      </w:r>
      <w:r>
        <w:t>S</w:t>
      </w:r>
      <w:r w:rsidR="00B63CD5">
        <w:t xml:space="preserve">outh </w:t>
      </w:r>
      <w:r>
        <w:t>W</w:t>
      </w:r>
      <w:r w:rsidR="00B63CD5">
        <w:t xml:space="preserve">ales </w:t>
      </w:r>
      <w:r>
        <w:t>B</w:t>
      </w:r>
      <w:r w:rsidR="00B63CD5">
        <w:t>orderers</w:t>
      </w:r>
      <w:r>
        <w:t>; France: 3/12/15; Pte 68</w:t>
      </w:r>
      <w:r w:rsidR="00B63CD5">
        <w:t>2</w:t>
      </w:r>
      <w:r>
        <w:t xml:space="preserve">289 Labour </w:t>
      </w:r>
      <w:r w:rsidR="00B63CD5">
        <w:tab/>
      </w:r>
      <w:r>
        <w:t>Corps</w:t>
      </w:r>
      <w:r w:rsidR="00B63CD5">
        <w:t>; BW&amp;V.</w:t>
      </w:r>
      <w:r>
        <w:tab/>
      </w:r>
      <w:r>
        <w:tab/>
      </w:r>
      <w:r>
        <w:tab/>
      </w:r>
    </w:p>
    <w:p w14:paraId="1DD9717E" w14:textId="37F0B298" w:rsidR="00345C9E" w:rsidRDefault="00345C9E">
      <w:r>
        <w:t>Pension Ledger:  Richards, Bert; L/Cpl 68</w:t>
      </w:r>
      <w:r w:rsidR="00B63CD5">
        <w:t>2</w:t>
      </w:r>
      <w:r>
        <w:t xml:space="preserve">289 Labour Corps; 22037 South Wales Borderers.  41 </w:t>
      </w:r>
      <w:r>
        <w:tab/>
        <w:t>Danygraig Road, Risca, Monmouth</w:t>
      </w:r>
    </w:p>
    <w:p w14:paraId="5DE085C2" w14:textId="15897E61" w:rsidR="00D004E1" w:rsidRDefault="00D004E1">
      <w:r>
        <w:t xml:space="preserve">Civil Divorce Records, 1858 – 1918; Husbands Petition for Divorce 1918; </w:t>
      </w:r>
    </w:p>
    <w:p w14:paraId="6E395DC4" w14:textId="6A1C6E47" w:rsidR="00D004E1" w:rsidRDefault="00D004E1">
      <w:r>
        <w:tab/>
        <w:t>Bertie Richards – Clara Richards &amp; Alec Kingston.</w:t>
      </w:r>
    </w:p>
    <w:p w14:paraId="2288AB34" w14:textId="5F59DBEF" w:rsidR="00D004E1" w:rsidRDefault="00D004E1">
      <w:r>
        <w:tab/>
        <w:t xml:space="preserve">Petition Filed:  4/2/1918; Cause Set Down: 13/5/18; </w:t>
      </w:r>
    </w:p>
    <w:p w14:paraId="3ED9B3AF" w14:textId="70AB53BB" w:rsidR="00D004E1" w:rsidRDefault="00D004E1">
      <w:r>
        <w:tab/>
        <w:t>Application dated: 17/11/1917.</w:t>
      </w:r>
    </w:p>
    <w:p w14:paraId="6C9D6C6E" w14:textId="1105968D" w:rsidR="00D004E1" w:rsidRDefault="00D004E1">
      <w:r>
        <w:tab/>
        <w:t>Five children:  Florence (11); Bertram Mervyn (9); Coreen (7); Lionel (6); Blodwyn (2½)</w:t>
      </w:r>
      <w:r w:rsidR="00684BB2">
        <w:t>.</w:t>
      </w:r>
    </w:p>
    <w:p w14:paraId="41304BC0" w14:textId="0B972093" w:rsidR="00684BB2" w:rsidRDefault="00684BB2">
      <w:r>
        <w:t>Bertie says:</w:t>
      </w:r>
    </w:p>
    <w:p w14:paraId="3B6EE885" w14:textId="1E6D52C7" w:rsidR="00152602" w:rsidRDefault="00D004E1">
      <w:r>
        <w:tab/>
        <w:t xml:space="preserve">Clara has frequently committed adultery with Alce Kingston; 9/6/17 – Aug 1917 @ 25 Darren </w:t>
      </w:r>
      <w:r>
        <w:tab/>
      </w:r>
      <w:r w:rsidR="00684BB2">
        <w:tab/>
      </w:r>
      <w:r>
        <w:t>Road, Risca and Aug 17 to present @ 10 Bartley Street, Caerphilly.</w:t>
      </w:r>
    </w:p>
    <w:p w14:paraId="4D2262EF" w14:textId="1B420874" w:rsidR="00684BB2" w:rsidRDefault="00684BB2">
      <w:r>
        <w:tab/>
        <w:t>Bertie is a Private in 11</w:t>
      </w:r>
      <w:r w:rsidRPr="00684BB2">
        <w:rPr>
          <w:vertAlign w:val="superscript"/>
        </w:rPr>
        <w:t>th</w:t>
      </w:r>
      <w:r>
        <w:t xml:space="preserve"> South Wales Borderers @ Brecon Barracks.</w:t>
      </w:r>
    </w:p>
    <w:p w14:paraId="00CD2FEF" w14:textId="3BEAC428" w:rsidR="00684BB2" w:rsidRDefault="00684BB2">
      <w:r>
        <w:tab/>
        <w:t>Clara living at 10 Bartley Street, Caerphilly.</w:t>
      </w:r>
    </w:p>
    <w:p w14:paraId="56AF6E52" w14:textId="3F8AD8BB" w:rsidR="00684BB2" w:rsidRDefault="00684BB2">
      <w:r>
        <w:lastRenderedPageBreak/>
        <w:tab/>
      </w:r>
      <w:r w:rsidR="00287334">
        <w:t>Bertie</w:t>
      </w:r>
      <w:r>
        <w:t xml:space="preserve"> wants children and relief help.</w:t>
      </w:r>
    </w:p>
    <w:p w14:paraId="3B270EFA" w14:textId="0D76D0D3" w:rsidR="00684BB2" w:rsidRDefault="00684BB2">
      <w:r>
        <w:t>Clara says:</w:t>
      </w:r>
    </w:p>
    <w:p w14:paraId="4E221B1C" w14:textId="74E372EB" w:rsidR="00684BB2" w:rsidRDefault="00684BB2">
      <w:r>
        <w:tab/>
      </w:r>
      <w:r w:rsidR="00287334">
        <w:t>Bertie has been cruel; has deserted her; not returned to cohabitate; and neglected her.</w:t>
      </w:r>
    </w:p>
    <w:p w14:paraId="5FD7E0E1" w14:textId="176DAF82" w:rsidR="00287334" w:rsidRDefault="00287334">
      <w:r>
        <w:t>Case Dismissed: 24/10/18.</w:t>
      </w:r>
    </w:p>
    <w:p w14:paraId="55943132" w14:textId="3B3A5659" w:rsidR="00152602" w:rsidRDefault="00152602">
      <w:r>
        <w:t>m</w:t>
      </w:r>
      <w:r w:rsidRPr="00152602">
        <w:rPr>
          <w:vertAlign w:val="superscript"/>
        </w:rPr>
        <w:t>2</w:t>
      </w:r>
      <w:r>
        <w:t>: 1/1921 Newport Market – Sarah J Groucott.</w:t>
      </w:r>
    </w:p>
    <w:p w14:paraId="225696DD" w14:textId="66477B54" w:rsidR="00152602" w:rsidRDefault="007F1FA0">
      <w:r>
        <w:t>1921 @ 4 Woodland Terrace, Cefn, Rogerstone, Mon</w:t>
      </w:r>
    </w:p>
    <w:p w14:paraId="15D4F5FB" w14:textId="34CFCF81" w:rsidR="007F1FA0" w:rsidRDefault="007F1FA0">
      <w:r>
        <w:tab/>
        <w:t>Bertie Richards (35) b Risca – Colliery Lather, United National Collieries, Risca (out of work)</w:t>
      </w:r>
    </w:p>
    <w:p w14:paraId="601B24C0" w14:textId="4154AD1F" w:rsidR="007F1FA0" w:rsidRDefault="007F1FA0">
      <w:r>
        <w:tab/>
        <w:t>Sarah Jane (33) b Dawley, Shropshire</w:t>
      </w:r>
    </w:p>
    <w:p w14:paraId="1640C9FD" w14:textId="3A0BDF8D" w:rsidR="00152602" w:rsidRDefault="007F1FA0">
      <w:r>
        <w:tab/>
        <w:t>Coreen (11) b Risca.</w:t>
      </w:r>
      <w:r>
        <w:tab/>
      </w:r>
      <w:r>
        <w:tab/>
        <w:t>[m: 1/1930 Newport Market – Charles Pritchard].</w:t>
      </w:r>
    </w:p>
    <w:p w14:paraId="42BC50E6" w14:textId="7B004648" w:rsidR="00152602" w:rsidRDefault="007F1FA0">
      <w:r>
        <w:t>1939 @ 1 Tredegar View, Cefn, Magor &amp; St Mellons, Mon</w:t>
      </w:r>
    </w:p>
    <w:p w14:paraId="7C43CBB8" w14:textId="07D81287" w:rsidR="007F1FA0" w:rsidRDefault="007F1FA0">
      <w:r>
        <w:tab/>
        <w:t>Richards, John</w:t>
      </w:r>
      <w:r>
        <w:tab/>
      </w:r>
      <w:r>
        <w:tab/>
        <w:t>b: 20/1/1886</w:t>
      </w:r>
      <w:r>
        <w:tab/>
        <w:t>Platelayer</w:t>
      </w:r>
    </w:p>
    <w:p w14:paraId="72BD961E" w14:textId="7CBE2D88" w:rsidR="007F1FA0" w:rsidRDefault="007F1FA0">
      <w:r>
        <w:tab/>
        <w:t>Richards, Sarah J</w:t>
      </w:r>
      <w:r>
        <w:tab/>
        <w:t>b: 26/4/1889</w:t>
      </w:r>
      <w:r>
        <w:tab/>
        <w:t>UDD.</w:t>
      </w:r>
      <w:r>
        <w:tab/>
      </w:r>
      <w:r>
        <w:tab/>
        <w:t>[d: 3/1969 Caerleon (80)].</w:t>
      </w:r>
    </w:p>
    <w:p w14:paraId="543DBAFA" w14:textId="52681BC9" w:rsidR="007F1FA0" w:rsidRDefault="007F1FA0">
      <w:r>
        <w:tab/>
        <w:t>Closed Record</w:t>
      </w:r>
    </w:p>
    <w:p w14:paraId="1284CF39" w14:textId="69BA2DDC" w:rsidR="007F1FA0" w:rsidRDefault="007F1FA0">
      <w:r>
        <w:tab/>
        <w:t>Closed Record</w:t>
      </w:r>
    </w:p>
    <w:p w14:paraId="1C4EC79C" w14:textId="34B6487D" w:rsidR="00152602" w:rsidRDefault="007F1FA0">
      <w:r>
        <w:t xml:space="preserve">Richards, John </w:t>
      </w:r>
      <w:r w:rsidR="00152602">
        <w:t>of 1 Castle Close, Rogerstone, Mon died</w:t>
      </w:r>
      <w:r>
        <w:t>, aged 83, on</w:t>
      </w:r>
      <w:r w:rsidR="00152602">
        <w:t xml:space="preserve"> 11 August 1969.  £194.</w:t>
      </w:r>
    </w:p>
    <w:p w14:paraId="466C49C2" w14:textId="77777777" w:rsidR="00152602" w:rsidRDefault="00152602"/>
    <w:p w14:paraId="1D412037" w14:textId="77777777" w:rsidR="00E32F11" w:rsidRDefault="00E32F11"/>
    <w:p w14:paraId="19196E13" w14:textId="33603A01" w:rsidR="008E0018" w:rsidRDefault="008E0018">
      <w:r w:rsidRPr="00481123">
        <w:rPr>
          <w:b/>
          <w:bCs/>
        </w:rPr>
        <w:t>Richards, Oliver</w:t>
      </w:r>
      <w:r>
        <w:tab/>
      </w:r>
      <w:r>
        <w:tab/>
      </w:r>
      <w:r>
        <w:tab/>
      </w:r>
      <w:r>
        <w:tab/>
      </w:r>
      <w:r w:rsidR="0079416B">
        <w:tab/>
      </w:r>
      <w:r>
        <w:t>RFA</w:t>
      </w:r>
    </w:p>
    <w:p w14:paraId="33DA3FEA" w14:textId="77777777" w:rsidR="008E0018" w:rsidRDefault="008E0018"/>
    <w:p w14:paraId="75FF885C" w14:textId="3EFAC925" w:rsidR="00D24CF5" w:rsidRDefault="00481123">
      <w:r>
        <w:t>b</w:t>
      </w:r>
      <w:r w:rsidR="00753696">
        <w:t xml:space="preserve">: </w:t>
      </w:r>
      <w:r>
        <w:t>1/1892 Cardiff</w:t>
      </w:r>
      <w:r w:rsidR="00EE58A3">
        <w:t>.</w:t>
      </w:r>
      <w:r w:rsidR="00EE58A3">
        <w:tab/>
        <w:t>[b: 21/11/1891]</w:t>
      </w:r>
    </w:p>
    <w:p w14:paraId="3C059E59" w14:textId="0C641F3B" w:rsidR="00EE58A3" w:rsidRDefault="00EE58A3">
      <w:r>
        <w:t>bap: 7 Feb 1892 Rudry; Evan &amp; Mary Richards; Blacksmith.</w:t>
      </w:r>
    </w:p>
    <w:p w14:paraId="4594ACA2" w14:textId="04A2913C" w:rsidR="00753696" w:rsidRDefault="00753696">
      <w:r>
        <w:t>1901 @ Maenllwyd, Rudry, Bedwas, Monmouthshire</w:t>
      </w:r>
    </w:p>
    <w:p w14:paraId="012EDDC5" w14:textId="4BE1C0F6" w:rsidR="00753696" w:rsidRDefault="00753696">
      <w:r>
        <w:tab/>
        <w:t>Mary Richards (33) mar b Rudry – Plain Sewer Shirt</w:t>
      </w:r>
    </w:p>
    <w:p w14:paraId="5E02EA44" w14:textId="231BC80B" w:rsidR="00753696" w:rsidRDefault="00753696">
      <w:r>
        <w:tab/>
        <w:t>Frances (10) dau b Rudry; Oliver (9) b Rudry.</w:t>
      </w:r>
    </w:p>
    <w:p w14:paraId="08DDFCB6" w14:textId="104A4745" w:rsidR="00481123" w:rsidRDefault="00481123">
      <w:r>
        <w:t>1901 @ 4 Maesyffrws Terrace, Ystradyfodwg</w:t>
      </w:r>
    </w:p>
    <w:p w14:paraId="789EFCD2" w14:textId="2D85DB0A" w:rsidR="00481123" w:rsidRDefault="00481123">
      <w:r>
        <w:tab/>
        <w:t>Evan Richards (35) Carpenter; Boarder.</w:t>
      </w:r>
    </w:p>
    <w:p w14:paraId="5C53CD02" w14:textId="5BB798B3" w:rsidR="00753696" w:rsidRDefault="00753696">
      <w:r>
        <w:t>1911 @ Woodland Cottage, Caedy Cefn, nr Machen, Newport, Mon</w:t>
      </w:r>
    </w:p>
    <w:p w14:paraId="56B0F9F4" w14:textId="7F1A111F" w:rsidR="00753696" w:rsidRDefault="00753696">
      <w:r>
        <w:tab/>
        <w:t>Mary Richar</w:t>
      </w:r>
      <w:r w:rsidR="00481123">
        <w:t>d</w:t>
      </w:r>
      <w:r>
        <w:t>s (43) mar; b Rudry</w:t>
      </w:r>
      <w:r>
        <w:tab/>
      </w:r>
      <w:r>
        <w:tab/>
      </w:r>
      <w:r>
        <w:tab/>
        <w:t>[20yrs – 2]</w:t>
      </w:r>
    </w:p>
    <w:p w14:paraId="31190BCF" w14:textId="54FB56C0" w:rsidR="00D24CF5" w:rsidRDefault="00753696">
      <w:r>
        <w:tab/>
        <w:t>Henry Thomas (37) bro; single; b Rudry – Farm Labourer</w:t>
      </w:r>
    </w:p>
    <w:p w14:paraId="1CF22A84" w14:textId="6FF270D2" w:rsidR="00753696" w:rsidRDefault="00753696">
      <w:r>
        <w:tab/>
        <w:t>Oliver Richards (19) son; b Rudry – Colliery Labourer</w:t>
      </w:r>
    </w:p>
    <w:p w14:paraId="024FE77F" w14:textId="138AAF9A" w:rsidR="00753696" w:rsidRDefault="00753696">
      <w:r>
        <w:tab/>
        <w:t>Olive Mary (9mths) g dau; b Rudry.</w:t>
      </w:r>
    </w:p>
    <w:p w14:paraId="12DF315B" w14:textId="458BCDB0" w:rsidR="00753696" w:rsidRDefault="00481123">
      <w:r>
        <w:t>m: 9 Dec 1913 Rudry – Elizabeth Bounds (29).  Oliver (22) Collier; Rudry; Evan Richards; Rope Spicer.</w:t>
      </w:r>
    </w:p>
    <w:p w14:paraId="0E777454" w14:textId="5330530C" w:rsidR="00481123" w:rsidRDefault="00481123">
      <w:r>
        <w:tab/>
        <w:t>[Evan Richards:  d: 1/1930 Westbury on Severn, Gloucs (64)].</w:t>
      </w:r>
    </w:p>
    <w:p w14:paraId="05B5FAE3" w14:textId="09928074" w:rsidR="00D24CF5" w:rsidRDefault="00481123">
      <w:r>
        <w:t xml:space="preserve">MRIC:  Richards, Oliver; Gnr 97294 Royal Field Artillery; Enlisted: 29/8/1914; Dis: 13/2/1919; France: </w:t>
      </w:r>
      <w:r w:rsidR="00661E22">
        <w:tab/>
      </w:r>
      <w:r>
        <w:t>23/5/1915;</w:t>
      </w:r>
      <w:r w:rsidR="00661E22">
        <w:t xml:space="preserve"> BW&amp;V; SWB List.</w:t>
      </w:r>
    </w:p>
    <w:p w14:paraId="45CF53D6" w14:textId="7F81C859" w:rsidR="00D24CF5" w:rsidRDefault="00661E22">
      <w:r>
        <w:t xml:space="preserve">Pension Ledger:  Richards, Oliver; b: 1892; mar; Gnr 97294 RFA; 4/10/18; Malaria.  32 Tredegar </w:t>
      </w:r>
      <w:r>
        <w:tab/>
        <w:t>Street, Cross Keys, Monmouthshire.</w:t>
      </w:r>
    </w:p>
    <w:p w14:paraId="34A3C20A" w14:textId="7A3B8393" w:rsidR="00661E22" w:rsidRDefault="00661E22">
      <w:r>
        <w:t xml:space="preserve">1921 @ </w:t>
      </w:r>
      <w:r w:rsidR="00A83264">
        <w:t>32 Tredegar Street, Crosskeys, Risca, Monmouthshire</w:t>
      </w:r>
    </w:p>
    <w:p w14:paraId="50864467" w14:textId="78F7BFA6" w:rsidR="00A83264" w:rsidRDefault="00A83264">
      <w:r>
        <w:tab/>
        <w:t xml:space="preserve">Charles Bounds (60) mar; b Kington, Herefordshire – Colliery Fireman Official, United </w:t>
      </w:r>
      <w:r>
        <w:tab/>
      </w:r>
      <w:r>
        <w:tab/>
      </w:r>
      <w:r>
        <w:tab/>
      </w:r>
      <w:r>
        <w:tab/>
      </w:r>
      <w:r>
        <w:tab/>
      </w:r>
      <w:r>
        <w:tab/>
      </w:r>
      <w:r>
        <w:tab/>
      </w:r>
      <w:r>
        <w:tab/>
        <w:t>National Colliery Ltd., Risca Collieries.</w:t>
      </w:r>
    </w:p>
    <w:p w14:paraId="2A523C80" w14:textId="16FFBA90" w:rsidR="00A83264" w:rsidRDefault="00A83264">
      <w:r>
        <w:tab/>
        <w:t xml:space="preserve">Oliver Richards (29) mar; s in l; b Rudry, Glam – Miner Haulier (below), Ebbw Vale Co., </w:t>
      </w:r>
      <w:r>
        <w:tab/>
      </w:r>
      <w:r>
        <w:tab/>
      </w:r>
      <w:r>
        <w:tab/>
      </w:r>
      <w:r>
        <w:tab/>
      </w:r>
      <w:r>
        <w:tab/>
      </w:r>
      <w:r>
        <w:tab/>
      </w:r>
      <w:r>
        <w:tab/>
      </w:r>
      <w:r>
        <w:tab/>
      </w:r>
      <w:r>
        <w:tab/>
      </w:r>
      <w:r>
        <w:tab/>
      </w:r>
      <w:r>
        <w:tab/>
        <w:t>Cwmcarn.</w:t>
      </w:r>
    </w:p>
    <w:p w14:paraId="7E915A2B" w14:textId="36F693AD" w:rsidR="00661E22" w:rsidRDefault="00661E22">
      <w:r>
        <w:t xml:space="preserve">1921 @ </w:t>
      </w:r>
      <w:r w:rsidR="006847F3">
        <w:t>17 Waterloo Terrace, Rudry</w:t>
      </w:r>
    </w:p>
    <w:p w14:paraId="1774199D" w14:textId="6E7AD0F7" w:rsidR="006847F3" w:rsidRDefault="006847F3">
      <w:r>
        <w:tab/>
        <w:t>Mary Ann Bounds (63)</w:t>
      </w:r>
      <w:r>
        <w:tab/>
      </w:r>
      <w:r>
        <w:tab/>
      </w:r>
      <w:r>
        <w:tab/>
      </w:r>
      <w:r>
        <w:tab/>
        <w:t>[Charles Bounds]</w:t>
      </w:r>
    </w:p>
    <w:p w14:paraId="707A25EA" w14:textId="7AFFBB28" w:rsidR="00D24CF5" w:rsidRDefault="006847F3">
      <w:r>
        <w:tab/>
        <w:t>Willian Edward Bounds (28) Waterloo Tinplate Works</w:t>
      </w:r>
    </w:p>
    <w:p w14:paraId="23CDA2D0" w14:textId="2581D285" w:rsidR="006847F3" w:rsidRDefault="006847F3">
      <w:r>
        <w:tab/>
        <w:t>Jane Bounds (24) House Help</w:t>
      </w:r>
    </w:p>
    <w:p w14:paraId="47B2A17E" w14:textId="377C2029" w:rsidR="006847F3" w:rsidRDefault="006847F3">
      <w:r>
        <w:tab/>
        <w:t>Albert Bounds (21) out of work</w:t>
      </w:r>
    </w:p>
    <w:p w14:paraId="53DBC65E" w14:textId="1885BFE4" w:rsidR="006847F3" w:rsidRDefault="006847F3">
      <w:r>
        <w:tab/>
        <w:t>Courtney Bounds (11) School.</w:t>
      </w:r>
    </w:p>
    <w:p w14:paraId="740731BE" w14:textId="41F5D281" w:rsidR="006847F3" w:rsidRDefault="006847F3">
      <w:r>
        <w:tab/>
        <w:t>Eliz Richards (38) dau; mar; b Rudry</w:t>
      </w:r>
    </w:p>
    <w:p w14:paraId="2ED578CA" w14:textId="2A9CE43F" w:rsidR="006847F3" w:rsidRDefault="006847F3">
      <w:r>
        <w:tab/>
        <w:t>May Richards (7) b: Tre</w:t>
      </w:r>
      <w:r w:rsidR="003D6B09">
        <w:t xml:space="preserve"> T</w:t>
      </w:r>
      <w:r>
        <w:t>homas, Bedwas – School</w:t>
      </w:r>
    </w:p>
    <w:p w14:paraId="1A9062DF" w14:textId="5FFC5D30" w:rsidR="006847F3" w:rsidRDefault="006847F3">
      <w:r>
        <w:tab/>
        <w:t>Wally (5) b: 32 Tredegar Street, Newtown Cross Keys</w:t>
      </w:r>
    </w:p>
    <w:p w14:paraId="7F2AF2CB" w14:textId="704D1203" w:rsidR="006847F3" w:rsidRDefault="006847F3">
      <w:r>
        <w:lastRenderedPageBreak/>
        <w:tab/>
        <w:t>Noreen (2) b: 32 Tredegar Street, Newtown Cross Keys</w:t>
      </w:r>
    </w:p>
    <w:p w14:paraId="6C5EB4A5" w14:textId="1E16D24F" w:rsidR="006847F3" w:rsidRDefault="006847F3">
      <w:r>
        <w:tab/>
        <w:t>William (6mths)</w:t>
      </w:r>
      <w:r w:rsidR="003D6B09">
        <w:t xml:space="preserve"> b: Cross Keys, Machen.</w:t>
      </w:r>
    </w:p>
    <w:p w14:paraId="774873A2" w14:textId="2E624EDC" w:rsidR="006847F3" w:rsidRDefault="00EE58A3">
      <w:r>
        <w:t>1939 @ unable to locate</w:t>
      </w:r>
    </w:p>
    <w:p w14:paraId="32976DFD" w14:textId="5FCFEC5C" w:rsidR="00D24CF5" w:rsidRPr="00EE58A3" w:rsidRDefault="00CE67C2">
      <w:pPr>
        <w:rPr>
          <w:i/>
          <w:iCs/>
        </w:rPr>
      </w:pPr>
      <w:r>
        <w:rPr>
          <w:i/>
          <w:iCs/>
        </w:rPr>
        <w:t>d</w:t>
      </w:r>
      <w:r w:rsidR="00481123" w:rsidRPr="00EE58A3">
        <w:rPr>
          <w:i/>
          <w:iCs/>
        </w:rPr>
        <w:t>: 1/1968 Birmingham, Warwickshire (76)</w:t>
      </w:r>
      <w:r w:rsidR="00481123" w:rsidRPr="00EE58A3">
        <w:rPr>
          <w:i/>
          <w:iCs/>
        </w:rPr>
        <w:tab/>
        <w:t>b: Mountain Ash?</w:t>
      </w:r>
    </w:p>
    <w:p w14:paraId="5B26B7BA" w14:textId="77777777" w:rsidR="00D24CF5" w:rsidRDefault="00D24CF5"/>
    <w:p w14:paraId="66FC70DC" w14:textId="77777777" w:rsidR="00D24CF5" w:rsidRDefault="00D24CF5"/>
    <w:p w14:paraId="6F0D7C90" w14:textId="0D9DF5F5" w:rsidR="008E0018" w:rsidRDefault="008E0018">
      <w:r>
        <w:t>Ross, John</w:t>
      </w:r>
      <w:r>
        <w:tab/>
      </w:r>
      <w:r>
        <w:tab/>
      </w:r>
      <w:r>
        <w:tab/>
      </w:r>
      <w:r>
        <w:tab/>
      </w:r>
      <w:r w:rsidR="0079416B">
        <w:tab/>
      </w:r>
      <w:r>
        <w:t>RFA</w:t>
      </w:r>
    </w:p>
    <w:p w14:paraId="794A77D5" w14:textId="77777777" w:rsidR="00083AF8" w:rsidRDefault="00083AF8"/>
    <w:p w14:paraId="2501E45C" w14:textId="68B841B9" w:rsidR="00083AF8" w:rsidRDefault="00F834E0">
      <w:r>
        <w:t>No J R in Machen.  Pension Card: Ross, John; RGA/RFA 13188; Dead; 25/3/19; 17/10/21.</w:t>
      </w:r>
    </w:p>
    <w:p w14:paraId="4C98A4AB" w14:textId="77777777" w:rsidR="00F834E0" w:rsidRDefault="00F834E0"/>
    <w:p w14:paraId="5DD7F601" w14:textId="77777777" w:rsidR="00F834E0" w:rsidRDefault="00F834E0"/>
    <w:p w14:paraId="5A4296D0" w14:textId="7FF17751" w:rsidR="008E0018" w:rsidRDefault="008E0018">
      <w:r w:rsidRPr="004C38EE">
        <w:rPr>
          <w:b/>
          <w:bCs/>
        </w:rPr>
        <w:t>Rosser, Thomas</w:t>
      </w:r>
      <w:r>
        <w:tab/>
      </w:r>
      <w:r>
        <w:tab/>
      </w:r>
      <w:r>
        <w:tab/>
      </w:r>
      <w:r>
        <w:tab/>
      </w:r>
      <w:r w:rsidR="0079416B">
        <w:tab/>
      </w:r>
      <w:r>
        <w:t>ASC</w:t>
      </w:r>
    </w:p>
    <w:p w14:paraId="73A166BB" w14:textId="5A292D8E" w:rsidR="00083AF8" w:rsidRDefault="00083AF8"/>
    <w:p w14:paraId="4E5A9236" w14:textId="71FF9C23" w:rsidR="00692D83" w:rsidRDefault="004C38EE">
      <w:r>
        <w:t>b</w:t>
      </w:r>
      <w:r w:rsidR="00692D83">
        <w:t xml:space="preserve">: </w:t>
      </w:r>
      <w:r>
        <w:t>1/1887 Newport – Tom Arthur.</w:t>
      </w:r>
    </w:p>
    <w:p w14:paraId="6E07F324" w14:textId="77777777" w:rsidR="00692D83" w:rsidRDefault="00692D83" w:rsidP="00692D83">
      <w:r>
        <w:t>1901 @ Collum Row, Upper Machen, Mon</w:t>
      </w:r>
    </w:p>
    <w:p w14:paraId="4207A2B1" w14:textId="77777777" w:rsidR="00692D83" w:rsidRDefault="00692D83" w:rsidP="00692D83">
      <w:r>
        <w:tab/>
        <w:t>Walter Rosser (42) b Pontymister – Tiler &amp; Plasterer; Sarah Ann (38) b Machen</w:t>
      </w:r>
    </w:p>
    <w:p w14:paraId="39F92875" w14:textId="0D9B21F4" w:rsidR="00692D83" w:rsidRDefault="00692D83" w:rsidP="00692D83">
      <w:r>
        <w:tab/>
        <w:t xml:space="preserve">Edith (15) Sch.; Ernest (Tom) (14) Sch.; Samuel (10) Sch.; Henry (4) Sch.; Dorothy M (3) Sch.; </w:t>
      </w:r>
      <w:r>
        <w:tab/>
        <w:t xml:space="preserve">Samuel </w:t>
      </w:r>
      <w:r>
        <w:tab/>
        <w:t>(1) – all b Machen.</w:t>
      </w:r>
    </w:p>
    <w:p w14:paraId="2691E746" w14:textId="77777777" w:rsidR="00692D83" w:rsidRDefault="00692D83" w:rsidP="00692D83">
      <w:r>
        <w:t>1911 @ Bryn Gwyn, Machen Upper, Mon</w:t>
      </w:r>
    </w:p>
    <w:p w14:paraId="466228F1" w14:textId="77777777" w:rsidR="00692D83" w:rsidRDefault="00692D83" w:rsidP="00692D83">
      <w:r>
        <w:tab/>
        <w:t>Walter Rosser (51) b Risca – Plasterer; Sarah Ann (47) b Machen</w:t>
      </w:r>
      <w:r>
        <w:tab/>
      </w:r>
      <w:r>
        <w:tab/>
        <w:t>[28yrs – 12/9/3]</w:t>
      </w:r>
    </w:p>
    <w:p w14:paraId="3EC98E73" w14:textId="77777777" w:rsidR="00692D83" w:rsidRDefault="00692D83" w:rsidP="00692D83">
      <w:r>
        <w:tab/>
        <w:t>Tom (24) b Drayton, Gloucs – Plasterer</w:t>
      </w:r>
    </w:p>
    <w:p w14:paraId="556AB701" w14:textId="77777777" w:rsidR="00692D83" w:rsidRDefault="00692D83" w:rsidP="00692D83">
      <w:r>
        <w:tab/>
        <w:t>Walter (22) b Drayton, Gloucs – Coal Hewer</w:t>
      </w:r>
    </w:p>
    <w:p w14:paraId="79FB8A69" w14:textId="77777777" w:rsidR="00692D83" w:rsidRDefault="00692D83" w:rsidP="00692D83">
      <w:r>
        <w:tab/>
        <w:t xml:space="preserve">Stanley (20) Coal Hewer; Hubert (14) Miner’s Helper; Dorothy (12) Sch.; John (11) Sch – all b </w:t>
      </w:r>
      <w:r>
        <w:tab/>
        <w:t>Machen.</w:t>
      </w:r>
    </w:p>
    <w:p w14:paraId="41F9D14F" w14:textId="77777777" w:rsidR="00692D83" w:rsidRDefault="00692D83" w:rsidP="00692D83">
      <w:r>
        <w:tab/>
        <w:t>John Rosser (78) g father; widr; b Whitchurch – OAP.</w:t>
      </w:r>
    </w:p>
    <w:p w14:paraId="3A865C7D" w14:textId="328E7C6F" w:rsidR="004C38EE" w:rsidRDefault="004C38EE" w:rsidP="00692D83">
      <w:r>
        <w:t>M: 4/1913 Newport – Mable E Owen.</w:t>
      </w:r>
    </w:p>
    <w:p w14:paraId="0207B1CB" w14:textId="451289FE" w:rsidR="00692D83" w:rsidRDefault="004C38EE">
      <w:r>
        <w:t>Soldier Died:  Rosser, Tom; Res: Machen; Enlisted: Caerphilly</w:t>
      </w:r>
    </w:p>
    <w:p w14:paraId="2ED62800" w14:textId="21637B44" w:rsidR="004C38EE" w:rsidRDefault="004C38EE">
      <w:r>
        <w:tab/>
        <w:t>Gnr 247200 Royal Field Artillery; formerly Pte R4/063214 Royal Army Service Corps</w:t>
      </w:r>
    </w:p>
    <w:p w14:paraId="3EFEB4A7" w14:textId="73752D10" w:rsidR="004C38EE" w:rsidRDefault="004C38EE">
      <w:r>
        <w:tab/>
        <w:t>KIA: 31/10/1918 F&amp;F.</w:t>
      </w:r>
    </w:p>
    <w:p w14:paraId="19BF4D17" w14:textId="3C432E9E" w:rsidR="00083AF8" w:rsidRDefault="004C38EE">
      <w:r>
        <w:t>Soldier’s Effects: Rosser, Tom; Gnr 247200 C/277 Bde, RFA; KIA: 31/10/18 France</w:t>
      </w:r>
    </w:p>
    <w:p w14:paraId="1C3A3FF1" w14:textId="21F89403" w:rsidR="004C38EE" w:rsidRDefault="004C38EE">
      <w:r>
        <w:tab/>
        <w:t>Widow: Mabel; Child: Walter.</w:t>
      </w:r>
    </w:p>
    <w:p w14:paraId="68E2A19F" w14:textId="74E6CB98" w:rsidR="004C38EE" w:rsidRDefault="004C38EE">
      <w:r>
        <w:t>Pension Card:  Rosser, Tom; Gnr 247200 77</w:t>
      </w:r>
      <w:r w:rsidRPr="004C38EE">
        <w:rPr>
          <w:vertAlign w:val="superscript"/>
        </w:rPr>
        <w:t>th</w:t>
      </w:r>
      <w:r>
        <w:t xml:space="preserve"> Bde., RFA; KIA: 31/10/18 France.  Widow: Mabel Ellen, </w:t>
      </w:r>
      <w:r>
        <w:tab/>
        <w:t>Caibach, Wyndham Street, Machen.  Walter Thomas George b: 1/8/1924.</w:t>
      </w:r>
    </w:p>
    <w:p w14:paraId="383941D6" w14:textId="77777777" w:rsidR="004C38EE" w:rsidRDefault="004C38EE"/>
    <w:p w14:paraId="658493F7" w14:textId="77777777" w:rsidR="004C38EE" w:rsidRDefault="004C38EE"/>
    <w:p w14:paraId="25A34853" w14:textId="6D7B4AEB" w:rsidR="008E0018" w:rsidRDefault="008E0018">
      <w:r w:rsidRPr="00083AF8">
        <w:rPr>
          <w:b/>
          <w:bCs/>
        </w:rPr>
        <w:t>Rosser, Hubert</w:t>
      </w:r>
      <w:r>
        <w:tab/>
      </w:r>
      <w:r>
        <w:tab/>
      </w:r>
      <w:r>
        <w:tab/>
      </w:r>
      <w:r>
        <w:tab/>
      </w:r>
      <w:r w:rsidR="0079416B">
        <w:tab/>
      </w:r>
      <w:r>
        <w:t>SWB</w:t>
      </w:r>
    </w:p>
    <w:p w14:paraId="4DA56C90" w14:textId="77777777" w:rsidR="00083AF8" w:rsidRDefault="00083AF8"/>
    <w:p w14:paraId="1E4CFB32" w14:textId="5EE7B7DF" w:rsidR="00F21C09" w:rsidRDefault="00CB1AB3">
      <w:r>
        <w:t>b</w:t>
      </w:r>
      <w:r w:rsidR="00F21C09">
        <w:t>: 2/1896 Newport – Hubert.</w:t>
      </w:r>
    </w:p>
    <w:p w14:paraId="2E614A63" w14:textId="386E4E8E" w:rsidR="00F21C09" w:rsidRDefault="00F21C09">
      <w:r>
        <w:t>1901 @</w:t>
      </w:r>
      <w:r w:rsidR="00765EE5">
        <w:t xml:space="preserve"> Collum Row, Upper Machen, Mon</w:t>
      </w:r>
    </w:p>
    <w:p w14:paraId="7416AABF" w14:textId="3D3C882D" w:rsidR="00765EE5" w:rsidRDefault="00765EE5">
      <w:r>
        <w:tab/>
        <w:t>Walter Rosser (42) b Pontymister – Tiler &amp; Plasterer; Sarah Ann (38) b Machen</w:t>
      </w:r>
    </w:p>
    <w:p w14:paraId="18C1EB51" w14:textId="13723FB2" w:rsidR="00765EE5" w:rsidRDefault="00765EE5">
      <w:r>
        <w:tab/>
        <w:t>Edith (15) Sch.; Ernest</w:t>
      </w:r>
      <w:r w:rsidR="00692D83">
        <w:t xml:space="preserve"> (Tom) </w:t>
      </w:r>
      <w:r>
        <w:t xml:space="preserve">(14) Sch.; Samuel (10) Sch.; Henry (4) Sch.; Dorothy M (3) Sch.; </w:t>
      </w:r>
      <w:r w:rsidR="00692D83">
        <w:tab/>
      </w:r>
      <w:r>
        <w:t xml:space="preserve">Samuel </w:t>
      </w:r>
      <w:r>
        <w:tab/>
        <w:t>(1) – all b Machen.</w:t>
      </w:r>
    </w:p>
    <w:p w14:paraId="4143CC49" w14:textId="46F11667" w:rsidR="00083AF8" w:rsidRDefault="00F21C09">
      <w:r>
        <w:t>1911 @ Bryn Gwyn, Machen Upper, Mon</w:t>
      </w:r>
    </w:p>
    <w:p w14:paraId="3E7D218E" w14:textId="1C747C33" w:rsidR="00083AF8" w:rsidRDefault="00F21C09">
      <w:r>
        <w:tab/>
        <w:t>Walter Rosser (51) b Risca – Plasterer; Sarah Ann (47) b Machen</w:t>
      </w:r>
      <w:r>
        <w:tab/>
      </w:r>
      <w:r>
        <w:tab/>
        <w:t>[28yrs – 12/9/3]</w:t>
      </w:r>
    </w:p>
    <w:p w14:paraId="5495E899" w14:textId="4A5A48E8" w:rsidR="00F21C09" w:rsidRDefault="00F21C09">
      <w:r>
        <w:tab/>
        <w:t>Tom (24) b Drayton, Gloucs – Plasterer</w:t>
      </w:r>
    </w:p>
    <w:p w14:paraId="4C4EDA08" w14:textId="5AC259D4" w:rsidR="00F21C09" w:rsidRDefault="00F21C09">
      <w:r>
        <w:tab/>
        <w:t>Walter (22) b Drayton, Gloucs – Coal Hewer</w:t>
      </w:r>
    </w:p>
    <w:p w14:paraId="3FD06279" w14:textId="29144AFA" w:rsidR="00F21C09" w:rsidRDefault="00F21C09">
      <w:r>
        <w:tab/>
        <w:t xml:space="preserve">Stanley (20) Coal Hewer; Hubert (14) Miner’s Helper; Dorothy (12) Sch.; John (11) Sch – all b </w:t>
      </w:r>
      <w:r>
        <w:tab/>
        <w:t>Machen.</w:t>
      </w:r>
    </w:p>
    <w:p w14:paraId="18F96248" w14:textId="45656B89" w:rsidR="00083AF8" w:rsidRDefault="00F21C09">
      <w:r>
        <w:tab/>
        <w:t>John Rosser (78) g father; widr; b Whitchurch – OAP.</w:t>
      </w:r>
    </w:p>
    <w:p w14:paraId="47865BFB" w14:textId="1D094B3A" w:rsidR="000E046F" w:rsidRDefault="00543D2A">
      <w:r>
        <w:t xml:space="preserve">Service Record 1914:  Rosser, Hubert; b: 1896 Machen; Collier. </w:t>
      </w:r>
    </w:p>
    <w:p w14:paraId="45919CF7" w14:textId="0883978F" w:rsidR="00083AF8" w:rsidRDefault="000E046F">
      <w:r>
        <w:tab/>
      </w:r>
      <w:r w:rsidR="00543D2A">
        <w:t>Pte 17890 7</w:t>
      </w:r>
      <w:r w:rsidR="00543D2A" w:rsidRPr="00543D2A">
        <w:rPr>
          <w:vertAlign w:val="superscript"/>
        </w:rPr>
        <w:t>th</w:t>
      </w:r>
      <w:r w:rsidR="00543D2A">
        <w:t xml:space="preserve"> South Wales Borderers (Signaller); 43335</w:t>
      </w:r>
      <w:r>
        <w:t xml:space="preserve"> Yorks &amp; Lancs Regt.</w:t>
      </w:r>
    </w:p>
    <w:p w14:paraId="51C315E7" w14:textId="43F89FB6" w:rsidR="000E046F" w:rsidRDefault="000E046F">
      <w:r>
        <w:lastRenderedPageBreak/>
        <w:tab/>
        <w:t>Attested:  4/9/1914</w:t>
      </w:r>
      <w:r>
        <w:tab/>
        <w:t xml:space="preserve">Pte </w:t>
      </w:r>
      <w:r>
        <w:tab/>
        <w:t>SWB</w:t>
      </w:r>
      <w:r>
        <w:tab/>
        <w:t>Depot</w:t>
      </w:r>
    </w:p>
    <w:p w14:paraId="7B5832C4" w14:textId="5CAEC2DA" w:rsidR="000E046F" w:rsidRDefault="000E046F">
      <w:r>
        <w:tab/>
      </w:r>
      <w:r>
        <w:tab/>
        <w:t xml:space="preserve">    17/10/14</w:t>
      </w:r>
      <w:r>
        <w:tab/>
      </w:r>
      <w:r>
        <w:tab/>
      </w:r>
      <w:r>
        <w:tab/>
        <w:t>7</w:t>
      </w:r>
      <w:r w:rsidRPr="000E046F">
        <w:rPr>
          <w:vertAlign w:val="superscript"/>
        </w:rPr>
        <w:t>th</w:t>
      </w:r>
      <w:r>
        <w:t xml:space="preserve"> – Sent home for discharge/permanently 1/12/16</w:t>
      </w:r>
      <w:r>
        <w:tab/>
      </w:r>
      <w:r>
        <w:tab/>
        <w:t xml:space="preserve">     8/2/17</w:t>
      </w:r>
      <w:r>
        <w:tab/>
      </w:r>
      <w:r>
        <w:tab/>
      </w:r>
      <w:r>
        <w:tab/>
        <w:t>3</w:t>
      </w:r>
      <w:r w:rsidRPr="000E046F">
        <w:rPr>
          <w:vertAlign w:val="superscript"/>
        </w:rPr>
        <w:t>rd</w:t>
      </w:r>
      <w:r>
        <w:t xml:space="preserve"> </w:t>
      </w:r>
    </w:p>
    <w:p w14:paraId="1F0E0CE0" w14:textId="28C83F71" w:rsidR="000E046F" w:rsidRDefault="000E046F">
      <w:r>
        <w:tab/>
      </w:r>
      <w:r>
        <w:tab/>
        <w:t xml:space="preserve">    29/5/17</w:t>
      </w:r>
      <w:r>
        <w:tab/>
        <w:t>Trans Yorks &amp; Lancs</w:t>
      </w:r>
      <w:r>
        <w:tab/>
        <w:t>16</w:t>
      </w:r>
      <w:r w:rsidRPr="000E046F">
        <w:rPr>
          <w:vertAlign w:val="superscript"/>
        </w:rPr>
        <w:t>th</w:t>
      </w:r>
    </w:p>
    <w:p w14:paraId="3A92FC59" w14:textId="0F50C7B4" w:rsidR="000E046F" w:rsidRDefault="000E046F">
      <w:r>
        <w:tab/>
      </w:r>
      <w:r>
        <w:tab/>
        <w:t xml:space="preserve">     6/7/17</w:t>
      </w:r>
      <w:r>
        <w:tab/>
        <w:t>App. Pd A. L/Cpl</w:t>
      </w:r>
    </w:p>
    <w:p w14:paraId="6C2BABB9" w14:textId="13642DA4" w:rsidR="000E046F" w:rsidRDefault="000E046F">
      <w:r>
        <w:tab/>
        <w:t>Bryn Gwyn, Machen, Mon.  Fernlea, The Crescent, Machen, Mon.</w:t>
      </w:r>
    </w:p>
    <w:p w14:paraId="42012AE3" w14:textId="46A2A745" w:rsidR="000E046F" w:rsidRDefault="000E046F">
      <w:r>
        <w:tab/>
        <w:t>8 Butler Street, Norton, Stockton on Tees. 11 Ramsey Road, Dormanstown, Yorks.</w:t>
      </w:r>
    </w:p>
    <w:p w14:paraId="41231124" w14:textId="2231D3BE" w:rsidR="000E046F" w:rsidRDefault="000E046F">
      <w:r>
        <w:tab/>
        <w:t>Home: 4/9/14 – 4/9/15; France: 5/9/15 – 5/11/16; Home: 6/11/16 – 20/2/19.</w:t>
      </w:r>
    </w:p>
    <w:p w14:paraId="245D48DB" w14:textId="19930034" w:rsidR="000E046F" w:rsidRDefault="000E046F">
      <w:r>
        <w:tab/>
        <w:t>NOK:  Walter Rosser, Bryn Gwyn, Machen, Mon.</w:t>
      </w:r>
    </w:p>
    <w:p w14:paraId="00F3EDAB" w14:textId="3FFB0C07" w:rsidR="00FD5A04" w:rsidRDefault="00FD5A04">
      <w:r>
        <w:tab/>
        <w:t>43335 16</w:t>
      </w:r>
      <w:r w:rsidRPr="00FD5A04">
        <w:rPr>
          <w:vertAlign w:val="superscript"/>
        </w:rPr>
        <w:t>th</w:t>
      </w:r>
      <w:r>
        <w:t xml:space="preserve"> Yorks &amp; Lancs Regt; Transport Workers Battalions; </w:t>
      </w:r>
      <w:r w:rsidR="006D7AB4">
        <w:t xml:space="preserve">Barnard Castle 1/7/1917 – </w:t>
      </w:r>
      <w:r w:rsidR="006D7AB4">
        <w:tab/>
        <w:t>Civilian Labour.</w:t>
      </w:r>
    </w:p>
    <w:p w14:paraId="772B0F70" w14:textId="0F75906D" w:rsidR="006D7AB4" w:rsidRDefault="006D7AB4">
      <w:r>
        <w:t>Pension Card:  Rosser, Hubert; b: 1895; single; dis: 20/2/1919.  L/Cpl 43335 Yorks &amp; Lancs.</w:t>
      </w:r>
    </w:p>
    <w:p w14:paraId="234DB70A" w14:textId="647A587D" w:rsidR="006D7AB4" w:rsidRDefault="006D7AB4">
      <w:r>
        <w:tab/>
        <w:t xml:space="preserve">Fernleigh, The Crescent, Machen.  </w:t>
      </w:r>
      <w:r w:rsidR="00D71850">
        <w:t>Dysentery</w:t>
      </w:r>
      <w:r>
        <w:t>.</w:t>
      </w:r>
    </w:p>
    <w:p w14:paraId="4AEBF8FF" w14:textId="725ABF6E" w:rsidR="00F21C09" w:rsidRDefault="00765EE5">
      <w:r>
        <w:t>m</w:t>
      </w:r>
      <w:r w:rsidR="00F21C09">
        <w:t>: 2/1919 Stockton, Durham – Doris H Rutter.</w:t>
      </w:r>
    </w:p>
    <w:p w14:paraId="2DB58FAC" w14:textId="5035B946" w:rsidR="00F21C09" w:rsidRDefault="00765EE5">
      <w:r>
        <w:t>1921 @ 8 Butler Street, Norton on Tees, Stockton on Tees, Durham</w:t>
      </w:r>
    </w:p>
    <w:p w14:paraId="13FA07D8" w14:textId="054D190B" w:rsidR="00765EE5" w:rsidRDefault="00765EE5">
      <w:r>
        <w:tab/>
        <w:t>Florence A Rutter (47) wid b Stockton – General Dealer, own account</w:t>
      </w:r>
    </w:p>
    <w:p w14:paraId="4E60546B" w14:textId="76F437F5" w:rsidR="00765EE5" w:rsidRDefault="00765EE5">
      <w:r>
        <w:tab/>
        <w:t>Charles V(13) Office Boy; Clifford M (10) Sch.; Alan H (8) Sch.; Sydney (6) Sch. – all b Stockton</w:t>
      </w:r>
    </w:p>
    <w:p w14:paraId="2DD25C15" w14:textId="558A8980" w:rsidR="00765EE5" w:rsidRDefault="00765EE5">
      <w:r>
        <w:tab/>
        <w:t>Doris H Rosser (25) dau</w:t>
      </w:r>
      <w:r w:rsidR="004263C4">
        <w:t>;</w:t>
      </w:r>
      <w:r>
        <w:t xml:space="preserve"> mar</w:t>
      </w:r>
      <w:r w:rsidR="004263C4">
        <w:t>;</w:t>
      </w:r>
      <w:r>
        <w:t xml:space="preserve"> b Stockton – Home Duties</w:t>
      </w:r>
    </w:p>
    <w:p w14:paraId="7B65A3AD" w14:textId="1D0C943E" w:rsidR="00765EE5" w:rsidRDefault="00765EE5">
      <w:r>
        <w:tab/>
        <w:t xml:space="preserve">Hubert </w:t>
      </w:r>
      <w:r w:rsidR="004263C4">
        <w:t>Rosser (25) s in l; mar; b Machen – Steelworks Platelayer</w:t>
      </w:r>
      <w:r w:rsidR="00FF2757">
        <w:t xml:space="preserve">, Norman &amp; Longs Iron &amp; </w:t>
      </w:r>
      <w:r w:rsidR="00FF2757">
        <w:tab/>
      </w:r>
      <w:r w:rsidR="00FF2757">
        <w:tab/>
      </w:r>
      <w:r w:rsidR="00FF2757">
        <w:tab/>
      </w:r>
      <w:r w:rsidR="00FF2757">
        <w:tab/>
      </w:r>
      <w:r w:rsidR="00FF2757">
        <w:tab/>
      </w:r>
      <w:r w:rsidR="00FF2757">
        <w:tab/>
      </w:r>
      <w:r w:rsidR="00FF2757">
        <w:tab/>
        <w:t>Steel Manufacturers, Warrenby, Redcar</w:t>
      </w:r>
    </w:p>
    <w:p w14:paraId="0C1769EB" w14:textId="12FDAC90" w:rsidR="00942FF0" w:rsidRDefault="00236FBD">
      <w:r>
        <w:tab/>
        <w:t xml:space="preserve">Doris (1½) g dau; </w:t>
      </w:r>
      <w:r w:rsidR="00942FF0">
        <w:t>b Redcar, Yorks</w:t>
      </w:r>
      <w:r w:rsidR="00942FF0">
        <w:tab/>
        <w:t xml:space="preserve">[4/1919 Guisborough, Yorks N Riding; </w:t>
      </w:r>
    </w:p>
    <w:p w14:paraId="37061C47" w14:textId="6FEC492D" w:rsidR="00942FF0" w:rsidRDefault="00942FF0">
      <w:r>
        <w:tab/>
      </w:r>
      <w:r>
        <w:tab/>
      </w:r>
      <w:r>
        <w:tab/>
      </w:r>
      <w:r>
        <w:tab/>
        <w:t>m: 1/1939 Caerleon – Ernest Rowlands; d: 2/1973 Rugby (53)].</w:t>
      </w:r>
    </w:p>
    <w:p w14:paraId="07A02B79" w14:textId="53678B9A" w:rsidR="00942FF0" w:rsidRDefault="00942FF0">
      <w:r>
        <w:tab/>
      </w:r>
      <w:r w:rsidR="00236FBD">
        <w:t>Tom (6mths) g son</w:t>
      </w:r>
      <w:r>
        <w:t xml:space="preserve">; </w:t>
      </w:r>
      <w:r w:rsidR="00236FBD">
        <w:t>b Redcar, Yorks</w:t>
      </w:r>
      <w:r>
        <w:tab/>
        <w:t xml:space="preserve">[b: 1/1921 Guisborough, Yorks N Riding; </w:t>
      </w:r>
    </w:p>
    <w:p w14:paraId="51B157F4" w14:textId="7195D291" w:rsidR="00F21C09" w:rsidRDefault="00942FF0">
      <w:r>
        <w:tab/>
      </w:r>
      <w:r>
        <w:tab/>
      </w:r>
      <w:r>
        <w:tab/>
      </w:r>
      <w:r>
        <w:tab/>
      </w:r>
      <w:r>
        <w:tab/>
      </w:r>
      <w:r>
        <w:tab/>
        <w:t>d: 15/10/2007].</w:t>
      </w:r>
    </w:p>
    <w:p w14:paraId="4F7A4C7F" w14:textId="2CC47AF6" w:rsidR="00F21C09" w:rsidRDefault="00D72877">
      <w:r>
        <w:t>1939 @ 6 Livingstone Avenue, Rugby, Warwickshire</w:t>
      </w:r>
    </w:p>
    <w:p w14:paraId="13B03574" w14:textId="734CD9F9" w:rsidR="00D72877" w:rsidRDefault="00D72877">
      <w:r>
        <w:tab/>
        <w:t>Rosser, Hubert</w:t>
      </w:r>
      <w:r>
        <w:tab/>
      </w:r>
      <w:r>
        <w:tab/>
        <w:t>b: 2/5/1896</w:t>
      </w:r>
      <w:r>
        <w:tab/>
        <w:t>Builders Labourer</w:t>
      </w:r>
    </w:p>
    <w:p w14:paraId="1AA86675" w14:textId="7D35EAA2" w:rsidR="00D72877" w:rsidRDefault="00D72877">
      <w:r>
        <w:tab/>
        <w:t>Rosser, Doris</w:t>
      </w:r>
      <w:r>
        <w:tab/>
      </w:r>
      <w:r>
        <w:tab/>
        <w:t>b: 13/6/1896</w:t>
      </w:r>
      <w:r>
        <w:tab/>
        <w:t>UDD</w:t>
      </w:r>
    </w:p>
    <w:p w14:paraId="3196C2B7" w14:textId="4A876550" w:rsidR="00D72877" w:rsidRDefault="00D72877">
      <w:r>
        <w:tab/>
        <w:t>Rosser, Tom</w:t>
      </w:r>
      <w:r>
        <w:tab/>
      </w:r>
      <w:r>
        <w:tab/>
        <w:t>b: 18/12/1920</w:t>
      </w:r>
      <w:r>
        <w:tab/>
        <w:t>Capstan Worker</w:t>
      </w:r>
    </w:p>
    <w:p w14:paraId="02858A44" w14:textId="61F1B4E7" w:rsidR="00D72877" w:rsidRDefault="00D72877">
      <w:r>
        <w:tab/>
        <w:t>Rosser, Millie</w:t>
      </w:r>
      <w:r>
        <w:tab/>
      </w:r>
      <w:r>
        <w:tab/>
        <w:t>b: 4/4/1923</w:t>
      </w:r>
      <w:r>
        <w:tab/>
        <w:t>Laundry</w:t>
      </w:r>
      <w:r w:rsidR="00015F08">
        <w:tab/>
        <w:t>[b: Milly; Newport, Mon]</w:t>
      </w:r>
    </w:p>
    <w:p w14:paraId="5FA76801" w14:textId="09B75CAD" w:rsidR="00D72877" w:rsidRDefault="00D72877">
      <w:r>
        <w:tab/>
        <w:t>Rosser,</w:t>
      </w:r>
      <w:r w:rsidR="00015F08">
        <w:t xml:space="preserve"> Alan</w:t>
      </w:r>
      <w:r w:rsidR="00015F08">
        <w:tab/>
      </w:r>
      <w:r w:rsidR="00015F08">
        <w:tab/>
        <w:t>b: 2/1925 Newport, Mon, mmn Rutter.</w:t>
      </w:r>
    </w:p>
    <w:p w14:paraId="2A72FD1F" w14:textId="2C4BC6EC" w:rsidR="00D72877" w:rsidRDefault="00D72877">
      <w:r>
        <w:tab/>
        <w:t>Rosser, Kenneth</w:t>
      </w:r>
      <w:r>
        <w:tab/>
      </w:r>
      <w:r>
        <w:tab/>
        <w:t>b: 10/5/1929</w:t>
      </w:r>
      <w:r>
        <w:tab/>
        <w:t>School</w:t>
      </w:r>
      <w:r w:rsidR="00015F08">
        <w:tab/>
      </w:r>
      <w:r w:rsidR="00015F08">
        <w:tab/>
        <w:t>[b: Newport, Mon]</w:t>
      </w:r>
    </w:p>
    <w:p w14:paraId="3DF0014C" w14:textId="1FFF9D8C" w:rsidR="00D72877" w:rsidRDefault="00D72877">
      <w:r>
        <w:tab/>
        <w:t>Rosser, Joan</w:t>
      </w:r>
      <w:r>
        <w:tab/>
      </w:r>
      <w:r>
        <w:tab/>
        <w:t>b: 11/8/1930</w:t>
      </w:r>
      <w:r>
        <w:tab/>
        <w:t>School</w:t>
      </w:r>
      <w:r w:rsidR="00015F08">
        <w:tab/>
      </w:r>
      <w:r w:rsidR="00015F08">
        <w:tab/>
        <w:t>[b: Newport, Mon]</w:t>
      </w:r>
    </w:p>
    <w:p w14:paraId="260183BE" w14:textId="722E7A39" w:rsidR="00D72877" w:rsidRDefault="00D72877">
      <w:r>
        <w:tab/>
        <w:t xml:space="preserve">Rosser, </w:t>
      </w:r>
      <w:r w:rsidR="00015F08">
        <w:t>Clifford</w:t>
      </w:r>
      <w:r w:rsidR="00015F08">
        <w:tab/>
      </w:r>
      <w:r w:rsidR="00015F08">
        <w:tab/>
        <w:t>b: 3/1934 Newport, Mon, mmn Rutter.</w:t>
      </w:r>
    </w:p>
    <w:p w14:paraId="4B4095A5" w14:textId="6E2DE81C" w:rsidR="00D72877" w:rsidRDefault="00D72877">
      <w:r>
        <w:tab/>
        <w:t xml:space="preserve">Rosser, </w:t>
      </w:r>
      <w:r w:rsidR="00015F08">
        <w:t>Barbara</w:t>
      </w:r>
      <w:r w:rsidR="00015F08">
        <w:tab/>
      </w:r>
      <w:r w:rsidR="00015F08">
        <w:tab/>
        <w:t>b: 3/1936 Caerleon, Mon, mmn Rutter.</w:t>
      </w:r>
    </w:p>
    <w:p w14:paraId="1873B8CB" w14:textId="034FCECA" w:rsidR="00F21C09" w:rsidRDefault="00AF2797">
      <w:r>
        <w:t>Rosser, Hubert of 6 Livingstone Avenue, Long Lawford, Rugby</w:t>
      </w:r>
      <w:r w:rsidR="00F21C09">
        <w:t xml:space="preserve">, Warwickshire </w:t>
      </w:r>
      <w:r>
        <w:t xml:space="preserve">died, aged </w:t>
      </w:r>
      <w:r w:rsidR="00F21C09">
        <w:t>62</w:t>
      </w:r>
      <w:r>
        <w:t xml:space="preserve">, on 12 </w:t>
      </w:r>
      <w:r>
        <w:tab/>
        <w:t xml:space="preserve">April 1959 at Hospital of St Cross, Rugby leaving his effects to Doris Hilda Rosser widow.  </w:t>
      </w:r>
      <w:r>
        <w:tab/>
        <w:t>£1414 7s 4d.</w:t>
      </w:r>
    </w:p>
    <w:p w14:paraId="2446CC87" w14:textId="77777777" w:rsidR="00F21C09" w:rsidRDefault="00F21C09"/>
    <w:p w14:paraId="0D4E99AF" w14:textId="77777777" w:rsidR="00083AF8" w:rsidRDefault="00083AF8"/>
    <w:p w14:paraId="07478E81" w14:textId="2DF61A2D" w:rsidR="008E0018" w:rsidRDefault="008E0018">
      <w:r w:rsidRPr="00C45080">
        <w:rPr>
          <w:b/>
          <w:bCs/>
        </w:rPr>
        <w:t>Rosser, Henry</w:t>
      </w:r>
      <w:r>
        <w:tab/>
      </w:r>
      <w:r>
        <w:tab/>
      </w:r>
      <w:r>
        <w:tab/>
      </w:r>
      <w:r>
        <w:tab/>
      </w:r>
      <w:r w:rsidR="0079416B">
        <w:tab/>
      </w:r>
      <w:r>
        <w:t>SWB</w:t>
      </w:r>
    </w:p>
    <w:p w14:paraId="1948093E" w14:textId="77777777" w:rsidR="00B62486" w:rsidRDefault="00B62486"/>
    <w:p w14:paraId="603B1E7C" w14:textId="58C284C7" w:rsidR="005741FF" w:rsidRDefault="00174DA2">
      <w:r>
        <w:t>b</w:t>
      </w:r>
      <w:r w:rsidR="00C45080">
        <w:t>: 3/1875 Newport, Mon – Henry; mmn Morgan.</w:t>
      </w:r>
    </w:p>
    <w:p w14:paraId="27E80719" w14:textId="391AF384" w:rsidR="00C45080" w:rsidRDefault="00C45080">
      <w:r>
        <w:t>1881 @ Nantyceisiad, Upper Machen, Newport</w:t>
      </w:r>
    </w:p>
    <w:p w14:paraId="7C5FFE83" w14:textId="711C68DA" w:rsidR="00C45080" w:rsidRDefault="00C45080">
      <w:r>
        <w:tab/>
        <w:t>Henry Rosser (43) b Bassaleg – Cola Mine Labourer; Rachel (42) b Machen</w:t>
      </w:r>
    </w:p>
    <w:p w14:paraId="1E8D4B72" w14:textId="770A8AD7" w:rsidR="00C45080" w:rsidRDefault="00C45080">
      <w:r>
        <w:tab/>
        <w:t>Ann (17) Tipping, Tin Plate; Thomas (8) Sch.; Henry (5) Sch.; Rachel (2) – all b Machen.</w:t>
      </w:r>
    </w:p>
    <w:p w14:paraId="56DEAD29" w14:textId="0D337EA5" w:rsidR="00C45080" w:rsidRDefault="008B30F7">
      <w:r>
        <w:t>1884 @ Rhiwderin School (Junior); Henry Rosser b: 9/4/1875; (p) Henry &amp; Rachel Rosser.</w:t>
      </w:r>
    </w:p>
    <w:p w14:paraId="7DA39F73" w14:textId="26798328" w:rsidR="00C45080" w:rsidRDefault="00C45080">
      <w:r>
        <w:t xml:space="preserve">1891 @ </w:t>
      </w:r>
      <w:r w:rsidR="00BB2D48">
        <w:t>Unable to locate.</w:t>
      </w:r>
    </w:p>
    <w:p w14:paraId="6BF24389" w14:textId="012565B0" w:rsidR="008B30F7" w:rsidRDefault="008B30F7">
      <w:r>
        <w:t>1901 @ 38 Elm Street, Roath, Cardiff</w:t>
      </w:r>
    </w:p>
    <w:p w14:paraId="1F59275A" w14:textId="643D16D0" w:rsidR="008B30F7" w:rsidRDefault="008B30F7">
      <w:r>
        <w:tab/>
        <w:t>Henry Rosser (25) b 1876 Machen – Police Constable; Boarder; Single.</w:t>
      </w:r>
    </w:p>
    <w:p w14:paraId="58B5BF80" w14:textId="60BE73C0" w:rsidR="00E31D4C" w:rsidRDefault="00BB2D48">
      <w:r>
        <w:t>m</w:t>
      </w:r>
      <w:r w:rsidR="00E31D4C">
        <w:t>: 3/1902 Cardiff – Annie Lisle Evans.</w:t>
      </w:r>
    </w:p>
    <w:p w14:paraId="3F649A88" w14:textId="5DA8B4E9" w:rsidR="008B30F7" w:rsidRDefault="008B30F7">
      <w:r>
        <w:t>1911 @ 42 Spring Garden Place, Cardiff</w:t>
      </w:r>
    </w:p>
    <w:p w14:paraId="635D6535" w14:textId="513A2A15" w:rsidR="00C45080" w:rsidRDefault="008B30F7">
      <w:r>
        <w:lastRenderedPageBreak/>
        <w:tab/>
        <w:t>Henry Rosser (35) b Machen – Detective Officer, Cardiff Corporation</w:t>
      </w:r>
    </w:p>
    <w:p w14:paraId="5CE8909A" w14:textId="03C9DA81" w:rsidR="008B30F7" w:rsidRDefault="008B30F7">
      <w:r>
        <w:tab/>
        <w:t xml:space="preserve">Annie Lisle (35) b Llanwenog, Cardigan </w:t>
      </w:r>
      <w:r>
        <w:tab/>
      </w:r>
      <w:r>
        <w:tab/>
        <w:t>[8yrs – 4]</w:t>
      </w:r>
    </w:p>
    <w:p w14:paraId="5D242439" w14:textId="68263459" w:rsidR="008B30F7" w:rsidRDefault="008B30F7">
      <w:r>
        <w:tab/>
        <w:t>Blodwen May (6); Garfield James (5); Rachel Olwen (3); William Henry (1) – all b Cardiff.</w:t>
      </w:r>
    </w:p>
    <w:p w14:paraId="1EEB58B5" w14:textId="21C0FB16" w:rsidR="008B30F7" w:rsidRDefault="0002318E">
      <w:r>
        <w:t xml:space="preserve">Workhouse Registers:  Pontypridd:  Creed Register – </w:t>
      </w:r>
      <w:r w:rsidR="007D6EE5">
        <w:t xml:space="preserve">abt </w:t>
      </w:r>
      <w:r>
        <w:t>1915</w:t>
      </w:r>
    </w:p>
    <w:p w14:paraId="52CB36D0" w14:textId="02070119" w:rsidR="00AD0657" w:rsidRDefault="00AD0657">
      <w:r>
        <w:tab/>
        <w:t>Rosser, Annie (38)</w:t>
      </w:r>
      <w:r>
        <w:tab/>
      </w:r>
      <w:r>
        <w:tab/>
        <w:t>Des wife</w:t>
      </w:r>
      <w:r>
        <w:tab/>
        <w:t>married</w:t>
      </w:r>
    </w:p>
    <w:p w14:paraId="1125D7F2" w14:textId="64B46211" w:rsidR="00AD0657" w:rsidRDefault="00AD0657">
      <w:r>
        <w:tab/>
        <w:t>Rosser, Blodwen May (10)</w:t>
      </w:r>
      <w:r>
        <w:tab/>
        <w:t>Child of</w:t>
      </w:r>
    </w:p>
    <w:p w14:paraId="199593A6" w14:textId="106E1BC4" w:rsidR="00AD0657" w:rsidRDefault="00AD0657">
      <w:r>
        <w:tab/>
        <w:t>Rosser, Garfield James (9)</w:t>
      </w:r>
      <w:r>
        <w:tab/>
        <w:t>Child of</w:t>
      </w:r>
    </w:p>
    <w:p w14:paraId="1085BEF8" w14:textId="6BC73568" w:rsidR="00AD0657" w:rsidRDefault="00AD0657">
      <w:r>
        <w:tab/>
        <w:t>Rosser, Rachel Olwen (6)</w:t>
      </w:r>
      <w:r>
        <w:tab/>
        <w:t>Child of</w:t>
      </w:r>
    </w:p>
    <w:p w14:paraId="6CEF0DE1" w14:textId="05C96E28" w:rsidR="00AD0657" w:rsidRDefault="00AD0657">
      <w:r>
        <w:tab/>
        <w:t>Rosser, William Henry (4)</w:t>
      </w:r>
      <w:r>
        <w:tab/>
        <w:t>Child of.</w:t>
      </w:r>
    </w:p>
    <w:p w14:paraId="2C2FCCC7" w14:textId="4593D603" w:rsidR="0095477F" w:rsidRDefault="00FA3C97">
      <w:r>
        <w:t>[</w:t>
      </w:r>
      <w:r w:rsidR="0095477F">
        <w:t>d: Annie L Rosser:  1/1921 Newport, Mon (45)</w:t>
      </w:r>
      <w:r>
        <w:t>].</w:t>
      </w:r>
    </w:p>
    <w:p w14:paraId="73FFE36E" w14:textId="16BD959F" w:rsidR="0095477F" w:rsidRDefault="00FA3C97">
      <w:r>
        <w:t>[</w:t>
      </w:r>
      <w:r w:rsidR="0095477F">
        <w:t>bur:  25 Feb 1921 Bedwas, Mon; 20 Coronation Stret, Tre</w:t>
      </w:r>
      <w:r>
        <w:t>t</w:t>
      </w:r>
      <w:r w:rsidR="0095477F">
        <w:t>homas</w:t>
      </w:r>
      <w:r>
        <w:t>].</w:t>
      </w:r>
    </w:p>
    <w:p w14:paraId="62B86161" w14:textId="77777777" w:rsidR="00FA3C97" w:rsidRDefault="00FA3C97"/>
    <w:p w14:paraId="5BBC48EB" w14:textId="68E8E6F7" w:rsidR="00BF51BB" w:rsidRDefault="00FD5C2A">
      <w:r>
        <w:t>MRIC:  Rosser, Henry; 24077, TR4/27376 16</w:t>
      </w:r>
      <w:r w:rsidRPr="00FD5C2A">
        <w:rPr>
          <w:vertAlign w:val="superscript"/>
        </w:rPr>
        <w:t>th</w:t>
      </w:r>
      <w:r>
        <w:t xml:space="preserve"> Welsh Regt; BW&amp;V; SWB List: 16/1/15 – 13/1/1919 (41)</w:t>
      </w:r>
      <w:r w:rsidR="00FA3C97">
        <w:t xml:space="preserve"> </w:t>
      </w:r>
      <w:r w:rsidR="00FA3C97">
        <w:tab/>
        <w:t xml:space="preserve">or </w:t>
      </w:r>
      <w:r>
        <w:t>Rosser, Henry; 43884 8</w:t>
      </w:r>
      <w:r w:rsidRPr="00FD5C2A">
        <w:rPr>
          <w:vertAlign w:val="superscript"/>
        </w:rPr>
        <w:t>th</w:t>
      </w:r>
      <w:r>
        <w:t xml:space="preserve"> Welsh Regt; BW&amp;V.</w:t>
      </w:r>
    </w:p>
    <w:p w14:paraId="3B0033C5" w14:textId="72B4699F" w:rsidR="00BF51BB" w:rsidRDefault="00BF51BB" w:rsidP="00BF51BB">
      <w:r>
        <w:t>I couldn’t find a Henry Rosser enlisting in the SWB until I eventually came across the below but I cannot confirm if he is the correct man.</w:t>
      </w:r>
    </w:p>
    <w:p w14:paraId="11CEF29F" w14:textId="77777777" w:rsidR="00BF51BB" w:rsidRDefault="00BF51BB" w:rsidP="00BF51BB">
      <w:r>
        <w:tab/>
        <w:t xml:space="preserve">MRIC: Rosser, Harry; Pte 4072934 Monmouth Regt; (5c): 29/10/1914; A/Cpl 1746 SWB; </w:t>
      </w:r>
      <w:r>
        <w:tab/>
        <w:t xml:space="preserve">P13202 MFP (Military Foot Police); BW&amp;V.  </w:t>
      </w:r>
    </w:p>
    <w:p w14:paraId="4B3E805F" w14:textId="77777777" w:rsidR="00BF51BB" w:rsidRDefault="00BF51BB" w:rsidP="00BF51BB">
      <w:r>
        <w:tab/>
        <w:t>Application for medals from Lt E Probart on behalf of H Rosser 4/2/1924</w:t>
      </w:r>
    </w:p>
    <w:p w14:paraId="37CFA8B6" w14:textId="77777777" w:rsidR="00BF51BB" w:rsidRDefault="00BF51BB" w:rsidP="00BF51BB">
      <w:r>
        <w:tab/>
        <w:t>Lt E Probert, 3</w:t>
      </w:r>
      <w:r w:rsidRPr="00C45080">
        <w:rPr>
          <w:vertAlign w:val="superscript"/>
        </w:rPr>
        <w:t>rd</w:t>
      </w:r>
      <w:r>
        <w:t xml:space="preserve"> (Beck &amp; Mon) Bn TA, Drill Hall, Brynmawr, Breconshire.</w:t>
      </w:r>
    </w:p>
    <w:p w14:paraId="5E5871EE" w14:textId="219A0032" w:rsidR="00BF51BB" w:rsidRDefault="00FD5C2A">
      <w:r>
        <w:t>According to the Glamorgan Monumental Inscription Index:  Henry Rosser d: 1917; bur: St John’s.</w:t>
      </w:r>
    </w:p>
    <w:p w14:paraId="394584B0" w14:textId="77777777" w:rsidR="00BF51BB" w:rsidRDefault="00BF51BB"/>
    <w:p w14:paraId="13FDC150" w14:textId="0E6EEBCC" w:rsidR="008B30F7" w:rsidRDefault="008B30F7">
      <w:r>
        <w:t>1921 @ 20 Coronation Street, Tre</w:t>
      </w:r>
      <w:r w:rsidR="00FA3C97">
        <w:t>t</w:t>
      </w:r>
      <w:r>
        <w:t>homas, Mon</w:t>
      </w:r>
    </w:p>
    <w:p w14:paraId="6217A249" w14:textId="20164DF6" w:rsidR="008B30F7" w:rsidRDefault="008B30F7">
      <w:r>
        <w:tab/>
        <w:t xml:space="preserve">Henry Rosser (46) widr; b Machen – Builders Labourer, T F Howell, Builder, Caerphilly; </w:t>
      </w:r>
      <w:r>
        <w:tab/>
      </w:r>
      <w:r>
        <w:tab/>
        <w:t>Blodwen (17) dau; b Cardiff – Home Duties</w:t>
      </w:r>
      <w:r w:rsidR="00FC3535">
        <w:t>.</w:t>
      </w:r>
      <w:r>
        <w:tab/>
      </w:r>
      <w:r>
        <w:tab/>
      </w:r>
      <w:r>
        <w:tab/>
        <w:t>Council Houses, Bedwas</w:t>
      </w:r>
    </w:p>
    <w:p w14:paraId="5E45EC9E" w14:textId="09E48D88" w:rsidR="00C45080" w:rsidRDefault="008B30F7">
      <w:r>
        <w:tab/>
      </w:r>
      <w:r w:rsidR="00FC3535">
        <w:t xml:space="preserve">Garfield (15) son; b Cardiff – Driving Blast Engine (below); Bedwas Navigation Colliery Co., </w:t>
      </w:r>
      <w:r w:rsidR="00FC3535">
        <w:tab/>
        <w:t>Olwen (13) dau; b Cardiff – School.</w:t>
      </w:r>
      <w:r w:rsidR="00FC3535">
        <w:tab/>
      </w:r>
      <w:r w:rsidR="00FC3535">
        <w:tab/>
      </w:r>
      <w:r w:rsidR="00FC3535">
        <w:tab/>
      </w:r>
      <w:r w:rsidR="00FC3535">
        <w:tab/>
        <w:t>Bedwas (out of work)</w:t>
      </w:r>
    </w:p>
    <w:p w14:paraId="1D339991" w14:textId="2BC842DB" w:rsidR="00C45080" w:rsidRDefault="00FC3535">
      <w:r>
        <w:tab/>
        <w:t>William (12) son; b Cardiff – School.</w:t>
      </w:r>
    </w:p>
    <w:p w14:paraId="0E25818F" w14:textId="107870F8" w:rsidR="00E31D4C" w:rsidRDefault="00FD5C2A">
      <w:r>
        <w:t>m</w:t>
      </w:r>
      <w:r w:rsidR="00E31D4C" w:rsidRPr="00F21C09">
        <w:rPr>
          <w:vertAlign w:val="superscript"/>
        </w:rPr>
        <w:t>2</w:t>
      </w:r>
      <w:r w:rsidR="00E31D4C">
        <w:t>: 3/1933 Newport – Pollie Harris?</w:t>
      </w:r>
    </w:p>
    <w:p w14:paraId="7458AC31" w14:textId="4E9E8746" w:rsidR="00E31D4C" w:rsidRDefault="00E31D4C">
      <w:r>
        <w:t>1939 @ 6 Park Avenue, Bedwas, Bedas &amp; Machen, Mon</w:t>
      </w:r>
    </w:p>
    <w:p w14:paraId="67063E15" w14:textId="763951CE" w:rsidR="00E31D4C" w:rsidRDefault="00E31D4C">
      <w:r>
        <w:tab/>
        <w:t>Henry Rosser</w:t>
      </w:r>
      <w:r>
        <w:tab/>
      </w:r>
      <w:r>
        <w:tab/>
        <w:t>b: 29/4/1875</w:t>
      </w:r>
      <w:r>
        <w:tab/>
        <w:t>mar</w:t>
      </w:r>
      <w:r>
        <w:tab/>
        <w:t>Coal Trimmer (above).</w:t>
      </w:r>
    </w:p>
    <w:p w14:paraId="27B71CDE" w14:textId="4559A0DE" w:rsidR="00E31D4C" w:rsidRDefault="00B51067">
      <w:r>
        <w:t>d</w:t>
      </w:r>
      <w:r w:rsidR="00FA7084">
        <w:t>: 4/1952 East Glamorgan (77); b: 1875?</w:t>
      </w:r>
    </w:p>
    <w:p w14:paraId="12E87010" w14:textId="77777777" w:rsidR="00E31D4C" w:rsidRDefault="00E31D4C"/>
    <w:p w14:paraId="5299068B" w14:textId="77777777" w:rsidR="00E31D4C" w:rsidRDefault="00E31D4C"/>
    <w:p w14:paraId="4B9B868F" w14:textId="5556ED1D" w:rsidR="008E0018" w:rsidRDefault="008E0018">
      <w:r w:rsidRPr="003271C2">
        <w:rPr>
          <w:b/>
          <w:bCs/>
        </w:rPr>
        <w:t>Rowlands, Henry</w:t>
      </w:r>
      <w:r>
        <w:tab/>
      </w:r>
      <w:r>
        <w:tab/>
      </w:r>
      <w:r>
        <w:tab/>
      </w:r>
      <w:r w:rsidR="0079416B">
        <w:tab/>
      </w:r>
      <w:r>
        <w:t>SWB</w:t>
      </w:r>
    </w:p>
    <w:p w14:paraId="4B84A935" w14:textId="77777777" w:rsidR="0056510A" w:rsidRDefault="0056510A"/>
    <w:p w14:paraId="5B1B157A" w14:textId="743D9474" w:rsidR="0056510A" w:rsidRDefault="003271C2">
      <w:r>
        <w:t>b: 27 Feb 1894 Pontnewydd, Mon – Harry.</w:t>
      </w:r>
    </w:p>
    <w:p w14:paraId="0BAFC01C" w14:textId="1B5BB19A" w:rsidR="003271C2" w:rsidRDefault="003271C2">
      <w:r>
        <w:t>bap: 14 Apr 1896 Llanfechfa Upper, Mon; Henry &amp; Mry Rowlands; Pontnewydd; Tinman.</w:t>
      </w:r>
    </w:p>
    <w:p w14:paraId="45A8D3C6" w14:textId="7BE70C66" w:rsidR="0056510A" w:rsidRDefault="003271C2">
      <w:r>
        <w:t>1901 @ 11 Sandfield Road, Aberavon, Glamorgan</w:t>
      </w:r>
    </w:p>
    <w:p w14:paraId="74C00604" w14:textId="49495522" w:rsidR="003271C2" w:rsidRDefault="003271C2">
      <w:r>
        <w:tab/>
        <w:t>Henry Rowlands (44) b Aberavon; Mary (44)</w:t>
      </w:r>
    </w:p>
    <w:p w14:paraId="339D7331" w14:textId="1927D102" w:rsidR="003271C2" w:rsidRDefault="003271C2">
      <w:r>
        <w:tab/>
        <w:t>Margaret (8); Harry (6); Annie (5); John (3); Lizzie (1) – all b Aberavon.</w:t>
      </w:r>
    </w:p>
    <w:p w14:paraId="1F5381E8" w14:textId="57623C4C" w:rsidR="009C7A2E" w:rsidRDefault="00EB5F76">
      <w:r>
        <w:t>1911 @ Chatham Row, Machen, Mon</w:t>
      </w:r>
    </w:p>
    <w:p w14:paraId="74475CD9" w14:textId="34EAAB48" w:rsidR="00EB5F76" w:rsidRDefault="00EB5F76">
      <w:r>
        <w:tab/>
        <w:t>Henry Rowland (59) b Llantrisant- Scruffman, Tin Works</w:t>
      </w:r>
      <w:r w:rsidR="00002D5A">
        <w:tab/>
      </w:r>
      <w:r w:rsidR="00002D5A">
        <w:tab/>
        <w:t>[Died before 28/8/1913</w:t>
      </w:r>
    </w:p>
    <w:p w14:paraId="2FBB536A" w14:textId="6D7848A8" w:rsidR="00EB5F76" w:rsidRDefault="00EB5F76">
      <w:r>
        <w:tab/>
        <w:t xml:space="preserve">Mary (44) b Taibach, Glam </w:t>
      </w:r>
      <w:r>
        <w:tab/>
      </w:r>
      <w:r>
        <w:tab/>
        <w:t>[20yrs – 5]</w:t>
      </w:r>
      <w:r w:rsidR="00002D5A">
        <w:tab/>
      </w:r>
      <w:r w:rsidR="00002D5A">
        <w:tab/>
      </w:r>
      <w:r w:rsidR="00002D5A">
        <w:tab/>
        <w:t>Mary M wedding].</w:t>
      </w:r>
      <w:r w:rsidR="00002D5A">
        <w:tab/>
      </w:r>
    </w:p>
    <w:p w14:paraId="51BB418B" w14:textId="29B9B715" w:rsidR="00036B06" w:rsidRDefault="00EB5F76">
      <w:r>
        <w:tab/>
      </w:r>
      <w:r w:rsidR="00036B06">
        <w:t xml:space="preserve">Mary Margaret (18) b Taibach; Harry (17) Cold Roller, Tin Works; Ann Eunice (15) – both b </w:t>
      </w:r>
      <w:r w:rsidR="00002D5A">
        <w:tab/>
      </w:r>
      <w:r w:rsidR="00036B06">
        <w:t>Pontnewydd;</w:t>
      </w:r>
      <w:r w:rsidR="00002D5A">
        <w:t xml:space="preserve"> J</w:t>
      </w:r>
      <w:r w:rsidR="00036B06">
        <w:t>ohn (13) b Cwmbran, Mon – Sch.; Elizabeth (11) b Aberavon – Sch.</w:t>
      </w:r>
    </w:p>
    <w:p w14:paraId="4CA591BF" w14:textId="211B7BDB" w:rsidR="00140052" w:rsidRDefault="00140052">
      <w:r>
        <w:t>Silve War Badge:  6/17364 Pte Rowland, Harry 9</w:t>
      </w:r>
      <w:r w:rsidRPr="00140052">
        <w:rPr>
          <w:vertAlign w:val="superscript"/>
        </w:rPr>
        <w:t>th</w:t>
      </w:r>
      <w:r>
        <w:t xml:space="preserve"> South Wales Borderers; 7/9/14 – 14/3/16; </w:t>
      </w:r>
      <w:r>
        <w:tab/>
        <w:t>Sickness; No overseas.</w:t>
      </w:r>
    </w:p>
    <w:p w14:paraId="0C5FCC31" w14:textId="1C57E631" w:rsidR="007A2078" w:rsidRDefault="00455253">
      <w:r>
        <w:t>Pension Record:  Harry Rowland (20); Collier; Chatham Row, Machen, Mon.</w:t>
      </w:r>
      <w:r w:rsidR="00307875">
        <w:t xml:space="preserve">  Mary Rowlands </w:t>
      </w:r>
      <w:r w:rsidR="00307875">
        <w:tab/>
        <w:t>(mother), Chatham Place, Machen.</w:t>
      </w:r>
    </w:p>
    <w:p w14:paraId="7B978979" w14:textId="4699E737" w:rsidR="00455253" w:rsidRDefault="00455253">
      <w:r>
        <w:lastRenderedPageBreak/>
        <w:tab/>
        <w:t>Attested: Newport</w:t>
      </w:r>
      <w:r>
        <w:tab/>
        <w:t>7/9/1914</w:t>
      </w:r>
      <w:r>
        <w:tab/>
        <w:t>Pte</w:t>
      </w:r>
      <w:r>
        <w:tab/>
        <w:t>SWB</w:t>
      </w:r>
    </w:p>
    <w:p w14:paraId="7B111EEA" w14:textId="3976A3B9" w:rsidR="00455253" w:rsidRDefault="00455253">
      <w:r>
        <w:tab/>
        <w:t>Posted:</w:t>
      </w:r>
      <w:r>
        <w:tab/>
      </w:r>
      <w:r>
        <w:tab/>
      </w:r>
      <w:r>
        <w:tab/>
        <w:t>19/9/14</w:t>
      </w:r>
      <w:r>
        <w:tab/>
        <w:t>Pte</w:t>
      </w:r>
      <w:r>
        <w:tab/>
        <w:t>6</w:t>
      </w:r>
      <w:r w:rsidRPr="00455253">
        <w:rPr>
          <w:vertAlign w:val="superscript"/>
        </w:rPr>
        <w:t>th</w:t>
      </w:r>
      <w:r>
        <w:t xml:space="preserve"> Batt</w:t>
      </w:r>
    </w:p>
    <w:p w14:paraId="50713C27" w14:textId="761896A6" w:rsidR="00455253" w:rsidRDefault="00455253">
      <w:r>
        <w:tab/>
      </w:r>
      <w:r>
        <w:tab/>
      </w:r>
      <w:r>
        <w:tab/>
      </w:r>
      <w:r>
        <w:tab/>
        <w:t>8/7/15</w:t>
      </w:r>
      <w:r>
        <w:tab/>
      </w:r>
      <w:r>
        <w:tab/>
        <w:t>Pte</w:t>
      </w:r>
      <w:r>
        <w:tab/>
        <w:t>6</w:t>
      </w:r>
      <w:r w:rsidRPr="00455253">
        <w:rPr>
          <w:vertAlign w:val="superscript"/>
        </w:rPr>
        <w:t>th</w:t>
      </w:r>
      <w:r>
        <w:t xml:space="preserve"> Batt</w:t>
      </w:r>
      <w:r>
        <w:tab/>
      </w:r>
      <w:r>
        <w:tab/>
        <w:t xml:space="preserve">Found by a Medical Board </w:t>
      </w:r>
      <w:r>
        <w:tab/>
      </w:r>
      <w:r>
        <w:tab/>
      </w:r>
      <w:r>
        <w:tab/>
      </w:r>
      <w:r>
        <w:tab/>
        <w:t>to be fit for Home Service Only and transferred to Reserve Battalion.</w:t>
      </w:r>
    </w:p>
    <w:p w14:paraId="0F22687C" w14:textId="23209A78" w:rsidR="007A2078" w:rsidRDefault="00455253">
      <w:r>
        <w:tab/>
        <w:t xml:space="preserve"> </w:t>
      </w:r>
      <w:r>
        <w:tab/>
      </w:r>
      <w:r>
        <w:tab/>
      </w:r>
      <w:r>
        <w:tab/>
        <w:t>14/3/16</w:t>
      </w:r>
      <w:r>
        <w:tab/>
        <w:t>Pte</w:t>
      </w:r>
      <w:r>
        <w:tab/>
        <w:t>9</w:t>
      </w:r>
      <w:r w:rsidRPr="00455253">
        <w:rPr>
          <w:vertAlign w:val="superscript"/>
        </w:rPr>
        <w:t>th</w:t>
      </w:r>
      <w:r>
        <w:t xml:space="preserve"> Batt</w:t>
      </w:r>
      <w:r>
        <w:tab/>
      </w:r>
      <w:r>
        <w:tab/>
        <w:t xml:space="preserve">Discharged:  no longer </w:t>
      </w:r>
      <w:r>
        <w:tab/>
      </w:r>
      <w:r>
        <w:tab/>
      </w:r>
      <w:r>
        <w:tab/>
      </w:r>
      <w:r>
        <w:tab/>
      </w:r>
      <w:r>
        <w:tab/>
        <w:t>physically fit for service.  Para 392 (xvi) KR.</w:t>
      </w:r>
    </w:p>
    <w:p w14:paraId="611A53CD" w14:textId="1D421A96" w:rsidR="00455253" w:rsidRDefault="00307875">
      <w:r>
        <w:tab/>
        <w:t>Medical Report:  Kinmel Park Camp, N Wales – 15/12/1915</w:t>
      </w:r>
    </w:p>
    <w:p w14:paraId="60A7E640" w14:textId="3B049CD8" w:rsidR="00307875" w:rsidRDefault="00307875">
      <w:r>
        <w:tab/>
      </w:r>
      <w:r>
        <w:tab/>
        <w:t>Pte Harry Rowlands 17364 9</w:t>
      </w:r>
      <w:r w:rsidRPr="00307875">
        <w:rPr>
          <w:vertAlign w:val="superscript"/>
        </w:rPr>
        <w:t>th</w:t>
      </w:r>
      <w:r>
        <w:t xml:space="preserve"> South Wales Borderers (21); Collier.</w:t>
      </w:r>
    </w:p>
    <w:p w14:paraId="4FB23E20" w14:textId="2923EAAC" w:rsidR="00307875" w:rsidRDefault="00307875">
      <w:r>
        <w:tab/>
      </w:r>
      <w:r>
        <w:tab/>
        <w:t>Artis Value Disease – Congenital.</w:t>
      </w:r>
    </w:p>
    <w:p w14:paraId="1AC4DC9A" w14:textId="6D3A1B8D" w:rsidR="00307875" w:rsidRDefault="00307875">
      <w:r>
        <w:tab/>
      </w:r>
      <w:r>
        <w:tab/>
        <w:t xml:space="preserve">Has been breathless as long as he can remember.  His father and brother have heart </w:t>
      </w:r>
      <w:r>
        <w:tab/>
      </w:r>
      <w:r>
        <w:tab/>
        <w:t xml:space="preserve">disease.  He has never completed a route march owing to giddiness and </w:t>
      </w:r>
      <w:r>
        <w:tab/>
      </w:r>
      <w:r>
        <w:tab/>
      </w:r>
      <w:r>
        <w:tab/>
      </w:r>
      <w:r>
        <w:tab/>
        <w:t xml:space="preserve">breathlessness.  He has not been on Parade for 9 months.  Recommended for </w:t>
      </w:r>
      <w:r>
        <w:tab/>
      </w:r>
      <w:r>
        <w:tab/>
      </w:r>
      <w:r>
        <w:tab/>
        <w:t>discharge.</w:t>
      </w:r>
    </w:p>
    <w:p w14:paraId="7EB40B69" w14:textId="28C170B5" w:rsidR="007A2078" w:rsidRDefault="007A2078">
      <w:r>
        <w:t xml:space="preserve">1921 @ </w:t>
      </w:r>
      <w:r w:rsidR="006E27F5">
        <w:t>Chatham Row, Machen Upper, Mon</w:t>
      </w:r>
    </w:p>
    <w:p w14:paraId="4433604B" w14:textId="2B111B9F" w:rsidR="006E27F5" w:rsidRDefault="006E27F5">
      <w:r>
        <w:tab/>
        <w:t>Mary Rowland (52) wid;</w:t>
      </w:r>
    </w:p>
    <w:p w14:paraId="7ED29981" w14:textId="00BC65B3" w:rsidR="006E27F5" w:rsidRDefault="006E27F5">
      <w:r>
        <w:tab/>
        <w:t>Harry Rowland (27) b Pontnewydd, Mon – Coal Miner, P D Collieries Co., Bargoed</w:t>
      </w:r>
    </w:p>
    <w:p w14:paraId="0CFA0205" w14:textId="0780BBBD" w:rsidR="006E27F5" w:rsidRDefault="006E27F5">
      <w:r>
        <w:tab/>
        <w:t>Arthur Williams (24) b in l; widr; b Machen – Boiler Maker, BM Railway Co., Machen.</w:t>
      </w:r>
    </w:p>
    <w:p w14:paraId="10B75ED6" w14:textId="19DACE27" w:rsidR="007A2078" w:rsidRDefault="007A2078">
      <w:r>
        <w:t xml:space="preserve">m: 1/1923 Newport Market – </w:t>
      </w:r>
      <w:r w:rsidR="00B84583">
        <w:t xml:space="preserve">Mary E </w:t>
      </w:r>
      <w:r>
        <w:t>Richards.</w:t>
      </w:r>
    </w:p>
    <w:p w14:paraId="45A46A99" w14:textId="5B79A7A3" w:rsidR="007A2078" w:rsidRDefault="007A2078">
      <w:r>
        <w:t>1939 @ 13 New Row, Cardiff</w:t>
      </w:r>
    </w:p>
    <w:p w14:paraId="3D9F217D" w14:textId="78F84956" w:rsidR="007A2078" w:rsidRDefault="007A2078">
      <w:r>
        <w:tab/>
        <w:t>Rowland, Harry</w:t>
      </w:r>
      <w:r>
        <w:tab/>
      </w:r>
      <w:r>
        <w:tab/>
        <w:t>b: 27/2/1894</w:t>
      </w:r>
      <w:r>
        <w:tab/>
        <w:t>Colliery Hewer (below)</w:t>
      </w:r>
    </w:p>
    <w:p w14:paraId="0B63EB49" w14:textId="7E8BC325" w:rsidR="007A2078" w:rsidRDefault="007A2078">
      <w:r>
        <w:tab/>
        <w:t xml:space="preserve">Rowland, </w:t>
      </w:r>
      <w:r w:rsidR="00B84583">
        <w:t>Mary E</w:t>
      </w:r>
      <w:r w:rsidR="00B84583">
        <w:tab/>
        <w:t xml:space="preserve">b: </w:t>
      </w:r>
    </w:p>
    <w:p w14:paraId="2575378C" w14:textId="08C33C12" w:rsidR="007A2078" w:rsidRDefault="007A2078">
      <w:r>
        <w:tab/>
        <w:t>Rowland, Brynmor</w:t>
      </w:r>
      <w:r>
        <w:tab/>
        <w:t>b: 2/1925 Newport, mmn Richards.</w:t>
      </w:r>
    </w:p>
    <w:p w14:paraId="3B38392B" w14:textId="02868EB1" w:rsidR="007A2078" w:rsidRDefault="007A2078">
      <w:r>
        <w:tab/>
        <w:t>Rowland, Moira</w:t>
      </w:r>
      <w:r>
        <w:tab/>
      </w:r>
      <w:r>
        <w:tab/>
        <w:t>b: 9/7/1927</w:t>
      </w:r>
      <w:r>
        <w:tab/>
        <w:t>School</w:t>
      </w:r>
      <w:r>
        <w:tab/>
      </w:r>
      <w:r>
        <w:tab/>
      </w:r>
      <w:r>
        <w:tab/>
        <w:t>[b: Cardiff, mmn Richards]</w:t>
      </w:r>
    </w:p>
    <w:p w14:paraId="0932165D" w14:textId="3F1167E2" w:rsidR="009C7A2E" w:rsidRDefault="007A2078">
      <w:r>
        <w:tab/>
        <w:t>Rowland, William H J</w:t>
      </w:r>
      <w:r>
        <w:tab/>
        <w:t>b: 4/1929 Cardiff, mmn Richards.</w:t>
      </w:r>
    </w:p>
    <w:p w14:paraId="3CA57A58" w14:textId="7F94F25C" w:rsidR="007A2078" w:rsidRDefault="007A2078">
      <w:r>
        <w:tab/>
        <w:t>Rowland, Nansi</w:t>
      </w:r>
      <w:r>
        <w:tab/>
      </w:r>
      <w:r>
        <w:tab/>
        <w:t>b: 22/2/1923</w:t>
      </w:r>
      <w:r>
        <w:tab/>
        <w:t>Domestic Servant</w:t>
      </w:r>
      <w:r>
        <w:tab/>
        <w:t>[b: Newport, mmn Richards]</w:t>
      </w:r>
    </w:p>
    <w:p w14:paraId="02681175" w14:textId="357AC8AD" w:rsidR="009C7A2E" w:rsidRDefault="00511B88">
      <w:r>
        <w:t>d</w:t>
      </w:r>
      <w:r w:rsidR="00725355">
        <w:t>: 2/1969 Est Glamorgan (75); b: 27/2/1894.</w:t>
      </w:r>
      <w:r>
        <w:t xml:space="preserve">  No Will.</w:t>
      </w:r>
    </w:p>
    <w:p w14:paraId="5ADE8396" w14:textId="77777777" w:rsidR="009C7A2E" w:rsidRDefault="009C7A2E"/>
    <w:p w14:paraId="55FA20D0" w14:textId="77777777" w:rsidR="009C7A2E" w:rsidRDefault="009C7A2E"/>
    <w:p w14:paraId="38FE67DA" w14:textId="630D73B8" w:rsidR="008E0018" w:rsidRDefault="008E0018">
      <w:r w:rsidRPr="009C42C4">
        <w:rPr>
          <w:b/>
          <w:bCs/>
          <w:color w:val="FFC000"/>
        </w:rPr>
        <w:t>Rowles, Arthur</w:t>
      </w:r>
      <w:r w:rsidRPr="009C42C4">
        <w:rPr>
          <w:color w:val="FFC000"/>
        </w:rPr>
        <w:tab/>
      </w:r>
      <w:r>
        <w:tab/>
      </w:r>
      <w:r w:rsidR="00B06F4E">
        <w:tab/>
      </w:r>
      <w:r w:rsidR="008A48AE">
        <w:t>MM</w:t>
      </w:r>
      <w:r>
        <w:tab/>
      </w:r>
      <w:r>
        <w:tab/>
        <w:t>RGA</w:t>
      </w:r>
      <w:r>
        <w:tab/>
      </w:r>
      <w:r>
        <w:tab/>
      </w:r>
      <w:r>
        <w:tab/>
      </w:r>
      <w:r w:rsidR="00B06F4E">
        <w:tab/>
      </w:r>
      <w:r w:rsidR="008A48AE">
        <w:t>died</w:t>
      </w:r>
    </w:p>
    <w:p w14:paraId="54002749" w14:textId="77777777" w:rsidR="008E0018" w:rsidRPr="00120D48" w:rsidRDefault="008E0018"/>
    <w:p w14:paraId="210B7102" w14:textId="4A340B12" w:rsidR="00D820C3" w:rsidRDefault="009C7A2E">
      <w:r>
        <w:t>b: 2/1888 Highworth, Wilts – Arthur Herbert.</w:t>
      </w:r>
    </w:p>
    <w:p w14:paraId="1436E89C" w14:textId="3D128B21" w:rsidR="009C7A2E" w:rsidRDefault="009C7A2E">
      <w:r>
        <w:t xml:space="preserve">Bap: 5 June 1888 @ Chapel of St John the Evangelist, New Swindon – Herbert Arthur; Herbert John &amp; </w:t>
      </w:r>
      <w:r>
        <w:tab/>
        <w:t>Edith Rowles; 7 Shepperd St.; Striker.</w:t>
      </w:r>
    </w:p>
    <w:p w14:paraId="1224BF52" w14:textId="4590F041" w:rsidR="00D820C3" w:rsidRDefault="009C7A2E">
      <w:r>
        <w:t>1891 @ 60 Medgebury Road, Swindon, Wilts</w:t>
      </w:r>
    </w:p>
    <w:p w14:paraId="0C87007F" w14:textId="0C98A9B7" w:rsidR="00D820C3" w:rsidRDefault="009C7A2E">
      <w:r>
        <w:tab/>
        <w:t>Herbert Rowles (29) b Westbury, Gloucs – Blacksmith Striker; Edith (25) b Sodbury, Wilts</w:t>
      </w:r>
    </w:p>
    <w:p w14:paraId="2B86520E" w14:textId="48BADE83" w:rsidR="00D820C3" w:rsidRDefault="009C7A2E">
      <w:r>
        <w:tab/>
        <w:t>Joseph (4) Sch.; Arthur (2); Albert (9mths) – all b Swindon</w:t>
      </w:r>
    </w:p>
    <w:p w14:paraId="7CE99230" w14:textId="2E861ED4" w:rsidR="009C7A2E" w:rsidRDefault="009C7A2E">
      <w:r>
        <w:tab/>
        <w:t>Thomas Rowles (27) bro; b Westbury, Gloucs – Striker Blacksmith.</w:t>
      </w:r>
    </w:p>
    <w:p w14:paraId="02F7E906" w14:textId="57D48AA0" w:rsidR="009C7A2E" w:rsidRDefault="009C7A2E">
      <w:r>
        <w:t>1901 @ 3 Mount Pleasant, Lydney, Forest of Dean, Gloucs</w:t>
      </w:r>
    </w:p>
    <w:p w14:paraId="47055B1D" w14:textId="3090BB2B" w:rsidR="009C7A2E" w:rsidRDefault="009C7A2E">
      <w:r>
        <w:tab/>
        <w:t>Herbert Rowles (40) b Rodley, Gloucs – General Labourer; Edith (35) b Horton, Gloucs</w:t>
      </w:r>
    </w:p>
    <w:p w14:paraId="7C2BEE70" w14:textId="77777777" w:rsidR="009C7A2E" w:rsidRDefault="009C7A2E">
      <w:r>
        <w:tab/>
        <w:t xml:space="preserve">Joseph (14) Engine Cleaner; Arthur (12); Albert (10); Percy (8) – all b Swindon; </w:t>
      </w:r>
    </w:p>
    <w:p w14:paraId="4CF7C96E" w14:textId="3C67312E" w:rsidR="009C7A2E" w:rsidRDefault="009C7A2E">
      <w:r>
        <w:tab/>
        <w:t>Alfred (7); Hilda (2); William (9mths) – all b Lydney.</w:t>
      </w:r>
    </w:p>
    <w:p w14:paraId="08198FE7" w14:textId="56F000FE" w:rsidR="009C7A2E" w:rsidRDefault="009C7A2E">
      <w:r>
        <w:t xml:space="preserve">1911 @ </w:t>
      </w:r>
      <w:r w:rsidR="003A2677">
        <w:t>Commercial Road, Machen, Newport, Monmouthshire</w:t>
      </w:r>
    </w:p>
    <w:p w14:paraId="7C1F87F6" w14:textId="4F18DC9D" w:rsidR="003A2677" w:rsidRDefault="003A2677">
      <w:r>
        <w:tab/>
        <w:t>Arthur Rowles (23) b Swindon – Annealer, Tinplate Works; Boarder; Single.</w:t>
      </w:r>
    </w:p>
    <w:p w14:paraId="79CEF9ED" w14:textId="4DA538D8" w:rsidR="003A2677" w:rsidRDefault="003A2677">
      <w:r>
        <w:tab/>
        <w:t>Percy Rowles (18) b Swindon – Pickling Asserter, Tinplate Works; Boarder; Single.</w:t>
      </w:r>
    </w:p>
    <w:p w14:paraId="6C726E4F" w14:textId="0524344E" w:rsidR="009C7A2E" w:rsidRDefault="00E16DE4">
      <w:r>
        <w:t>MRIC:  Rowles, Arthur H; Gnr 124198 Royal Garrison Artillery; BW&amp;V.</w:t>
      </w:r>
    </w:p>
    <w:p w14:paraId="1EC1E84F" w14:textId="032325EC" w:rsidR="00E16DE4" w:rsidRDefault="00E16DE4">
      <w:r>
        <w:t>MM:  Arthur Herbert Rowles; Gnr 124198 200</w:t>
      </w:r>
      <w:r w:rsidRPr="00E16DE4">
        <w:rPr>
          <w:vertAlign w:val="superscript"/>
        </w:rPr>
        <w:t>th</w:t>
      </w:r>
      <w:r>
        <w:t xml:space="preserve"> Siege Battery, RGA; DoW: 23 Aug 1918.  [unable to </w:t>
      </w:r>
      <w:r>
        <w:tab/>
        <w:t>find information regarding Arthur’s Military Medal award].</w:t>
      </w:r>
    </w:p>
    <w:p w14:paraId="55A01052" w14:textId="173E577F" w:rsidR="009C7A2E" w:rsidRDefault="00E16DE4">
      <w:r>
        <w:t>Soldier Died:  Arthur Herbert Rowles; b: Swindon, Wilts; Res: Bedwas, Mon; Enlisted: Caerphilly</w:t>
      </w:r>
    </w:p>
    <w:p w14:paraId="5A4FDA11" w14:textId="5C9DF237" w:rsidR="00E16DE4" w:rsidRDefault="00E16DE4">
      <w:r>
        <w:tab/>
        <w:t>Gnr 124198 RGA; Military Medal; DoW: 23 Aug 1918 F&amp;F.</w:t>
      </w:r>
    </w:p>
    <w:p w14:paraId="052EB694" w14:textId="740D5632" w:rsidR="009C7A2E" w:rsidRDefault="00E16DE4">
      <w:r>
        <w:t>Soldiers Effects:  Arthur Herbert Rowles: Gnr 124198 200</w:t>
      </w:r>
      <w:r w:rsidRPr="00E16DE4">
        <w:rPr>
          <w:vertAlign w:val="superscript"/>
        </w:rPr>
        <w:t>th</w:t>
      </w:r>
      <w:r>
        <w:t xml:space="preserve"> Siege Battery RGA; 23/8/1918 @ 2</w:t>
      </w:r>
      <w:r w:rsidRPr="00E16DE4">
        <w:rPr>
          <w:vertAlign w:val="superscript"/>
        </w:rPr>
        <w:t>nd</w:t>
      </w:r>
      <w:r>
        <w:t xml:space="preserve"> </w:t>
      </w:r>
      <w:r>
        <w:tab/>
        <w:t>Canadian General Hospital, Le Trepost; mother: Edith A.</w:t>
      </w:r>
    </w:p>
    <w:p w14:paraId="2A237D72" w14:textId="4F2ED727" w:rsidR="00D820C3" w:rsidRDefault="00BB1E5C">
      <w:r>
        <w:lastRenderedPageBreak/>
        <w:t xml:space="preserve">Pension Ledger:  Gnr Arthur H Rowles 124198 RGA; Rowles, </w:t>
      </w:r>
      <w:r w:rsidRPr="00F80125">
        <w:rPr>
          <w:strike/>
        </w:rPr>
        <w:t>Herbert J</w:t>
      </w:r>
      <w:r w:rsidR="00F80125">
        <w:t xml:space="preserve"> Edith Amelia; 22 Glyn Gwyn </w:t>
      </w:r>
      <w:r w:rsidR="00F80125">
        <w:tab/>
        <w:t>Street, Thomastown, Bedwas, Monmouthshire.</w:t>
      </w:r>
    </w:p>
    <w:p w14:paraId="727408D6" w14:textId="11B0DAEA" w:rsidR="00D820C3" w:rsidRDefault="000737E4">
      <w:r>
        <w:t xml:space="preserve">Grave:  Gnr Arthur Herbert Rowles; 23 August 1918; Mont Huon Military Cemetery, Le Trepost, </w:t>
      </w:r>
      <w:r>
        <w:tab/>
        <w:t>Department de la Seine-Maritime, Haut-Normandie, France.</w:t>
      </w:r>
    </w:p>
    <w:p w14:paraId="0076AC33" w14:textId="546044A3" w:rsidR="00D820C3" w:rsidRDefault="00486919">
      <w:r>
        <w:t xml:space="preserve">Service Record 1916:  Arthur Herbert Rowles (28); Commercial Road, Machen, Monmouthshire; </w:t>
      </w:r>
      <w:r>
        <w:tab/>
        <w:t xml:space="preserve">Annealer, Waterloo Tinworks.  NOK:  Herbert Rowles, </w:t>
      </w:r>
      <w:r w:rsidRPr="00486919">
        <w:rPr>
          <w:strike/>
        </w:rPr>
        <w:t>Standard Street, Thomastown, Bedwas</w:t>
      </w:r>
      <w:r>
        <w:t xml:space="preserve">; </w:t>
      </w:r>
      <w:r>
        <w:tab/>
        <w:t>22 Glyn-Gwyn, Tr</w:t>
      </w:r>
      <w:r w:rsidR="00B06F4E">
        <w:t>et</w:t>
      </w:r>
      <w:r>
        <w:t>homas, Mon.</w:t>
      </w:r>
      <w:r w:rsidR="0058344E">
        <w:t xml:space="preserve">  [Herbert J Rowles d: 3/1919 Newport (59)].</w:t>
      </w:r>
    </w:p>
    <w:p w14:paraId="42683608" w14:textId="11CB5F0C" w:rsidR="00D820C3" w:rsidRDefault="0058344E">
      <w:r>
        <w:tab/>
        <w:t>Attested: 10/2/16; Army Res: 11/2/16; Mobilised: 1/11/16.  124198 Royal Garrison Artillery.</w:t>
      </w:r>
    </w:p>
    <w:p w14:paraId="2B39A5BE" w14:textId="63FFC406" w:rsidR="0058344E" w:rsidRDefault="0058344E">
      <w:r>
        <w:tab/>
        <w:t>16</w:t>
      </w:r>
      <w:r w:rsidRPr="0058344E">
        <w:rPr>
          <w:vertAlign w:val="superscript"/>
        </w:rPr>
        <w:t>th</w:t>
      </w:r>
      <w:r>
        <w:t xml:space="preserve"> Coy: 11/11/16; 178</w:t>
      </w:r>
      <w:r w:rsidRPr="0058344E">
        <w:rPr>
          <w:vertAlign w:val="superscript"/>
        </w:rPr>
        <w:t>th</w:t>
      </w:r>
      <w:r>
        <w:t xml:space="preserve"> Siege Battery: 6/7/17; 200</w:t>
      </w:r>
      <w:r w:rsidRPr="0058344E">
        <w:rPr>
          <w:vertAlign w:val="superscript"/>
        </w:rPr>
        <w:t>th</w:t>
      </w:r>
      <w:r>
        <w:t xml:space="preserve"> Siege Battery: 3/10/17</w:t>
      </w:r>
    </w:p>
    <w:p w14:paraId="6209FB13" w14:textId="1D7BCD72" w:rsidR="00D820C3" w:rsidRDefault="0058344E">
      <w:r>
        <w:tab/>
        <w:t>Home: 1/11/16 – 27/</w:t>
      </w:r>
      <w:r w:rsidR="005D6129">
        <w:t>3/17; France: 28/3/17; Wounded: GSW face: 3/6/17; 111/9/17.</w:t>
      </w:r>
    </w:p>
    <w:p w14:paraId="632EB79D" w14:textId="17D7172F" w:rsidR="005D6129" w:rsidRDefault="005D6129">
      <w:r>
        <w:tab/>
        <w:t>Leave to England:  31/1/18 – 14/2/18.</w:t>
      </w:r>
    </w:p>
    <w:p w14:paraId="65285CC2" w14:textId="173E31BC" w:rsidR="00D820C3" w:rsidRDefault="005D6129">
      <w:r>
        <w:tab/>
        <w:t>D:  23 Aug 1918 @ 2</w:t>
      </w:r>
      <w:r w:rsidRPr="005D6129">
        <w:rPr>
          <w:vertAlign w:val="superscript"/>
        </w:rPr>
        <w:t>nd</w:t>
      </w:r>
      <w:r>
        <w:t xml:space="preserve"> Canadian General Hospital, Le Trepost of Gas Shell wounds received in </w:t>
      </w:r>
      <w:r>
        <w:tab/>
        <w:t>Action</w:t>
      </w:r>
    </w:p>
    <w:p w14:paraId="10D517A2" w14:textId="627C150F" w:rsidR="00D820C3" w:rsidRDefault="005D6129">
      <w:r>
        <w:tab/>
        <w:t xml:space="preserve">Letter from Mrs E A Rowles (mother) acknowledging receipt of her son’s medals and </w:t>
      </w:r>
      <w:r>
        <w:tab/>
        <w:t xml:space="preserve">enquires re visiting sons grave in the spring.  [d: 2/1926 Newport (60)].  No information on </w:t>
      </w:r>
      <w:r>
        <w:tab/>
        <w:t>whether she visited.</w:t>
      </w:r>
    </w:p>
    <w:p w14:paraId="27D43ED8" w14:textId="77777777" w:rsidR="00D820C3" w:rsidRDefault="00D820C3"/>
    <w:p w14:paraId="0F9F0E90" w14:textId="77777777" w:rsidR="00D820C3" w:rsidRDefault="00D820C3"/>
    <w:p w14:paraId="333AFF35" w14:textId="0EFC35F7" w:rsidR="00D820C3" w:rsidRDefault="006911DF">
      <w:r w:rsidRPr="00236B70">
        <w:rPr>
          <w:b/>
          <w:bCs/>
        </w:rPr>
        <w:t>Shepherd, Arthur</w:t>
      </w:r>
      <w:r>
        <w:tab/>
      </w:r>
      <w:r>
        <w:tab/>
      </w:r>
      <w:r>
        <w:tab/>
      </w:r>
      <w:r w:rsidR="00922455">
        <w:tab/>
      </w:r>
      <w:r>
        <w:t>RFA</w:t>
      </w:r>
    </w:p>
    <w:p w14:paraId="1A7CE590" w14:textId="77777777" w:rsidR="009F33A0" w:rsidRDefault="009F33A0"/>
    <w:p w14:paraId="05F37414" w14:textId="4A092F2A" w:rsidR="00F34FE6" w:rsidRDefault="00922455">
      <w:r>
        <w:t>b</w:t>
      </w:r>
      <w:r w:rsidR="00F34FE6">
        <w:t xml:space="preserve">: </w:t>
      </w:r>
      <w:r w:rsidR="00236B70">
        <w:t>4/</w:t>
      </w:r>
      <w:r w:rsidR="00F34FE6">
        <w:t>1893</w:t>
      </w:r>
      <w:r w:rsidR="00236B70">
        <w:t xml:space="preserve"> Newport, Mon – Arthur George SHEPPARD.</w:t>
      </w:r>
    </w:p>
    <w:p w14:paraId="79677914" w14:textId="7DD3C5BC" w:rsidR="00746D86" w:rsidRDefault="00746D86">
      <w:r>
        <w:t>1901 @ White Hart, Machen Upper, Newport, Mon</w:t>
      </w:r>
    </w:p>
    <w:p w14:paraId="34E3712B" w14:textId="4EF26FE0" w:rsidR="00746D86" w:rsidRDefault="00746D86">
      <w:r>
        <w:tab/>
        <w:t>Mark Sheppard (37) b Machen – Coal Miner; Annie (38) b Machen</w:t>
      </w:r>
    </w:p>
    <w:p w14:paraId="287931A5" w14:textId="37B1BED8" w:rsidR="00746D86" w:rsidRDefault="00746D86">
      <w:r>
        <w:tab/>
        <w:t xml:space="preserve">Walter (16) b Machen – Coal Hewer; William Henry (11) b Rudry – Sch.; Arthur George (8) b </w:t>
      </w:r>
      <w:r>
        <w:tab/>
        <w:t>Machen – Sch.</w:t>
      </w:r>
    </w:p>
    <w:p w14:paraId="4B1C8B35" w14:textId="1809DB5E" w:rsidR="00746D86" w:rsidRDefault="00746D86">
      <w:r>
        <w:tab/>
        <w:t>William Sheppard (16) nephew; b Machen – Coal Hewer.</w:t>
      </w:r>
    </w:p>
    <w:p w14:paraId="46CB8348" w14:textId="6F0647E1" w:rsidR="00746D86" w:rsidRDefault="00F34FE6">
      <w:r>
        <w:t>1911 @ Commercial Road, Machen, Newport, Mon</w:t>
      </w:r>
    </w:p>
    <w:p w14:paraId="2D147E45" w14:textId="234CA9D6" w:rsidR="00F34FE6" w:rsidRDefault="00F34FE6">
      <w:r>
        <w:tab/>
        <w:t>Mark Sheppard (46) b Langstone, Mon – Repairer (below)</w:t>
      </w:r>
    </w:p>
    <w:p w14:paraId="06C5F56F" w14:textId="1C01AE26" w:rsidR="00F34FE6" w:rsidRDefault="00F34FE6">
      <w:r>
        <w:tab/>
        <w:t xml:space="preserve">Annie (47) b Machen </w:t>
      </w:r>
      <w:r>
        <w:tab/>
      </w:r>
      <w:r>
        <w:tab/>
        <w:t>[23yrs – 3]</w:t>
      </w:r>
    </w:p>
    <w:p w14:paraId="38834B38" w14:textId="696EFEFF" w:rsidR="00F34FE6" w:rsidRDefault="00F34FE6">
      <w:r>
        <w:tab/>
        <w:t>Walter Rosser (26) b Machen – Miner Hewer</w:t>
      </w:r>
    </w:p>
    <w:p w14:paraId="2E1AC7A2" w14:textId="72BD937F" w:rsidR="00F34FE6" w:rsidRDefault="00F34FE6">
      <w:r>
        <w:tab/>
        <w:t>William Henry (21) b Rudry – Miner Hewer</w:t>
      </w:r>
    </w:p>
    <w:p w14:paraId="704F0E25" w14:textId="687A4AB1" w:rsidR="00F34FE6" w:rsidRDefault="00F34FE6">
      <w:r>
        <w:tab/>
        <w:t>Arthur (18) b Machen – Miner’s Helper.</w:t>
      </w:r>
    </w:p>
    <w:p w14:paraId="4627CB6D" w14:textId="7EF1A9DA" w:rsidR="00294AFE" w:rsidRDefault="00B604FC">
      <w:r>
        <w:t>m</w:t>
      </w:r>
      <w:r w:rsidR="00294AFE">
        <w:t>: 1/1913 Newport, Mon – Mabel L Millwater.</w:t>
      </w:r>
    </w:p>
    <w:p w14:paraId="5C56966C" w14:textId="32677607" w:rsidR="00F34FE6" w:rsidRDefault="00236B70">
      <w:r>
        <w:t xml:space="preserve">MRIC:  Sheppard, Arthur G; Gnr 73764 Royal Field Artillery; Gnr 173798 Royal Garrison Artillery; </w:t>
      </w:r>
      <w:r>
        <w:tab/>
        <w:t>France: 26/9/15; BW&amp;V; Cl Z: 31/5/19.</w:t>
      </w:r>
    </w:p>
    <w:p w14:paraId="3B3687D5" w14:textId="1E45429C" w:rsidR="00B604FC" w:rsidRDefault="00B604FC">
      <w:r>
        <w:t xml:space="preserve">Service Record 1915:  Arthur George Shappard (23); b: 1892; Steel Worker; m: 4 Jan 1913 Newport </w:t>
      </w:r>
      <w:r>
        <w:tab/>
        <w:t>Baptist – Mable Louisa; Field Cottage, Rogerstone, Mon.</w:t>
      </w:r>
    </w:p>
    <w:p w14:paraId="17E987D4" w14:textId="307E3994" w:rsidR="00B604FC" w:rsidRDefault="00B604FC">
      <w:r>
        <w:tab/>
        <w:t>73764 RFA/ 178798 RGA.</w:t>
      </w:r>
    </w:p>
    <w:p w14:paraId="70A1FFCF" w14:textId="059DD9B6" w:rsidR="00B604FC" w:rsidRDefault="00B604FC">
      <w:r>
        <w:tab/>
        <w:t>2 Depot RFA</w:t>
      </w:r>
      <w:r>
        <w:tab/>
      </w:r>
      <w:r>
        <w:tab/>
        <w:t>Attested/Posted</w:t>
      </w:r>
      <w:r>
        <w:tab/>
      </w:r>
      <w:r>
        <w:tab/>
        <w:t>Gnr</w:t>
      </w:r>
      <w:r>
        <w:tab/>
        <w:t>2/1/15</w:t>
      </w:r>
    </w:p>
    <w:p w14:paraId="1D5F9241" w14:textId="1C70CD8C" w:rsidR="00B604FC" w:rsidRDefault="00B604FC">
      <w:r>
        <w:tab/>
        <w:t xml:space="preserve">RFA </w:t>
      </w:r>
      <w:r>
        <w:tab/>
        <w:t>29</w:t>
      </w:r>
      <w:r w:rsidRPr="00B604FC">
        <w:rPr>
          <w:vertAlign w:val="superscript"/>
        </w:rPr>
        <w:t>th</w:t>
      </w:r>
      <w:r>
        <w:t xml:space="preserve"> Res Bde</w:t>
      </w:r>
      <w:r>
        <w:tab/>
        <w:t>Posted</w:t>
      </w:r>
      <w:r>
        <w:tab/>
      </w:r>
      <w:r>
        <w:tab/>
      </w:r>
      <w:r>
        <w:tab/>
        <w:t xml:space="preserve">Gnr </w:t>
      </w:r>
      <w:r>
        <w:tab/>
        <w:t>2/1/15</w:t>
      </w:r>
    </w:p>
    <w:p w14:paraId="2C67618B" w14:textId="3BF761D4" w:rsidR="00B604FC" w:rsidRDefault="00B604FC">
      <w:r>
        <w:tab/>
        <w:t>RFA</w:t>
      </w:r>
      <w:r>
        <w:tab/>
        <w:t>25</w:t>
      </w:r>
      <w:r w:rsidRPr="00B604FC">
        <w:rPr>
          <w:vertAlign w:val="superscript"/>
        </w:rPr>
        <w:t>th</w:t>
      </w:r>
      <w:r>
        <w:t xml:space="preserve"> Div. Arty. B/111</w:t>
      </w:r>
      <w:r>
        <w:tab/>
        <w:t>Posted</w:t>
      </w:r>
      <w:r>
        <w:tab/>
      </w:r>
      <w:r>
        <w:tab/>
        <w:t>Gnr</w:t>
      </w:r>
      <w:r>
        <w:tab/>
        <w:t>10/1/15</w:t>
      </w:r>
    </w:p>
    <w:p w14:paraId="779C69D3" w14:textId="53BB70C0" w:rsidR="00B604FC" w:rsidRDefault="00B604FC">
      <w:r>
        <w:tab/>
      </w:r>
      <w:r w:rsidR="00D95542">
        <w:t>RFA</w:t>
      </w:r>
      <w:r w:rsidR="00D95542">
        <w:tab/>
        <w:t>5c Res Bde</w:t>
      </w:r>
      <w:r w:rsidR="00D95542">
        <w:tab/>
        <w:t>Posted</w:t>
      </w:r>
      <w:r w:rsidR="00D95542">
        <w:tab/>
      </w:r>
      <w:r w:rsidR="00D95542">
        <w:tab/>
      </w:r>
      <w:r w:rsidR="00D95542">
        <w:tab/>
        <w:t>Gnr</w:t>
      </w:r>
      <w:r w:rsidR="00D95542">
        <w:tab/>
        <w:t>2/12/15</w:t>
      </w:r>
    </w:p>
    <w:p w14:paraId="57525E8B" w14:textId="53858B25" w:rsidR="00D95542" w:rsidRDefault="00D95542">
      <w:r>
        <w:tab/>
        <w:t>RFA</w:t>
      </w:r>
      <w:r>
        <w:tab/>
        <w:t>49</w:t>
      </w:r>
      <w:r w:rsidRPr="00D95542">
        <w:rPr>
          <w:vertAlign w:val="superscript"/>
        </w:rPr>
        <w:t>th</w:t>
      </w:r>
      <w:r>
        <w:t xml:space="preserve"> Res Bty</w:t>
      </w:r>
      <w:r>
        <w:tab/>
        <w:t>Posted</w:t>
      </w:r>
      <w:r>
        <w:tab/>
      </w:r>
      <w:r>
        <w:tab/>
      </w:r>
      <w:r>
        <w:tab/>
        <w:t>Gnr</w:t>
      </w:r>
      <w:r>
        <w:tab/>
        <w:t>2/12/15</w:t>
      </w:r>
    </w:p>
    <w:p w14:paraId="0FAFF684" w14:textId="5742C863" w:rsidR="00D95542" w:rsidRDefault="00D95542">
      <w:r>
        <w:tab/>
        <w:t>RFA</w:t>
      </w:r>
      <w:r>
        <w:tab/>
        <w:t>5a Res Bde</w:t>
      </w:r>
      <w:r>
        <w:tab/>
        <w:t>Posted</w:t>
      </w:r>
      <w:r>
        <w:tab/>
      </w:r>
      <w:r>
        <w:tab/>
      </w:r>
      <w:r>
        <w:tab/>
        <w:t>Gnr</w:t>
      </w:r>
      <w:r>
        <w:tab/>
        <w:t>17/2/16</w:t>
      </w:r>
    </w:p>
    <w:p w14:paraId="7D9F9F7F" w14:textId="4B57F0D3" w:rsidR="00F45757" w:rsidRDefault="00F45757">
      <w:r>
        <w:tab/>
        <w:t>RFA</w:t>
      </w:r>
      <w:r>
        <w:tab/>
        <w:t>4d Res Bde</w:t>
      </w:r>
      <w:r>
        <w:tab/>
        <w:t>Posted</w:t>
      </w:r>
      <w:r>
        <w:tab/>
      </w:r>
      <w:r>
        <w:tab/>
      </w:r>
      <w:r>
        <w:tab/>
        <w:t>Gnr</w:t>
      </w:r>
      <w:r>
        <w:tab/>
        <w:t>_/3/16</w:t>
      </w:r>
    </w:p>
    <w:p w14:paraId="54CB8185" w14:textId="3665ECC9" w:rsidR="00F45757" w:rsidRDefault="00F45757">
      <w:r>
        <w:tab/>
        <w:t>RFA</w:t>
      </w:r>
      <w:r>
        <w:tab/>
        <w:t xml:space="preserve">Exp. Force Mesopotamia </w:t>
      </w:r>
      <w:r>
        <w:tab/>
      </w:r>
      <w:r>
        <w:tab/>
        <w:t>Gnr</w:t>
      </w:r>
      <w:r>
        <w:tab/>
        <w:t>6/5/16</w:t>
      </w:r>
    </w:p>
    <w:p w14:paraId="63D94DB9" w14:textId="305EB2AC" w:rsidR="00F45757" w:rsidRDefault="00F45757">
      <w:r>
        <w:tab/>
        <w:t>RFA</w:t>
      </w:r>
      <w:r>
        <w:tab/>
        <w:t>D/69 Bde</w:t>
      </w:r>
      <w:r>
        <w:tab/>
        <w:t>Posted</w:t>
      </w:r>
      <w:r>
        <w:tab/>
      </w:r>
      <w:r>
        <w:tab/>
      </w:r>
      <w:r>
        <w:tab/>
        <w:t>Gnr</w:t>
      </w:r>
      <w:r>
        <w:tab/>
        <w:t>9/7/16</w:t>
      </w:r>
    </w:p>
    <w:p w14:paraId="6354FE77" w14:textId="205EC436" w:rsidR="00F45757" w:rsidRDefault="00F45757">
      <w:r>
        <w:tab/>
        <w:t>Compulsory Transferred RGA</w:t>
      </w:r>
      <w:r>
        <w:tab/>
      </w:r>
      <w:r>
        <w:tab/>
      </w:r>
      <w:r>
        <w:tab/>
        <w:t>Gnr</w:t>
      </w:r>
      <w:r>
        <w:tab/>
        <w:t>15/10/17.</w:t>
      </w:r>
    </w:p>
    <w:p w14:paraId="2599C4DB" w14:textId="311F5519" w:rsidR="00F45757" w:rsidRDefault="00F45757">
      <w:r>
        <w:tab/>
        <w:t xml:space="preserve">Home:  2/1/15 – 25/9/15; France: 26/9/15 – 2/12/15; Home: 3/12/125 – 5/5/16; </w:t>
      </w:r>
      <w:r>
        <w:tab/>
        <w:t>Mesopotamia: 6/5/16 – 24/3/19.  Cl Z: 31/5/1919.</w:t>
      </w:r>
    </w:p>
    <w:p w14:paraId="541C1B07" w14:textId="04B9AC3C" w:rsidR="00B604FC" w:rsidRDefault="00F45757">
      <w:r>
        <w:tab/>
        <w:t>4 Edwin Street, Rogerstone, Mon – approx.: 1922.</w:t>
      </w:r>
    </w:p>
    <w:p w14:paraId="282CEFC0" w14:textId="3605CF2B" w:rsidR="00294AFE" w:rsidRDefault="00294AFE">
      <w:r>
        <w:lastRenderedPageBreak/>
        <w:t>Pension Ledger:  Sheppard, Arthur George; b: 1890; mar; Gnr 173798 RGA; dis: 31/5/19</w:t>
      </w:r>
    </w:p>
    <w:p w14:paraId="5E6EF731" w14:textId="1D2CCF21" w:rsidR="00236B70" w:rsidRDefault="00294AFE">
      <w:r>
        <w:tab/>
        <w:t>Gladstone House, Rogerstone, Mon; 52 Uplands, Rogerstone, Mon.</w:t>
      </w:r>
    </w:p>
    <w:p w14:paraId="03BC4BEA" w14:textId="47F07BA5" w:rsidR="00236B70" w:rsidRDefault="00294AFE">
      <w:r>
        <w:t>1921 @ Gladstone House, Rogerstone, Mon</w:t>
      </w:r>
    </w:p>
    <w:p w14:paraId="57E3BD16" w14:textId="62C0B76A" w:rsidR="00294AFE" w:rsidRDefault="00294AFE">
      <w:r>
        <w:tab/>
        <w:t xml:space="preserve">Arthur G Sheppard (29:6) b Machen – Steel Works Millman, Guest keen Nettlefolds Ltd., Iron </w:t>
      </w:r>
      <w:r>
        <w:tab/>
        <w:t>Mable L (33) b Ruspidge, Glos.</w:t>
      </w:r>
      <w:r>
        <w:tab/>
      </w:r>
      <w:r>
        <w:tab/>
        <w:t>&amp; Steel Manufacturers, Castel Works, Rogerstone</w:t>
      </w:r>
    </w:p>
    <w:p w14:paraId="79490368" w14:textId="3192C670" w:rsidR="00236B70" w:rsidRDefault="00294AFE">
      <w:r>
        <w:tab/>
        <w:t>John H (6) b Rogerstone – Sch.; Basil A (3mths) b Rogerstone.</w:t>
      </w:r>
    </w:p>
    <w:p w14:paraId="5A48C026" w14:textId="1D451B4F" w:rsidR="00294AFE" w:rsidRDefault="00294AFE">
      <w:r>
        <w:t>1939 @ 38 Church Street, Magor &amp; St Mellons, Mon</w:t>
      </w:r>
    </w:p>
    <w:p w14:paraId="3DBED89B" w14:textId="12646382" w:rsidR="00294AFE" w:rsidRDefault="00294AFE">
      <w:r>
        <w:tab/>
        <w:t>Sheppard, Arthur G</w:t>
      </w:r>
      <w:r>
        <w:tab/>
        <w:t>b: 8/11/1891</w:t>
      </w:r>
      <w:r>
        <w:tab/>
        <w:t>General Labourer</w:t>
      </w:r>
    </w:p>
    <w:p w14:paraId="2A191F18" w14:textId="06D75385" w:rsidR="00294AFE" w:rsidRDefault="00294AFE">
      <w:r>
        <w:tab/>
        <w:t>Sheppard, Mabel L</w:t>
      </w:r>
      <w:r>
        <w:tab/>
        <w:t>b: 30/4/1888</w:t>
      </w:r>
      <w:r>
        <w:tab/>
        <w:t>UDD</w:t>
      </w:r>
    </w:p>
    <w:p w14:paraId="0FEA2073" w14:textId="67EF21C9" w:rsidR="00294AFE" w:rsidRDefault="00294AFE">
      <w:r>
        <w:tab/>
        <w:t>Sheppard, John H</w:t>
      </w:r>
      <w:r>
        <w:tab/>
        <w:t>b: 16/11/1914</w:t>
      </w:r>
      <w:r>
        <w:tab/>
        <w:t>Steel Wire Nail Factory Warehouse</w:t>
      </w:r>
    </w:p>
    <w:p w14:paraId="0F99642E" w14:textId="15C9646A" w:rsidR="00236B70" w:rsidRDefault="00294AFE">
      <w:r>
        <w:tab/>
        <w:t>Sheppard, Basil A</w:t>
      </w:r>
      <w:r>
        <w:tab/>
        <w:t>b: 12/5/1921</w:t>
      </w:r>
      <w:r>
        <w:tab/>
        <w:t>General Decorator, Painter’s Apprentice</w:t>
      </w:r>
    </w:p>
    <w:p w14:paraId="1A6C65CA" w14:textId="7D65D385" w:rsidR="00294AFE" w:rsidRDefault="00294AFE">
      <w:r>
        <w:tab/>
        <w:t>Sheppard, Hayden M</w:t>
      </w:r>
      <w:r>
        <w:tab/>
        <w:t>b: 21/1/1923</w:t>
      </w:r>
      <w:r>
        <w:tab/>
        <w:t>Steel Worker</w:t>
      </w:r>
    </w:p>
    <w:p w14:paraId="65D1DBC2" w14:textId="31F2AB00" w:rsidR="00294AFE" w:rsidRDefault="00294AFE">
      <w:r>
        <w:tab/>
        <w:t>Sheppard, Cynthia J</w:t>
      </w:r>
      <w:r>
        <w:tab/>
        <w:t>b: 30/7/1927</w:t>
      </w:r>
      <w:r>
        <w:tab/>
        <w:t>Incapacitated.</w:t>
      </w:r>
    </w:p>
    <w:p w14:paraId="479F3246" w14:textId="1B2D4132" w:rsidR="00294AFE" w:rsidRDefault="00FB3A24">
      <w:r>
        <w:t xml:space="preserve">Sheppard, Arthur George of 22 Church Street, Rogerstone, Monmouthshire died, aged 70, on 17 </w:t>
      </w:r>
      <w:r>
        <w:tab/>
        <w:t>November 1962 leaving his effects to Mabel Louise Sheppard widow.  £1050.</w:t>
      </w:r>
    </w:p>
    <w:p w14:paraId="732E344F" w14:textId="77777777" w:rsidR="00236B70" w:rsidRDefault="00236B70"/>
    <w:p w14:paraId="034703F1" w14:textId="77777777" w:rsidR="00236B70" w:rsidRDefault="00236B70"/>
    <w:p w14:paraId="0EA0740D" w14:textId="75362485" w:rsidR="00D820C3" w:rsidRDefault="006911DF">
      <w:r>
        <w:t>Smith, Henry</w:t>
      </w:r>
      <w:r>
        <w:tab/>
      </w:r>
      <w:r>
        <w:tab/>
      </w:r>
      <w:r>
        <w:tab/>
      </w:r>
      <w:r>
        <w:tab/>
      </w:r>
      <w:r w:rsidR="00922455">
        <w:tab/>
      </w:r>
      <w:r>
        <w:t>SWB</w:t>
      </w:r>
    </w:p>
    <w:p w14:paraId="6D0CA3BA" w14:textId="77777777" w:rsidR="009F33A0" w:rsidRDefault="009F33A0"/>
    <w:p w14:paraId="46A6AEBC" w14:textId="77777777" w:rsidR="00CF7C10" w:rsidRDefault="00CF7C10"/>
    <w:p w14:paraId="1B8142FE" w14:textId="3923EEAA" w:rsidR="00D820C3" w:rsidRDefault="006911DF">
      <w:r>
        <w:t>Smith, John</w:t>
      </w:r>
      <w:r>
        <w:tab/>
      </w:r>
      <w:r>
        <w:tab/>
      </w:r>
      <w:r>
        <w:tab/>
      </w:r>
      <w:r>
        <w:tab/>
      </w:r>
      <w:r w:rsidR="00922455">
        <w:tab/>
      </w:r>
      <w:r>
        <w:t>SWB</w:t>
      </w:r>
    </w:p>
    <w:p w14:paraId="1A635B7A" w14:textId="77777777" w:rsidR="009F33A0" w:rsidRDefault="009F33A0"/>
    <w:p w14:paraId="6017E283" w14:textId="04D9000A" w:rsidR="0084661D" w:rsidRDefault="0084661D">
      <w:r>
        <w:t>Pension Ledger:  Smith, John; b: 1895; single; Typweed Cottage, Machen, Mon</w:t>
      </w:r>
    </w:p>
    <w:p w14:paraId="0F6E7C5D" w14:textId="5E5389D4" w:rsidR="0084661D" w:rsidRDefault="0084661D">
      <w:r>
        <w:tab/>
        <w:t>Pte 17892 South Wales Borderers; dis: 8/3/19.</w:t>
      </w:r>
    </w:p>
    <w:p w14:paraId="0FE29415" w14:textId="0138F0EB" w:rsidR="0084661D" w:rsidRDefault="0084661D">
      <w:r>
        <w:t>SM&amp;AR:  Smith, John; Pte 177892 7</w:t>
      </w:r>
      <w:r w:rsidRPr="0084661D">
        <w:rPr>
          <w:vertAlign w:val="superscript"/>
        </w:rPr>
        <w:t>th</w:t>
      </w:r>
      <w:r>
        <w:t xml:space="preserve"> SWB; France: 5/9/15; Cl Z: 8/3/19</w:t>
      </w:r>
    </w:p>
    <w:p w14:paraId="27A8C355" w14:textId="56CF218F" w:rsidR="0084661D" w:rsidRDefault="0084661D">
      <w:r>
        <w:tab/>
        <w:t>Pte 17892 7</w:t>
      </w:r>
      <w:r w:rsidRPr="0084661D">
        <w:rPr>
          <w:vertAlign w:val="superscript"/>
        </w:rPr>
        <w:t>th</w:t>
      </w:r>
      <w:r>
        <w:t xml:space="preserve"> SWB, att. 67</w:t>
      </w:r>
      <w:r w:rsidRPr="0084661D">
        <w:rPr>
          <w:vertAlign w:val="superscript"/>
        </w:rPr>
        <w:t>th</w:t>
      </w:r>
      <w:r>
        <w:t xml:space="preserve"> MGC; BW&amp;V.</w:t>
      </w:r>
    </w:p>
    <w:p w14:paraId="7E4D0605" w14:textId="77777777" w:rsidR="0084661D" w:rsidRDefault="0084661D"/>
    <w:p w14:paraId="7CEF767D" w14:textId="77777777" w:rsidR="0084661D" w:rsidRDefault="0084661D"/>
    <w:p w14:paraId="5C85806B" w14:textId="62E0656E" w:rsidR="006911DF" w:rsidRDefault="006911DF">
      <w:r>
        <w:t>Smith, Thomas</w:t>
      </w:r>
      <w:r>
        <w:tab/>
      </w:r>
      <w:r>
        <w:tab/>
      </w:r>
      <w:r>
        <w:tab/>
      </w:r>
      <w:r>
        <w:tab/>
      </w:r>
      <w:r w:rsidR="00A63F52">
        <w:tab/>
      </w:r>
      <w:r>
        <w:t>SWB</w:t>
      </w:r>
    </w:p>
    <w:p w14:paraId="5EA60306" w14:textId="77777777" w:rsidR="009F33A0" w:rsidRDefault="009F33A0"/>
    <w:p w14:paraId="3E84CF1D" w14:textId="77777777" w:rsidR="00CF7C10" w:rsidRDefault="00CF7C10"/>
    <w:p w14:paraId="127DFE70" w14:textId="77777777" w:rsidR="00CF7C10" w:rsidRDefault="00CF7C10"/>
    <w:p w14:paraId="611971A0" w14:textId="77777777" w:rsidR="00CF7C10" w:rsidRDefault="00CF7C10"/>
    <w:p w14:paraId="395A2817" w14:textId="55A010C4" w:rsidR="006911DF" w:rsidRDefault="006911DF">
      <w:r w:rsidRPr="00311643">
        <w:rPr>
          <w:b/>
          <w:bCs/>
        </w:rPr>
        <w:t>Stephens, Garfield</w:t>
      </w:r>
      <w:r>
        <w:tab/>
      </w:r>
      <w:r>
        <w:tab/>
      </w:r>
      <w:r>
        <w:tab/>
      </w:r>
      <w:r w:rsidR="00A63F52">
        <w:tab/>
      </w:r>
      <w:r>
        <w:t>RNR</w:t>
      </w:r>
    </w:p>
    <w:p w14:paraId="722A251C" w14:textId="77777777" w:rsidR="0013728D" w:rsidRDefault="0013728D"/>
    <w:p w14:paraId="51148D17" w14:textId="2537E103" w:rsidR="00311643" w:rsidRDefault="0027143F">
      <w:r>
        <w:t>b</w:t>
      </w:r>
      <w:r w:rsidR="00311643">
        <w:t>:</w:t>
      </w:r>
      <w:r>
        <w:t xml:space="preserve">  17 May 1882 Machen, Monmouthshire.</w:t>
      </w:r>
      <w:r w:rsidR="00311643">
        <w:t xml:space="preserve">  </w:t>
      </w:r>
    </w:p>
    <w:p w14:paraId="4B109443" w14:textId="572B091B" w:rsidR="00311643" w:rsidRDefault="00311643">
      <w:r>
        <w:t>1901 @ Commercial Road, Upper Machen, Newport, Mon</w:t>
      </w:r>
    </w:p>
    <w:p w14:paraId="63310BE2" w14:textId="3222310E" w:rsidR="00311643" w:rsidRDefault="00311643">
      <w:r>
        <w:tab/>
        <w:t>David Stephens (68) widr; b Tydea, Mon – Grocer</w:t>
      </w:r>
    </w:p>
    <w:p w14:paraId="79AB6ED0" w14:textId="5CD0E3DB" w:rsidR="00311643" w:rsidRDefault="00311643">
      <w:r>
        <w:tab/>
        <w:t>Jane (25) dau; b Machen – Assistant to Grocer</w:t>
      </w:r>
    </w:p>
    <w:p w14:paraId="3885DF85" w14:textId="78F54BE5" w:rsidR="00311643" w:rsidRDefault="00311643">
      <w:r>
        <w:tab/>
        <w:t>Garfield (18) b Machen – Apprentice to Engineer Marine</w:t>
      </w:r>
    </w:p>
    <w:p w14:paraId="7186AA2A" w14:textId="0E6A1000" w:rsidR="00311643" w:rsidRDefault="00311643">
      <w:r>
        <w:tab/>
        <w:t>Maggie Escott (16) b Machen – Servant.</w:t>
      </w:r>
    </w:p>
    <w:p w14:paraId="6E7E2CD5" w14:textId="74FA8834" w:rsidR="00BE5A1B" w:rsidRDefault="00BE5A1B">
      <w:r>
        <w:t xml:space="preserve">m:  4 Feb 1909 Machen, Mon – Laura Martha Elizabeth Evans (26); Machen; (f) Thomas Evans </w:t>
      </w:r>
      <w:r>
        <w:tab/>
      </w:r>
      <w:r>
        <w:tab/>
      </w:r>
      <w:r>
        <w:tab/>
        <w:t>(deceased); Licenced Victualler.</w:t>
      </w:r>
    </w:p>
    <w:p w14:paraId="59CAE895" w14:textId="01A274B2" w:rsidR="00BE5A1B" w:rsidRDefault="00BE5A1B">
      <w:r>
        <w:tab/>
        <w:t xml:space="preserve">Garfield Stephens (27); Marine Engineer; Machen; David Stephens (deceased); </w:t>
      </w:r>
      <w:r>
        <w:tab/>
      </w:r>
      <w:r>
        <w:tab/>
      </w:r>
      <w:r>
        <w:tab/>
      </w:r>
      <w:r>
        <w:tab/>
        <w:t>Superintendent of Tin Works.</w:t>
      </w:r>
    </w:p>
    <w:p w14:paraId="32D0B5FE" w14:textId="0751A3B0" w:rsidR="00311643" w:rsidRDefault="00311643">
      <w:r>
        <w:t>1911 @ 95 Clovelly Road, Southampton, Hamps</w:t>
      </w:r>
    </w:p>
    <w:p w14:paraId="6434F156" w14:textId="71C29108" w:rsidR="00311643" w:rsidRDefault="00311643">
      <w:r>
        <w:tab/>
        <w:t>Garfield Stephens (29) b Machen – Marien Engineer</w:t>
      </w:r>
    </w:p>
    <w:p w14:paraId="4476ADFB" w14:textId="6BDE7037" w:rsidR="00BE5A1B" w:rsidRDefault="00BE5A1B">
      <w:r>
        <w:tab/>
        <w:t xml:space="preserve">Laura M E (28) b Plastow, Essex </w:t>
      </w:r>
      <w:r>
        <w:tab/>
      </w:r>
      <w:r>
        <w:tab/>
      </w:r>
      <w:r>
        <w:tab/>
        <w:t>[2yrs -1]</w:t>
      </w:r>
    </w:p>
    <w:p w14:paraId="13AE6EE4" w14:textId="3D03277B" w:rsidR="00BE5A1B" w:rsidRDefault="00BE5A1B">
      <w:r>
        <w:tab/>
        <w:t>Norman D E (6mths) b Southampton, Hamps</w:t>
      </w:r>
    </w:p>
    <w:p w14:paraId="14D01220" w14:textId="0995F15C" w:rsidR="00311643" w:rsidRDefault="005A0BD8">
      <w:r>
        <w:t>UK, Navy Lists, 1888 – 1970</w:t>
      </w:r>
    </w:p>
    <w:p w14:paraId="58FC797F" w14:textId="2FD2CC51" w:rsidR="005A0BD8" w:rsidRDefault="005A0BD8">
      <w:r>
        <w:tab/>
        <w:t>Sept 1914 – Oceanic; Garfield Stephens; Engineer, RNR; 11/8/1914</w:t>
      </w:r>
    </w:p>
    <w:p w14:paraId="6D46EC98" w14:textId="6C7E3B66" w:rsidR="00311643" w:rsidRDefault="005A0BD8">
      <w:r>
        <w:lastRenderedPageBreak/>
        <w:tab/>
        <w:t>Mar 1919 – Olympic; Garfield Stephens; Engineer Lieut. Cmdr.; RNR; 31/3/1917.</w:t>
      </w:r>
    </w:p>
    <w:p w14:paraId="66693F78" w14:textId="43A2EAE7" w:rsidR="00311643" w:rsidRDefault="005A0BD8">
      <w:r>
        <w:t>Service Record:  Garfield Stephens</w:t>
      </w:r>
    </w:p>
    <w:p w14:paraId="7D706826" w14:textId="429D7360" w:rsidR="005A0BD8" w:rsidRDefault="005A0BD8">
      <w:r>
        <w:tab/>
        <w:t>Engineer</w:t>
      </w:r>
      <w:r>
        <w:tab/>
        <w:t>AWC Oceanic – wrecked 9/9/1914</w:t>
      </w:r>
    </w:p>
    <w:p w14:paraId="56590237" w14:textId="064621A2" w:rsidR="005A0BD8" w:rsidRDefault="005A0BD8">
      <w:r>
        <w:tab/>
        <w:t>12/8/1914</w:t>
      </w:r>
      <w:r>
        <w:tab/>
        <w:t>Vivid – Oct 1914</w:t>
      </w:r>
    </w:p>
    <w:p w14:paraId="45CC51CD" w14:textId="1DB5038A" w:rsidR="005A0BD8" w:rsidRDefault="005A0BD8">
      <w:r>
        <w:tab/>
      </w:r>
      <w:r>
        <w:tab/>
      </w:r>
      <w:r>
        <w:tab/>
        <w:t>33 Darwin Road, Southampton.</w:t>
      </w:r>
    </w:p>
    <w:p w14:paraId="21288601" w14:textId="3AE0AEAF" w:rsidR="005A0BD8" w:rsidRDefault="00C2612C">
      <w:r>
        <w:tab/>
        <w:t>Eng. Lt. Cmdr.</w:t>
      </w:r>
      <w:r>
        <w:tab/>
        <w:t>Olympic – 27/3/19.  Com. Received 24/5/19.</w:t>
      </w:r>
    </w:p>
    <w:p w14:paraId="496A7FA0" w14:textId="32249C5F" w:rsidR="005A0BD8" w:rsidRDefault="00C2612C">
      <w:r>
        <w:tab/>
        <w:t>31/3/1917</w:t>
      </w:r>
      <w:r>
        <w:tab/>
        <w:t>Ty Com as Eng Lt Cmdr. terminated 5/2//19.</w:t>
      </w:r>
    </w:p>
    <w:p w14:paraId="407C46C2" w14:textId="47047CCC" w:rsidR="00C2612C" w:rsidRDefault="00C2612C">
      <w:r>
        <w:tab/>
      </w:r>
      <w:r>
        <w:tab/>
      </w:r>
      <w:r>
        <w:tab/>
        <w:t>Com to be cancelled &amp; returned to White Star.</w:t>
      </w:r>
    </w:p>
    <w:p w14:paraId="026BD122" w14:textId="3BB84B5C" w:rsidR="00C2612C" w:rsidRDefault="00C2612C">
      <w:r>
        <w:tab/>
      </w:r>
      <w:r>
        <w:tab/>
      </w:r>
      <w:r>
        <w:tab/>
        <w:t>Liners Office:  27/5/1919.  Com cancelled &amp; returned.</w:t>
      </w:r>
    </w:p>
    <w:p w14:paraId="27A6B9E4" w14:textId="69C1DD0B" w:rsidR="00311643" w:rsidRDefault="00C2612C">
      <w:r>
        <w:t>UK, Naval Medal &amp; Award Rolls:  Garfield Stephens; Eng Lt. Cmdr. RNR;</w:t>
      </w:r>
      <w:r>
        <w:tab/>
        <w:t>St, V, B.</w:t>
      </w:r>
    </w:p>
    <w:p w14:paraId="24AD1444" w14:textId="5B0FC5C2" w:rsidR="00C2612C" w:rsidRDefault="00016451">
      <w:r>
        <w:t>Campaign Medals Awarded to WW1 Merchant Seaman</w:t>
      </w:r>
    </w:p>
    <w:p w14:paraId="5589ABEB" w14:textId="2D830E2D" w:rsidR="00016451" w:rsidRDefault="00016451">
      <w:r>
        <w:tab/>
        <w:t>Garfield Stephens; b: 1882 Machen; Cert: 1</w:t>
      </w:r>
      <w:r w:rsidRPr="00016451">
        <w:rPr>
          <w:vertAlign w:val="superscript"/>
        </w:rPr>
        <w:t>st</w:t>
      </w:r>
      <w:r>
        <w:t xml:space="preserve"> Class 43840; Dis A: 668089;</w:t>
      </w:r>
    </w:p>
    <w:p w14:paraId="5C436C13" w14:textId="522BBDCA" w:rsidR="00C2612C" w:rsidRDefault="00016451">
      <w:r>
        <w:tab/>
        <w:t>Merchant Marine Medal &amp; Ribbon; British Medal &amp; Ribbon.</w:t>
      </w:r>
    </w:p>
    <w:p w14:paraId="111CD361" w14:textId="31A2B8BA" w:rsidR="00C2612C" w:rsidRDefault="00C2612C">
      <w:r>
        <w:t>1921 @ Garfield not recorded.</w:t>
      </w:r>
    </w:p>
    <w:p w14:paraId="6255103A" w14:textId="2BF32B11" w:rsidR="00C2612C" w:rsidRDefault="0027143F">
      <w:r>
        <w:t>1921 @ Commercial Road, Machen Upper, Newport, Mon</w:t>
      </w:r>
    </w:p>
    <w:p w14:paraId="546FD367" w14:textId="712D6F9A" w:rsidR="0027143F" w:rsidRDefault="0027143F">
      <w:r>
        <w:tab/>
        <w:t>Laura M E Stephens (38) b Plaistow, Middx – Home Duties</w:t>
      </w:r>
    </w:p>
    <w:p w14:paraId="0B9C9BDC" w14:textId="21F28F99" w:rsidR="0027143F" w:rsidRDefault="0027143F">
      <w:r>
        <w:tab/>
        <w:t>Norma D E (13) b Machen – Sch.; Susanna J (8) b Southampton – Sch.; Joan E (3) b Machen.</w:t>
      </w:r>
    </w:p>
    <w:p w14:paraId="72039EB8" w14:textId="56544745" w:rsidR="00C2612C" w:rsidRDefault="00C2612C">
      <w:r>
        <w:t>1939 @ 35 Hanley Road, Southampton, Hamps</w:t>
      </w:r>
    </w:p>
    <w:p w14:paraId="615216E9" w14:textId="784BC8ED" w:rsidR="00C2612C" w:rsidRDefault="00C2612C">
      <w:r>
        <w:tab/>
      </w:r>
      <w:r w:rsidR="00DC28DE">
        <w:t>Stephens, Elizabeth</w:t>
      </w:r>
      <w:r w:rsidR="00DC28DE">
        <w:tab/>
        <w:t>b: 22/3/1883</w:t>
      </w:r>
      <w:r w:rsidR="00DC28DE">
        <w:tab/>
        <w:t>mar</w:t>
      </w:r>
      <w:r w:rsidR="00DC28DE">
        <w:tab/>
        <w:t>Housewife</w:t>
      </w:r>
    </w:p>
    <w:p w14:paraId="4DB1D522" w14:textId="0A350133" w:rsidR="00DC28DE" w:rsidRDefault="00DC28DE">
      <w:r>
        <w:tab/>
        <w:t>Stephens, Joan E</w:t>
      </w:r>
      <w:r>
        <w:tab/>
        <w:t>b: 25/5.1918</w:t>
      </w:r>
      <w:r>
        <w:tab/>
      </w:r>
      <w:r>
        <w:tab/>
        <w:t>Assist in house</w:t>
      </w:r>
    </w:p>
    <w:p w14:paraId="58C51117" w14:textId="06AFE05A" w:rsidR="00DC28DE" w:rsidRDefault="00DC28DE">
      <w:r>
        <w:tab/>
        <w:t>Stephens, Garfield Jnr</w:t>
      </w:r>
      <w:r>
        <w:tab/>
        <w:t>b: 25/3/1922</w:t>
      </w:r>
      <w:r>
        <w:tab/>
      </w:r>
      <w:r>
        <w:tab/>
        <w:t>School</w:t>
      </w:r>
    </w:p>
    <w:p w14:paraId="0F3EF8E2" w14:textId="08089F92" w:rsidR="00DC28DE" w:rsidRDefault="00DC28DE">
      <w:r>
        <w:tab/>
        <w:t>Stephens, Garfield Snr</w:t>
      </w:r>
      <w:r>
        <w:tab/>
        <w:t>b: 17/5/1882</w:t>
      </w:r>
      <w:r>
        <w:tab/>
      </w:r>
      <w:r>
        <w:tab/>
        <w:t>Staff Chief Marine Engineer.</w:t>
      </w:r>
    </w:p>
    <w:p w14:paraId="7EDADE27" w14:textId="41357E13" w:rsidR="00F9079E" w:rsidRDefault="00F9079E">
      <w:r>
        <w:t>Stephens, Garfie</w:t>
      </w:r>
      <w:r w:rsidR="00622052">
        <w:t>l</w:t>
      </w:r>
      <w:r>
        <w:t xml:space="preserve">d of 35 Hanley Road, Southampton died, aged 65, on 10 August 1947 leaving his </w:t>
      </w:r>
      <w:r w:rsidR="00622052">
        <w:tab/>
      </w:r>
      <w:r>
        <w:t xml:space="preserve">effects to Barclays Bank Ltd.  £6102 </w:t>
      </w:r>
      <w:r w:rsidR="00622052">
        <w:t>2s 7d.</w:t>
      </w:r>
    </w:p>
    <w:p w14:paraId="053B3EBD" w14:textId="5AC930D0" w:rsidR="00C2612C" w:rsidRDefault="00E9518F">
      <w:r>
        <w:t xml:space="preserve">Stephens, Laura Martha Elizabeth of 35 Hanley Road, Southampton widow died, aged 68, on 14 </w:t>
      </w:r>
      <w:r>
        <w:tab/>
        <w:t xml:space="preserve">August 1951 at The Royal South Hants Hospital, Southampton leaving her effects to Norman </w:t>
      </w:r>
      <w:r>
        <w:tab/>
        <w:t>David Evans Stephens civil engineer and Garfield John Stephens commercial clerk.</w:t>
      </w:r>
      <w:r w:rsidR="00C2612C">
        <w:tab/>
      </w:r>
      <w:r>
        <w:t>£8427 4s 1d.</w:t>
      </w:r>
    </w:p>
    <w:p w14:paraId="350A29E6" w14:textId="77777777" w:rsidR="00311643" w:rsidRDefault="00311643"/>
    <w:p w14:paraId="69181756" w14:textId="77777777" w:rsidR="00496764" w:rsidRDefault="00496764"/>
    <w:p w14:paraId="29744CA7" w14:textId="78B006F1" w:rsidR="006911DF" w:rsidRDefault="006911DF">
      <w:r w:rsidRPr="00496764">
        <w:rPr>
          <w:b/>
          <w:bCs/>
        </w:rPr>
        <w:t>Sturdy, Hiram</w:t>
      </w:r>
      <w:r>
        <w:tab/>
      </w:r>
      <w:r>
        <w:tab/>
      </w:r>
      <w:r>
        <w:tab/>
      </w:r>
      <w:r>
        <w:tab/>
      </w:r>
      <w:r w:rsidR="00A63F52">
        <w:tab/>
      </w:r>
      <w:r w:rsidRPr="0020698B">
        <w:rPr>
          <w:strike/>
        </w:rPr>
        <w:t>SWB</w:t>
      </w:r>
    </w:p>
    <w:p w14:paraId="59EF0308" w14:textId="77777777" w:rsidR="0013728D" w:rsidRDefault="0013728D"/>
    <w:p w14:paraId="3EF485EB" w14:textId="61BCCA86" w:rsidR="00496764" w:rsidRDefault="00496764">
      <w:r>
        <w:t>b: 29 May 1889 Bothwell Lanarkshire, Scotland</w:t>
      </w:r>
    </w:p>
    <w:p w14:paraId="3100CADF" w14:textId="242788EA" w:rsidR="00496764" w:rsidRDefault="00496764">
      <w:r>
        <w:t>bap: 26 June 1889 Free Church, Holytown, Lanark, Scotland</w:t>
      </w:r>
    </w:p>
    <w:p w14:paraId="2061BBEC" w14:textId="29898387" w:rsidR="00496764" w:rsidRDefault="00496764">
      <w:r>
        <w:tab/>
        <w:t>(p) Thomas Sturdy &amp; Mary Robertson.</w:t>
      </w:r>
    </w:p>
    <w:p w14:paraId="144E4318" w14:textId="2694D03F" w:rsidR="00496764" w:rsidRDefault="00496764">
      <w:r>
        <w:t>1891 @ Sturdy’s Land, Main Street, Bothwell, Holytown, Lanarkshire, Scotland</w:t>
      </w:r>
    </w:p>
    <w:p w14:paraId="10207320" w14:textId="319F454C" w:rsidR="00496764" w:rsidRDefault="00496764">
      <w:r>
        <w:tab/>
        <w:t>Thomas Sturdy (39) b Bothwell, Lanark – Coal Miner; Mary (36) b Bathgate, Lanark</w:t>
      </w:r>
    </w:p>
    <w:p w14:paraId="1165F58F" w14:textId="48B4E5AE" w:rsidR="00496764" w:rsidRDefault="00496764">
      <w:r>
        <w:tab/>
        <w:t xml:space="preserve">Adam R (15) Coal Miner; Sarah (11) Sch.; John (8) Sch.; Thomas (6) Sch.; Hiram (2) – all b </w:t>
      </w:r>
      <w:r>
        <w:tab/>
        <w:t>Bothwell, Lanark.</w:t>
      </w:r>
    </w:p>
    <w:p w14:paraId="75C3B850" w14:textId="35855A33" w:rsidR="00496764" w:rsidRDefault="00496764">
      <w:r>
        <w:t>1901 @ Sturdie’s Land, Holytown, Lanarkshire, Scotland</w:t>
      </w:r>
    </w:p>
    <w:p w14:paraId="4B055CE5" w14:textId="14425A79" w:rsidR="00496764" w:rsidRDefault="00496764">
      <w:r>
        <w:tab/>
      </w:r>
      <w:r w:rsidR="00F67D67">
        <w:t>Thomas Sturdie (49) b Bothwell – Caol Miner; Mary (45) b Bathgate</w:t>
      </w:r>
    </w:p>
    <w:p w14:paraId="14B890A5" w14:textId="776E608D" w:rsidR="00F67D67" w:rsidRDefault="00F67D67">
      <w:r>
        <w:tab/>
        <w:t xml:space="preserve">Sarah (21); John (18) Coal Miner; Thomas (17) Coal Miner; Hiram (12) Sch.; Mary (7) Sch.; </w:t>
      </w:r>
      <w:r>
        <w:tab/>
        <w:t>Annie (5) Sch.; Jennie (2) – all b Bothwell.</w:t>
      </w:r>
    </w:p>
    <w:p w14:paraId="1A7202D1" w14:textId="1110FDF0" w:rsidR="00496764" w:rsidRDefault="00F67D67">
      <w:r>
        <w:t>1911 @ The Gables, Wyndham Street, Machen, Newport, Monmouthshire</w:t>
      </w:r>
    </w:p>
    <w:p w14:paraId="696EEF95" w14:textId="06B2332A" w:rsidR="00F67D67" w:rsidRDefault="00F67D67">
      <w:r>
        <w:tab/>
        <w:t>Thomas Sturdy (27) b Bothwell, Lanark – Colliery Under Manager</w:t>
      </w:r>
    </w:p>
    <w:p w14:paraId="23B8936D" w14:textId="14C05477" w:rsidR="00F67D67" w:rsidRDefault="00F67D67">
      <w:r>
        <w:tab/>
        <w:t>Betsy (23) b Bothwell</w:t>
      </w:r>
      <w:r>
        <w:tab/>
      </w:r>
      <w:r>
        <w:tab/>
        <w:t>[1yr – 1]</w:t>
      </w:r>
    </w:p>
    <w:p w14:paraId="755AEC0F" w14:textId="333A1BEE" w:rsidR="00F67D67" w:rsidRDefault="00F67D67">
      <w:r>
        <w:tab/>
        <w:t>Thomas (9mths) b Bothwell</w:t>
      </w:r>
    </w:p>
    <w:p w14:paraId="724BE93D" w14:textId="63B7779D" w:rsidR="00F67D67" w:rsidRDefault="00F67D67">
      <w:r>
        <w:tab/>
        <w:t>Hiram Sturdy (22) bro; b Bothwell – Coal Cutter Driver.</w:t>
      </w:r>
    </w:p>
    <w:p w14:paraId="695AFAB1" w14:textId="1E846416" w:rsidR="00F67D67" w:rsidRDefault="00F67D67">
      <w:r>
        <w:t>MRIC:  Sturdy, Hiram; Gnr, A/Bdr 25858 Royal Field Artillery; France: 24/8/15; BW&amp;V.</w:t>
      </w:r>
    </w:p>
    <w:p w14:paraId="7084FC33" w14:textId="30EF7DF9" w:rsidR="00496764" w:rsidRDefault="0020698B">
      <w:r>
        <w:t>No other information can be found.</w:t>
      </w:r>
    </w:p>
    <w:p w14:paraId="09378D22" w14:textId="77777777" w:rsidR="00496764" w:rsidRDefault="00496764"/>
    <w:p w14:paraId="2F740DC5" w14:textId="69A8E110" w:rsidR="006911DF" w:rsidRDefault="006911DF">
      <w:r w:rsidRPr="00632453">
        <w:rPr>
          <w:b/>
          <w:bCs/>
        </w:rPr>
        <w:lastRenderedPageBreak/>
        <w:t>Steward, Richard</w:t>
      </w:r>
      <w:r>
        <w:tab/>
      </w:r>
      <w:r>
        <w:tab/>
      </w:r>
      <w:r>
        <w:tab/>
      </w:r>
      <w:r w:rsidR="008F11A7">
        <w:tab/>
      </w:r>
      <w:r w:rsidRPr="002E26F8">
        <w:rPr>
          <w:strike/>
        </w:rPr>
        <w:t>SWB</w:t>
      </w:r>
    </w:p>
    <w:p w14:paraId="54CF3DD7" w14:textId="77777777" w:rsidR="0013728D" w:rsidRDefault="0013728D"/>
    <w:p w14:paraId="51216A0C" w14:textId="71149FE1" w:rsidR="00501177" w:rsidRDefault="00632453">
      <w:r>
        <w:t>b</w:t>
      </w:r>
      <w:r w:rsidR="00146D76">
        <w:t xml:space="preserve">: </w:t>
      </w:r>
      <w:r>
        <w:t>1/1898 Neath – Richard Norman.</w:t>
      </w:r>
    </w:p>
    <w:p w14:paraId="19235861" w14:textId="07C0BBB7" w:rsidR="00632453" w:rsidRDefault="00632453">
      <w:r>
        <w:t>1901 @ Melrose House, Llantwit Lower, Llantwit-Juxta-Neath</w:t>
      </w:r>
    </w:p>
    <w:p w14:paraId="653625B8" w14:textId="3CE086DC" w:rsidR="00632453" w:rsidRDefault="00632453">
      <w:r>
        <w:tab/>
        <w:t>James Steward (43) b Llan___ Upper, Mon – Accountant, Tin Plate Works</w:t>
      </w:r>
    </w:p>
    <w:p w14:paraId="51BB859F" w14:textId="1D3FBA5C" w:rsidR="00632453" w:rsidRDefault="00632453">
      <w:r>
        <w:tab/>
        <w:t>Agnes M C (35) b Llanguicke, Glam</w:t>
      </w:r>
    </w:p>
    <w:p w14:paraId="2ED019DA" w14:textId="31CA0A3E" w:rsidR="00632453" w:rsidRDefault="00632453">
      <w:r>
        <w:tab/>
        <w:t>Twiza D M (4); Richard N (3); Nellie R (2) – all b Llantwit Lower, Neath.</w:t>
      </w:r>
    </w:p>
    <w:p w14:paraId="44122EC7" w14:textId="3B3E43C6" w:rsidR="00632453" w:rsidRDefault="00632453">
      <w:r>
        <w:t xml:space="preserve">1911 @ </w:t>
      </w:r>
      <w:r w:rsidR="002E26F8">
        <w:t>Not found.</w:t>
      </w:r>
    </w:p>
    <w:p w14:paraId="54255D79" w14:textId="4E3A5D73" w:rsidR="00632453" w:rsidRDefault="00632453">
      <w:r>
        <w:t>SM&amp;AR:  Steward, Richard Norman; Pte 48053 8</w:t>
      </w:r>
      <w:r w:rsidRPr="00632453">
        <w:rPr>
          <w:vertAlign w:val="superscript"/>
        </w:rPr>
        <w:t>th</w:t>
      </w:r>
      <w:r>
        <w:t xml:space="preserve"> Welsh Regt; BW&amp;V.</w:t>
      </w:r>
    </w:p>
    <w:p w14:paraId="3F0C4D53" w14:textId="3CE724B1" w:rsidR="00146D76" w:rsidRDefault="00146D76">
      <w:r>
        <w:t>19</w:t>
      </w:r>
      <w:r w:rsidR="00C47C85">
        <w:t>2</w:t>
      </w:r>
      <w:r>
        <w:t>1 @ The Crescent, Machen upper, Monmouthshire</w:t>
      </w:r>
    </w:p>
    <w:p w14:paraId="551CF1B9" w14:textId="684469B1" w:rsidR="00146D76" w:rsidRDefault="00146D76">
      <w:r>
        <w:tab/>
        <w:t>Wm Salby Cook (29) b Machen – Loco Fitter</w:t>
      </w:r>
      <w:r w:rsidR="00C47C85">
        <w:t>; Annie (32) b Bala</w:t>
      </w:r>
    </w:p>
    <w:p w14:paraId="4E96211E" w14:textId="3DCE0B7B" w:rsidR="00C47C85" w:rsidRDefault="00C47C85">
      <w:r>
        <w:tab/>
        <w:t>Gordon Selby (6mths) b Machen</w:t>
      </w:r>
    </w:p>
    <w:p w14:paraId="74BA69D9" w14:textId="09E1BDE7" w:rsidR="00C47C85" w:rsidRDefault="00C47C85">
      <w:r>
        <w:tab/>
        <w:t xml:space="preserve">Richard Norman Steward (23) b Neath, Glam – Clerk, Ministry of Labour, Employment </w:t>
      </w:r>
      <w:r w:rsidR="000E5A35">
        <w:tab/>
      </w:r>
      <w:r w:rsidR="000E5A35">
        <w:tab/>
      </w:r>
      <w:r w:rsidR="000E5A35">
        <w:tab/>
      </w:r>
      <w:r w:rsidR="000E5A35">
        <w:tab/>
      </w:r>
      <w:r w:rsidR="000E5A35">
        <w:tab/>
      </w:r>
      <w:r w:rsidR="000E5A35">
        <w:tab/>
      </w:r>
      <w:r w:rsidR="000E5A35">
        <w:tab/>
      </w:r>
      <w:r w:rsidR="000E5A35">
        <w:tab/>
      </w:r>
      <w:r>
        <w:t>Exchange, Bargoe</w:t>
      </w:r>
      <w:r w:rsidR="000E5A35">
        <w:t>d</w:t>
      </w:r>
      <w:r>
        <w:t>; Boarder; Single.</w:t>
      </w:r>
    </w:p>
    <w:p w14:paraId="0FD3E65A" w14:textId="10134A02" w:rsidR="00501177" w:rsidRDefault="001E7D73">
      <w:r>
        <w:t>[Southampton – New York 13/12/1920</w:t>
      </w:r>
    </w:p>
    <w:p w14:paraId="6E1947A2" w14:textId="1D2B104A" w:rsidR="001E7D73" w:rsidRDefault="001E7D73">
      <w:r>
        <w:tab/>
        <w:t xml:space="preserve">Agnes M C Steward (54) widow; Nellie R (21) Student – The Crescent, Machen, Mon </w:t>
      </w:r>
    </w:p>
    <w:p w14:paraId="1ECA5108" w14:textId="7903FBE3" w:rsidR="001E7D73" w:rsidRDefault="001E7D73">
      <w:r>
        <w:tab/>
        <w:t xml:space="preserve">In California 1921; San Diego 1927; </w:t>
      </w:r>
      <w:r w:rsidR="002E26F8">
        <w:t xml:space="preserve">T. </w:t>
      </w:r>
      <w:r>
        <w:t>Dorothy Mary also died in America].</w:t>
      </w:r>
    </w:p>
    <w:p w14:paraId="4D7D1FD2" w14:textId="32655042" w:rsidR="00501177" w:rsidRDefault="002E26F8">
      <w:r>
        <w:t>1939 @ not found.</w:t>
      </w:r>
    </w:p>
    <w:p w14:paraId="68DC291D" w14:textId="36B75F78" w:rsidR="00501177" w:rsidRDefault="002E26F8">
      <w:r>
        <w:t>d</w:t>
      </w:r>
      <w:r w:rsidR="00344A63">
        <w:t>: 3/1940 Eton, Bucks (42)</w:t>
      </w:r>
      <w:r>
        <w:t>; b 1898 – unconfirmed.</w:t>
      </w:r>
    </w:p>
    <w:p w14:paraId="7485A86E" w14:textId="77777777" w:rsidR="00501177" w:rsidRDefault="00501177"/>
    <w:p w14:paraId="76B52D3A" w14:textId="77777777" w:rsidR="0048549B" w:rsidRDefault="0048549B"/>
    <w:p w14:paraId="6EB07A33" w14:textId="0ECF01C0" w:rsidR="006911DF" w:rsidRDefault="006911DF">
      <w:r w:rsidRPr="00E561CE">
        <w:rPr>
          <w:b/>
          <w:bCs/>
        </w:rPr>
        <w:t>Simons, David</w:t>
      </w:r>
      <w:r>
        <w:tab/>
      </w:r>
      <w:r>
        <w:tab/>
      </w:r>
      <w:r>
        <w:tab/>
      </w:r>
      <w:r>
        <w:tab/>
      </w:r>
      <w:r w:rsidR="008F11A7">
        <w:tab/>
      </w:r>
      <w:r>
        <w:t>SWB</w:t>
      </w:r>
    </w:p>
    <w:p w14:paraId="47B8E659" w14:textId="77777777" w:rsidR="0013728D" w:rsidRDefault="0013728D"/>
    <w:p w14:paraId="6F94888F" w14:textId="6BD1CCFF" w:rsidR="00E561CE" w:rsidRDefault="00E561CE">
      <w:r>
        <w:t>b: 1/1887 Cardiff – David Simon.</w:t>
      </w:r>
    </w:p>
    <w:p w14:paraId="1C37512A" w14:textId="72AD703F" w:rsidR="00E561CE" w:rsidRDefault="00E561CE">
      <w:r>
        <w:t>1891 @ Bedwas Briagh, Bedwas, Newport, Mon</w:t>
      </w:r>
    </w:p>
    <w:p w14:paraId="73258204" w14:textId="566E875D" w:rsidR="00E561CE" w:rsidRDefault="00E561CE">
      <w:r>
        <w:tab/>
        <w:t>Edmund Simons (32) b Bedwas – Coal Miner; Louisa (31) b Glamorgan</w:t>
      </w:r>
    </w:p>
    <w:p w14:paraId="4B68D086" w14:textId="6CBD6269" w:rsidR="00E561CE" w:rsidRDefault="0048549B">
      <w:r>
        <w:tab/>
        <w:t>David (4) b Van, Glamorgan – Sch.; Cecilia (2) b Glamorgan; Sarah Jane (6mths) b Bedwas</w:t>
      </w:r>
    </w:p>
    <w:p w14:paraId="1FB3EC96" w14:textId="07937C1B" w:rsidR="00E561CE" w:rsidRDefault="0048549B">
      <w:r>
        <w:t>1901 @ Pandy Road, Bedwas, Mon</w:t>
      </w:r>
    </w:p>
    <w:p w14:paraId="5172CEFB" w14:textId="77777777" w:rsidR="0048549B" w:rsidRDefault="0048549B">
      <w:r>
        <w:tab/>
        <w:t>Edmund Simons (43) b Bedwas – Coal Miner; Louisa (40) b Drayton, Glam</w:t>
      </w:r>
    </w:p>
    <w:p w14:paraId="1A1448D8" w14:textId="77777777" w:rsidR="0048549B" w:rsidRDefault="0048549B">
      <w:r>
        <w:tab/>
        <w:t xml:space="preserve">David (14) b Van – Coal Hewer; Cecilia (12) b Glamorgan – Domestic Servant; </w:t>
      </w:r>
    </w:p>
    <w:p w14:paraId="1E8A1522" w14:textId="77777777" w:rsidR="0048549B" w:rsidRDefault="0048549B">
      <w:r>
        <w:tab/>
        <w:t xml:space="preserve">Sarah Jane (10) b Bedwas; William (8); Edwin (6) both b Bedwas; Annie (3) b Ynyshir; </w:t>
      </w:r>
    </w:p>
    <w:p w14:paraId="468359D2" w14:textId="325968C8" w:rsidR="0048549B" w:rsidRDefault="0048549B">
      <w:r>
        <w:tab/>
        <w:t>Edgar (2wks) b Bedwas.</w:t>
      </w:r>
    </w:p>
    <w:p w14:paraId="7FD6A1DA" w14:textId="52F87E4A" w:rsidR="00E561CE" w:rsidRDefault="00707221">
      <w:r>
        <w:t>m: 2/1908 Newport, Mon – Edith Rosser.</w:t>
      </w:r>
    </w:p>
    <w:p w14:paraId="1567DCAF" w14:textId="28C97C19" w:rsidR="00707221" w:rsidRDefault="00707221">
      <w:r>
        <w:t>1911 @ Woodbine Terrace, Machen, Newport, Mon</w:t>
      </w:r>
    </w:p>
    <w:p w14:paraId="2D895151" w14:textId="56FFA2BE" w:rsidR="00707221" w:rsidRDefault="00707221">
      <w:r>
        <w:tab/>
        <w:t>David Simon (24) b Hamlet of Van, Glamorgan – Coal Miner Repairer</w:t>
      </w:r>
    </w:p>
    <w:p w14:paraId="043F59DB" w14:textId="362318FC" w:rsidR="00707221" w:rsidRDefault="00707221">
      <w:r>
        <w:tab/>
        <w:t xml:space="preserve">Edith (25) b Pen-How, Glamorgan </w:t>
      </w:r>
      <w:r>
        <w:tab/>
      </w:r>
      <w:r>
        <w:tab/>
        <w:t>[2yrs – 2/0/2]</w:t>
      </w:r>
    </w:p>
    <w:p w14:paraId="75143A70" w14:textId="7C03E5D6" w:rsidR="002A5BC6" w:rsidRDefault="002A5BC6">
      <w:r>
        <w:tab/>
        <w:t xml:space="preserve">[David Rosser Simon b: 1/1909 Newport; d: 4/1910 Newport (1); bur: 7/10/1910 (21mths); </w:t>
      </w:r>
      <w:r>
        <w:tab/>
      </w:r>
      <w:r>
        <w:tab/>
        <w:t>Bryn Gwyn, Machen].</w:t>
      </w:r>
    </w:p>
    <w:p w14:paraId="63E5D1F1" w14:textId="2F8D3B47" w:rsidR="002A5BC6" w:rsidRDefault="002A5BC6">
      <w:r>
        <w:tab/>
        <w:t xml:space="preserve">[Ernest Simon b: 3/1910 Newport; d: 1/1911 Cardiff; bur: 24/1/1911 (5mths) Machen; </w:t>
      </w:r>
      <w:r>
        <w:tab/>
      </w:r>
      <w:r>
        <w:tab/>
      </w:r>
      <w:r>
        <w:tab/>
        <w:t>Rhydygwern, Machen].</w:t>
      </w:r>
    </w:p>
    <w:p w14:paraId="76838E14" w14:textId="77777777" w:rsidR="00D846E6" w:rsidRDefault="00D846E6">
      <w:r>
        <w:t xml:space="preserve">MRIC: Simon, David; L/Cpl 17881 South Wales Borderers; France: 5/9/1915; </w:t>
      </w:r>
    </w:p>
    <w:p w14:paraId="37456DE8" w14:textId="2FEE79BF" w:rsidR="00E561CE" w:rsidRDefault="00D846E6">
      <w:r>
        <w:tab/>
        <w:t>L/Cpl 487645 Labour Corps; BW&amp;V; Cl Z: 20/2/1919.</w:t>
      </w:r>
    </w:p>
    <w:p w14:paraId="050A263E" w14:textId="57D852FD" w:rsidR="00E561CE" w:rsidRDefault="00D846E6">
      <w:r>
        <w:t>Pension Ledger: David Simon: b: 1886; L/Cpl 487645 Labour Corps; dis: 20/2/19; Malaria;</w:t>
      </w:r>
    </w:p>
    <w:p w14:paraId="641F2BB1" w14:textId="50AC8BA4" w:rsidR="00D846E6" w:rsidRDefault="00D846E6">
      <w:r>
        <w:tab/>
        <w:t>17</w:t>
      </w:r>
      <w:r w:rsidRPr="00D846E6">
        <w:rPr>
          <w:strike/>
        </w:rPr>
        <w:t xml:space="preserve"> Margaret </w:t>
      </w:r>
      <w:r>
        <w:t>St Mary Street, Bedwas, Mon</w:t>
      </w:r>
    </w:p>
    <w:p w14:paraId="1747546C" w14:textId="233E5AED" w:rsidR="00D846E6" w:rsidRDefault="00D846E6">
      <w:r>
        <w:t>1921 @ 17 St Mary Street, Bedwas, Newport, Mon</w:t>
      </w:r>
    </w:p>
    <w:p w14:paraId="7F906E8D" w14:textId="43299B1C" w:rsidR="00D846E6" w:rsidRDefault="00D846E6">
      <w:r>
        <w:tab/>
        <w:t>David Simon (34) b Hamlet of Van – Coal Miner, Bedwas Navigation Colliery Co., Bedwas</w:t>
      </w:r>
    </w:p>
    <w:p w14:paraId="10A48DD1" w14:textId="6B0F6A74" w:rsidR="00D846E6" w:rsidRDefault="00D846E6">
      <w:r>
        <w:tab/>
        <w:t>Edith (35) b Machen – Home Duties</w:t>
      </w:r>
    </w:p>
    <w:p w14:paraId="7DA19180" w14:textId="2202E33D" w:rsidR="00D846E6" w:rsidRDefault="00D846E6">
      <w:r>
        <w:tab/>
        <w:t>Mary Rosie (9) b Bedwas – Sch.; Glenys Rosie (6) b Machen – Sch.</w:t>
      </w:r>
    </w:p>
    <w:p w14:paraId="62E5145E" w14:textId="30535CE7" w:rsidR="00D846E6" w:rsidRDefault="00D846E6">
      <w:r>
        <w:t xml:space="preserve">1939 @ 8 The Elms, Bridge-Blean, </w:t>
      </w:r>
      <w:r w:rsidR="00AE0EEF">
        <w:t xml:space="preserve">nr Canterbury, </w:t>
      </w:r>
      <w:r>
        <w:t>Kent</w:t>
      </w:r>
    </w:p>
    <w:p w14:paraId="1B24C289" w14:textId="5ACF83A5" w:rsidR="00D846E6" w:rsidRDefault="00D846E6">
      <w:r>
        <w:tab/>
        <w:t>Simon, David</w:t>
      </w:r>
      <w:r>
        <w:tab/>
        <w:t>b: 25/11/1886</w:t>
      </w:r>
      <w:r>
        <w:tab/>
        <w:t>Colliery Fireman &amp; Deputy (below); Street Warden.</w:t>
      </w:r>
    </w:p>
    <w:p w14:paraId="5D8AD3D9" w14:textId="453D46BC" w:rsidR="00D846E6" w:rsidRDefault="00D846E6">
      <w:r>
        <w:tab/>
        <w:t>Simon, Edith</w:t>
      </w:r>
      <w:r>
        <w:tab/>
        <w:t>b: 2/5/1885</w:t>
      </w:r>
      <w:r>
        <w:tab/>
        <w:t>UDD</w:t>
      </w:r>
    </w:p>
    <w:p w14:paraId="4781CE39" w14:textId="26ACF4F2" w:rsidR="00D846E6" w:rsidRDefault="00D846E6">
      <w:r>
        <w:lastRenderedPageBreak/>
        <w:tab/>
        <w:t>Closed Record.</w:t>
      </w:r>
    </w:p>
    <w:p w14:paraId="5A14A757" w14:textId="6E2A915B" w:rsidR="00D846E6" w:rsidRDefault="00D846E6">
      <w:r>
        <w:t xml:space="preserve">Simon, David of 24 High Street, Sturry, </w:t>
      </w:r>
      <w:r w:rsidR="00AE0EEF">
        <w:t xml:space="preserve">nr Canterbury, </w:t>
      </w:r>
      <w:r>
        <w:t>Kent died</w:t>
      </w:r>
      <w:r w:rsidR="00D43EA7">
        <w:t>, aged 83, on 4 July 1970.  £634.</w:t>
      </w:r>
    </w:p>
    <w:p w14:paraId="5F51AAB8" w14:textId="77777777" w:rsidR="00D846E6" w:rsidRDefault="00D846E6"/>
    <w:p w14:paraId="44E1F670" w14:textId="77777777" w:rsidR="0013728D" w:rsidRDefault="0013728D"/>
    <w:p w14:paraId="68147234" w14:textId="1B69CCC9" w:rsidR="006911DF" w:rsidRDefault="006911DF">
      <w:r w:rsidRPr="00A521E3">
        <w:rPr>
          <w:b/>
          <w:bCs/>
        </w:rPr>
        <w:t>Stratton, Gerald</w:t>
      </w:r>
      <w:r>
        <w:tab/>
      </w:r>
      <w:r>
        <w:tab/>
      </w:r>
      <w:r>
        <w:tab/>
      </w:r>
      <w:r>
        <w:tab/>
        <w:t>W H</w:t>
      </w:r>
    </w:p>
    <w:p w14:paraId="4D356A00" w14:textId="77777777" w:rsidR="0013728D" w:rsidRDefault="0013728D"/>
    <w:p w14:paraId="79B64A7E" w14:textId="399C3DBA" w:rsidR="0013728D" w:rsidRDefault="00A521E3">
      <w:r>
        <w:t>B: 4/1880 Winchester, Hamp – Gerald.</w:t>
      </w:r>
      <w:r>
        <w:tab/>
      </w:r>
      <w:r>
        <w:tab/>
        <w:t>[b: 2 Sept 1880]</w:t>
      </w:r>
    </w:p>
    <w:p w14:paraId="0A3D1306" w14:textId="301FDA09" w:rsidR="0013728D" w:rsidRDefault="005524D7">
      <w:r>
        <w:t>1881 @ Duffryn House, Duffryn, Newport, Monmouthshire</w:t>
      </w:r>
    </w:p>
    <w:p w14:paraId="7A221E7C" w14:textId="4FAAC27B" w:rsidR="005524D7" w:rsidRDefault="005524D7">
      <w:r>
        <w:tab/>
        <w:t>Frederick Stratton (29) b Broad Hinton, Wilts – Farmer 480 acres, 3 men</w:t>
      </w:r>
      <w:r>
        <w:tab/>
      </w:r>
      <w:r>
        <w:tab/>
        <w:t>Visitor</w:t>
      </w:r>
    </w:p>
    <w:p w14:paraId="7BC1EB4B" w14:textId="64F3C6B7" w:rsidR="005524D7" w:rsidRDefault="005524D7">
      <w:r>
        <w:tab/>
        <w:t>Emily (24) b Gloucs.</w:t>
      </w:r>
      <w:r>
        <w:tab/>
      </w:r>
      <w:r>
        <w:tab/>
      </w:r>
      <w:r>
        <w:tab/>
      </w:r>
      <w:r>
        <w:tab/>
      </w:r>
      <w:r>
        <w:tab/>
      </w:r>
      <w:r>
        <w:tab/>
      </w:r>
      <w:r>
        <w:tab/>
      </w:r>
      <w:r>
        <w:tab/>
        <w:t>Visitor</w:t>
      </w:r>
    </w:p>
    <w:p w14:paraId="15B37FE8" w14:textId="6D41D74A" w:rsidR="005524D7" w:rsidRDefault="005524D7">
      <w:r>
        <w:tab/>
        <w:t>Phillis (2); Gerald (9mths) – both b Merson, Ha</w:t>
      </w:r>
      <w:r w:rsidR="006F7BCE">
        <w:t>nts.</w:t>
      </w:r>
      <w:r>
        <w:tab/>
      </w:r>
      <w:r>
        <w:tab/>
      </w:r>
      <w:r>
        <w:tab/>
      </w:r>
      <w:r>
        <w:tab/>
        <w:t>Visitors</w:t>
      </w:r>
    </w:p>
    <w:p w14:paraId="2CED33B8" w14:textId="102A21EC" w:rsidR="005524D7" w:rsidRDefault="00080324">
      <w:r>
        <w:t>1891 @ Machen Place</w:t>
      </w:r>
      <w:r w:rsidR="006F7BCE">
        <w:t xml:space="preserve"> Farm</w:t>
      </w:r>
      <w:r>
        <w:t>, Machen Lower, Newport, Mon</w:t>
      </w:r>
    </w:p>
    <w:p w14:paraId="2919D4AB" w14:textId="2AED3655" w:rsidR="00080324" w:rsidRDefault="00080324">
      <w:r>
        <w:tab/>
        <w:t xml:space="preserve">Frederick Stratton (39) b Broad Hinton, Wilts – </w:t>
      </w:r>
      <w:r w:rsidR="006F7BCE">
        <w:t xml:space="preserve">Farmer; </w:t>
      </w:r>
      <w:r>
        <w:t>Emillie E (35) b Gloucs</w:t>
      </w:r>
      <w:r w:rsidR="006F7BCE">
        <w:t>.</w:t>
      </w:r>
    </w:p>
    <w:p w14:paraId="3A401087" w14:textId="2A84E195" w:rsidR="00080324" w:rsidRDefault="00080324">
      <w:r>
        <w:tab/>
        <w:t>Phillis (12) Sch.; Gerald (1</w:t>
      </w:r>
      <w:r w:rsidR="006F7BCE">
        <w:t>0</w:t>
      </w:r>
      <w:r>
        <w:t xml:space="preserve">) </w:t>
      </w:r>
      <w:r w:rsidR="006F7BCE">
        <w:t xml:space="preserve">Sch. – both </w:t>
      </w:r>
      <w:r>
        <w:t>b Hur</w:t>
      </w:r>
      <w:r w:rsidR="006F7BCE">
        <w:t>sley, Hants.</w:t>
      </w:r>
    </w:p>
    <w:p w14:paraId="6EBCD620" w14:textId="77B66ACE" w:rsidR="00080324" w:rsidRDefault="00080324">
      <w:r>
        <w:tab/>
        <w:t>Dorothy A (8) Sch.; Arthur F (6); Walter P (4); Roland B (2) – all b Machen, Mon.</w:t>
      </w:r>
    </w:p>
    <w:p w14:paraId="1F447691" w14:textId="77777777" w:rsidR="00AB36E8" w:rsidRDefault="006F7BCE">
      <w:r>
        <w:t xml:space="preserve">1901 @ </w:t>
      </w:r>
    </w:p>
    <w:p w14:paraId="5B9C4DA1" w14:textId="7CCFBE9A" w:rsidR="006F7BCE" w:rsidRDefault="00AB36E8">
      <w:r>
        <w:t xml:space="preserve">1901 @ </w:t>
      </w:r>
      <w:r w:rsidR="006F7BCE">
        <w:t>Machen Place Farm, Lower Machen, Mon</w:t>
      </w:r>
    </w:p>
    <w:p w14:paraId="3EEA1900" w14:textId="3689D34A" w:rsidR="006F7BCE" w:rsidRDefault="006F7BCE">
      <w:r>
        <w:tab/>
        <w:t>Frederick Stratton (49) b Broad Hinton, nr Swindon, Wilts – Farmer</w:t>
      </w:r>
    </w:p>
    <w:p w14:paraId="26DC9D7F" w14:textId="36CCB35E" w:rsidR="006F7BCE" w:rsidRDefault="006F7BCE">
      <w:r>
        <w:tab/>
        <w:t>Emelie E (45) b Lower Slaughter, Gloucs</w:t>
      </w:r>
    </w:p>
    <w:p w14:paraId="2621876C" w14:textId="1A410836" w:rsidR="006F7BCE" w:rsidRDefault="006F7BCE">
      <w:r>
        <w:tab/>
        <w:t>Philis (22) b Winchester, Hants</w:t>
      </w:r>
      <w:r w:rsidR="00AB36E8">
        <w:t xml:space="preserve">; Dorothy A (18); Arthur F (16) Bank Clerk; Walter P (14); </w:t>
      </w:r>
      <w:r w:rsidR="00AB36E8">
        <w:tab/>
        <w:t>Roland B (12) – all b Machen.</w:t>
      </w:r>
    </w:p>
    <w:p w14:paraId="675B596E" w14:textId="0BD481DE" w:rsidR="005524D7" w:rsidRDefault="006F7BCE">
      <w:r>
        <w:t>1911 @ Rhondda, Pontypridd</w:t>
      </w:r>
    </w:p>
    <w:p w14:paraId="50F5C894" w14:textId="45D546FF" w:rsidR="005524D7" w:rsidRDefault="006F7BCE">
      <w:r>
        <w:tab/>
        <w:t xml:space="preserve">Gerald Stratton </w:t>
      </w:r>
      <w:r w:rsidR="00AB36E8">
        <w:t>(30) b 1881 Merson, Hants – Policeman; single.</w:t>
      </w:r>
    </w:p>
    <w:p w14:paraId="4F8CB3C2" w14:textId="6744F8E2" w:rsidR="00AB36E8" w:rsidRDefault="00AB36E8">
      <w:r>
        <w:t>1911 @ Machen Place Farm, Lower Machen, Newport, Mon</w:t>
      </w:r>
    </w:p>
    <w:p w14:paraId="74A02A8E" w14:textId="0A6D5FDB" w:rsidR="00AB36E8" w:rsidRDefault="00AB36E8">
      <w:r>
        <w:tab/>
        <w:t>Fred Stratton (59) b Broad Hinton, nr Swindon, Wilts – Farmer</w:t>
      </w:r>
    </w:p>
    <w:p w14:paraId="2DD6AE98" w14:textId="6F122B68" w:rsidR="00AB36E8" w:rsidRDefault="00AB36E8">
      <w:r>
        <w:tab/>
        <w:t xml:space="preserve">Emilie Eliza (55) b Slaughter, Gloucs </w:t>
      </w:r>
      <w:r>
        <w:tab/>
      </w:r>
      <w:r>
        <w:tab/>
        <w:t>[33yrs – 6]</w:t>
      </w:r>
    </w:p>
    <w:p w14:paraId="66735C31" w14:textId="46655301" w:rsidR="00AB36E8" w:rsidRDefault="00AB36E8">
      <w:r>
        <w:tab/>
        <w:t>Phillis (32) b Hursley, Hants – Teacher, County Council</w:t>
      </w:r>
    </w:p>
    <w:p w14:paraId="5B2D43E2" w14:textId="522ECC0C" w:rsidR="00AB36E8" w:rsidRPr="00AB36E8" w:rsidRDefault="00AB36E8">
      <w:pPr>
        <w:rPr>
          <w:strike/>
        </w:rPr>
      </w:pPr>
      <w:r>
        <w:tab/>
      </w:r>
      <w:r w:rsidRPr="00AB36E8">
        <w:rPr>
          <w:strike/>
        </w:rPr>
        <w:t>Gerald (30)</w:t>
      </w:r>
    </w:p>
    <w:p w14:paraId="64258788" w14:textId="2E0C0810" w:rsidR="00AB36E8" w:rsidRDefault="00AB36E8">
      <w:r>
        <w:tab/>
        <w:t>Dorothy Ann (28) b Machen – Teacher, County Council</w:t>
      </w:r>
    </w:p>
    <w:p w14:paraId="3483A1EB" w14:textId="2A7D62DF" w:rsidR="00AB36E8" w:rsidRDefault="00AB36E8">
      <w:r>
        <w:tab/>
        <w:t>Arthur Fredk. (26) b Machen – Bank Clerk</w:t>
      </w:r>
    </w:p>
    <w:p w14:paraId="61C9A66E" w14:textId="563046CB" w:rsidR="00AB36E8" w:rsidRDefault="00AB36E8">
      <w:r>
        <w:tab/>
        <w:t>Roland Bryan (22) b Machen – Help on Farm.</w:t>
      </w:r>
    </w:p>
    <w:p w14:paraId="325B8494" w14:textId="17E6B454" w:rsidR="0013728D" w:rsidRDefault="0013728D">
      <w:r>
        <w:t xml:space="preserve">MRIC:  Stratton, Gerald; Welsh Hores Yeomanry, att. Artillery Horse Line; Major; Royal Garrison </w:t>
      </w:r>
      <w:r>
        <w:tab/>
        <w:t>Artillery; France: 27/4/1917; BW&amp;V.  Half Way House, nr Hungerford, Berks.</w:t>
      </w:r>
    </w:p>
    <w:p w14:paraId="17E39394" w14:textId="58F65C14" w:rsidR="0013728D" w:rsidRDefault="0013728D">
      <w:r>
        <w:t>SM&amp;AR:  Major Stratton, G.; Welsh Horse; BW&amp;V.</w:t>
      </w:r>
    </w:p>
    <w:p w14:paraId="42BBA694" w14:textId="3F5F5D16" w:rsidR="0013728D" w:rsidRDefault="0013728D">
      <w:r>
        <w:t>Pension Card – Ministry of Social Security:  Stratton, Gwladys Margaret – widow</w:t>
      </w:r>
    </w:p>
    <w:p w14:paraId="77BC2B58" w14:textId="17AF8627" w:rsidR="0013728D" w:rsidRDefault="0013728D">
      <w:r>
        <w:tab/>
        <w:t>Stratton, Gerald (Deceased); d: 29/12/1969; Major; Welsh Horse Yeomanry.</w:t>
      </w:r>
    </w:p>
    <w:p w14:paraId="18FF0B41" w14:textId="4B701341" w:rsidR="00A521E3" w:rsidRDefault="003273BD">
      <w:r>
        <w:t>m</w:t>
      </w:r>
      <w:r w:rsidR="00A521E3">
        <w:t>: 4/1920 Kensington, London – Gwladys M A Davies.</w:t>
      </w:r>
    </w:p>
    <w:p w14:paraId="2044C83C" w14:textId="35EC6772" w:rsidR="00A521E3" w:rsidRDefault="003273BD">
      <w:r>
        <w:t>1921 @ Lower Maindy, Lower Machen, Monmouthshire</w:t>
      </w:r>
    </w:p>
    <w:p w14:paraId="1BE1FAC4" w14:textId="1FF21615" w:rsidR="003273BD" w:rsidRDefault="003273BD">
      <w:r>
        <w:tab/>
        <w:t>Arthur Frederick Stratton (37) b Machen – Clerk, Lloyds Bank, Newport, Mon</w:t>
      </w:r>
    </w:p>
    <w:p w14:paraId="02F83CE2" w14:textId="00118698" w:rsidR="003273BD" w:rsidRDefault="003273BD">
      <w:r>
        <w:tab/>
        <w:t>Mabel Rosanna (21) b Bassaleg</w:t>
      </w:r>
    </w:p>
    <w:p w14:paraId="34CB2FD6" w14:textId="4FF89ED6" w:rsidR="003273BD" w:rsidRDefault="003273BD">
      <w:r>
        <w:tab/>
        <w:t>Gerald Stratton (40) b Hursley, Hants – Army Officer (retired)</w:t>
      </w:r>
    </w:p>
    <w:p w14:paraId="5D505CE3" w14:textId="6025A126" w:rsidR="003273BD" w:rsidRDefault="003273BD">
      <w:r>
        <w:tab/>
        <w:t>Gwladys Margaret Adby (30) b Bassaleg.</w:t>
      </w:r>
    </w:p>
    <w:p w14:paraId="039679B0" w14:textId="752022A7" w:rsidR="00A521E3" w:rsidRDefault="000D1F43">
      <w:r>
        <w:t>1939 @ Pedwell House, Ashcot, Bridgwater, Somerset</w:t>
      </w:r>
    </w:p>
    <w:p w14:paraId="73306C79" w14:textId="3F1CEA1F" w:rsidR="00A521E3" w:rsidRDefault="000D1F43">
      <w:r>
        <w:tab/>
        <w:t>Stratton, Gerald</w:t>
      </w:r>
      <w:r>
        <w:tab/>
      </w:r>
      <w:r>
        <w:tab/>
        <w:t>b: 2/9/1880</w:t>
      </w:r>
      <w:r>
        <w:tab/>
        <w:t>Private Means</w:t>
      </w:r>
      <w:r>
        <w:tab/>
        <w:t>Territorial Army</w:t>
      </w:r>
    </w:p>
    <w:p w14:paraId="06652C7E" w14:textId="630B803F" w:rsidR="000D1F43" w:rsidRDefault="000D1F43">
      <w:r>
        <w:tab/>
        <w:t>Stratton, Gwladys M</w:t>
      </w:r>
      <w:r>
        <w:tab/>
        <w:t>b: 25/6/1891</w:t>
      </w:r>
      <w:r>
        <w:tab/>
        <w:t>UDD.</w:t>
      </w:r>
    </w:p>
    <w:p w14:paraId="2951271B" w14:textId="6A6D766E" w:rsidR="000D1F43" w:rsidRDefault="001D01A1">
      <w:r>
        <w:t>Western Daily Press – Tues 30 December 1969 – Pg 8.</w:t>
      </w:r>
    </w:p>
    <w:p w14:paraId="3B66DB4A" w14:textId="4ABD3F24" w:rsidR="001D01A1" w:rsidRDefault="001D01A1">
      <w:r>
        <w:tab/>
        <w:t xml:space="preserve">STRATTON – Gerald (Major) pf 106 Devonshire Road, Weston-Super-Mare, passed away at </w:t>
      </w:r>
      <w:r>
        <w:tab/>
        <w:t xml:space="preserve">Weston-Super-Mare General Hospital on 28 December 1969 aged 69.  Funeral service at St </w:t>
      </w:r>
      <w:r>
        <w:tab/>
        <w:t>Michael’s Church, Greinton on Thursday 1 January 1970.</w:t>
      </w:r>
    </w:p>
    <w:p w14:paraId="77F758DE" w14:textId="7635FE9E" w:rsidR="001D01A1" w:rsidRDefault="003C064A">
      <w:r>
        <w:tab/>
        <w:t>Chief Mourners:  Mrs G Stratton; Major W P Stratton.</w:t>
      </w:r>
    </w:p>
    <w:p w14:paraId="6470917E" w14:textId="12F66F49" w:rsidR="000D1F43" w:rsidRDefault="000D1F43">
      <w:r>
        <w:lastRenderedPageBreak/>
        <w:t xml:space="preserve">Stratton, Gerald of 106 Devonshire Road, Weston-Super-Mare, Somerset died, aged 89, on 29 </w:t>
      </w:r>
      <w:r>
        <w:tab/>
        <w:t>December 1969.  £17510.</w:t>
      </w:r>
    </w:p>
    <w:p w14:paraId="5671BC32" w14:textId="13180C94" w:rsidR="00A521E3" w:rsidRDefault="000D1F43">
      <w:r>
        <w:t xml:space="preserve">Stratton, Gwladys Margaret Adby of 106 Devonshire Road, Weston-Super-Mare, Somerset died 11 </w:t>
      </w:r>
      <w:r>
        <w:tab/>
        <w:t>March 1970.  £35139.</w:t>
      </w:r>
    </w:p>
    <w:p w14:paraId="5916E251" w14:textId="45F78C6B" w:rsidR="00A521E3" w:rsidRDefault="000D1F43">
      <w:r>
        <w:t>Grave:  St Michael &amp; All Angels Churchyard, Greinton, Sedgemoor District, Somerset</w:t>
      </w:r>
    </w:p>
    <w:p w14:paraId="619AF86E" w14:textId="4330D97E" w:rsidR="000D1F43" w:rsidRDefault="000D1F43">
      <w:r>
        <w:tab/>
        <w:t xml:space="preserve">Gerald Stratton </w:t>
      </w:r>
      <w:r>
        <w:tab/>
      </w:r>
      <w:r>
        <w:tab/>
      </w:r>
      <w:r>
        <w:tab/>
      </w:r>
      <w:r>
        <w:tab/>
        <w:t>d: 29 Dec 1969 (89)</w:t>
      </w:r>
    </w:p>
    <w:p w14:paraId="48F683BF" w14:textId="0161E749" w:rsidR="000D1F43" w:rsidRDefault="000D1F43">
      <w:r>
        <w:tab/>
        <w:t>Gwladys Margaret Abdy Stratton</w:t>
      </w:r>
      <w:r>
        <w:tab/>
        <w:t>d: 11 Mar 1970</w:t>
      </w:r>
    </w:p>
    <w:p w14:paraId="3CACCBDB" w14:textId="77777777" w:rsidR="00A521E3" w:rsidRDefault="00A521E3"/>
    <w:p w14:paraId="6B048F38" w14:textId="77777777" w:rsidR="00A521E3" w:rsidRDefault="00A521E3"/>
    <w:p w14:paraId="059E748B" w14:textId="3682DB8C" w:rsidR="006911DF" w:rsidRDefault="006911DF">
      <w:r w:rsidRPr="006C460B">
        <w:rPr>
          <w:b/>
          <w:bCs/>
        </w:rPr>
        <w:t>Stratton, Willia</w:t>
      </w:r>
      <w:r w:rsidR="00E97CF2" w:rsidRPr="006C460B">
        <w:rPr>
          <w:b/>
          <w:bCs/>
        </w:rPr>
        <w:t>m</w:t>
      </w:r>
      <w:r w:rsidRPr="006C460B">
        <w:rPr>
          <w:b/>
          <w:bCs/>
        </w:rPr>
        <w:t xml:space="preserve"> P</w:t>
      </w:r>
      <w:r>
        <w:tab/>
      </w:r>
      <w:r>
        <w:tab/>
      </w:r>
      <w:r>
        <w:tab/>
      </w:r>
      <w:r w:rsidR="008F11A7">
        <w:tab/>
      </w:r>
      <w:r>
        <w:t>Welsh</w:t>
      </w:r>
    </w:p>
    <w:p w14:paraId="0BDBDE79" w14:textId="77777777" w:rsidR="00FE1DC2" w:rsidRDefault="00FE1DC2"/>
    <w:p w14:paraId="0DE51AD1" w14:textId="5B487C19" w:rsidR="003A3443" w:rsidRDefault="00414463">
      <w:r>
        <w:t>b</w:t>
      </w:r>
      <w:r w:rsidR="005D6D6D">
        <w:t>: 2/1887 Newport, Mon – Walter Patrick</w:t>
      </w:r>
      <w:r w:rsidR="005D6D6D">
        <w:tab/>
      </w:r>
      <w:r w:rsidR="005D6D6D">
        <w:tab/>
        <w:t>[17/3/1887]</w:t>
      </w:r>
    </w:p>
    <w:p w14:paraId="09694C14" w14:textId="77777777" w:rsidR="005D6D6D" w:rsidRDefault="005D6D6D" w:rsidP="005D6D6D">
      <w:r>
        <w:t>1891 @ Machen Place Farm, Machen Lower, Newport, Mon</w:t>
      </w:r>
    </w:p>
    <w:p w14:paraId="27985483" w14:textId="77777777" w:rsidR="005D6D6D" w:rsidRDefault="005D6D6D" w:rsidP="005D6D6D">
      <w:r>
        <w:tab/>
        <w:t>Frederick Stratton (39) b Broad Hinton, Wilts – Farmer; Emillie E (35) b Gloucs.</w:t>
      </w:r>
    </w:p>
    <w:p w14:paraId="19EEF6BD" w14:textId="77777777" w:rsidR="005D6D6D" w:rsidRDefault="005D6D6D" w:rsidP="005D6D6D">
      <w:r>
        <w:tab/>
        <w:t>Phillis (12) Sch.; Gerald (10) Sch. – both b Hursley, Hants.</w:t>
      </w:r>
    </w:p>
    <w:p w14:paraId="7F7C7FA2" w14:textId="77777777" w:rsidR="005D6D6D" w:rsidRDefault="005D6D6D" w:rsidP="005D6D6D">
      <w:r>
        <w:tab/>
        <w:t>Dorothy A (8) Sch.; Arthur F (6); Walter P (4); Roland B (2) – all b Machen, Mon.</w:t>
      </w:r>
    </w:p>
    <w:p w14:paraId="663954EC" w14:textId="77777777" w:rsidR="005D6D6D" w:rsidRDefault="005D6D6D" w:rsidP="005D6D6D">
      <w:r>
        <w:t>1901 @ Machen Place Farm, Lower Machen, Mon</w:t>
      </w:r>
    </w:p>
    <w:p w14:paraId="407BD14E" w14:textId="77777777" w:rsidR="005D6D6D" w:rsidRDefault="005D6D6D" w:rsidP="005D6D6D">
      <w:r>
        <w:tab/>
        <w:t>Frederick Stratton (49) b Broad Hinton, nr Swindon, Wilts – Farmer</w:t>
      </w:r>
    </w:p>
    <w:p w14:paraId="69196291" w14:textId="77777777" w:rsidR="005D6D6D" w:rsidRDefault="005D6D6D" w:rsidP="005D6D6D">
      <w:r>
        <w:tab/>
        <w:t>Emelie E (45) b Lower Slaughter, Gloucs</w:t>
      </w:r>
    </w:p>
    <w:p w14:paraId="0DE74E96" w14:textId="77777777" w:rsidR="005D6D6D" w:rsidRDefault="005D6D6D" w:rsidP="005D6D6D">
      <w:r>
        <w:tab/>
        <w:t xml:space="preserve">Philis (22) b Winchester, Hants; Dorothy A (18); Arthur F (16) Bank Clerk; Walter P (14); </w:t>
      </w:r>
      <w:r>
        <w:tab/>
        <w:t>Roland B (12) – all b Machen.</w:t>
      </w:r>
    </w:p>
    <w:p w14:paraId="13DDF96E" w14:textId="00E66ED4" w:rsidR="005D6D6D" w:rsidRDefault="00070791">
      <w:r>
        <w:t>1911 @ Chilcombe House, Chilcombe, Winchester</w:t>
      </w:r>
    </w:p>
    <w:p w14:paraId="13E48FB9" w14:textId="790A3E55" w:rsidR="005D6D6D" w:rsidRDefault="00070791">
      <w:r>
        <w:tab/>
        <w:t>Walter Patrick Stratton (24) b Machen; nephew; single.</w:t>
      </w:r>
    </w:p>
    <w:p w14:paraId="7901F886" w14:textId="62E654EF" w:rsidR="003A3443" w:rsidRDefault="00070791">
      <w:r>
        <w:t>SM&amp;AR:  Major Stratton, W P; Welsh Regt; BW&amp;V.</w:t>
      </w:r>
    </w:p>
    <w:p w14:paraId="13EEE14E" w14:textId="67EA34D5" w:rsidR="00070791" w:rsidRDefault="00070791">
      <w:r>
        <w:t>1921 @ Cla</w:t>
      </w:r>
      <w:r w:rsidR="005F36D8">
        <w:t>rend</w:t>
      </w:r>
      <w:r>
        <w:t>on Lane, Cla</w:t>
      </w:r>
      <w:r w:rsidR="005F36D8">
        <w:t>ren</w:t>
      </w:r>
      <w:r>
        <w:t>don Street, Hull</w:t>
      </w:r>
    </w:p>
    <w:p w14:paraId="6B46B618" w14:textId="646EF4BD" w:rsidR="00070791" w:rsidRDefault="00070791">
      <w:r>
        <w:tab/>
        <w:t xml:space="preserve">Walter Patrick Stratton (34) b Lower Machen, Mon – Haulage Contractor, own account, 73 </w:t>
      </w:r>
      <w:r>
        <w:tab/>
      </w:r>
      <w:r>
        <w:tab/>
      </w:r>
      <w:r>
        <w:tab/>
      </w:r>
      <w:r>
        <w:tab/>
      </w:r>
      <w:r>
        <w:tab/>
      </w:r>
      <w:r>
        <w:tab/>
      </w:r>
      <w:r>
        <w:tab/>
      </w:r>
      <w:r>
        <w:tab/>
        <w:t>Wright Street, Hull; Boarder; Single.</w:t>
      </w:r>
    </w:p>
    <w:p w14:paraId="5AA1305F" w14:textId="7880ABA1" w:rsidR="003A3443" w:rsidRDefault="00165414">
      <w:r>
        <w:t>m: 1/1928 Wareham, Dorset – Martha Bedford.</w:t>
      </w:r>
    </w:p>
    <w:p w14:paraId="74AD4EB3" w14:textId="3FB4EB9F" w:rsidR="00165414" w:rsidRDefault="00165414">
      <w:r>
        <w:t>1939 @ Copper Beach, High Street, Blandford, Dorset</w:t>
      </w:r>
    </w:p>
    <w:p w14:paraId="54B0419E" w14:textId="64C34F99" w:rsidR="00165414" w:rsidRDefault="00165414">
      <w:r>
        <w:tab/>
        <w:t>Stratton, Walter P</w:t>
      </w:r>
      <w:r>
        <w:tab/>
        <w:t>b: 26/4/1888</w:t>
      </w:r>
      <w:r>
        <w:tab/>
        <w:t>Watercress Grower, Market Gardener</w:t>
      </w:r>
    </w:p>
    <w:p w14:paraId="06F34BAB" w14:textId="6A2BCB2B" w:rsidR="00165414" w:rsidRDefault="00165414">
      <w:r>
        <w:tab/>
        <w:t>Stratton, Martha</w:t>
      </w:r>
      <w:r>
        <w:tab/>
        <w:t>b: 17/3/1887</w:t>
      </w:r>
      <w:r>
        <w:tab/>
        <w:t>UDD.</w:t>
      </w:r>
    </w:p>
    <w:p w14:paraId="4F9E0A2A" w14:textId="1EF9AC4B" w:rsidR="00FE1DC2" w:rsidRDefault="00165414">
      <w:r>
        <w:t xml:space="preserve">Stratton, Walter Patrick of Tumlyn, Spetisbury, Blandford, Dorset died, aged 92, on 25 November </w:t>
      </w:r>
      <w:r w:rsidR="005F36D8">
        <w:tab/>
      </w:r>
      <w:r>
        <w:t>1979.  £21804.</w:t>
      </w:r>
    </w:p>
    <w:p w14:paraId="48BEC7BC" w14:textId="77777777" w:rsidR="00165414" w:rsidRDefault="00165414"/>
    <w:p w14:paraId="7F983D20" w14:textId="77777777" w:rsidR="00165414" w:rsidRDefault="00165414"/>
    <w:p w14:paraId="72248164" w14:textId="552D578F" w:rsidR="006911DF" w:rsidRDefault="006911DF">
      <w:r w:rsidRPr="003A3443">
        <w:rPr>
          <w:b/>
          <w:bCs/>
        </w:rPr>
        <w:t>Stratton, Rowland B</w:t>
      </w:r>
      <w:r>
        <w:tab/>
      </w:r>
      <w:r>
        <w:tab/>
      </w:r>
      <w:r>
        <w:tab/>
      </w:r>
      <w:r w:rsidR="008F11A7">
        <w:tab/>
      </w:r>
      <w:r>
        <w:t>ASC</w:t>
      </w:r>
    </w:p>
    <w:p w14:paraId="76649D32" w14:textId="77777777" w:rsidR="006911DF" w:rsidRDefault="006911DF"/>
    <w:p w14:paraId="747002A1" w14:textId="63842812" w:rsidR="003A3443" w:rsidRDefault="003A3443">
      <w:r>
        <w:t>B: 1/1889 Newport, Mon – Roland Bryan.</w:t>
      </w:r>
    </w:p>
    <w:p w14:paraId="48316DC6" w14:textId="77777777" w:rsidR="00C91A31" w:rsidRDefault="00C91A31" w:rsidP="00C91A31">
      <w:r>
        <w:t>1891 @ Machen Place Farm, Machen Lower, Newport, Mon</w:t>
      </w:r>
    </w:p>
    <w:p w14:paraId="2B4D2092" w14:textId="77777777" w:rsidR="00C91A31" w:rsidRDefault="00C91A31" w:rsidP="00C91A31">
      <w:r>
        <w:tab/>
        <w:t>Frederick Stratton (39) b Broad Hinton, Wilts – Farmer; Emillie E (35) b Gloucs.</w:t>
      </w:r>
    </w:p>
    <w:p w14:paraId="48E73A22" w14:textId="77777777" w:rsidR="00C91A31" w:rsidRDefault="00C91A31" w:rsidP="00C91A31">
      <w:r>
        <w:tab/>
        <w:t>Phillis (12) Sch.; Gerald (10) Sch. – both b Hursley, Hants.</w:t>
      </w:r>
    </w:p>
    <w:p w14:paraId="563F4250" w14:textId="127AB9BA" w:rsidR="00C91A31" w:rsidRDefault="00C91A31" w:rsidP="00C91A31">
      <w:r>
        <w:tab/>
        <w:t>Dorothy A (8) Sch.; Arthur F (6); Walter P (4); Roland B (2) – all b Machen, Mon.</w:t>
      </w:r>
    </w:p>
    <w:p w14:paraId="53DFE163" w14:textId="77777777" w:rsidR="00C91A31" w:rsidRDefault="00C91A31" w:rsidP="00C91A31">
      <w:r>
        <w:t>1901 @ Machen Place Farm, Lower Machen, Mon</w:t>
      </w:r>
    </w:p>
    <w:p w14:paraId="4ED66323" w14:textId="77777777" w:rsidR="00C91A31" w:rsidRDefault="00C91A31" w:rsidP="00C91A31">
      <w:r>
        <w:tab/>
        <w:t>Frederick Stratton (49) b Broad Hinton, nr Swindon, Wilts – Farmer</w:t>
      </w:r>
    </w:p>
    <w:p w14:paraId="11A61D32" w14:textId="77777777" w:rsidR="00C91A31" w:rsidRDefault="00C91A31" w:rsidP="00C91A31">
      <w:r>
        <w:tab/>
        <w:t>Emelie E (45) b Lower Slaughter, Gloucs</w:t>
      </w:r>
    </w:p>
    <w:p w14:paraId="3CDD7E47" w14:textId="615B528F" w:rsidR="00C91A31" w:rsidRDefault="00C91A31" w:rsidP="00C91A31">
      <w:r>
        <w:tab/>
        <w:t xml:space="preserve">Philis (22) b Winchester, Hants; Dorothy A (18); Arthur F (16) Bank Clerk; Walter P (14); </w:t>
      </w:r>
      <w:r>
        <w:tab/>
        <w:t>Roland B (12) – all b Machen.</w:t>
      </w:r>
    </w:p>
    <w:p w14:paraId="184240CA" w14:textId="77777777" w:rsidR="00C91A31" w:rsidRDefault="00C91A31" w:rsidP="00C91A31">
      <w:r>
        <w:t>1911 @ Machen Place Farm, Lower Machen, Newport, Mon</w:t>
      </w:r>
    </w:p>
    <w:p w14:paraId="40BC3470" w14:textId="77777777" w:rsidR="00C91A31" w:rsidRDefault="00C91A31" w:rsidP="00C91A31">
      <w:r>
        <w:tab/>
        <w:t>Fred Stratton (59) b Broad Hinton, nr Swindon, Wilts – Farmer</w:t>
      </w:r>
    </w:p>
    <w:p w14:paraId="0F34893A" w14:textId="77777777" w:rsidR="00C91A31" w:rsidRDefault="00C91A31" w:rsidP="00C91A31">
      <w:r>
        <w:tab/>
        <w:t xml:space="preserve">Emilie Eliza (55) b Slaughter, Gloucs </w:t>
      </w:r>
      <w:r>
        <w:tab/>
      </w:r>
      <w:r>
        <w:tab/>
        <w:t>[33yrs – 6]</w:t>
      </w:r>
    </w:p>
    <w:p w14:paraId="6D81360E" w14:textId="77777777" w:rsidR="00C91A31" w:rsidRDefault="00C91A31" w:rsidP="00C91A31">
      <w:r>
        <w:tab/>
        <w:t>Phillis (32) b Hursley, Hants – Teacher, County Council</w:t>
      </w:r>
    </w:p>
    <w:p w14:paraId="1103BBF0" w14:textId="77777777" w:rsidR="00C91A31" w:rsidRPr="00AB36E8" w:rsidRDefault="00C91A31" w:rsidP="00C91A31">
      <w:pPr>
        <w:rPr>
          <w:strike/>
        </w:rPr>
      </w:pPr>
      <w:r>
        <w:lastRenderedPageBreak/>
        <w:tab/>
      </w:r>
      <w:r w:rsidRPr="00AB36E8">
        <w:rPr>
          <w:strike/>
        </w:rPr>
        <w:t>Gerald (30)</w:t>
      </w:r>
    </w:p>
    <w:p w14:paraId="574D9B9C" w14:textId="77777777" w:rsidR="00C91A31" w:rsidRDefault="00C91A31" w:rsidP="00C91A31">
      <w:r>
        <w:tab/>
        <w:t>Dorothy Ann (28) b Machen – Teacher, County Council</w:t>
      </w:r>
    </w:p>
    <w:p w14:paraId="57579D11" w14:textId="77777777" w:rsidR="00C91A31" w:rsidRDefault="00C91A31" w:rsidP="00C91A31">
      <w:r>
        <w:tab/>
        <w:t>Arthur Fredk. (26) b Machen – Bank Clerk</w:t>
      </w:r>
    </w:p>
    <w:p w14:paraId="57317682" w14:textId="77777777" w:rsidR="00C91A31" w:rsidRDefault="00C91A31" w:rsidP="00C91A31">
      <w:r>
        <w:tab/>
        <w:t>Roland Bryan (22) b Machen – Help on Farm.</w:t>
      </w:r>
    </w:p>
    <w:p w14:paraId="592C554B" w14:textId="41F88604" w:rsidR="006911DF" w:rsidRDefault="008463FC">
      <w:r>
        <w:t>MRIC:  Stratton, Roland Bryan; 2</w:t>
      </w:r>
      <w:r w:rsidRPr="008463FC">
        <w:rPr>
          <w:vertAlign w:val="superscript"/>
        </w:rPr>
        <w:t>nd</w:t>
      </w:r>
      <w:r>
        <w:t xml:space="preserve"> Lt, Capt. Royal Army Service Corps; France: 2/12/15; BW&amp;V.  </w:t>
      </w:r>
      <w:r>
        <w:tab/>
        <w:t>Machen Place Fram, Lower Machen, Newport, Mon</w:t>
      </w:r>
    </w:p>
    <w:p w14:paraId="34116464" w14:textId="51E87998" w:rsidR="006911DF" w:rsidRDefault="008463FC">
      <w:r>
        <w:t>1921 @ Machen Place Farm, Machen Lower, Newport, Mon</w:t>
      </w:r>
    </w:p>
    <w:p w14:paraId="6AC8A148" w14:textId="141BD75B" w:rsidR="006911DF" w:rsidRDefault="008463FC">
      <w:r>
        <w:tab/>
        <w:t>Frank Stratton (69) b Broad Hinton, Wilts – Farmer; Emily Eliza (66) b Slaughter, Gloucs</w:t>
      </w:r>
    </w:p>
    <w:p w14:paraId="1CF0A7BD" w14:textId="678885A2" w:rsidR="008463FC" w:rsidRDefault="008463FC">
      <w:r>
        <w:tab/>
        <w:t>Phillis (42) b Hursley, Hants – Home Duties</w:t>
      </w:r>
    </w:p>
    <w:p w14:paraId="4F1507CD" w14:textId="5275D9E8" w:rsidR="008463FC" w:rsidRDefault="008463FC">
      <w:r>
        <w:tab/>
        <w:t>Dorothy Ann (39) b Machen – Home Duties</w:t>
      </w:r>
    </w:p>
    <w:p w14:paraId="3759D239" w14:textId="39D8102E" w:rsidR="008463FC" w:rsidRDefault="008463FC">
      <w:r>
        <w:tab/>
        <w:t>Roland Bryan (32) b Machen – Assisting Father in Farm Duties.</w:t>
      </w:r>
    </w:p>
    <w:p w14:paraId="0EA57DDE" w14:textId="3D4CF086" w:rsidR="003A3443" w:rsidRDefault="008463FC">
      <w:r>
        <w:t>m</w:t>
      </w:r>
      <w:r w:rsidR="003A3443">
        <w:t>: 3/1925 Warminster, Wilts – Jessie W Stratton.</w:t>
      </w:r>
    </w:p>
    <w:p w14:paraId="1CDDA778" w14:textId="5A42856E" w:rsidR="003A3443" w:rsidRDefault="003A3443">
      <w:r>
        <w:t>1939 @ Manor Farm, Warminster &amp; Westbury, Wilts</w:t>
      </w:r>
    </w:p>
    <w:p w14:paraId="060D8A71" w14:textId="130AC8EC" w:rsidR="003A3443" w:rsidRDefault="003A3443">
      <w:r>
        <w:tab/>
        <w:t>Stratton, Roland B</w:t>
      </w:r>
      <w:r>
        <w:tab/>
        <w:t>b: 9/1/1889</w:t>
      </w:r>
      <w:r>
        <w:tab/>
        <w:t>Farmer</w:t>
      </w:r>
    </w:p>
    <w:p w14:paraId="41D39FE6" w14:textId="07CECF5F" w:rsidR="003A3443" w:rsidRDefault="003A3443">
      <w:r>
        <w:tab/>
        <w:t>Stratton, Jessie W</w:t>
      </w:r>
      <w:r>
        <w:tab/>
        <w:t>b: 6/9/1894</w:t>
      </w:r>
      <w:r>
        <w:tab/>
        <w:t>UDD</w:t>
      </w:r>
    </w:p>
    <w:p w14:paraId="3327E6EA" w14:textId="5698D109" w:rsidR="003A3443" w:rsidRDefault="003A3443">
      <w:r>
        <w:tab/>
        <w:t>Closed Record.</w:t>
      </w:r>
    </w:p>
    <w:p w14:paraId="3EE96D7E" w14:textId="18F7AC96" w:rsidR="003A3443" w:rsidRDefault="003A3443">
      <w:r>
        <w:t xml:space="preserve">Stratton, Roland Bryan of Longbridge Deverill, Wiltshire died, aged 65, on 7 July 1954 leaving his </w:t>
      </w:r>
      <w:r>
        <w:tab/>
        <w:t xml:space="preserve">effects to Jessie Winifred Stratton widow, Walter Patric Stratton company director and </w:t>
      </w:r>
      <w:r>
        <w:tab/>
        <w:t>Richard Flower Stratton farmer.   £21957.</w:t>
      </w:r>
    </w:p>
    <w:p w14:paraId="3B38052C" w14:textId="77777777" w:rsidR="003A3443" w:rsidRDefault="003A3443"/>
    <w:p w14:paraId="6905D88C" w14:textId="77777777" w:rsidR="006911DF" w:rsidRDefault="006911DF"/>
    <w:p w14:paraId="6DA44D69" w14:textId="35CCC39B" w:rsidR="006911DF" w:rsidRDefault="006911DF">
      <w:r w:rsidRPr="00024960">
        <w:rPr>
          <w:b/>
          <w:bCs/>
        </w:rPr>
        <w:t>Taylor, William</w:t>
      </w:r>
      <w:r>
        <w:tab/>
      </w:r>
      <w:r>
        <w:tab/>
      </w:r>
      <w:r>
        <w:tab/>
      </w:r>
      <w:r>
        <w:tab/>
        <w:t>RN</w:t>
      </w:r>
    </w:p>
    <w:p w14:paraId="1A408F34" w14:textId="77777777" w:rsidR="004F6373" w:rsidRDefault="004F6373"/>
    <w:p w14:paraId="5210F921" w14:textId="2FABD68B" w:rsidR="008F11A7" w:rsidRDefault="00A170EB">
      <w:r>
        <w:t>b</w:t>
      </w:r>
      <w:r w:rsidR="00024960">
        <w:t>: 1/1895 Newport, Mon, mmn Roberts.</w:t>
      </w:r>
    </w:p>
    <w:p w14:paraId="62511B51" w14:textId="450E5129" w:rsidR="00024960" w:rsidRDefault="00024960">
      <w:r>
        <w:t xml:space="preserve">1901 @ </w:t>
      </w:r>
      <w:r w:rsidR="00A170EB">
        <w:t>6 Llanover Terrace, Abercarn, Newport, Mon</w:t>
      </w:r>
    </w:p>
    <w:p w14:paraId="7AA2EA6A" w14:textId="00B0DDA5" w:rsidR="00A170EB" w:rsidRDefault="00A170EB">
      <w:r>
        <w:tab/>
        <w:t>Richard Taylor (47) b Redruth, Cornwall – Coal Miner; Elizabeth (44) b Abercarn</w:t>
      </w:r>
    </w:p>
    <w:p w14:paraId="07CFEE34" w14:textId="7BB4F018" w:rsidR="00A170EB" w:rsidRDefault="00A170EB">
      <w:r>
        <w:tab/>
        <w:t xml:space="preserve">Richard T (21) Coal Miner; </w:t>
      </w:r>
      <w:r w:rsidR="005E13D9">
        <w:t xml:space="preserve">Sarah A (19) mar; </w:t>
      </w:r>
      <w:r>
        <w:t xml:space="preserve">Margaret A (17); Arthur J (14) Coal Miner; </w:t>
      </w:r>
      <w:r w:rsidR="005E13D9">
        <w:tab/>
      </w:r>
      <w:r>
        <w:t>Clarissa (10); Hannibal (7); William H (5); Elizabeth M (4); Elsie L (7mths) – all b Abercarn.</w:t>
      </w:r>
    </w:p>
    <w:p w14:paraId="65C9A142" w14:textId="26A4B4FA" w:rsidR="00A170EB" w:rsidRDefault="00A170EB">
      <w:r>
        <w:tab/>
        <w:t>Charles Hunde (24) s in l; b Su</w:t>
      </w:r>
      <w:r w:rsidR="005E13D9">
        <w:t>tton Veney, Wilts – Coal Miner.</w:t>
      </w:r>
    </w:p>
    <w:p w14:paraId="380B99D0" w14:textId="36C408B6" w:rsidR="00024960" w:rsidRDefault="00024960">
      <w:r>
        <w:t>1911 @ 54 Newport Road, Crosskeys, Abercarn, Mon</w:t>
      </w:r>
    </w:p>
    <w:p w14:paraId="1B6E1F01" w14:textId="15A3DE04" w:rsidR="00024960" w:rsidRDefault="00024960">
      <w:r>
        <w:tab/>
        <w:t>Richard Taylor (57) b Redruth, Cornwall – Pitman Repairing Shaft</w:t>
      </w:r>
    </w:p>
    <w:p w14:paraId="0371DF69" w14:textId="73F81F80" w:rsidR="00024960" w:rsidRDefault="00024960">
      <w:r>
        <w:tab/>
        <w:t xml:space="preserve">Elizabeth (57) b Abercarn, Mon </w:t>
      </w:r>
      <w:r>
        <w:tab/>
      </w:r>
      <w:r>
        <w:tab/>
        <w:t>[34yrs – 11/9/2]</w:t>
      </w:r>
    </w:p>
    <w:p w14:paraId="20E8904D" w14:textId="77777777" w:rsidR="00024960" w:rsidRDefault="00024960">
      <w:r>
        <w:tab/>
        <w:t xml:space="preserve">Richard Theophilus (31) widr; Coal Miner; Maggie Ann (27) Home Duties; </w:t>
      </w:r>
    </w:p>
    <w:p w14:paraId="5D244AFA" w14:textId="3CFD389E" w:rsidR="00024960" w:rsidRDefault="00024960">
      <w:r>
        <w:tab/>
        <w:t xml:space="preserve">Arthur John (24) Coal Miner; Clarissa (20) Dressmaker; </w:t>
      </w:r>
    </w:p>
    <w:p w14:paraId="000EAFD0" w14:textId="545D3EA6" w:rsidR="00024960" w:rsidRDefault="00024960">
      <w:r>
        <w:tab/>
        <w:t xml:space="preserve">Hannibal Curnow (18) Carrying Plates Tin House, Tinplate Works; </w:t>
      </w:r>
    </w:p>
    <w:p w14:paraId="17D91550" w14:textId="4E7B7DF4" w:rsidR="00024960" w:rsidRDefault="00024960">
      <w:r>
        <w:tab/>
        <w:t>William Herbert (16) Carrying Plates Tin House, Tinplate Works</w:t>
      </w:r>
    </w:p>
    <w:p w14:paraId="3C63A205" w14:textId="671AD556" w:rsidR="00024960" w:rsidRDefault="00024960">
      <w:r>
        <w:tab/>
        <w:t>Elizabeth /may (14) Sch.; Elsie Lucretia (10) Sch. – all b Abercarne.</w:t>
      </w:r>
    </w:p>
    <w:p w14:paraId="0A8404E4" w14:textId="77777777" w:rsidR="00CB50A5" w:rsidRDefault="00A170EB">
      <w:r>
        <w:t xml:space="preserve">Royal Navy Registers of Seaman’s Services:  William Herbert Taylor; b: 2/1/1895 Abercarne, Mon.  </w:t>
      </w:r>
      <w:r>
        <w:tab/>
        <w:t>Collier. Ordinary Seaman J71259.</w:t>
      </w:r>
      <w:r>
        <w:tab/>
      </w:r>
    </w:p>
    <w:p w14:paraId="49871260" w14:textId="6E3F8C0B" w:rsidR="00024960" w:rsidRDefault="00CB50A5">
      <w:r>
        <w:tab/>
      </w:r>
      <w:r w:rsidR="00A170EB">
        <w:t>Vivid 1: 31/5/17 – 225/7/17; Roxburgh:</w:t>
      </w:r>
      <w:r w:rsidR="00A170EB">
        <w:tab/>
        <w:t xml:space="preserve">27/7/17 – 11/9/17; Vivid 1: 12/9/17 – 17/12/17; </w:t>
      </w:r>
      <w:r>
        <w:tab/>
      </w:r>
      <w:r w:rsidR="00A170EB">
        <w:t>Blenheim 1: 18/12/17 – 10/3/19; Vivid 1: 11/3/19 – 24/5/1919.</w:t>
      </w:r>
    </w:p>
    <w:p w14:paraId="63430A02" w14:textId="12A31294" w:rsidR="00024960" w:rsidRDefault="00024960">
      <w:r>
        <w:t xml:space="preserve">1921 @ </w:t>
      </w:r>
      <w:r w:rsidR="00397E53">
        <w:t>54 Newport Road, Cwmcarn, Abercarn, Mon</w:t>
      </w:r>
    </w:p>
    <w:p w14:paraId="1AAB81FB" w14:textId="4A1B4565" w:rsidR="00397E53" w:rsidRDefault="00397E53">
      <w:r>
        <w:tab/>
        <w:t xml:space="preserve">Richard Taylor (68) b Redruth, Cornwall – Sinker, Ebbw Vale Colliery Co., Prince of Wales </w:t>
      </w:r>
      <w:r>
        <w:tab/>
      </w:r>
      <w:r>
        <w:tab/>
        <w:t>Elizabeth (67) b Newtown, Mon – Home Duties.</w:t>
      </w:r>
      <w:r>
        <w:tab/>
      </w:r>
      <w:r>
        <w:tab/>
      </w:r>
      <w:r>
        <w:tab/>
        <w:t>Colliery, Abercarn</w:t>
      </w:r>
    </w:p>
    <w:p w14:paraId="4A2FCAB4" w14:textId="53F45F58" w:rsidR="00024960" w:rsidRDefault="00397E53">
      <w:r>
        <w:tab/>
        <w:t>Arthur (34) b Abercarn – Colliery Repairer (below), Ebbw Vale Colliery Co., Prince of Wales</w:t>
      </w:r>
    </w:p>
    <w:p w14:paraId="097C95E8" w14:textId="76F12EA4" w:rsidR="00397E53" w:rsidRDefault="00397E53">
      <w:r>
        <w:tab/>
        <w:t>Hannibal (28) b Abercarn – Colliery Repairer (below), Ebbw Vale Colliery Co., P of W.</w:t>
      </w:r>
    </w:p>
    <w:p w14:paraId="07A13CC4" w14:textId="58900639" w:rsidR="00397E53" w:rsidRDefault="00397E53">
      <w:r>
        <w:tab/>
        <w:t>William (26) b Abercarn – Colliery Surface Banksman, Ebbw Vale Colliery Co., P of W.</w:t>
      </w:r>
    </w:p>
    <w:p w14:paraId="1E76E111" w14:textId="5B60677C" w:rsidR="00397E53" w:rsidRDefault="00397E53">
      <w:r>
        <w:tab/>
        <w:t>May (24) b Abercarn – Home Duties</w:t>
      </w:r>
    </w:p>
    <w:p w14:paraId="41E4DFAF" w14:textId="1E6C2550" w:rsidR="00397E53" w:rsidRDefault="00397E53">
      <w:r>
        <w:tab/>
        <w:t>Elsie (20) b Abercarn – Home Duties.</w:t>
      </w:r>
    </w:p>
    <w:p w14:paraId="760E334A" w14:textId="34BED0E4" w:rsidR="00397E53" w:rsidRDefault="00397E53">
      <w:r>
        <w:tab/>
        <w:t>[It is unclear but all the men may have been ‘out of work’].</w:t>
      </w:r>
    </w:p>
    <w:p w14:paraId="4B1BF5D8" w14:textId="21EAB12C" w:rsidR="00075A34" w:rsidRDefault="00075A34">
      <w:r>
        <w:t>m: 3/1929 Newport, Mon – Florence G V Young.</w:t>
      </w:r>
    </w:p>
    <w:p w14:paraId="21D14FBA" w14:textId="1FAE4951" w:rsidR="00024960" w:rsidRDefault="00024960">
      <w:r>
        <w:lastRenderedPageBreak/>
        <w:t xml:space="preserve">1939 @ </w:t>
      </w:r>
      <w:r w:rsidR="00E65260">
        <w:t>17 Park Stret, Abercarn, Mon</w:t>
      </w:r>
    </w:p>
    <w:p w14:paraId="293C15FC" w14:textId="56F2E593" w:rsidR="00E65260" w:rsidRDefault="00E65260">
      <w:r>
        <w:tab/>
        <w:t>Taylor, William H</w:t>
      </w:r>
      <w:r>
        <w:tab/>
        <w:t>b: 2/1/1895</w:t>
      </w:r>
      <w:r>
        <w:tab/>
        <w:t>Colliery Banksman &amp; Trimmer (above).</w:t>
      </w:r>
    </w:p>
    <w:p w14:paraId="15E911F8" w14:textId="2F422B5F" w:rsidR="00E65260" w:rsidRDefault="00E65260">
      <w:r>
        <w:tab/>
        <w:t>Taylor, Florence G W</w:t>
      </w:r>
      <w:r>
        <w:tab/>
        <w:t>b: 27/12/1902</w:t>
      </w:r>
      <w:r>
        <w:tab/>
        <w:t>UDD</w:t>
      </w:r>
    </w:p>
    <w:p w14:paraId="03A042F1" w14:textId="029BBBCE" w:rsidR="00024960" w:rsidRDefault="00E65260">
      <w:r>
        <w:tab/>
        <w:t>Taylor, Leslie</w:t>
      </w:r>
      <w:r>
        <w:tab/>
      </w:r>
      <w:r>
        <w:tab/>
        <w:t>b: 30/3/1929</w:t>
      </w:r>
      <w:r>
        <w:tab/>
        <w:t>School.</w:t>
      </w:r>
    </w:p>
    <w:p w14:paraId="7B6C518E" w14:textId="35BA3753" w:rsidR="00E65260" w:rsidRDefault="002B08CF">
      <w:r>
        <w:t>d</w:t>
      </w:r>
      <w:r w:rsidR="00075A34">
        <w:t xml:space="preserve">: </w:t>
      </w:r>
      <w:r>
        <w:t>4/1982 Newport, Gwent (87).  No Will.</w:t>
      </w:r>
    </w:p>
    <w:p w14:paraId="3879315B" w14:textId="77777777" w:rsidR="00075A34" w:rsidRDefault="00075A34"/>
    <w:p w14:paraId="1FB17BFF" w14:textId="77777777" w:rsidR="00024960" w:rsidRDefault="00024960"/>
    <w:p w14:paraId="364FA018" w14:textId="3C3BCA05" w:rsidR="006911DF" w:rsidRDefault="006911DF">
      <w:r>
        <w:t>Taylor, J E</w:t>
      </w:r>
      <w:r>
        <w:tab/>
      </w:r>
      <w:r>
        <w:tab/>
      </w:r>
      <w:r>
        <w:tab/>
      </w:r>
      <w:r>
        <w:tab/>
        <w:t>RMLI</w:t>
      </w:r>
    </w:p>
    <w:p w14:paraId="7497E867" w14:textId="77777777" w:rsidR="004F6373" w:rsidRDefault="004F6373"/>
    <w:p w14:paraId="67B2C3A2" w14:textId="77777777" w:rsidR="004F6373" w:rsidRDefault="004F6373"/>
    <w:p w14:paraId="60E9229A" w14:textId="77777777" w:rsidR="004F6373" w:rsidRDefault="004F6373"/>
    <w:p w14:paraId="643785E4" w14:textId="77777777" w:rsidR="004F6373" w:rsidRDefault="004F6373"/>
    <w:p w14:paraId="16F783B1" w14:textId="6AE166F4" w:rsidR="006911DF" w:rsidRDefault="006911DF">
      <w:r w:rsidRPr="00C40B6A">
        <w:rPr>
          <w:b/>
          <w:bCs/>
        </w:rPr>
        <w:t>Teagle, John</w:t>
      </w:r>
      <w:r>
        <w:tab/>
      </w:r>
      <w:r>
        <w:tab/>
      </w:r>
      <w:r>
        <w:tab/>
      </w:r>
      <w:r>
        <w:tab/>
        <w:t>SWB</w:t>
      </w:r>
    </w:p>
    <w:p w14:paraId="74A2F5F9" w14:textId="77777777" w:rsidR="004F6373" w:rsidRDefault="004F6373"/>
    <w:p w14:paraId="22238904" w14:textId="79C986C9" w:rsidR="004F6373" w:rsidRDefault="006A5446">
      <w:r>
        <w:t>b</w:t>
      </w:r>
      <w:r w:rsidR="004F6373">
        <w:t>: 3/1897 Newport, Mon – John Arthur W.</w:t>
      </w:r>
    </w:p>
    <w:p w14:paraId="2E18926E" w14:textId="457DC3F2" w:rsidR="004F6373" w:rsidRDefault="00C40B6A">
      <w:r>
        <w:t>1901 @ Pandy Cottage, Lower Machen, Newport, Mon</w:t>
      </w:r>
    </w:p>
    <w:p w14:paraId="2AD68F5E" w14:textId="3B159838" w:rsidR="00C40B6A" w:rsidRDefault="00C40B6A">
      <w:r>
        <w:tab/>
        <w:t>Arthur Teagle (43) b Bletchley, Berks – Groom/Gardener; Rose (38) b Weymouth, Dorset</w:t>
      </w:r>
    </w:p>
    <w:p w14:paraId="563A1A19" w14:textId="2F0D21CE" w:rsidR="00C40B6A" w:rsidRDefault="00C40B6A">
      <w:r>
        <w:tab/>
        <w:t>William Gwyer (13) s son; b Swindon, Wilts – Sch.; Charles Gwyer (11) b Weymouth – Sch.;</w:t>
      </w:r>
    </w:p>
    <w:p w14:paraId="406524E1" w14:textId="1E61CC03" w:rsidR="00C40B6A" w:rsidRDefault="00C40B6A">
      <w:r>
        <w:tab/>
        <w:t>J A W Teagle (3) b Machen.</w:t>
      </w:r>
    </w:p>
    <w:p w14:paraId="6AA35732" w14:textId="55419B60" w:rsidR="004F6373" w:rsidRDefault="00C40B6A">
      <w:r>
        <w:t>1911 @ Chatham, Machen, Monmouthshire</w:t>
      </w:r>
    </w:p>
    <w:p w14:paraId="35706BB2" w14:textId="7B1A7AFD" w:rsidR="004F6373" w:rsidRDefault="00C40B6A">
      <w:r>
        <w:tab/>
        <w:t>Thomas Olives (61) b Wilts – Line _____, Quarry; Lizzie (61) b Paddington</w:t>
      </w:r>
      <w:r>
        <w:tab/>
        <w:t>[30yrs – 0]</w:t>
      </w:r>
    </w:p>
    <w:p w14:paraId="44D779E7" w14:textId="2D6D85E4" w:rsidR="00C40B6A" w:rsidRDefault="00C40B6A">
      <w:r>
        <w:tab/>
        <w:t>Arthur Teagle (53) widr; b Bishopstone – Banksman, Machen</w:t>
      </w:r>
    </w:p>
    <w:p w14:paraId="1BDA231F" w14:textId="11B37A75" w:rsidR="004F6373" w:rsidRDefault="00C40B6A">
      <w:r>
        <w:tab/>
        <w:t>John Teagle (13) nephew; b Machen.</w:t>
      </w:r>
    </w:p>
    <w:p w14:paraId="0BB96ACA" w14:textId="0FDDF92F" w:rsidR="004F6373" w:rsidRDefault="000634E5">
      <w:r>
        <w:t xml:space="preserve">Pension Records 1914:  John Arthur Teagle (19) b 1896 Machen, Mon; Miner; Chatham, Machen, </w:t>
      </w:r>
      <w:r>
        <w:tab/>
        <w:t>Mon.  (f) Arthur Teagle nr Reading Room, Machen.  Pte 17891 South Wales Borderers.</w:t>
      </w:r>
    </w:p>
    <w:p w14:paraId="66B115F8" w14:textId="51AD3619" w:rsidR="000634E5" w:rsidRDefault="000634E5">
      <w:r>
        <w:tab/>
        <w:t>Enlisted:  Newport 4/9/1914; 5</w:t>
      </w:r>
      <w:r w:rsidRPr="000634E5">
        <w:rPr>
          <w:vertAlign w:val="superscript"/>
        </w:rPr>
        <w:t>th</w:t>
      </w:r>
      <w:r>
        <w:t xml:space="preserve"> SWB 24/10/14 Discharged:  Medically unfit for further </w:t>
      </w:r>
      <w:r>
        <w:tab/>
        <w:t>Military Service Para 392 (iii) (c) KR.</w:t>
      </w:r>
    </w:p>
    <w:p w14:paraId="0BB495F7" w14:textId="43EA59C4" w:rsidR="004F6373" w:rsidRDefault="00C40B6A">
      <w:r>
        <w:t>m</w:t>
      </w:r>
      <w:r w:rsidR="004F6373">
        <w:t xml:space="preserve">: </w:t>
      </w:r>
      <w:r>
        <w:t>4</w:t>
      </w:r>
      <w:r w:rsidR="004F6373">
        <w:t>/1916 Neath, Glam – Martha Elizabeth David.</w:t>
      </w:r>
    </w:p>
    <w:p w14:paraId="3E334C20" w14:textId="24659F3E" w:rsidR="004F6373" w:rsidRDefault="000634E5">
      <w:r>
        <w:t xml:space="preserve">1921 @ </w:t>
      </w:r>
      <w:r w:rsidR="00C014F1">
        <w:t>Scutari Row, Taibach, Neath, Glamorgan</w:t>
      </w:r>
    </w:p>
    <w:p w14:paraId="3761857D" w14:textId="7A40D7F4" w:rsidR="004F6373" w:rsidRDefault="00C014F1">
      <w:r>
        <w:tab/>
        <w:t>John Arthur Teagle (24) b Monmouthshire – Collier, Bryn Colliery, Baldwin Ltd., Port Talbot</w:t>
      </w:r>
    </w:p>
    <w:p w14:paraId="47DE7BD1" w14:textId="2A2AA937" w:rsidR="00C014F1" w:rsidRDefault="00C014F1">
      <w:r>
        <w:tab/>
        <w:t>Martha Elizabeth (30) b Taibach, Glam</w:t>
      </w:r>
    </w:p>
    <w:p w14:paraId="3F5351B6" w14:textId="492FB99B" w:rsidR="00C014F1" w:rsidRDefault="00C014F1">
      <w:r>
        <w:tab/>
        <w:t>Phillis (2:10) b Taibach.</w:t>
      </w:r>
    </w:p>
    <w:p w14:paraId="0A1F14E5" w14:textId="16C72C50" w:rsidR="00C014F1" w:rsidRDefault="00C014F1">
      <w:r>
        <w:t>1939 @ 6 Penderyn Avenue, Port Talbot, Glamorgan</w:t>
      </w:r>
    </w:p>
    <w:p w14:paraId="62C2F183" w14:textId="74F9DC96" w:rsidR="00C014F1" w:rsidRDefault="00C014F1">
      <w:r>
        <w:tab/>
        <w:t>Teagle, John A</w:t>
      </w:r>
      <w:r>
        <w:tab/>
      </w:r>
      <w:r>
        <w:tab/>
        <w:t>b: 1/7/1897</w:t>
      </w:r>
      <w:r>
        <w:tab/>
        <w:t>General Labourer, Steelworks</w:t>
      </w:r>
    </w:p>
    <w:p w14:paraId="08EE41C4" w14:textId="36610BE3" w:rsidR="00C014F1" w:rsidRDefault="00C014F1">
      <w:r>
        <w:tab/>
        <w:t>Teagle, Martha E</w:t>
      </w:r>
      <w:r>
        <w:tab/>
        <w:t>b: 9/6/1890</w:t>
      </w:r>
      <w:r>
        <w:tab/>
        <w:t>UDD</w:t>
      </w:r>
      <w:r>
        <w:tab/>
      </w:r>
      <w:r>
        <w:tab/>
      </w:r>
      <w:r>
        <w:tab/>
        <w:t>[d: 2/1982 Neath (91)].</w:t>
      </w:r>
    </w:p>
    <w:p w14:paraId="592E30EA" w14:textId="3BCA664F" w:rsidR="004F6373" w:rsidRDefault="00C014F1">
      <w:r>
        <w:tab/>
        <w:t>Teagle, Phyllis</w:t>
      </w:r>
      <w:r>
        <w:tab/>
      </w:r>
      <w:r>
        <w:tab/>
        <w:t>b: 13/10/1918</w:t>
      </w:r>
      <w:r>
        <w:tab/>
        <w:t>Opener, Tinplate Works</w:t>
      </w:r>
      <w:r>
        <w:tab/>
        <w:t>[b: Neath, mmn David]</w:t>
      </w:r>
    </w:p>
    <w:p w14:paraId="788CB73C" w14:textId="35B67E7C" w:rsidR="00C014F1" w:rsidRDefault="00C014F1">
      <w:r>
        <w:tab/>
        <w:t>Teagle, Nancy</w:t>
      </w:r>
      <w:r>
        <w:tab/>
      </w:r>
      <w:r>
        <w:tab/>
        <w:t>b: 2/1928 Neath, mmn David.</w:t>
      </w:r>
    </w:p>
    <w:p w14:paraId="0A5AC219" w14:textId="0A39AEC2" w:rsidR="004F6373" w:rsidRDefault="00C014F1">
      <w:r>
        <w:t>d</w:t>
      </w:r>
      <w:r w:rsidR="004F6373">
        <w:t>: 2/1964 Neath, Glam (66) – John A W Teagle.  No Will.</w:t>
      </w:r>
    </w:p>
    <w:p w14:paraId="0988ACE8" w14:textId="77777777" w:rsidR="004F6373" w:rsidRDefault="004F6373"/>
    <w:p w14:paraId="0FEE0B06" w14:textId="77777777" w:rsidR="004F6373" w:rsidRDefault="004F6373"/>
    <w:p w14:paraId="4795ED8E" w14:textId="7FB64E7D" w:rsidR="006911DF" w:rsidRDefault="006911DF">
      <w:r>
        <w:t>Tamplin, Bert</w:t>
      </w:r>
      <w:r>
        <w:tab/>
      </w:r>
      <w:r>
        <w:tab/>
      </w:r>
      <w:r>
        <w:tab/>
      </w:r>
      <w:r>
        <w:tab/>
        <w:t>RFA</w:t>
      </w:r>
    </w:p>
    <w:p w14:paraId="6E879EEC" w14:textId="77777777" w:rsidR="00C014F1" w:rsidRDefault="00C014F1"/>
    <w:p w14:paraId="70B50255" w14:textId="39149CDE" w:rsidR="00C014F1" w:rsidRPr="003C32E0" w:rsidRDefault="003C32E0">
      <w:pPr>
        <w:rPr>
          <w:i/>
          <w:iCs/>
        </w:rPr>
      </w:pPr>
      <w:r w:rsidRPr="003C32E0">
        <w:rPr>
          <w:i/>
          <w:iCs/>
        </w:rPr>
        <w:t>Pension Ledger:  Herbert George Tamplin; b: 1878; mar.  Pte 49602 Labour Corps; dis: 15/3/19.</w:t>
      </w:r>
    </w:p>
    <w:p w14:paraId="3C8173AF" w14:textId="2DB77210" w:rsidR="003C32E0" w:rsidRPr="003C32E0" w:rsidRDefault="003C32E0">
      <w:pPr>
        <w:rPr>
          <w:i/>
          <w:iCs/>
        </w:rPr>
      </w:pPr>
      <w:r w:rsidRPr="003C32E0">
        <w:rPr>
          <w:i/>
          <w:iCs/>
        </w:rPr>
        <w:tab/>
        <w:t>18 Waterloo Terrace, Machen, Mon; Gastritis</w:t>
      </w:r>
    </w:p>
    <w:p w14:paraId="6297A33E" w14:textId="1B74DE11" w:rsidR="00C014F1" w:rsidRPr="003C32E0" w:rsidRDefault="003C32E0">
      <w:pPr>
        <w:rPr>
          <w:i/>
          <w:iCs/>
        </w:rPr>
      </w:pPr>
      <w:r w:rsidRPr="003C32E0">
        <w:rPr>
          <w:i/>
          <w:iCs/>
        </w:rPr>
        <w:t>MRIC:  Tamplin, Herbert G; Pte 59868 Liverpool Regt, 49602 Labour Corps; BW&amp;V.</w:t>
      </w:r>
    </w:p>
    <w:p w14:paraId="353FCC52" w14:textId="77777777" w:rsidR="00C014F1" w:rsidRDefault="00C014F1"/>
    <w:p w14:paraId="1F6B9342" w14:textId="7B1E7F04" w:rsidR="00C014F1" w:rsidRDefault="004F2049">
      <w:r>
        <w:t>Archibald Hubert Tamplin; b: 1875 Monmouth; 1915: (40) 179986 44</w:t>
      </w:r>
      <w:r w:rsidRPr="004F2049">
        <w:rPr>
          <w:vertAlign w:val="superscript"/>
        </w:rPr>
        <w:t>th</w:t>
      </w:r>
      <w:r>
        <w:t xml:space="preserve"> RGA; Res: Newport.  [484 Sge Bty]</w:t>
      </w:r>
    </w:p>
    <w:p w14:paraId="646FE01E" w14:textId="535F4EEF" w:rsidR="004F2049" w:rsidRDefault="004F2049">
      <w:r>
        <w:t>B: 3/1875 Monmouth, Monmouthshire; mmn Powell.</w:t>
      </w:r>
    </w:p>
    <w:p w14:paraId="69367C03" w14:textId="5042B4F9" w:rsidR="004F2049" w:rsidRDefault="004F2049">
      <w:r>
        <w:t>1881 @ The Forge, Monmouth</w:t>
      </w:r>
    </w:p>
    <w:p w14:paraId="7DD68B05" w14:textId="0742A887" w:rsidR="004F2049" w:rsidRDefault="004F2049">
      <w:r>
        <w:tab/>
        <w:t>Josiah Tamplin (30) b Glouc. Forge Manager, Tinworks</w:t>
      </w:r>
    </w:p>
    <w:p w14:paraId="19F187B1" w14:textId="784DE55E" w:rsidR="004F2049" w:rsidRDefault="004F2049">
      <w:r>
        <w:lastRenderedPageBreak/>
        <w:tab/>
        <w:t>Temperance (29) b Trelleck, Mon</w:t>
      </w:r>
    </w:p>
    <w:p w14:paraId="4ADC7FF6" w14:textId="7967E14E" w:rsidR="004F2049" w:rsidRDefault="004F2049">
      <w:r>
        <w:tab/>
        <w:t>Archibald (5) b Monmouth; Ruby H (1) b Monmouth.</w:t>
      </w:r>
    </w:p>
    <w:p w14:paraId="7C56E1F3" w14:textId="674A4260" w:rsidR="004F2049" w:rsidRDefault="004F2049">
      <w:r>
        <w:t xml:space="preserve">1891 @ </w:t>
      </w:r>
      <w:r w:rsidR="00132053">
        <w:t>7 Terrace, Michaelstone Super Avon, Neath</w:t>
      </w:r>
    </w:p>
    <w:p w14:paraId="29531846" w14:textId="22885F44" w:rsidR="00132053" w:rsidRDefault="00132053">
      <w:r>
        <w:tab/>
        <w:t>Josiah Tamplin (40) b Lydbrook – Mill Manager</w:t>
      </w:r>
    </w:p>
    <w:p w14:paraId="051BB9C2" w14:textId="2D61BC9E" w:rsidR="00132053" w:rsidRDefault="00132053">
      <w:r>
        <w:tab/>
        <w:t xml:space="preserve">Temperance (39) b Trelleck </w:t>
      </w:r>
    </w:p>
    <w:p w14:paraId="60DF734E" w14:textId="3948242E" w:rsidR="00132053" w:rsidRDefault="00132053">
      <w:r>
        <w:tab/>
        <w:t xml:space="preserve">Archibald H (15) Ironmongery Apprentice; Reginald T (12) Sch.; Ruby H M (11) Sch.; Edward T </w:t>
      </w:r>
      <w:r>
        <w:tab/>
        <w:t>(9); Ralph (6) – all b Monmouth.</w:t>
      </w:r>
    </w:p>
    <w:p w14:paraId="7AFB7819" w14:textId="6E69704A" w:rsidR="004F2049" w:rsidRDefault="00132053">
      <w:r>
        <w:t>The Official Gazette – 23 Dec 1896:  Militia Notice – No 381 – Regimental Orders</w:t>
      </w:r>
    </w:p>
    <w:p w14:paraId="1C99E0DA" w14:textId="6D7B6D6D" w:rsidR="00132053" w:rsidRDefault="00132053">
      <w:r>
        <w:tab/>
        <w:t xml:space="preserve">By Colonel E B McInnis, CMG., Commanding British Guiana Militia; Headquarters, </w:t>
      </w:r>
      <w:r>
        <w:tab/>
        <w:t>Georgetown – Tuesday, 22 December 1896</w:t>
      </w:r>
    </w:p>
    <w:p w14:paraId="5B88FDD8" w14:textId="3A8031FB" w:rsidR="00132053" w:rsidRDefault="00132053">
      <w:r>
        <w:tab/>
        <w:t xml:space="preserve">Enrolments – The undermentioned having enrolled for service with the Artillery Company, </w:t>
      </w:r>
      <w:r>
        <w:tab/>
        <w:t>are allotted Regimental numbers, and taken on the strength of the Active Force as follows: -</w:t>
      </w:r>
    </w:p>
    <w:p w14:paraId="76641767" w14:textId="7B438285" w:rsidR="00132053" w:rsidRDefault="00132053">
      <w:r>
        <w:tab/>
      </w:r>
      <w:r>
        <w:tab/>
        <w:t>No: 1.206 Archibald Hubert Tamplin, 15 Dec 1896.</w:t>
      </w:r>
    </w:p>
    <w:p w14:paraId="2BFD701E" w14:textId="1B5AA0BA" w:rsidR="00132053" w:rsidRDefault="00506AF7">
      <w:r>
        <w:t>m</w:t>
      </w:r>
      <w:r w:rsidR="00132053" w:rsidRPr="00506AF7">
        <w:rPr>
          <w:vertAlign w:val="superscript"/>
        </w:rPr>
        <w:t>1</w:t>
      </w:r>
      <w:r w:rsidR="00132053">
        <w:t xml:space="preserve">: </w:t>
      </w:r>
      <w:r>
        <w:t>Annie in British Guana.</w:t>
      </w:r>
    </w:p>
    <w:p w14:paraId="2ADE2549" w14:textId="148BED7A" w:rsidR="004F2049" w:rsidRDefault="004F2049">
      <w:r>
        <w:t>1901 @ Rothesay, Corporation Road, Newport</w:t>
      </w:r>
    </w:p>
    <w:p w14:paraId="504E35BF" w14:textId="575F21D5" w:rsidR="004F2049" w:rsidRDefault="004F2049">
      <w:r>
        <w:tab/>
        <w:t>Archibald H Tamplin (25) b Monmouth – Insurance Agent (Life)</w:t>
      </w:r>
    </w:p>
    <w:p w14:paraId="1739A6C3" w14:textId="1CDCA5BD" w:rsidR="004F2049" w:rsidRDefault="004F2049">
      <w:r>
        <w:tab/>
        <w:t>Annie (21) b British Guana</w:t>
      </w:r>
    </w:p>
    <w:p w14:paraId="3A5EC637" w14:textId="73338ECF" w:rsidR="004F2049" w:rsidRDefault="004F2049">
      <w:r>
        <w:tab/>
        <w:t>Archibald H B (2) b Newport; Violet M (10mths) b Newport.</w:t>
      </w:r>
    </w:p>
    <w:p w14:paraId="73FB4045" w14:textId="77777777" w:rsidR="004F2049" w:rsidRDefault="004F2049"/>
    <w:p w14:paraId="38C19B39" w14:textId="4C97263B" w:rsidR="004F2049" w:rsidRDefault="004F2049">
      <w:r>
        <w:tab/>
        <w:t>Josiah Tamplin (51) b Lydbrook, Glos – Iron Works Manager</w:t>
      </w:r>
    </w:p>
    <w:p w14:paraId="5371B342" w14:textId="4293543A" w:rsidR="004F2049" w:rsidRDefault="004F2049">
      <w:r>
        <w:tab/>
        <w:t>Temperance (49) b Trelleck</w:t>
      </w:r>
    </w:p>
    <w:p w14:paraId="1FAC1EAF" w14:textId="3351FE70" w:rsidR="004F2049" w:rsidRDefault="004F2049">
      <w:r>
        <w:tab/>
        <w:t>Edward T D (19) Outfitters Assistant; Ruby H M (21) Milliners Assistant;</w:t>
      </w:r>
      <w:r w:rsidR="009D3ACD">
        <w:t xml:space="preserve"> </w:t>
      </w:r>
      <w:r>
        <w:t xml:space="preserve">Ralph (16) Railway </w:t>
      </w:r>
      <w:r w:rsidR="009D3ACD">
        <w:tab/>
      </w:r>
      <w:r>
        <w:t>Clerk</w:t>
      </w:r>
      <w:r w:rsidR="009D3ACD">
        <w:t xml:space="preserve"> – all b Monmouth</w:t>
      </w:r>
      <w:r>
        <w:t xml:space="preserve">; Bertie (10) </w:t>
      </w:r>
      <w:r w:rsidR="009D3ACD">
        <w:t xml:space="preserve">b Cwmavon, Glam - </w:t>
      </w:r>
      <w:r>
        <w:t>Sch</w:t>
      </w:r>
    </w:p>
    <w:p w14:paraId="4AE56E51" w14:textId="47FB42EA" w:rsidR="004F2049" w:rsidRDefault="00132053">
      <w:r>
        <w:t xml:space="preserve">1911 @ </w:t>
      </w:r>
      <w:r w:rsidR="00506AF7">
        <w:t>Unable to locate.</w:t>
      </w:r>
    </w:p>
    <w:p w14:paraId="5FC041A5" w14:textId="3D74858D" w:rsidR="00F33F9D" w:rsidRDefault="00506AF7" w:rsidP="00132053">
      <w:r>
        <w:t>MRIC:  Tamplin, Archibald Hubert; Gnr 179986 Royal Garrison Artillery; BW&amp;V.</w:t>
      </w:r>
    </w:p>
    <w:p w14:paraId="3D506FFA" w14:textId="4D6B35F7" w:rsidR="00506AF7" w:rsidRDefault="00506AF7" w:rsidP="00132053">
      <w:r>
        <w:t>SM&amp;AR: Tamplin, Archibald Hubert; Gnr 179986 484</w:t>
      </w:r>
      <w:r w:rsidRPr="00506AF7">
        <w:rPr>
          <w:vertAlign w:val="superscript"/>
        </w:rPr>
        <w:t>th</w:t>
      </w:r>
      <w:r>
        <w:t xml:space="preserve"> Siege Battery RGA; BW&amp;V.</w:t>
      </w:r>
    </w:p>
    <w:p w14:paraId="5CFF9CD9" w14:textId="50A957C1" w:rsidR="00506AF7" w:rsidRDefault="00506AF7" w:rsidP="00132053">
      <w:r>
        <w:t>Pension Card: Tamplin, Archibald Hubert; Gnr 179986 RGA; Trans: 13/2/19.</w:t>
      </w:r>
    </w:p>
    <w:p w14:paraId="1FC89E85" w14:textId="60474B67" w:rsidR="00132053" w:rsidRDefault="00506AF7" w:rsidP="00132053">
      <w:r>
        <w:t>m</w:t>
      </w:r>
      <w:r w:rsidR="00132053" w:rsidRPr="00506AF7">
        <w:rPr>
          <w:vertAlign w:val="superscript"/>
        </w:rPr>
        <w:t>2</w:t>
      </w:r>
      <w:r w:rsidR="00132053">
        <w:t xml:space="preserve">: 23 Dec 1922 St Paul’s Monmouth – Grace Winifred </w:t>
      </w:r>
      <w:r w:rsidR="00CB2287">
        <w:t>Coombs</w:t>
      </w:r>
      <w:r w:rsidR="00132053">
        <w:t xml:space="preserve"> (27); Archibald (47).</w:t>
      </w:r>
    </w:p>
    <w:p w14:paraId="6A8F06CB" w14:textId="576D836F" w:rsidR="00132053" w:rsidRDefault="00506AF7">
      <w:r>
        <w:t>1921 @ Unable to locate.</w:t>
      </w:r>
    </w:p>
    <w:p w14:paraId="22996A3E" w14:textId="3106C321" w:rsidR="00132053" w:rsidRDefault="00506AF7">
      <w:r>
        <w:t>d</w:t>
      </w:r>
      <w:r w:rsidR="00B17D6A">
        <w:t>: 2/1925 Cardiff (49) – Archibald H Tamplin.</w:t>
      </w:r>
    </w:p>
    <w:p w14:paraId="3CC44B85" w14:textId="77777777" w:rsidR="00132053" w:rsidRDefault="00132053"/>
    <w:p w14:paraId="6D990C46" w14:textId="77777777" w:rsidR="004F2049" w:rsidRDefault="004F2049"/>
    <w:p w14:paraId="0065FA78" w14:textId="53976F0E" w:rsidR="006911DF" w:rsidRDefault="006911DF">
      <w:r w:rsidRPr="006B675C">
        <w:rPr>
          <w:b/>
          <w:bCs/>
          <w:color w:val="FFC000" w:themeColor="accent4"/>
        </w:rPr>
        <w:t>Thomas, T A</w:t>
      </w:r>
      <w:r>
        <w:tab/>
      </w:r>
      <w:r>
        <w:tab/>
      </w:r>
      <w:r>
        <w:tab/>
      </w:r>
      <w:r>
        <w:tab/>
      </w:r>
      <w:r w:rsidR="008F11A7">
        <w:tab/>
      </w:r>
      <w:r>
        <w:t>R F</w:t>
      </w:r>
      <w:r>
        <w:tab/>
      </w:r>
      <w:r>
        <w:tab/>
      </w:r>
      <w:r>
        <w:tab/>
        <w:t>missing</w:t>
      </w:r>
    </w:p>
    <w:p w14:paraId="649D8239" w14:textId="77777777" w:rsidR="006B675C" w:rsidRDefault="006B675C"/>
    <w:p w14:paraId="69F33E06" w14:textId="55EE444C" w:rsidR="006B675C" w:rsidRDefault="006B675C">
      <w:r>
        <w:t>b: 3/1893 Newport, Mon – Thomas Arthur.</w:t>
      </w:r>
    </w:p>
    <w:p w14:paraId="138A003E" w14:textId="39EFA172" w:rsidR="006B675C" w:rsidRDefault="006B675C">
      <w:r>
        <w:t>1901 @ Nant-y-Gleisiaiad Farm, Upper Machen, Monmouthshire</w:t>
      </w:r>
    </w:p>
    <w:p w14:paraId="6ACC3E4B" w14:textId="7C35035B" w:rsidR="006B675C" w:rsidRDefault="006B675C">
      <w:r>
        <w:tab/>
        <w:t>Arthur Thomas (47) b Bedwas – Farmer; Elizabeth (47) b Bedwas</w:t>
      </w:r>
    </w:p>
    <w:p w14:paraId="4E2B49BE" w14:textId="41FCD010" w:rsidR="006B675C" w:rsidRDefault="006B675C">
      <w:r>
        <w:tab/>
        <w:t xml:space="preserve">Margaretta Mary (23) Dairy Maid; Lillie Knight (16) Dairy Maid; Annie Gertrude (12) Sch.; </w:t>
      </w:r>
      <w:r>
        <w:tab/>
        <w:t>Thomas Arthur (9) Sch.; John David (6) Sch. – all b Bedwas.</w:t>
      </w:r>
    </w:p>
    <w:p w14:paraId="0275E6A9" w14:textId="761E3323" w:rsidR="006B675C" w:rsidRDefault="006B675C">
      <w:r>
        <w:t>1911 @ 7 Church Terrace, Ynyshir, Rhondda, Glamorgan</w:t>
      </w:r>
    </w:p>
    <w:p w14:paraId="3B6D4530" w14:textId="59D19507" w:rsidR="006B675C" w:rsidRDefault="006B675C">
      <w:r>
        <w:tab/>
        <w:t>Thomas Arthur Thomas (19) b Bedwas – Mining Student; single; boarder.</w:t>
      </w:r>
    </w:p>
    <w:p w14:paraId="3258A8A2" w14:textId="38C2AC22" w:rsidR="006B675C" w:rsidRDefault="009B5C7E">
      <w:r>
        <w:t>SM&amp;AR:  Thomas Arthur Thomas; Pte GS/9916 Royal Fusiliers; BW&amp;V; KIA: 7/10/16</w:t>
      </w:r>
    </w:p>
    <w:p w14:paraId="35DBFC2F" w14:textId="17B07096" w:rsidR="009B5C7E" w:rsidRDefault="009B5C7E">
      <w:r>
        <w:tab/>
        <w:t>22</w:t>
      </w:r>
      <w:r w:rsidRPr="009B5C7E">
        <w:rPr>
          <w:vertAlign w:val="superscript"/>
        </w:rPr>
        <w:t>nd</w:t>
      </w:r>
      <w:r>
        <w:t xml:space="preserve"> R Fus: (1a) 2/8/16 – 13/8/16; 9</w:t>
      </w:r>
      <w:r w:rsidRPr="009B5C7E">
        <w:rPr>
          <w:vertAlign w:val="superscript"/>
        </w:rPr>
        <w:t>th</w:t>
      </w:r>
      <w:r>
        <w:t xml:space="preserve"> R Fus: (1a) 14/8/16 – 7/10/16.</w:t>
      </w:r>
    </w:p>
    <w:p w14:paraId="6C811962" w14:textId="331A74CF" w:rsidR="009B5C7E" w:rsidRDefault="009B5C7E">
      <w:r>
        <w:t>Soldier Died:  Thomas Arthur Thomas; b: Bedwas, Res: Machen, Enlisted: Cardiff.</w:t>
      </w:r>
    </w:p>
    <w:p w14:paraId="2C6557A4" w14:textId="40F3E745" w:rsidR="009B5C7E" w:rsidRDefault="009B5C7E">
      <w:r>
        <w:tab/>
        <w:t>Pte 9916 9</w:t>
      </w:r>
      <w:r w:rsidRPr="009B5C7E">
        <w:rPr>
          <w:vertAlign w:val="superscript"/>
        </w:rPr>
        <w:t>th</w:t>
      </w:r>
      <w:r>
        <w:t xml:space="preserve"> London Regt.  KIA: 7 Oct 1916 F&amp;F.</w:t>
      </w:r>
    </w:p>
    <w:p w14:paraId="4F9BEFDF" w14:textId="374D83A7" w:rsidR="009B5C7E" w:rsidRDefault="009B5C7E">
      <w:r>
        <w:t>Soldiers Effects: Thomas Arthur Thomas; Pte 9916 9</w:t>
      </w:r>
      <w:r w:rsidRPr="009B5C7E">
        <w:rPr>
          <w:vertAlign w:val="superscript"/>
        </w:rPr>
        <w:t>th</w:t>
      </w:r>
      <w:r>
        <w:t xml:space="preserve"> R Fus; France: 7/10/16; (f) Arthur.</w:t>
      </w:r>
    </w:p>
    <w:p w14:paraId="76BEAA0A" w14:textId="4773A8CB" w:rsidR="009B5C7E" w:rsidRDefault="009B5C7E">
      <w:r>
        <w:t xml:space="preserve">Grave: Pte Thomas Arthur Thomas; 7 Oct 1916; Grevillers British Cemetery, Grevillers </w:t>
      </w:r>
      <w:r w:rsidR="00A67803">
        <w:t>Département-</w:t>
      </w:r>
      <w:r w:rsidR="00A67803">
        <w:tab/>
        <w:t>de-Plas-de-Calais, France.</w:t>
      </w:r>
    </w:p>
    <w:p w14:paraId="10B17002" w14:textId="77777777" w:rsidR="00722F22" w:rsidRDefault="00722F22">
      <w:pPr>
        <w:rPr>
          <w:b/>
          <w:bCs/>
        </w:rPr>
      </w:pPr>
    </w:p>
    <w:p w14:paraId="7D1B72C5" w14:textId="77777777" w:rsidR="00DC406A" w:rsidRDefault="00DC406A">
      <w:pPr>
        <w:rPr>
          <w:b/>
          <w:bCs/>
        </w:rPr>
      </w:pPr>
    </w:p>
    <w:p w14:paraId="5322C08E" w14:textId="77777777" w:rsidR="00DC406A" w:rsidRDefault="00DC406A">
      <w:pPr>
        <w:rPr>
          <w:b/>
          <w:bCs/>
        </w:rPr>
      </w:pPr>
    </w:p>
    <w:p w14:paraId="66CB6242" w14:textId="7032453F" w:rsidR="006911DF" w:rsidRDefault="00527039">
      <w:r w:rsidRPr="00814E55">
        <w:rPr>
          <w:b/>
          <w:bCs/>
        </w:rPr>
        <w:lastRenderedPageBreak/>
        <w:t>Thomas, J D</w:t>
      </w:r>
      <w:r>
        <w:t xml:space="preserve"> </w:t>
      </w:r>
      <w:r>
        <w:tab/>
      </w:r>
      <w:r>
        <w:tab/>
      </w:r>
      <w:r>
        <w:tab/>
      </w:r>
      <w:r>
        <w:tab/>
      </w:r>
      <w:r w:rsidR="008F11A7">
        <w:tab/>
      </w:r>
      <w:r>
        <w:t>R F</w:t>
      </w:r>
    </w:p>
    <w:p w14:paraId="499F0F76" w14:textId="77777777" w:rsidR="006B675C" w:rsidRDefault="006B675C"/>
    <w:p w14:paraId="3EC7C38A" w14:textId="310F6FAA" w:rsidR="00EB1A73" w:rsidRDefault="00EB1A73" w:rsidP="00EB1A73">
      <w:r>
        <w:t xml:space="preserve">b: </w:t>
      </w:r>
      <w:r w:rsidR="00722F22">
        <w:t>1/1896 Newport, Mon – John Davies.</w:t>
      </w:r>
    </w:p>
    <w:p w14:paraId="10A54A98" w14:textId="77777777" w:rsidR="00EB1A73" w:rsidRDefault="00EB1A73" w:rsidP="00EB1A73">
      <w:r>
        <w:t>1901 @ Nant-y-Gleisiaiad Farm, Upper Machen, Monmouthshire</w:t>
      </w:r>
    </w:p>
    <w:p w14:paraId="302B6B4F" w14:textId="77777777" w:rsidR="00EB1A73" w:rsidRDefault="00EB1A73" w:rsidP="00EB1A73">
      <w:r>
        <w:tab/>
        <w:t>Arthur Thomas (47) b Bedwas – Farmer; Elizabeth (47) b Bedwas</w:t>
      </w:r>
    </w:p>
    <w:p w14:paraId="0CC0711F" w14:textId="77777777" w:rsidR="00EB1A73" w:rsidRDefault="00EB1A73" w:rsidP="00EB1A73">
      <w:r>
        <w:tab/>
        <w:t xml:space="preserve">Margaretta Mary (23) Dairy Maid; Lillie Knight (16) Dairy Maid; Annie Gertrude (12) Sch.; </w:t>
      </w:r>
      <w:r>
        <w:tab/>
        <w:t>Thomas Arthur (9) Sch.; John David (6) Sch. – all b Bedwas.</w:t>
      </w:r>
    </w:p>
    <w:p w14:paraId="696DEB8C" w14:textId="64412A96" w:rsidR="006B675C" w:rsidRDefault="00AD565C">
      <w:r>
        <w:t>1911 @ Nant-y-Gleisiaiad Farm, Machen, Newport, Mon</w:t>
      </w:r>
    </w:p>
    <w:p w14:paraId="6039998A" w14:textId="377ED7D7" w:rsidR="00AD565C" w:rsidRDefault="00AD565C">
      <w:r>
        <w:tab/>
        <w:t>Arthur Thomas (57) b Pontllanfraith – Farmer</w:t>
      </w:r>
    </w:p>
    <w:p w14:paraId="1C201F9A" w14:textId="1EC3A3D2" w:rsidR="00AD565C" w:rsidRDefault="00AD565C">
      <w:r>
        <w:tab/>
        <w:t>Elizabeth (57) b Bedwas</w:t>
      </w:r>
      <w:r>
        <w:tab/>
      </w:r>
      <w:r>
        <w:tab/>
      </w:r>
      <w:r>
        <w:tab/>
        <w:t>[23yrs – 7/5/2]</w:t>
      </w:r>
    </w:p>
    <w:p w14:paraId="405B1EE8" w14:textId="3C525469" w:rsidR="00AD565C" w:rsidRDefault="00AD565C">
      <w:r>
        <w:tab/>
      </w:r>
      <w:r w:rsidR="00DC7DAF">
        <w:t>Lillie (26); Annie (22) – both b Bedwas; John (15) b Machen – Sch.</w:t>
      </w:r>
    </w:p>
    <w:p w14:paraId="019D1E45" w14:textId="78AADD2F" w:rsidR="00DC7DAF" w:rsidRDefault="00DC7DAF">
      <w:r>
        <w:tab/>
        <w:t>Vivian Jones (4) g son; b Machen.</w:t>
      </w:r>
    </w:p>
    <w:p w14:paraId="40039CB3" w14:textId="40039A7B" w:rsidR="006B675C" w:rsidRDefault="007B795E">
      <w:r>
        <w:t>SM&amp;AR:  Thomas, John Davies; Pte G/57830 7</w:t>
      </w:r>
      <w:r w:rsidRPr="007B795E">
        <w:rPr>
          <w:vertAlign w:val="superscript"/>
        </w:rPr>
        <w:t>th</w:t>
      </w:r>
      <w:r>
        <w:t xml:space="preserve"> Royal Fusiliers (1a) 22/7/16 – 23/11/16; 1</w:t>
      </w:r>
      <w:r w:rsidRPr="007B795E">
        <w:rPr>
          <w:vertAlign w:val="superscript"/>
        </w:rPr>
        <w:t>st</w:t>
      </w:r>
      <w:r>
        <w:t xml:space="preserve"> R Fus (1a) </w:t>
      </w:r>
      <w:r>
        <w:tab/>
        <w:t>26/7/17 – 12/9/19.  BW&amp;V.</w:t>
      </w:r>
    </w:p>
    <w:p w14:paraId="0AF12A75" w14:textId="67E75361" w:rsidR="00F33AEE" w:rsidRDefault="00F33AEE">
      <w:r>
        <w:t>Pension Ledger:  Thomas, John Davies; b: 1894; single; Pte 57830 Royal Fusiliers; dis: 10/10/19.</w:t>
      </w:r>
    </w:p>
    <w:p w14:paraId="51EECCA8" w14:textId="0B629D8B" w:rsidR="00F33AEE" w:rsidRDefault="00F33AEE">
      <w:r>
        <w:tab/>
        <w:t>Nant-y-Gleisiaiad, Machen, Mon.  GSW Back.</w:t>
      </w:r>
    </w:p>
    <w:p w14:paraId="2A696D9E" w14:textId="26047369" w:rsidR="006B675C" w:rsidRDefault="00CF26BD">
      <w:r>
        <w:t>1921 @ 21 Conway Road, Canton, Cardiff</w:t>
      </w:r>
    </w:p>
    <w:p w14:paraId="1E57EC6A" w14:textId="02E817EC" w:rsidR="00CF26BD" w:rsidRDefault="00CF26BD">
      <w:r>
        <w:tab/>
        <w:t xml:space="preserve">John Davies Thomas (25) b Machen – Bank Clerk, Barclays Bank Ltd, 27 High Street, Cardiff. </w:t>
      </w:r>
      <w:r>
        <w:tab/>
      </w:r>
      <w:r>
        <w:tab/>
      </w:r>
      <w:r>
        <w:tab/>
      </w:r>
      <w:r>
        <w:tab/>
      </w:r>
      <w:r>
        <w:tab/>
      </w:r>
      <w:r>
        <w:tab/>
      </w:r>
      <w:r>
        <w:tab/>
      </w:r>
      <w:r>
        <w:tab/>
      </w:r>
      <w:r>
        <w:tab/>
      </w:r>
      <w:r>
        <w:tab/>
        <w:t>single; boarder.</w:t>
      </w:r>
    </w:p>
    <w:p w14:paraId="4B5D032B" w14:textId="1615F3EF" w:rsidR="006B675C" w:rsidRDefault="007266B1">
      <w:r>
        <w:t>m: 2/1923 Narbeth, Pembrokeshire – Ena G Rees.</w:t>
      </w:r>
    </w:p>
    <w:p w14:paraId="76270B6E" w14:textId="4BE89137" w:rsidR="004A5076" w:rsidRDefault="004A5076">
      <w:r>
        <w:tab/>
        <w:t>14 Apr 1923 @ Crin</w:t>
      </w:r>
      <w:r w:rsidR="00500EC7">
        <w:t>ow, Pembs – Eva Geraldine Rees (26) The Croft; (f) David Rees; Registrar.</w:t>
      </w:r>
    </w:p>
    <w:p w14:paraId="1F5CEA03" w14:textId="3C292B36" w:rsidR="004A5076" w:rsidRDefault="00500EC7">
      <w:r>
        <w:tab/>
        <w:t>JDT (27) Bank Accountant; _____ House, Haverfordwest; (f) Arthur Thomas; Farmer.</w:t>
      </w:r>
    </w:p>
    <w:p w14:paraId="28D3C345" w14:textId="1A020049" w:rsidR="007266B1" w:rsidRDefault="004C046E">
      <w:r>
        <w:t>1939 @ 35 Main Street, Pembroke, Pembs</w:t>
      </w:r>
    </w:p>
    <w:p w14:paraId="5C6789F8" w14:textId="7D44B0F4" w:rsidR="004C046E" w:rsidRDefault="004C046E">
      <w:r>
        <w:tab/>
        <w:t>Thomas, John D</w:t>
      </w:r>
      <w:r>
        <w:tab/>
      </w:r>
      <w:r>
        <w:tab/>
        <w:t>b: 11/11/1895</w:t>
      </w:r>
      <w:r>
        <w:tab/>
        <w:t>Bank Manager; ARP Assist. Gas Detection Officer</w:t>
      </w:r>
    </w:p>
    <w:p w14:paraId="38419215" w14:textId="7940A7A6" w:rsidR="004C046E" w:rsidRDefault="004C046E">
      <w:r>
        <w:tab/>
        <w:t>Thomas, Ena G</w:t>
      </w:r>
      <w:r>
        <w:tab/>
      </w:r>
      <w:r>
        <w:tab/>
        <w:t>b: 19/5/1896</w:t>
      </w:r>
      <w:r>
        <w:tab/>
        <w:t>UDD</w:t>
      </w:r>
    </w:p>
    <w:p w14:paraId="1D31A471" w14:textId="1715B2A4" w:rsidR="007266B1" w:rsidRDefault="007266B1">
      <w:r>
        <w:t>d: Jan 2000 Colwyn, Clwyd (104); b: 11/11/1895</w:t>
      </w:r>
      <w:r w:rsidR="005579FB">
        <w:t>.  [No Will, as not on line after 1995].</w:t>
      </w:r>
    </w:p>
    <w:p w14:paraId="4A68DA6B" w14:textId="77777777" w:rsidR="007266B1" w:rsidRDefault="007266B1"/>
    <w:p w14:paraId="1F19CD03" w14:textId="77777777" w:rsidR="004C046E" w:rsidRDefault="004C046E"/>
    <w:p w14:paraId="2EC17E90" w14:textId="738C5EF3" w:rsidR="00527039" w:rsidRDefault="00527039">
      <w:r w:rsidRPr="00FF730E">
        <w:rPr>
          <w:b/>
          <w:bCs/>
        </w:rPr>
        <w:t>Thomas, William</w:t>
      </w:r>
      <w:r>
        <w:tab/>
      </w:r>
      <w:r>
        <w:tab/>
      </w:r>
      <w:r>
        <w:tab/>
      </w:r>
      <w:r w:rsidR="008F11A7">
        <w:tab/>
      </w:r>
      <w:r>
        <w:t>RGA</w:t>
      </w:r>
    </w:p>
    <w:p w14:paraId="7ECB7DD5" w14:textId="77777777" w:rsidR="00FF730E" w:rsidRDefault="00FF730E"/>
    <w:p w14:paraId="3008D99A" w14:textId="6D8CEE38" w:rsidR="00FF730E" w:rsidRDefault="00FF730E">
      <w:r>
        <w:t>b: 4/1870 Newport, Mon – William.</w:t>
      </w:r>
    </w:p>
    <w:p w14:paraId="22422F54" w14:textId="0EFDDA26" w:rsidR="00FF730E" w:rsidRDefault="00FF730E">
      <w:r>
        <w:t>1871 @ Ochrwsth, Machen, Mon</w:t>
      </w:r>
    </w:p>
    <w:p w14:paraId="02230A07" w14:textId="57DF7F16" w:rsidR="00FF730E" w:rsidRDefault="00FF730E">
      <w:r>
        <w:tab/>
        <w:t>Charles Thomas (30) b Castletown, Isle of Man – Collier; Ann (24) b Machen, Mon</w:t>
      </w:r>
    </w:p>
    <w:p w14:paraId="16AEBA94" w14:textId="5CE22BF6" w:rsidR="00FF730E" w:rsidRDefault="00FF730E">
      <w:r>
        <w:tab/>
        <w:t>William (6mths) b Machen.</w:t>
      </w:r>
    </w:p>
    <w:p w14:paraId="6ED035C1" w14:textId="74EA66D8" w:rsidR="00FF730E" w:rsidRDefault="00FF730E">
      <w:r>
        <w:t>1881 @ Railway Tavern, Risca, Mon</w:t>
      </w:r>
    </w:p>
    <w:p w14:paraId="261100B9" w14:textId="7E5E936C" w:rsidR="00FF730E" w:rsidRDefault="00FF730E">
      <w:r>
        <w:tab/>
        <w:t>Charles Thomas (40) b Marshfield, Mon – Innkeeper &amp; Coal Miner; Ann (34) b Risca</w:t>
      </w:r>
    </w:p>
    <w:p w14:paraId="7FCDCBC6" w14:textId="5EF632FA" w:rsidR="00FF730E" w:rsidRDefault="00FF730E">
      <w:r>
        <w:tab/>
        <w:t>William (10) Sch.; Charles (9) Sch.; Mary Jane (3); Alice (1) – all b Risca.</w:t>
      </w:r>
    </w:p>
    <w:p w14:paraId="14A6F584" w14:textId="1FC6238A" w:rsidR="00FF730E" w:rsidRDefault="00FF730E">
      <w:r>
        <w:t>1891 @ Railway Tavern Beer House, Risca, Mon</w:t>
      </w:r>
    </w:p>
    <w:p w14:paraId="60E87087" w14:textId="0D4B1FFB" w:rsidR="00DF0A25" w:rsidRDefault="00FF730E">
      <w:r>
        <w:tab/>
      </w:r>
      <w:r w:rsidR="00BD3CCC">
        <w:t>Charles Thomas (50) b Marshfield, Mon – Coal Miner</w:t>
      </w:r>
      <w:r w:rsidR="00DF0A25">
        <w:tab/>
        <w:t xml:space="preserve">[d: 14/6/1904 (63), bur: Risca Old </w:t>
      </w:r>
    </w:p>
    <w:p w14:paraId="4546257C" w14:textId="53643B53" w:rsidR="00FF730E" w:rsidRDefault="00DF0A25">
      <w:r>
        <w:tab/>
      </w:r>
      <w:r w:rsidR="00BD3CCC">
        <w:t>Ann (44) b Machen</w:t>
      </w:r>
      <w:r>
        <w:tab/>
      </w:r>
      <w:r>
        <w:tab/>
      </w:r>
      <w:r>
        <w:tab/>
      </w:r>
      <w:r>
        <w:tab/>
      </w:r>
      <w:r>
        <w:tab/>
        <w:t>[d: 22/4/1928 (75),   Cemetery.</w:t>
      </w:r>
    </w:p>
    <w:p w14:paraId="3987BAD1" w14:textId="4D3C506C" w:rsidR="00BD3CCC" w:rsidRDefault="00BD3CCC">
      <w:r>
        <w:tab/>
        <w:t xml:space="preserve">William (21) Tinplate Worker; Charles (18) Tinplate Worker; Mary J (13) Sch.; Alice (11) Sch.; </w:t>
      </w:r>
      <w:r>
        <w:tab/>
        <w:t>Elizabeth V (6) Sch. – all b Machen.</w:t>
      </w:r>
    </w:p>
    <w:p w14:paraId="7494BE00" w14:textId="1F1C6C46" w:rsidR="00FF730E" w:rsidRDefault="00DF0A25">
      <w:r>
        <w:t>m: 3/1896 Newport, Mon – Agnes Caroline Nisbeck.</w:t>
      </w:r>
    </w:p>
    <w:p w14:paraId="67532817" w14:textId="68B96D67" w:rsidR="00DF0A25" w:rsidRDefault="00DF0A25">
      <w:r>
        <w:t>1901 @ 1 Glyn Terrace, Risca, Mon</w:t>
      </w:r>
    </w:p>
    <w:p w14:paraId="7904DD63" w14:textId="3A37C355" w:rsidR="00FF730E" w:rsidRDefault="00C966D5">
      <w:r>
        <w:tab/>
        <w:t>William Thomas (30) b Machen – Tin Worker</w:t>
      </w:r>
    </w:p>
    <w:p w14:paraId="1D6E695F" w14:textId="64F9D7C7" w:rsidR="00C966D5" w:rsidRDefault="00C966D5">
      <w:r>
        <w:tab/>
        <w:t>Agnes (26) b Risca.</w:t>
      </w:r>
    </w:p>
    <w:p w14:paraId="7507A91F" w14:textId="42E879F0" w:rsidR="00C966D5" w:rsidRDefault="00C966D5">
      <w:r>
        <w:t>1911 @ Apple Tree, Risca, Mon</w:t>
      </w:r>
    </w:p>
    <w:p w14:paraId="2DB6F4AE" w14:textId="7FE0B72F" w:rsidR="00C966D5" w:rsidRDefault="00C966D5">
      <w:r>
        <w:tab/>
        <w:t>Tom Nisbeck (64) widr b Wilts – Stone Mason, Builder</w:t>
      </w:r>
    </w:p>
    <w:p w14:paraId="41A079AF" w14:textId="016C9EC2" w:rsidR="00C966D5" w:rsidRDefault="00C966D5">
      <w:r>
        <w:tab/>
        <w:t>Thomas Ashton Nisbeck (30) b Risca- Stone Mason, Builder</w:t>
      </w:r>
    </w:p>
    <w:p w14:paraId="5AA462AE" w14:textId="750C5D35" w:rsidR="00C966D5" w:rsidRDefault="00C966D5">
      <w:r>
        <w:tab/>
        <w:t>Raymond Nisbeck (28) b Risca – Quarryman, Limestone Quarry</w:t>
      </w:r>
    </w:p>
    <w:p w14:paraId="7476F35C" w14:textId="6FCDA03D" w:rsidR="00C966D5" w:rsidRDefault="00C966D5">
      <w:r>
        <w:tab/>
        <w:t>William Thomas (40) s in l; b Risca – Tin Mill Worker, Tinplate Works</w:t>
      </w:r>
    </w:p>
    <w:p w14:paraId="2E78CA81" w14:textId="1CA015EA" w:rsidR="00C966D5" w:rsidRDefault="00C966D5">
      <w:r>
        <w:lastRenderedPageBreak/>
        <w:tab/>
        <w:t>Agnes Thomas (37) dau, mar; b Risca – Manageress Licenced Victualler</w:t>
      </w:r>
    </w:p>
    <w:p w14:paraId="49F2BD83" w14:textId="5A6CD7CF" w:rsidR="00C966D5" w:rsidRDefault="00C966D5">
      <w:r>
        <w:tab/>
        <w:t>Grosvenor Thomas (5) g son.</w:t>
      </w:r>
    </w:p>
    <w:p w14:paraId="68D1200D" w14:textId="6FA12940" w:rsidR="00C966D5" w:rsidRDefault="00EE0A67">
      <w:r>
        <w:t>MRIC:  Thomas, William; Gnr 318 Royal Field Artillery (TF); France: 22/11/15; BW&amp;V; Dis.</w:t>
      </w:r>
    </w:p>
    <w:p w14:paraId="03BC4934" w14:textId="7667759F" w:rsidR="00EE0A67" w:rsidRDefault="00EE0A67">
      <w:r>
        <w:t>SM&amp;AR:  Thomas, William; Gnr 740163 RFA (T), 318; BW&amp;V.</w:t>
      </w:r>
    </w:p>
    <w:p w14:paraId="3157D69C" w14:textId="498A7BF9" w:rsidR="00B430B1" w:rsidRDefault="00EE0A67">
      <w:r>
        <w:t>Pension Records 1908:  William Thomas (38) b 1870 Machen, Mon; Engineer; Apple Tree</w:t>
      </w:r>
      <w:r w:rsidR="003B0BF7">
        <w:t xml:space="preserve"> Inn</w:t>
      </w:r>
      <w:r>
        <w:t>, Risca.</w:t>
      </w:r>
    </w:p>
    <w:p w14:paraId="52A13A20" w14:textId="2BFE3E28" w:rsidR="00EE0A67" w:rsidRDefault="00EE0A67">
      <w:r>
        <w:tab/>
        <w:t>Territorial Force:  Joined Risca, Mon 14/5/1908</w:t>
      </w:r>
      <w:r w:rsidR="003B0BF7">
        <w:t>; Gnr 318; 740163 2</w:t>
      </w:r>
      <w:r w:rsidR="003B0BF7" w:rsidRPr="003B0BF7">
        <w:rPr>
          <w:vertAlign w:val="superscript"/>
        </w:rPr>
        <w:t>nd</w:t>
      </w:r>
      <w:r w:rsidR="003B0BF7">
        <w:t xml:space="preserve"> Welsh Brigade, RFA.</w:t>
      </w:r>
    </w:p>
    <w:p w14:paraId="6A59144D" w14:textId="77777777" w:rsidR="003D0FD4" w:rsidRDefault="003B0BF7">
      <w:r>
        <w:tab/>
      </w:r>
      <w:r w:rsidR="00EE0A67">
        <w:t>Annual Training: 2</w:t>
      </w:r>
      <w:r w:rsidR="00EE0A67" w:rsidRPr="00EE0A67">
        <w:rPr>
          <w:vertAlign w:val="superscript"/>
        </w:rPr>
        <w:t>nd</w:t>
      </w:r>
      <w:r w:rsidR="00EE0A67">
        <w:t xml:space="preserve"> Batt. Res. – 1908, 1909, 1910, 1911, 1912, 193, 1914</w:t>
      </w:r>
      <w:r>
        <w:t xml:space="preserve">.  </w:t>
      </w:r>
    </w:p>
    <w:p w14:paraId="5670351E" w14:textId="44AA82FD" w:rsidR="00EE0A67" w:rsidRDefault="003D0FD4">
      <w:r>
        <w:tab/>
      </w:r>
      <w:r w:rsidR="003B0BF7">
        <w:t>Re-engaged Gnr 14/5/1912 (4yrs).</w:t>
      </w:r>
    </w:p>
    <w:p w14:paraId="1947C65A" w14:textId="47CC9436" w:rsidR="00B430B1" w:rsidRDefault="00270794">
      <w:r>
        <w:tab/>
        <w:t>2</w:t>
      </w:r>
      <w:r w:rsidRPr="00270794">
        <w:rPr>
          <w:vertAlign w:val="superscript"/>
        </w:rPr>
        <w:t>nd</w:t>
      </w:r>
      <w:r>
        <w:t xml:space="preserve"> Mon Batt. RFA</w:t>
      </w:r>
      <w:r>
        <w:tab/>
        <w:t>Embodied</w:t>
      </w:r>
      <w:r>
        <w:tab/>
        <w:t>Gnr</w:t>
      </w:r>
      <w:r>
        <w:tab/>
        <w:t>5/8/1914.</w:t>
      </w:r>
    </w:p>
    <w:p w14:paraId="6224DE05" w14:textId="3044920A" w:rsidR="00270794" w:rsidRDefault="00270794">
      <w:r>
        <w:tab/>
      </w:r>
      <w:r>
        <w:tab/>
      </w:r>
      <w:r>
        <w:tab/>
      </w:r>
      <w:r>
        <w:tab/>
        <w:t>Good Conduct Badge</w:t>
      </w:r>
      <w:r>
        <w:tab/>
        <w:t>18/9/1916</w:t>
      </w:r>
    </w:p>
    <w:p w14:paraId="018E28C4" w14:textId="62308B3C" w:rsidR="00270794" w:rsidRDefault="00270794">
      <w:r>
        <w:tab/>
        <w:t>268</w:t>
      </w:r>
      <w:r w:rsidRPr="00270794">
        <w:rPr>
          <w:vertAlign w:val="superscript"/>
        </w:rPr>
        <w:t>th</w:t>
      </w:r>
      <w:r>
        <w:t xml:space="preserve"> Bde. RFA</w:t>
      </w:r>
      <w:r>
        <w:tab/>
      </w:r>
      <w:r>
        <w:tab/>
        <w:t>Posted</w:t>
      </w:r>
      <w:r>
        <w:tab/>
      </w:r>
      <w:r>
        <w:tab/>
      </w:r>
      <w:r>
        <w:tab/>
        <w:t>25/11/1916</w:t>
      </w:r>
    </w:p>
    <w:p w14:paraId="6B3C8DE5" w14:textId="085D26C3" w:rsidR="00270794" w:rsidRDefault="00270794">
      <w:r>
        <w:tab/>
        <w:t>Termination of Engagement</w:t>
      </w:r>
      <w:r>
        <w:tab/>
      </w:r>
      <w:r>
        <w:tab/>
      </w:r>
      <w:r>
        <w:tab/>
        <w:t>26/10/1917</w:t>
      </w:r>
      <w:r>
        <w:tab/>
        <w:t>9yrs 166 days</w:t>
      </w:r>
    </w:p>
    <w:p w14:paraId="7BD68C47" w14:textId="12CEAA02" w:rsidR="004E588D" w:rsidRDefault="004E588D">
      <w:r>
        <w:tab/>
        <w:t>Home:  14/5/1908 – 21/11/15</w:t>
      </w:r>
      <w:r>
        <w:tab/>
      </w:r>
      <w:r>
        <w:tab/>
        <w:t xml:space="preserve">France: 22/11/15 – 13/2/16; </w:t>
      </w:r>
    </w:p>
    <w:p w14:paraId="5EAA4A6C" w14:textId="00AC20ED" w:rsidR="00270794" w:rsidRDefault="004E588D">
      <w:r>
        <w:tab/>
        <w:t>Egypt: 14/2/16-6/10/17</w:t>
      </w:r>
      <w:r>
        <w:tab/>
      </w:r>
      <w:r>
        <w:tab/>
      </w:r>
      <w:r>
        <w:tab/>
        <w:t>Home: 7/10/17-26/10/17.</w:t>
      </w:r>
    </w:p>
    <w:p w14:paraId="0A081E62" w14:textId="1E129D0C" w:rsidR="00270794" w:rsidRDefault="00633EEC">
      <w:r>
        <w:tab/>
        <w:t>Territorial Force:</w:t>
      </w:r>
      <w:r>
        <w:tab/>
        <w:t>Embarked Southampton 22/11/15</w:t>
      </w:r>
    </w:p>
    <w:p w14:paraId="1746A396" w14:textId="3364C2BD" w:rsidR="00633EEC" w:rsidRDefault="00633EEC">
      <w:r>
        <w:tab/>
      </w:r>
      <w:r>
        <w:tab/>
      </w:r>
      <w:r>
        <w:tab/>
      </w:r>
      <w:r>
        <w:tab/>
        <w:t>Disembarked Harve 23/11/15.</w:t>
      </w:r>
    </w:p>
    <w:p w14:paraId="0F4CC130" w14:textId="1AF2CDD4" w:rsidR="00633EEC" w:rsidRDefault="00633EEC">
      <w:r>
        <w:tab/>
        <w:t>318 268</w:t>
      </w:r>
      <w:r w:rsidRPr="00633EEC">
        <w:rPr>
          <w:vertAlign w:val="superscript"/>
        </w:rPr>
        <w:t>th</w:t>
      </w:r>
      <w:r>
        <w:t xml:space="preserve"> Bde.; 740163 266</w:t>
      </w:r>
      <w:r w:rsidRPr="00633EEC">
        <w:rPr>
          <w:vertAlign w:val="superscript"/>
        </w:rPr>
        <w:t>th</w:t>
      </w:r>
      <w:r>
        <w:t xml:space="preserve"> Bde. Royal Field Artillery.</w:t>
      </w:r>
    </w:p>
    <w:p w14:paraId="71DF5743" w14:textId="0FE86A00" w:rsidR="00633EEC" w:rsidRDefault="00633EEC">
      <w:r>
        <w:tab/>
        <w:t>Embarked Marselles 14/2/16; Disembarked Alexandria 22/2/16</w:t>
      </w:r>
    </w:p>
    <w:p w14:paraId="3C974AE9" w14:textId="041FFAD6" w:rsidR="00585A88" w:rsidRDefault="00585A88">
      <w:r>
        <w:tab/>
        <w:t>Posted to Bde. Amm. Col.</w:t>
      </w:r>
      <w:r>
        <w:tab/>
        <w:t>Egypt</w:t>
      </w:r>
      <w:r>
        <w:tab/>
        <w:t>25/11/16</w:t>
      </w:r>
    </w:p>
    <w:p w14:paraId="4869CC5C" w14:textId="0CFA6A17" w:rsidR="00585A88" w:rsidRDefault="00585A88">
      <w:r>
        <w:tab/>
        <w:t>Posted to ‘B’ Bty., 2</w:t>
      </w:r>
      <w:r w:rsidRPr="00585A88">
        <w:rPr>
          <w:vertAlign w:val="superscript"/>
        </w:rPr>
        <w:t>nd</w:t>
      </w:r>
      <w:r>
        <w:t xml:space="preserve"> Bde.</w:t>
      </w:r>
      <w:r>
        <w:tab/>
        <w:t>Egypt</w:t>
      </w:r>
      <w:r>
        <w:tab/>
        <w:t>25/12/16.</w:t>
      </w:r>
    </w:p>
    <w:p w14:paraId="7CAF44D0" w14:textId="4781A07E" w:rsidR="00585A88" w:rsidRDefault="00585A88">
      <w:r>
        <w:tab/>
        <w:t>Embarked for UK for discharge</w:t>
      </w:r>
      <w:r>
        <w:tab/>
        <w:t>Alexandria</w:t>
      </w:r>
      <w:r>
        <w:tab/>
        <w:t>20/9/17.</w:t>
      </w:r>
    </w:p>
    <w:p w14:paraId="45DB4EB2" w14:textId="77B24009" w:rsidR="00270794" w:rsidRDefault="00585A88">
      <w:r>
        <w:tab/>
        <w:t>Wife:  Mrs Thomas, Apple Tree Inn, Risca, Monmouth.  1914/15 Star; BW&amp;V.</w:t>
      </w:r>
    </w:p>
    <w:p w14:paraId="13035486" w14:textId="51E030E4" w:rsidR="00B430B1" w:rsidRDefault="00B430B1">
      <w:r>
        <w:t xml:space="preserve">Thomas, William of Apple Tree Inn, Risca, Monmouthshire, died, aged 52, on 23 September 1920 at </w:t>
      </w:r>
      <w:r>
        <w:tab/>
        <w:t xml:space="preserve">the Royal Gwent Hospital, Newport, Monmouthshire leaving his effects to Agnes Thomas </w:t>
      </w:r>
      <w:r>
        <w:tab/>
        <w:t>widow.  £331m16s 4d.</w:t>
      </w:r>
    </w:p>
    <w:p w14:paraId="34826C21" w14:textId="632C4D39" w:rsidR="00C966D5" w:rsidRPr="00B430B1" w:rsidRDefault="00C966D5">
      <w:pPr>
        <w:rPr>
          <w:i/>
          <w:iCs/>
        </w:rPr>
      </w:pPr>
      <w:r w:rsidRPr="00B430B1">
        <w:rPr>
          <w:i/>
          <w:iCs/>
        </w:rPr>
        <w:t>1921 @ 1 Moriah Road, Risca, Mon</w:t>
      </w:r>
    </w:p>
    <w:p w14:paraId="28C1A319" w14:textId="00806C76" w:rsidR="00C966D5" w:rsidRPr="00B430B1" w:rsidRDefault="00C966D5">
      <w:pPr>
        <w:rPr>
          <w:i/>
          <w:iCs/>
        </w:rPr>
      </w:pPr>
      <w:r w:rsidRPr="00B430B1">
        <w:rPr>
          <w:i/>
          <w:iCs/>
        </w:rPr>
        <w:tab/>
        <w:t>Tom Nisbeck (74) widr; b Wilts – Publican, own account.</w:t>
      </w:r>
    </w:p>
    <w:p w14:paraId="423A50E1" w14:textId="7F36A8C4" w:rsidR="00C966D5" w:rsidRPr="00B430B1" w:rsidRDefault="00C966D5">
      <w:pPr>
        <w:rPr>
          <w:i/>
          <w:iCs/>
        </w:rPr>
      </w:pPr>
      <w:r w:rsidRPr="00B430B1">
        <w:rPr>
          <w:i/>
          <w:iCs/>
        </w:rPr>
        <w:tab/>
        <w:t>Thomas Ashton Nisbeck (40) b Risca – Journeyman Mason, J M Broadfoot, Builder</w:t>
      </w:r>
    </w:p>
    <w:p w14:paraId="58BAA4DF" w14:textId="2777E396" w:rsidR="00C966D5" w:rsidRPr="00B430B1" w:rsidRDefault="00C966D5">
      <w:pPr>
        <w:rPr>
          <w:i/>
          <w:iCs/>
        </w:rPr>
      </w:pPr>
      <w:r w:rsidRPr="00B430B1">
        <w:rPr>
          <w:i/>
          <w:iCs/>
        </w:rPr>
        <w:tab/>
        <w:t>Mary Jane (36) d in l; b Risca – Home Duties</w:t>
      </w:r>
    </w:p>
    <w:p w14:paraId="1695136F" w14:textId="7544B041" w:rsidR="00FF730E" w:rsidRPr="00B430B1" w:rsidRDefault="00C966D5">
      <w:pPr>
        <w:rPr>
          <w:i/>
          <w:iCs/>
        </w:rPr>
      </w:pPr>
      <w:r w:rsidRPr="00B430B1">
        <w:rPr>
          <w:i/>
          <w:iCs/>
        </w:rPr>
        <w:tab/>
        <w:t>John Nisbeck (2mths) g son; b Risca</w:t>
      </w:r>
    </w:p>
    <w:p w14:paraId="6B8EBA58" w14:textId="06993AED" w:rsidR="00C966D5" w:rsidRPr="00B430B1" w:rsidRDefault="00C966D5">
      <w:pPr>
        <w:rPr>
          <w:i/>
          <w:iCs/>
        </w:rPr>
      </w:pPr>
      <w:r w:rsidRPr="00B430B1">
        <w:rPr>
          <w:i/>
          <w:iCs/>
        </w:rPr>
        <w:tab/>
      </w:r>
      <w:r w:rsidR="00B430B1" w:rsidRPr="00B430B1">
        <w:rPr>
          <w:i/>
          <w:iCs/>
        </w:rPr>
        <w:t>Agnes Thomas (46) wid; dau; b Risca – Home Duties</w:t>
      </w:r>
    </w:p>
    <w:p w14:paraId="355C3BD2" w14:textId="4D2CCFFF" w:rsidR="00B430B1" w:rsidRPr="00B430B1" w:rsidRDefault="00B430B1">
      <w:pPr>
        <w:rPr>
          <w:i/>
          <w:iCs/>
        </w:rPr>
      </w:pPr>
      <w:r w:rsidRPr="00B430B1">
        <w:rPr>
          <w:i/>
          <w:iCs/>
        </w:rPr>
        <w:tab/>
        <w:t>Grosvenor Thomas (15) g son; b Risca.</w:t>
      </w:r>
    </w:p>
    <w:p w14:paraId="49BD5107" w14:textId="77777777" w:rsidR="00FF730E" w:rsidRDefault="00FF730E"/>
    <w:p w14:paraId="19A95DAC" w14:textId="77777777" w:rsidR="00FF730E" w:rsidRDefault="00FF730E"/>
    <w:p w14:paraId="7459F0CF" w14:textId="0CBB881C" w:rsidR="00527039" w:rsidRDefault="00527039">
      <w:r w:rsidRPr="00A463FF">
        <w:rPr>
          <w:b/>
          <w:bCs/>
        </w:rPr>
        <w:t>Thomas, David F</w:t>
      </w:r>
      <w:r>
        <w:tab/>
      </w:r>
      <w:r>
        <w:tab/>
      </w:r>
      <w:r>
        <w:tab/>
      </w:r>
      <w:r w:rsidR="00191E78">
        <w:tab/>
      </w:r>
      <w:r>
        <w:t>ASC</w:t>
      </w:r>
    </w:p>
    <w:p w14:paraId="00D03321" w14:textId="77777777" w:rsidR="00A238BB" w:rsidRDefault="00A238BB"/>
    <w:p w14:paraId="443D0BA0" w14:textId="3A44C25C" w:rsidR="00790F78" w:rsidRDefault="00A463FF">
      <w:r>
        <w:t>b: 3/1894 Pontypridd, Glam; mmn Lewis.  David Frederick.</w:t>
      </w:r>
    </w:p>
    <w:p w14:paraId="19D75B4C" w14:textId="41231C56" w:rsidR="00A463FF" w:rsidRDefault="00A463FF">
      <w:r>
        <w:t>1901 @ 160 Rhys Street, Ystradyfodwg, Glamorgan</w:t>
      </w:r>
    </w:p>
    <w:p w14:paraId="3BB72527" w14:textId="08235677" w:rsidR="00A463FF" w:rsidRDefault="00A463FF">
      <w:r>
        <w:tab/>
        <w:t>George Thomas (32) b Newtown, Montgomery</w:t>
      </w:r>
    </w:p>
    <w:p w14:paraId="2335ADB6" w14:textId="17E465CC" w:rsidR="00A463FF" w:rsidRDefault="00A463FF">
      <w:r>
        <w:tab/>
        <w:t>Cath (34) b Dolgellau, Merioneth</w:t>
      </w:r>
    </w:p>
    <w:p w14:paraId="43F85C04" w14:textId="6070088A" w:rsidR="00A463FF" w:rsidRDefault="00A463FF">
      <w:r>
        <w:tab/>
        <w:t>Griff (11); Elizabeth (8) both b Dolgellau, Merioneth</w:t>
      </w:r>
    </w:p>
    <w:p w14:paraId="0F2416DD" w14:textId="48153E43" w:rsidR="00A463FF" w:rsidRDefault="00A463FF">
      <w:r>
        <w:tab/>
        <w:t>David (6); George (1) both b Trealaw, Glam.</w:t>
      </w:r>
    </w:p>
    <w:p w14:paraId="1FF1558C" w14:textId="32822809" w:rsidR="00852CC9" w:rsidRDefault="00852CC9">
      <w:r>
        <w:t>1907 Porth County School, Porth, Glamorgan; David Frederick Thomas; b: 19/8/1894; (p) G Thomas.</w:t>
      </w:r>
    </w:p>
    <w:p w14:paraId="0F6DB32F" w14:textId="1BC1CCEC" w:rsidR="00A463FF" w:rsidRDefault="00A463FF">
      <w:r>
        <w:t>1911 @ 231 Rhys Street, Trealaw, Glamorgan</w:t>
      </w:r>
    </w:p>
    <w:p w14:paraId="320CB453" w14:textId="29673137" w:rsidR="00A463FF" w:rsidRDefault="00A463FF">
      <w:r>
        <w:tab/>
        <w:t>George Thomas (42) b Newtown, Montgomery – Coal Miner</w:t>
      </w:r>
    </w:p>
    <w:p w14:paraId="510819C4" w14:textId="467EA252" w:rsidR="00A463FF" w:rsidRDefault="00A463FF">
      <w:r>
        <w:tab/>
        <w:t>Catherine (44) b Dolgellau, Merioneth</w:t>
      </w:r>
      <w:r>
        <w:tab/>
      </w:r>
      <w:r>
        <w:tab/>
        <w:t>[18yrs – 6/3/3]</w:t>
      </w:r>
    </w:p>
    <w:p w14:paraId="6659FA4F" w14:textId="4496A4BB" w:rsidR="00A463FF" w:rsidRDefault="00A463FF">
      <w:r>
        <w:tab/>
        <w:t>Griffith L (21) b Dolgellau – Coal Miner; Elizabeth E (18) b Dolgellau;</w:t>
      </w:r>
    </w:p>
    <w:p w14:paraId="76309357" w14:textId="626F3EA5" w:rsidR="00A463FF" w:rsidRDefault="00A463FF">
      <w:r>
        <w:tab/>
        <w:t>David F (16) b Trealaw – Coal Miner; Catherine (8mths) g dau; b Trealaw</w:t>
      </w:r>
    </w:p>
    <w:p w14:paraId="00BEE16E" w14:textId="51737F73" w:rsidR="00A463FF" w:rsidRDefault="0062087B">
      <w:r>
        <w:t xml:space="preserve">SM&amp;AR:  Thomas, David F; </w:t>
      </w:r>
      <w:r w:rsidR="000A5290">
        <w:t>Cpl WT4/037279 Royal Army Service Corps; BW&amp;V.</w:t>
      </w:r>
    </w:p>
    <w:p w14:paraId="646B6509" w14:textId="6404D570" w:rsidR="000A5290" w:rsidRDefault="000A5290">
      <w:r>
        <w:t xml:space="preserve">Service Records 1914:  David Frederick Thomas; b: 1894 (20) 98 Kerry Street, Tonypandy; nok: </w:t>
      </w:r>
      <w:r>
        <w:tab/>
        <w:t>George Thomas (father).  W/T14/037379 331</w:t>
      </w:r>
      <w:r w:rsidRPr="000A5290">
        <w:rPr>
          <w:vertAlign w:val="superscript"/>
        </w:rPr>
        <w:t>st</w:t>
      </w:r>
      <w:r>
        <w:t xml:space="preserve"> Coy., RASC.</w:t>
      </w:r>
    </w:p>
    <w:p w14:paraId="624A4928" w14:textId="0672CB9E" w:rsidR="000A5290" w:rsidRDefault="000A5290">
      <w:r>
        <w:lastRenderedPageBreak/>
        <w:tab/>
        <w:t>Enlisted Porthcawl:  ASC 1</w:t>
      </w:r>
      <w:r w:rsidRPr="000A5290">
        <w:rPr>
          <w:vertAlign w:val="superscript"/>
        </w:rPr>
        <w:t>st</w:t>
      </w:r>
      <w:r>
        <w:t xml:space="preserve"> Div:</w:t>
      </w:r>
      <w:r>
        <w:tab/>
      </w:r>
      <w:r>
        <w:tab/>
        <w:t xml:space="preserve">Dvr </w:t>
      </w:r>
      <w:r>
        <w:tab/>
        <w:t>7/12/1914</w:t>
      </w:r>
    </w:p>
    <w:p w14:paraId="23469ECF" w14:textId="5147DAA4" w:rsidR="000A5290" w:rsidRDefault="000A5290">
      <w:r>
        <w:tab/>
        <w:t>ASC</w:t>
      </w:r>
      <w:r>
        <w:tab/>
        <w:t>331</w:t>
      </w:r>
      <w:r w:rsidRPr="000A5290">
        <w:rPr>
          <w:vertAlign w:val="superscript"/>
        </w:rPr>
        <w:t>st</w:t>
      </w:r>
      <w:r>
        <w:t xml:space="preserve"> </w:t>
      </w:r>
      <w:r>
        <w:tab/>
      </w:r>
      <w:r>
        <w:tab/>
        <w:t>Appt.</w:t>
      </w:r>
      <w:r>
        <w:tab/>
        <w:t>A. L/Cpl</w:t>
      </w:r>
      <w:r>
        <w:tab/>
      </w:r>
      <w:r>
        <w:tab/>
        <w:t>10/11/15</w:t>
      </w:r>
    </w:p>
    <w:p w14:paraId="58D64429" w14:textId="4C9BB24C" w:rsidR="000A5290" w:rsidRDefault="000A5290">
      <w:r>
        <w:tab/>
        <w:t>ASC</w:t>
      </w:r>
      <w:r>
        <w:tab/>
        <w:t>2</w:t>
      </w:r>
      <w:r w:rsidRPr="000A5290">
        <w:rPr>
          <w:vertAlign w:val="superscript"/>
        </w:rPr>
        <w:t>nd</w:t>
      </w:r>
      <w:r>
        <w:t xml:space="preserve"> Coy. 38 Div.</w:t>
      </w:r>
      <w:r>
        <w:tab/>
        <w:t>Appt.</w:t>
      </w:r>
      <w:r>
        <w:tab/>
        <w:t>L/Cpl</w:t>
      </w:r>
      <w:r>
        <w:tab/>
      </w:r>
      <w:r>
        <w:tab/>
        <w:t>11/8/16</w:t>
      </w:r>
    </w:p>
    <w:p w14:paraId="2D5E589E" w14:textId="1BF5B475" w:rsidR="000A5290" w:rsidRDefault="000A5290">
      <w:r>
        <w:tab/>
        <w:t>ASC</w:t>
      </w:r>
      <w:r>
        <w:tab/>
        <w:t>118</w:t>
      </w:r>
      <w:r w:rsidRPr="000A5290">
        <w:rPr>
          <w:vertAlign w:val="superscript"/>
        </w:rPr>
        <w:t>th</w:t>
      </w:r>
      <w:r>
        <w:t xml:space="preserve"> </w:t>
      </w:r>
      <w:r>
        <w:tab/>
      </w:r>
      <w:r>
        <w:tab/>
        <w:t xml:space="preserve">Appt. </w:t>
      </w:r>
      <w:r>
        <w:tab/>
        <w:t>A. Cpl</w:t>
      </w:r>
      <w:r>
        <w:tab/>
      </w:r>
      <w:r>
        <w:tab/>
        <w:t>13/3/18</w:t>
      </w:r>
    </w:p>
    <w:p w14:paraId="19845D6D" w14:textId="158A7CEB" w:rsidR="000A5290" w:rsidRDefault="000A5290">
      <w:r>
        <w:tab/>
      </w:r>
      <w:r>
        <w:tab/>
      </w:r>
      <w:r>
        <w:tab/>
      </w:r>
      <w:r>
        <w:tab/>
        <w:t>Prom.</w:t>
      </w:r>
      <w:r>
        <w:tab/>
        <w:t>Cpl</w:t>
      </w:r>
      <w:r>
        <w:tab/>
      </w:r>
      <w:r>
        <w:tab/>
        <w:t>13/3/18.</w:t>
      </w:r>
    </w:p>
    <w:p w14:paraId="44732AAD" w14:textId="088D2F7A" w:rsidR="000A5290" w:rsidRDefault="000A5290">
      <w:r>
        <w:tab/>
        <w:t>Home: 7/12/14 – 30/11/15; Ex. Force France: 331</w:t>
      </w:r>
      <w:r w:rsidRPr="000A5290">
        <w:rPr>
          <w:vertAlign w:val="superscript"/>
        </w:rPr>
        <w:t>st</w:t>
      </w:r>
      <w:r>
        <w:t xml:space="preserve"> Coy., 38 Div.: 1/12/15 – 19/12/18;</w:t>
      </w:r>
    </w:p>
    <w:p w14:paraId="107DEDD4" w14:textId="2F2F948E" w:rsidR="000A5290" w:rsidRDefault="000A5290">
      <w:r>
        <w:tab/>
        <w:t>Home: 20/12/18; Cl Z: 25/1/19.  Bronchitis, VDH.</w:t>
      </w:r>
    </w:p>
    <w:p w14:paraId="01779D5A" w14:textId="52E984ED" w:rsidR="000A5290" w:rsidRDefault="000A5290">
      <w:r>
        <w:tab/>
        <w:t>53 New Century Road, Trealaw, Glamorgan.</w:t>
      </w:r>
    </w:p>
    <w:p w14:paraId="1CC8BEA2" w14:textId="652BD965" w:rsidR="000C1687" w:rsidRDefault="00852CC9">
      <w:r>
        <w:t>m</w:t>
      </w:r>
      <w:r w:rsidR="000C1687">
        <w:t>: 6 Sept 1920 Machen – Blodwen May Rosser.</w:t>
      </w:r>
    </w:p>
    <w:p w14:paraId="4D4E50EC" w14:textId="780EA28C" w:rsidR="000C1687" w:rsidRDefault="000C1687">
      <w:r>
        <w:tab/>
        <w:t>DFT: (26); Miner; Trealaw Llwynypia; George Thomas; Miner</w:t>
      </w:r>
    </w:p>
    <w:p w14:paraId="590268E1" w14:textId="312C6328" w:rsidR="000C1687" w:rsidRDefault="000C1687">
      <w:r>
        <w:tab/>
        <w:t>BMR: (21) Machen; Thomas Rosser; Publican.</w:t>
      </w:r>
    </w:p>
    <w:p w14:paraId="155AE7D2" w14:textId="11B817E2" w:rsidR="00790F78" w:rsidRDefault="00852CC9">
      <w:r>
        <w:t>1921 @ Travellers Rest, Machen</w:t>
      </w:r>
    </w:p>
    <w:p w14:paraId="500EE200" w14:textId="27ACE2B1" w:rsidR="00852CC9" w:rsidRDefault="00852CC9">
      <w:r>
        <w:tab/>
        <w:t>Thomas Rosser (48) b Machen – Publican; Sarah Jane (42) b Machen</w:t>
      </w:r>
    </w:p>
    <w:p w14:paraId="3599C6E2" w14:textId="23819F43" w:rsidR="00852CC9" w:rsidRDefault="00852CC9">
      <w:r>
        <w:tab/>
        <w:t>David Fk Thomas (26:10) s in l; b Trealaw – Colliery Hewer, Bedwas Navigation Collieries</w:t>
      </w:r>
    </w:p>
    <w:p w14:paraId="0C17C4E1" w14:textId="0C9FBE37" w:rsidR="00852CC9" w:rsidRDefault="00852CC9">
      <w:r>
        <w:tab/>
        <w:t>Blodwyn Mary Thomas (22:8) dau; b Machen</w:t>
      </w:r>
    </w:p>
    <w:p w14:paraId="29C762F1" w14:textId="6111DA7C" w:rsidR="00852CC9" w:rsidRDefault="00852CC9">
      <w:r>
        <w:tab/>
        <w:t>Melville Rosser (20) b Machen – Colliery Hewer, Bedwas Navigation Colliery</w:t>
      </w:r>
    </w:p>
    <w:p w14:paraId="515485B6" w14:textId="45D569B1" w:rsidR="00852CC9" w:rsidRDefault="00852CC9">
      <w:r>
        <w:tab/>
        <w:t>Violet Irene (18) b Machen – Shorthand Typist</w:t>
      </w:r>
    </w:p>
    <w:p w14:paraId="093BF8B2" w14:textId="7DC0EBB8" w:rsidR="00852CC9" w:rsidRDefault="00852CC9">
      <w:r>
        <w:tab/>
        <w:t xml:space="preserve">Daisy (16); Lily (14); Ivy Pansy (12) Sch.; Dorothy Jane (9) Sch.; Thomas Norman C (3) – all b </w:t>
      </w:r>
      <w:r>
        <w:tab/>
        <w:t>Machen.</w:t>
      </w:r>
    </w:p>
    <w:p w14:paraId="7D92A84F" w14:textId="55DC8BF5" w:rsidR="00852CC9" w:rsidRDefault="00852CC9">
      <w:r>
        <w:t>d: 4/1932 Newport, Mon (38); b 1894.</w:t>
      </w:r>
    </w:p>
    <w:p w14:paraId="03FD14B2" w14:textId="4D58D4F9" w:rsidR="00852CC9" w:rsidRDefault="00852CC9">
      <w:r>
        <w:t>bur: 10 Dec 1932 St John, Machen – David Thomas (38); Yurrwm Ishta, Machen</w:t>
      </w:r>
    </w:p>
    <w:p w14:paraId="6B2B4A51" w14:textId="77777777" w:rsidR="00852CC9" w:rsidRDefault="00852CC9"/>
    <w:p w14:paraId="74BD278E" w14:textId="77777777" w:rsidR="00A238BB" w:rsidRDefault="00A238BB"/>
    <w:p w14:paraId="2B279B8D" w14:textId="11614BED" w:rsidR="00527039" w:rsidRDefault="00527039">
      <w:r w:rsidRPr="00450720">
        <w:rPr>
          <w:b/>
          <w:bCs/>
        </w:rPr>
        <w:t>Thomas, David</w:t>
      </w:r>
      <w:r>
        <w:tab/>
      </w:r>
      <w:r>
        <w:tab/>
      </w:r>
      <w:r>
        <w:tab/>
      </w:r>
      <w:r>
        <w:tab/>
      </w:r>
      <w:r w:rsidR="00191E78">
        <w:tab/>
      </w:r>
      <w:r>
        <w:t>ASC</w:t>
      </w:r>
    </w:p>
    <w:p w14:paraId="6538B6D8" w14:textId="77777777" w:rsidR="00527039" w:rsidRDefault="00527039"/>
    <w:p w14:paraId="3AD5A2A3" w14:textId="66FC6F74" w:rsidR="000B7835" w:rsidRDefault="000B7835">
      <w:r>
        <w:t>b:  2/1885 Newport, Mon – David.</w:t>
      </w:r>
    </w:p>
    <w:p w14:paraId="55B1C43A" w14:textId="08D2C521" w:rsidR="00527039" w:rsidRDefault="00A238BB">
      <w:r>
        <w:t>1891 @ Colliers Row, Machen, Newport, Mon</w:t>
      </w:r>
    </w:p>
    <w:p w14:paraId="3631B95E" w14:textId="76733B57" w:rsidR="00A238BB" w:rsidRDefault="00A238BB">
      <w:r>
        <w:tab/>
        <w:t>Titus Thomas (54) b Llanedarne, Glam – General Labourer; Esther (49) b Bedwellty</w:t>
      </w:r>
    </w:p>
    <w:p w14:paraId="0C9C9187" w14:textId="51002160" w:rsidR="00A238BB" w:rsidRDefault="00A238BB">
      <w:r>
        <w:tab/>
        <w:t>William (24) b Bedwas – Coal Miner; Robert J Jones (21) s son; b Machen – Coal Miner;</w:t>
      </w:r>
    </w:p>
    <w:p w14:paraId="52EFAAAC" w14:textId="649F607B" w:rsidR="00A238BB" w:rsidRDefault="00A238BB">
      <w:r>
        <w:tab/>
        <w:t>Anna (19) b Machen – General domestic; David (5) b Bedwellty.</w:t>
      </w:r>
    </w:p>
    <w:p w14:paraId="688EC78D" w14:textId="727F38CA" w:rsidR="00A238BB" w:rsidRDefault="00A238BB">
      <w:r>
        <w:tab/>
        <w:t>Edgar Jones (22) nephew; b Bedwellty – Coal Miner</w:t>
      </w:r>
    </w:p>
    <w:p w14:paraId="7DE1B16E" w14:textId="7FAA2C30" w:rsidR="00A238BB" w:rsidRDefault="00A238BB">
      <w:r>
        <w:tab/>
        <w:t>Ruth Coles (16) niece; b Bedwellty – Dress Maker.</w:t>
      </w:r>
    </w:p>
    <w:p w14:paraId="6A6358AC" w14:textId="508677E5" w:rsidR="00527039" w:rsidRDefault="00A238BB">
      <w:r>
        <w:t>1901 @ Station Cottage, Machen, Mon</w:t>
      </w:r>
    </w:p>
    <w:p w14:paraId="7DC83CD5" w14:textId="7A9F5149" w:rsidR="000B7835" w:rsidRDefault="00A238BB">
      <w:r>
        <w:tab/>
        <w:t>Titus Thomas (64) b Llanedarne, Glam – Shoemaker</w:t>
      </w:r>
      <w:r w:rsidR="000B7835">
        <w:tab/>
        <w:t>[d: 2/1909 Newport, Mon (73)]</w:t>
      </w:r>
    </w:p>
    <w:p w14:paraId="446B6DCB" w14:textId="38E21ECE" w:rsidR="00A238BB" w:rsidRDefault="000B7835">
      <w:r>
        <w:tab/>
      </w:r>
      <w:r w:rsidR="00A238BB">
        <w:t>Esther (59) b Blackwood</w:t>
      </w:r>
      <w:r>
        <w:tab/>
      </w:r>
      <w:r>
        <w:tab/>
      </w:r>
      <w:r>
        <w:tab/>
      </w:r>
      <w:r>
        <w:tab/>
      </w:r>
      <w:r>
        <w:tab/>
        <w:t>[d: 1/1908 Newport, Mon (66)].</w:t>
      </w:r>
    </w:p>
    <w:p w14:paraId="3E23DF71" w14:textId="49DB152D" w:rsidR="00527039" w:rsidRDefault="00C8010F">
      <w:r>
        <w:tab/>
        <w:t>Robert J (31) Coal Miner; Annie (28); David (15) Coal Miner – all b Machen.</w:t>
      </w:r>
    </w:p>
    <w:p w14:paraId="37817AA1" w14:textId="363B8E37" w:rsidR="00450720" w:rsidRDefault="00450720">
      <w:r>
        <w:t xml:space="preserve">1911 @ </w:t>
      </w:r>
      <w:r w:rsidR="0063130A">
        <w:t>Station Cottage, Machen, Newport, Mon</w:t>
      </w:r>
    </w:p>
    <w:p w14:paraId="1142A9B0" w14:textId="1841D4B8" w:rsidR="0063130A" w:rsidRDefault="0063130A">
      <w:r>
        <w:tab/>
        <w:t>David Thomas (23) single; b Machen – Coal Miner</w:t>
      </w:r>
    </w:p>
    <w:p w14:paraId="4499DA3A" w14:textId="65847313" w:rsidR="0063130A" w:rsidRDefault="0063130A">
      <w:r>
        <w:tab/>
        <w:t>Annie Thomas (38) single; sister; b Machen.</w:t>
      </w:r>
    </w:p>
    <w:p w14:paraId="3CCF01D5" w14:textId="1E788A8E" w:rsidR="00790F78" w:rsidRDefault="00790F78">
      <w:r>
        <w:t>MRIC:  Thomas, David; Dvr T4/111400 Royal Army Service Corps; BW&amp;V; Dis; SWB List.</w:t>
      </w:r>
    </w:p>
    <w:p w14:paraId="7023984A" w14:textId="7D79CA7D" w:rsidR="00790F78" w:rsidRDefault="00790F78">
      <w:r>
        <w:t>SWB: Thomas, David; Dvr T4/111400 RASC;9/1/15 – 14/12/18; Sickness; Overseas – Yes.</w:t>
      </w:r>
    </w:p>
    <w:p w14:paraId="49E17AA9" w14:textId="77777777" w:rsidR="0063130A" w:rsidRDefault="0063130A">
      <w:r>
        <w:t xml:space="preserve">Pension Ledger:  Thomas, David; b 1887; single; Dvr T4/111400 Royal Army Service Corps; </w:t>
      </w:r>
    </w:p>
    <w:p w14:paraId="07EB04FA" w14:textId="6A2B72F1" w:rsidR="00527039" w:rsidRDefault="0063130A">
      <w:r>
        <w:tab/>
        <w:t>dis: 15/10/18; Malaria; Station House, Machen, Mon.</w:t>
      </w:r>
    </w:p>
    <w:p w14:paraId="22C5B545" w14:textId="61A77C36" w:rsidR="00527039" w:rsidRDefault="0063130A">
      <w:r>
        <w:t xml:space="preserve">Service Record 1915:  David Thomas (30); b 1885; Miner.  NOK: Annie Thomas (sister), Station House, </w:t>
      </w:r>
      <w:r>
        <w:tab/>
        <w:t xml:space="preserve">Machen, Mon.  Dvr T4/111400 ASC.  Enlisted:  9/1/1915 Caerphilly.  115 Coy. ASC proceeded </w:t>
      </w:r>
      <w:r>
        <w:tab/>
        <w:t>on a/service 29/1/1916.</w:t>
      </w:r>
    </w:p>
    <w:p w14:paraId="4392E8EA" w14:textId="55782119" w:rsidR="0063130A" w:rsidRDefault="009D38C8">
      <w:r>
        <w:tab/>
        <w:t>Salonica 27/5/18 – 9/6/18 – Enroute to UK; Home 10/6/18.</w:t>
      </w:r>
    </w:p>
    <w:p w14:paraId="51201449" w14:textId="516799BC" w:rsidR="009D38C8" w:rsidRDefault="009D38C8">
      <w:r>
        <w:tab/>
        <w:t xml:space="preserve">Dis: 14/12/18 – surplus to military requirement having suffered impairment since entry into </w:t>
      </w:r>
      <w:r>
        <w:tab/>
        <w:t xml:space="preserve">the </w:t>
      </w:r>
      <w:r w:rsidR="005310A4">
        <w:t>S</w:t>
      </w:r>
      <w:r>
        <w:t>ervice.</w:t>
      </w:r>
    </w:p>
    <w:p w14:paraId="347E5A2B" w14:textId="3B760B6A" w:rsidR="0063130A" w:rsidRDefault="00790F78">
      <w:r>
        <w:t>Cannot find this man at present after this time.</w:t>
      </w:r>
    </w:p>
    <w:p w14:paraId="7256FBA4" w14:textId="77777777" w:rsidR="0063130A" w:rsidRDefault="0063130A"/>
    <w:p w14:paraId="5FEC063B" w14:textId="77777777" w:rsidR="0063130A" w:rsidRDefault="0063130A"/>
    <w:p w14:paraId="2F25AAA8" w14:textId="5CAA8DF3" w:rsidR="00527039" w:rsidRDefault="00527039">
      <w:r w:rsidRPr="0066202E">
        <w:rPr>
          <w:b/>
          <w:bCs/>
        </w:rPr>
        <w:t>Vines, Albert</w:t>
      </w:r>
      <w:r>
        <w:tab/>
      </w:r>
      <w:r>
        <w:tab/>
      </w:r>
      <w:r>
        <w:tab/>
      </w:r>
      <w:r>
        <w:tab/>
      </w:r>
      <w:r w:rsidR="00191E78">
        <w:tab/>
      </w:r>
      <w:r>
        <w:t>SWB</w:t>
      </w:r>
    </w:p>
    <w:p w14:paraId="4190B9BD" w14:textId="77777777" w:rsidR="00790F78" w:rsidRDefault="00790F78"/>
    <w:p w14:paraId="618B2379" w14:textId="6BD8D725" w:rsidR="0066202E" w:rsidRDefault="005B07F1">
      <w:r>
        <w:t>b</w:t>
      </w:r>
      <w:r w:rsidR="0066202E">
        <w:t>: 2/1895 Newport, Mon – Albert.</w:t>
      </w:r>
    </w:p>
    <w:p w14:paraId="52C74090" w14:textId="2211A046" w:rsidR="0066202E" w:rsidRDefault="0066202E">
      <w:r>
        <w:t>1901 @ Wyndham Street, Machen, Newport, Mon</w:t>
      </w:r>
    </w:p>
    <w:p w14:paraId="6B212545" w14:textId="0A1D3067" w:rsidR="0066202E" w:rsidRDefault="0066202E">
      <w:r>
        <w:tab/>
        <w:t>Alfred John Vines (36) b Birmingham – Railway Signalman; Mary Elizabeth (35) b Machen</w:t>
      </w:r>
    </w:p>
    <w:p w14:paraId="5DFE565E" w14:textId="1CD69B96" w:rsidR="0066202E" w:rsidRDefault="0066202E">
      <w:r>
        <w:tab/>
        <w:t xml:space="preserve">William Alfred (11) Sch.; Priscilla (8) Sch.; Gladys (6) Sch.; Albert (5) Sch.; Olive (10mths) – all </w:t>
      </w:r>
      <w:r>
        <w:tab/>
        <w:t>b Machen.</w:t>
      </w:r>
    </w:p>
    <w:p w14:paraId="16F2F1EC" w14:textId="4B12E80E" w:rsidR="0066202E" w:rsidRDefault="0066202E">
      <w:r>
        <w:t>1911 @ Wyndham Stret, Machen, Mon</w:t>
      </w:r>
    </w:p>
    <w:p w14:paraId="25B612C4" w14:textId="0CBEAF79" w:rsidR="0066202E" w:rsidRDefault="0066202E">
      <w:r>
        <w:tab/>
        <w:t>Alfred John Vines (46) b Birmingham – Railway Signalman</w:t>
      </w:r>
    </w:p>
    <w:p w14:paraId="6482A8DB" w14:textId="5C4A57CC" w:rsidR="0066202E" w:rsidRDefault="0066202E">
      <w:r>
        <w:tab/>
        <w:t>Mary Elizabeth (45) b Machen</w:t>
      </w:r>
      <w:r>
        <w:tab/>
      </w:r>
      <w:r>
        <w:tab/>
        <w:t>[22yrs – 14/7/7]</w:t>
      </w:r>
    </w:p>
    <w:p w14:paraId="71933193" w14:textId="77777777" w:rsidR="0066202E" w:rsidRDefault="0066202E">
      <w:r>
        <w:tab/>
        <w:t xml:space="preserve">William Alfred (21) b Machen – Colliery Hewer; Gladys (16) b Mache; </w:t>
      </w:r>
    </w:p>
    <w:p w14:paraId="306C27AE" w14:textId="7C33A2F9" w:rsidR="0066202E" w:rsidRDefault="0066202E">
      <w:r>
        <w:tab/>
        <w:t>Albert (15) b Machen – Collier’s Helper; Violet (9); Victor (7); Cyril (5) – all b Machen.</w:t>
      </w:r>
    </w:p>
    <w:p w14:paraId="7354FF74" w14:textId="3C567C0E" w:rsidR="0066202E" w:rsidRDefault="0066202E">
      <w:r>
        <w:tab/>
        <w:t>Mary Phillips (76) m in l; wid; b Glamorgan – Old Age Pensioner.</w:t>
      </w:r>
    </w:p>
    <w:p w14:paraId="2E08E8FF" w14:textId="72466991" w:rsidR="0066202E" w:rsidRDefault="00BA423E">
      <w:r>
        <w:t>MRIC:  Vines, Albert; Pte 17884 5</w:t>
      </w:r>
      <w:r w:rsidRPr="00BA423E">
        <w:rPr>
          <w:vertAlign w:val="superscript"/>
        </w:rPr>
        <w:t>th</w:t>
      </w:r>
      <w:r>
        <w:t xml:space="preserve"> South Wales Borderers; France: 17/7/15; BW&amp;V; Cl Z: 31/1/1919.</w:t>
      </w:r>
    </w:p>
    <w:p w14:paraId="5E13575E" w14:textId="5BC1749B" w:rsidR="0066202E" w:rsidRDefault="00BA423E">
      <w:r>
        <w:t>1921 @ Wyndham Street, Machen, Mon</w:t>
      </w:r>
    </w:p>
    <w:p w14:paraId="3EB038D1" w14:textId="0F4E68E7" w:rsidR="00BA423E" w:rsidRDefault="00BA423E">
      <w:r>
        <w:tab/>
        <w:t xml:space="preserve">Alfred J Vines (56) b Birmingham – Railway Signalman, Brecon &amp; Merthyr Railway, Machen </w:t>
      </w:r>
    </w:p>
    <w:p w14:paraId="01E07B66" w14:textId="4945790D" w:rsidR="00BA423E" w:rsidRDefault="00BA423E">
      <w:r>
        <w:tab/>
        <w:t>Mary E (55) b Machen – Home Duties</w:t>
      </w:r>
    </w:p>
    <w:p w14:paraId="3CF308BB" w14:textId="6CC559F5" w:rsidR="00BA423E" w:rsidRDefault="00BA423E">
      <w:r>
        <w:tab/>
        <w:t>William A (31) b Machen – Miner, Burnyeat Brown &amp; Co. Colliery, Ynysddu (out of work)</w:t>
      </w:r>
    </w:p>
    <w:p w14:paraId="0110BB63" w14:textId="5AEB8D18" w:rsidR="0066202E" w:rsidRDefault="00BA423E">
      <w:r>
        <w:tab/>
        <w:t xml:space="preserve">Albert (25) b Machen – Miner, Burnyeat Brown &amp; Co. Colliery, Ynysddu (out of work) </w:t>
      </w:r>
    </w:p>
    <w:p w14:paraId="3D669520" w14:textId="1990AD0F" w:rsidR="00BA423E" w:rsidRDefault="00BA423E">
      <w:r>
        <w:tab/>
        <w:t>Violet (19) b Machen – Home Duties</w:t>
      </w:r>
    </w:p>
    <w:p w14:paraId="7F9251D4" w14:textId="5E4BDC08" w:rsidR="00BA423E" w:rsidRDefault="00BA423E">
      <w:r>
        <w:tab/>
        <w:t>Tudor (17) b Machen – Colliery Haulier, Bedwas Navigation Colliery Co., Bedwas, Mon</w:t>
      </w:r>
    </w:p>
    <w:p w14:paraId="0BFA2468" w14:textId="1F4518F7" w:rsidR="00BA423E" w:rsidRDefault="00BA423E">
      <w:r>
        <w:tab/>
        <w:t>Cyril (15) b Machen – Miner’s Helper, Bedwas Navigation Colliery Co., Bedwas, Mon</w:t>
      </w:r>
    </w:p>
    <w:p w14:paraId="62B12728" w14:textId="41D41C22" w:rsidR="00BA423E" w:rsidRDefault="00BA423E">
      <w:r>
        <w:tab/>
        <w:t>Olive Davies (4) g dau; b Machen – School.</w:t>
      </w:r>
    </w:p>
    <w:p w14:paraId="4094EDFD" w14:textId="3D180DDF" w:rsidR="0066202E" w:rsidRDefault="006D23D7">
      <w:r>
        <w:t>1939 @ 19 Wyndham Street, Bedwas &amp; Machen, Mon</w:t>
      </w:r>
    </w:p>
    <w:p w14:paraId="4666FC2B" w14:textId="5E634BD7" w:rsidR="006D23D7" w:rsidRDefault="006D23D7">
      <w:r>
        <w:tab/>
        <w:t>Vines, Mary E</w:t>
      </w:r>
      <w:r>
        <w:tab/>
        <w:t>b: 10/11/1864</w:t>
      </w:r>
      <w:r>
        <w:tab/>
        <w:t>Retired.  House Duties</w:t>
      </w:r>
      <w:r>
        <w:tab/>
      </w:r>
      <w:r>
        <w:tab/>
        <w:t>wid</w:t>
      </w:r>
    </w:p>
    <w:p w14:paraId="0C1B4D64" w14:textId="22615CDC" w:rsidR="006D23D7" w:rsidRDefault="006D23D7">
      <w:r>
        <w:tab/>
        <w:t>Vines, Gladys</w:t>
      </w:r>
      <w:r>
        <w:tab/>
        <w:t>b: 12/4/1894</w:t>
      </w:r>
      <w:r>
        <w:tab/>
        <w:t>UDD</w:t>
      </w:r>
      <w:r>
        <w:tab/>
      </w:r>
      <w:r>
        <w:tab/>
      </w:r>
      <w:r>
        <w:tab/>
      </w:r>
      <w:r>
        <w:tab/>
        <w:t>S</w:t>
      </w:r>
    </w:p>
    <w:p w14:paraId="68A94D17" w14:textId="0C343107" w:rsidR="006D23D7" w:rsidRDefault="006D23D7">
      <w:r>
        <w:tab/>
        <w:t>Vines, Albert</w:t>
      </w:r>
      <w:r>
        <w:tab/>
        <w:t>b: 5/4/1895</w:t>
      </w:r>
      <w:r>
        <w:tab/>
        <w:t>Coal Hewer</w:t>
      </w:r>
      <w:r>
        <w:tab/>
      </w:r>
      <w:r>
        <w:tab/>
      </w:r>
      <w:r>
        <w:tab/>
        <w:t>S</w:t>
      </w:r>
    </w:p>
    <w:p w14:paraId="20C60011" w14:textId="70B5E86F" w:rsidR="006D23D7" w:rsidRDefault="006D23D7">
      <w:r>
        <w:tab/>
        <w:t>Vines, Cyril</w:t>
      </w:r>
      <w:r>
        <w:tab/>
        <w:t>b: 9/1/1906</w:t>
      </w:r>
      <w:r>
        <w:tab/>
        <w:t>Coal Hewer</w:t>
      </w:r>
      <w:r>
        <w:tab/>
      </w:r>
      <w:r>
        <w:tab/>
      </w:r>
      <w:r>
        <w:tab/>
        <w:t>S.</w:t>
      </w:r>
    </w:p>
    <w:p w14:paraId="029B6A98" w14:textId="3D5F968D" w:rsidR="0066202E" w:rsidRDefault="006D23D7">
      <w:r>
        <w:t>m</w:t>
      </w:r>
      <w:r w:rsidR="0066202E">
        <w:t>: 4/1939 Caerleon, Mon – Margaret D Minty.</w:t>
      </w:r>
    </w:p>
    <w:p w14:paraId="7A30993D" w14:textId="04ABE559" w:rsidR="0066202E" w:rsidRDefault="0000557F">
      <w:r>
        <w:t xml:space="preserve">Vines, Albert of Crown Cottage, Machen, Monmouthshire died, aged 60, on 28 February 1956 leaving </w:t>
      </w:r>
      <w:r>
        <w:tab/>
        <w:t>his effects to Dorothy Margaret Vines widow.  £383 13s 3d.</w:t>
      </w:r>
    </w:p>
    <w:p w14:paraId="1C843E48" w14:textId="1D0C6AB4" w:rsidR="0066202E" w:rsidRDefault="0000557F">
      <w:r>
        <w:t>b</w:t>
      </w:r>
      <w:r w:rsidR="0066202E">
        <w:t>ur:  2 March 1956 @ Machen, Mon; Crown Cottage, Llanarth Street, Machen (60)</w:t>
      </w:r>
    </w:p>
    <w:p w14:paraId="1C85B249" w14:textId="77777777" w:rsidR="0066202E" w:rsidRDefault="0066202E"/>
    <w:p w14:paraId="6FE47C65" w14:textId="77777777" w:rsidR="00790F78" w:rsidRDefault="00790F78"/>
    <w:p w14:paraId="727930D0" w14:textId="16148EBA" w:rsidR="00527039" w:rsidRDefault="00527039">
      <w:r w:rsidRPr="00D11CDF">
        <w:rPr>
          <w:b/>
          <w:bCs/>
        </w:rPr>
        <w:t>Voyce, John</w:t>
      </w:r>
      <w:r>
        <w:tab/>
      </w:r>
      <w:r>
        <w:tab/>
      </w:r>
      <w:r>
        <w:tab/>
      </w:r>
      <w:r>
        <w:tab/>
      </w:r>
      <w:r w:rsidR="00191E78">
        <w:tab/>
      </w:r>
      <w:r>
        <w:t>SWB</w:t>
      </w:r>
    </w:p>
    <w:p w14:paraId="017C3803" w14:textId="77777777" w:rsidR="00527039" w:rsidRDefault="00527039"/>
    <w:p w14:paraId="1DC4A36C" w14:textId="219DEB19" w:rsidR="00D11CDF" w:rsidRDefault="00D11CDF">
      <w:r>
        <w:t>b: 3/1895 Newport, Mon – J</w:t>
      </w:r>
      <w:r w:rsidR="00882EE1">
        <w:t>ack</w:t>
      </w:r>
      <w:r>
        <w:t>.</w:t>
      </w:r>
    </w:p>
    <w:p w14:paraId="46ED9705" w14:textId="211F1EE5" w:rsidR="00D11CDF" w:rsidRDefault="00D11CDF">
      <w:r>
        <w:t>1901 @ Lewis Street, Machen Upper, Mon</w:t>
      </w:r>
    </w:p>
    <w:p w14:paraId="57133DFE" w14:textId="669CA952" w:rsidR="00D11CDF" w:rsidRDefault="00D11CDF">
      <w:r>
        <w:tab/>
        <w:t>Charles Voyce (35) b Birmingham – Coal Hewer; Florence (31) b Bristol</w:t>
      </w:r>
    </w:p>
    <w:p w14:paraId="0309EE74" w14:textId="5738B538" w:rsidR="00D11CDF" w:rsidRDefault="00D11CDF">
      <w:r>
        <w:tab/>
        <w:t>James (10); William (8); Jack (5); Helen (2) – all b Machen.</w:t>
      </w:r>
    </w:p>
    <w:p w14:paraId="0A817172" w14:textId="0CE74B07" w:rsidR="00527039" w:rsidRDefault="00D129E1">
      <w:r>
        <w:t>1911 @ Machen, Newport, Mon</w:t>
      </w:r>
    </w:p>
    <w:p w14:paraId="1D1B2BB9" w14:textId="52B195D4" w:rsidR="00D129E1" w:rsidRDefault="00D129E1">
      <w:r>
        <w:tab/>
        <w:t>Charles T Voyce (45) b Birmingham – Coal Miner Hewer</w:t>
      </w:r>
    </w:p>
    <w:p w14:paraId="4EAA7632" w14:textId="7768AD8D" w:rsidR="00D129E1" w:rsidRDefault="00D129E1">
      <w:r>
        <w:tab/>
        <w:t>Florence K (41) b Bristol</w:t>
      </w:r>
      <w:r>
        <w:tab/>
      </w:r>
      <w:r>
        <w:tab/>
      </w:r>
      <w:r>
        <w:tab/>
        <w:t>[21yrs – 7/6/1]</w:t>
      </w:r>
    </w:p>
    <w:p w14:paraId="24185059" w14:textId="1EFD5D62" w:rsidR="00D129E1" w:rsidRDefault="00D129E1">
      <w:r>
        <w:tab/>
        <w:t>James (20) b Machen – Coal Miner Hewer</w:t>
      </w:r>
    </w:p>
    <w:p w14:paraId="4E427F49" w14:textId="41BE3C9A" w:rsidR="00D129E1" w:rsidRDefault="00D129E1">
      <w:r>
        <w:tab/>
        <w:t>William E (18) b Machen – Coal Miner Hewer</w:t>
      </w:r>
    </w:p>
    <w:p w14:paraId="19168797" w14:textId="77777777" w:rsidR="00D129E1" w:rsidRDefault="00D129E1">
      <w:r>
        <w:tab/>
        <w:t xml:space="preserve">John (15) b Machen – Coal Miner Hewer; </w:t>
      </w:r>
    </w:p>
    <w:p w14:paraId="23650ACB" w14:textId="105C5A3D" w:rsidR="00D129E1" w:rsidRDefault="00D129E1">
      <w:r>
        <w:tab/>
        <w:t>Ellen (8) b Machen; Henry (6) b Pontypridd; Thomas (2) b Pontypridd</w:t>
      </w:r>
    </w:p>
    <w:p w14:paraId="432F0AA3" w14:textId="77777777" w:rsidR="00367F32" w:rsidRDefault="00367F32">
      <w:r>
        <w:t xml:space="preserve">Pension Record 1914:  Jack Voyce (19); b: 1895 Machen.  Charles Voyce (father), Compton House, </w:t>
      </w:r>
      <w:r>
        <w:tab/>
        <w:t>Forge Road, Machen.  Pte 17888 5</w:t>
      </w:r>
      <w:r w:rsidRPr="00367F32">
        <w:rPr>
          <w:vertAlign w:val="superscript"/>
        </w:rPr>
        <w:t>th</w:t>
      </w:r>
      <w:r>
        <w:t xml:space="preserve"> South Wales Borderers.  Attested: 4//9/1914; </w:t>
      </w:r>
    </w:p>
    <w:p w14:paraId="7EB1190A" w14:textId="40191029" w:rsidR="00D129E1" w:rsidRDefault="00367F32">
      <w:r>
        <w:tab/>
        <w:t>Dis: 27/11/1914 Medically unfit for further Military Service – Valvular Disease Heart.</w:t>
      </w:r>
    </w:p>
    <w:p w14:paraId="01E4AED1" w14:textId="5D7A3698" w:rsidR="00FD690E" w:rsidRDefault="00FD690E">
      <w:r>
        <w:lastRenderedPageBreak/>
        <w:t>1921 @ Forge Road, Machen, Newport, Mon</w:t>
      </w:r>
    </w:p>
    <w:p w14:paraId="74FADC64" w14:textId="582664CE" w:rsidR="00D129E1" w:rsidRDefault="00FD690E">
      <w:r>
        <w:tab/>
        <w:t>Charles T Voyce (55) widr; b Birmingham – Painter, own a/c</w:t>
      </w:r>
    </w:p>
    <w:p w14:paraId="219057AD" w14:textId="0E70607C" w:rsidR="00FD690E" w:rsidRDefault="00FD690E">
      <w:r>
        <w:tab/>
        <w:t>James (30) b Machen – Coal Miner, Bedwas Navigation Colliery co., Bedwas</w:t>
      </w:r>
    </w:p>
    <w:p w14:paraId="0A996834" w14:textId="4844016F" w:rsidR="00FD690E" w:rsidRDefault="00FD690E">
      <w:r>
        <w:tab/>
        <w:t>William E (28) b Machen – Coal Miner, Pentwyn Colliery Co., Rudry, Mon</w:t>
      </w:r>
    </w:p>
    <w:p w14:paraId="03E32DFF" w14:textId="076831C7" w:rsidR="00FD690E" w:rsidRDefault="00FD690E">
      <w:r>
        <w:tab/>
        <w:t>John (26) b Machen – Coal Miner, Pentwyn Colliery Co., Rudry, Mon</w:t>
      </w:r>
    </w:p>
    <w:p w14:paraId="17A92678" w14:textId="25AACEDE" w:rsidR="00FD690E" w:rsidRDefault="00FD690E">
      <w:r>
        <w:tab/>
        <w:t>Harry (16) b Machen – At home</w:t>
      </w:r>
    </w:p>
    <w:p w14:paraId="305B6A0B" w14:textId="1FC9B584" w:rsidR="00FD690E" w:rsidRDefault="00FD690E">
      <w:r>
        <w:tab/>
        <w:t>Thomas (12) b Machen – School.</w:t>
      </w:r>
    </w:p>
    <w:p w14:paraId="2DEB1D7B" w14:textId="6F797DEF" w:rsidR="00882EE1" w:rsidRDefault="00882EE1">
      <w:r>
        <w:t xml:space="preserve">1939 @ </w:t>
      </w:r>
      <w:r w:rsidR="00E0545F">
        <w:t>Compton House, Forge Road, Bedwas &amp; Machen, Mon</w:t>
      </w:r>
    </w:p>
    <w:p w14:paraId="3595CF0D" w14:textId="3C7FCF9E" w:rsidR="00E0545F" w:rsidRDefault="00E0545F">
      <w:r>
        <w:tab/>
        <w:t>Voyce, Jack</w:t>
      </w:r>
      <w:r>
        <w:tab/>
      </w:r>
      <w:r>
        <w:tab/>
        <w:t>b: 1/8/1895</w:t>
      </w:r>
      <w:r>
        <w:tab/>
        <w:t>Colliery Hewer (below)</w:t>
      </w:r>
      <w:r>
        <w:tab/>
        <w:t>S</w:t>
      </w:r>
    </w:p>
    <w:p w14:paraId="5C181589" w14:textId="10843F5F" w:rsidR="00E0545F" w:rsidRDefault="00E0545F">
      <w:r>
        <w:tab/>
        <w:t>Voyce, Harry</w:t>
      </w:r>
      <w:r>
        <w:tab/>
      </w:r>
      <w:r>
        <w:tab/>
        <w:t>b: 1/4/1905</w:t>
      </w:r>
      <w:r>
        <w:tab/>
        <w:t>General Labourer (unemployed)</w:t>
      </w:r>
      <w:r>
        <w:tab/>
      </w:r>
      <w:r>
        <w:tab/>
        <w:t>S</w:t>
      </w:r>
    </w:p>
    <w:p w14:paraId="51500E91" w14:textId="490CF0F2" w:rsidR="00E0545F" w:rsidRDefault="00E0545F">
      <w:r>
        <w:tab/>
        <w:t>Voyce, William E</w:t>
      </w:r>
      <w:r>
        <w:tab/>
        <w:t>b: 30/12/1892</w:t>
      </w:r>
      <w:r>
        <w:tab/>
        <w:t>Horseman on Farm</w:t>
      </w:r>
      <w:r>
        <w:tab/>
        <w:t>S</w:t>
      </w:r>
    </w:p>
    <w:p w14:paraId="0E1B31A1" w14:textId="2E586171" w:rsidR="00882EE1" w:rsidRDefault="00E0545F">
      <w:r>
        <w:t>m</w:t>
      </w:r>
      <w:r w:rsidR="00882EE1">
        <w:t>: 1/1944 Caerleon, Mon – Olwen J Bullen or Powell – Jack.</w:t>
      </w:r>
    </w:p>
    <w:p w14:paraId="52E41BDF" w14:textId="74651430" w:rsidR="00D129E1" w:rsidRDefault="00600A87">
      <w:r>
        <w:t>d</w:t>
      </w:r>
      <w:r w:rsidR="0067708F">
        <w:t>: 3/1961 Caerleon, Mon (66) – Jack.</w:t>
      </w:r>
      <w:r>
        <w:t xml:space="preserve">  No Will.</w:t>
      </w:r>
    </w:p>
    <w:p w14:paraId="13B11A00" w14:textId="5C8C2CCF" w:rsidR="0067708F" w:rsidRDefault="00600A87">
      <w:r>
        <w:t>b</w:t>
      </w:r>
      <w:r w:rsidR="0067708F">
        <w:t>ur: 9 September 1961 Machen; Forge Road, Machen (66).</w:t>
      </w:r>
    </w:p>
    <w:p w14:paraId="7A16CFA2" w14:textId="77777777" w:rsidR="00D129E1" w:rsidRDefault="00D129E1"/>
    <w:p w14:paraId="781888B6" w14:textId="77777777" w:rsidR="00527039" w:rsidRDefault="00527039"/>
    <w:p w14:paraId="52FB9F4F" w14:textId="2DB43B2E" w:rsidR="00527039" w:rsidRDefault="00527039">
      <w:r>
        <w:t>Watkins, Thomas</w:t>
      </w:r>
      <w:r>
        <w:tab/>
      </w:r>
      <w:r>
        <w:tab/>
      </w:r>
      <w:r>
        <w:tab/>
      </w:r>
      <w:r w:rsidR="00191E78">
        <w:tab/>
      </w:r>
      <w:r>
        <w:t>SWB</w:t>
      </w:r>
    </w:p>
    <w:p w14:paraId="551ABCD6" w14:textId="77777777" w:rsidR="00191E78" w:rsidRDefault="00191E78"/>
    <w:p w14:paraId="787C1CA9" w14:textId="460E0CAB" w:rsidR="00191E78" w:rsidRDefault="008327D9">
      <w:r>
        <w:t>Unable to connect this man to Machen.  See below:</w:t>
      </w:r>
    </w:p>
    <w:p w14:paraId="7F72CDA7" w14:textId="77777777" w:rsidR="008327D9" w:rsidRDefault="008327D9"/>
    <w:p w14:paraId="4FDF4BF5" w14:textId="78AAE44A" w:rsidR="00D261F8" w:rsidRDefault="00D261F8">
      <w:r>
        <w:t>1911 @ Clearwell, nr Colesford, Glos</w:t>
      </w:r>
    </w:p>
    <w:p w14:paraId="61E6EECF" w14:textId="077CB82C" w:rsidR="008327D9" w:rsidRDefault="00D261F8">
      <w:r>
        <w:tab/>
        <w:t>Thomas Watkins (71) b Glos – Gen Lab; Elizabeth (68) b Ross, Herefordshire</w:t>
      </w:r>
    </w:p>
    <w:p w14:paraId="0CB66425" w14:textId="03CD06F5" w:rsidR="00D261F8" w:rsidRDefault="00D261F8">
      <w:r>
        <w:tab/>
        <w:t>Thomas (38) b 1873 Clearwell, Glos – Army SWB.</w:t>
      </w:r>
    </w:p>
    <w:p w14:paraId="27B77B85" w14:textId="77777777" w:rsidR="00D261F8" w:rsidRDefault="00D261F8"/>
    <w:p w14:paraId="37FE0B17" w14:textId="6D82B164" w:rsidR="00D261F8" w:rsidRDefault="00D261F8">
      <w:r>
        <w:t>Pte 17514 6/5</w:t>
      </w:r>
      <w:r w:rsidRPr="00D261F8">
        <w:rPr>
          <w:vertAlign w:val="superscript"/>
        </w:rPr>
        <w:t>th</w:t>
      </w:r>
      <w:r>
        <w:t xml:space="preserve"> SWB; Military Medal, France; Gazette: 21/10/18.</w:t>
      </w:r>
    </w:p>
    <w:p w14:paraId="2284FD96" w14:textId="3C59EC21" w:rsidR="00D261F8" w:rsidRDefault="00D261F8">
      <w:r>
        <w:t>Pte 23515 12</w:t>
      </w:r>
      <w:r w:rsidRPr="00D261F8">
        <w:rPr>
          <w:vertAlign w:val="superscript"/>
        </w:rPr>
        <w:t>th</w:t>
      </w:r>
      <w:r>
        <w:t xml:space="preserve"> SWB; dis: 28/7/16; 6 Penylan, Argoed, Mon; VDH.</w:t>
      </w:r>
    </w:p>
    <w:p w14:paraId="6EFD5D4A" w14:textId="31D0597E" w:rsidR="00D261F8" w:rsidRDefault="00D261F8">
      <w:r>
        <w:t>CSM 17582 6</w:t>
      </w:r>
      <w:r w:rsidRPr="00D261F8">
        <w:rPr>
          <w:vertAlign w:val="superscript"/>
        </w:rPr>
        <w:t>th</w:t>
      </w:r>
      <w:r>
        <w:t xml:space="preserve"> SWB; b: Pontnewydd, Mon; Res: Pontypool; KIA: 3/9/16; wife: Emma.</w:t>
      </w:r>
    </w:p>
    <w:p w14:paraId="6D021C93" w14:textId="77777777" w:rsidR="008327D9" w:rsidRDefault="008327D9"/>
    <w:p w14:paraId="4022F55C" w14:textId="77777777" w:rsidR="008327D9" w:rsidRDefault="008327D9"/>
    <w:p w14:paraId="7158CBC4" w14:textId="4C646E83" w:rsidR="00527039" w:rsidRDefault="00527039">
      <w:r>
        <w:t>Watkins, Edward</w:t>
      </w:r>
      <w:r>
        <w:tab/>
      </w:r>
      <w:r>
        <w:tab/>
      </w:r>
      <w:r>
        <w:tab/>
      </w:r>
      <w:r w:rsidR="00191E78">
        <w:tab/>
      </w:r>
      <w:r>
        <w:t>SWB</w:t>
      </w:r>
    </w:p>
    <w:p w14:paraId="4FBE9317" w14:textId="77777777" w:rsidR="004B4924" w:rsidRDefault="004B4924"/>
    <w:p w14:paraId="08F6D9B6" w14:textId="6E5FC1BE" w:rsidR="00B57E5C" w:rsidRDefault="00B57E5C">
      <w:r>
        <w:t>Unable to connect this man to Machen.  Military, see below:</w:t>
      </w:r>
    </w:p>
    <w:p w14:paraId="77FC4117" w14:textId="77777777" w:rsidR="00B57E5C" w:rsidRDefault="00B57E5C"/>
    <w:p w14:paraId="51A64C2D" w14:textId="6A20F609" w:rsidR="00B57E5C" w:rsidRDefault="00B57E5C">
      <w:r>
        <w:t>Pte 26476 3</w:t>
      </w:r>
      <w:r w:rsidRPr="00B57E5C">
        <w:rPr>
          <w:vertAlign w:val="superscript"/>
        </w:rPr>
        <w:t>rd</w:t>
      </w:r>
      <w:r>
        <w:t xml:space="preserve"> SWB; b: 1892 Aberkenfig, Glam; Collier; mar – 3/4/15 Reg. Office, Neath; dis: 20/5/16.</w:t>
      </w:r>
    </w:p>
    <w:p w14:paraId="163FD36B" w14:textId="79514984" w:rsidR="00B57E5C" w:rsidRDefault="00B57E5C">
      <w:r>
        <w:tab/>
        <w:t>40 Park Road, Aberkenfig; 2 Railway Row, Shut Betts, nr Tondu, Bridgend.</w:t>
      </w:r>
    </w:p>
    <w:p w14:paraId="0008359D" w14:textId="7113BE67" w:rsidR="00B57E5C" w:rsidRDefault="00B57E5C">
      <w:r>
        <w:t>Pte 13206 4</w:t>
      </w:r>
      <w:r w:rsidRPr="00B57E5C">
        <w:rPr>
          <w:vertAlign w:val="superscript"/>
        </w:rPr>
        <w:t>th</w:t>
      </w:r>
      <w:r>
        <w:t xml:space="preserve"> SWB; b: 1891 (24) d: 24/8/15 Gallipoli; Helles Memorial.</w:t>
      </w:r>
    </w:p>
    <w:p w14:paraId="497734FE" w14:textId="3C68B861" w:rsidR="00B57E5C" w:rsidRDefault="00B57E5C">
      <w:r>
        <w:tab/>
        <w:t>Son of Edward &amp; Emily Watkins, 58 Markhams Crescent, Oakdale, Blackwood, Mon.</w:t>
      </w:r>
    </w:p>
    <w:p w14:paraId="0B327B07" w14:textId="6B465B7D" w:rsidR="00B57E5C" w:rsidRDefault="00B57E5C">
      <w:r>
        <w:t>L/Cpl 6432 SWB – b: 1880 Crosskeys; dis: 4/2/1919.</w:t>
      </w:r>
    </w:p>
    <w:p w14:paraId="3BEAFA02" w14:textId="7B0DECA1" w:rsidR="00B57E5C" w:rsidRDefault="00B57E5C">
      <w:r>
        <w:t>Pte 20994 SWB; b: 1884 Abertillery; dis:7/2/1919.</w:t>
      </w:r>
    </w:p>
    <w:p w14:paraId="40A318F9" w14:textId="77777777" w:rsidR="00B57E5C" w:rsidRDefault="00B57E5C"/>
    <w:p w14:paraId="5A1F57ED" w14:textId="77777777" w:rsidR="004B4924" w:rsidRDefault="004B4924"/>
    <w:p w14:paraId="3EDE169C" w14:textId="43F07FD1" w:rsidR="00527039" w:rsidRDefault="00527039">
      <w:r w:rsidRPr="00041C80">
        <w:rPr>
          <w:b/>
          <w:bCs/>
        </w:rPr>
        <w:t>Whittingham, P</w:t>
      </w:r>
      <w:r w:rsidRPr="00041C80">
        <w:rPr>
          <w:b/>
          <w:bCs/>
        </w:rPr>
        <w:tab/>
      </w:r>
      <w:r>
        <w:tab/>
      </w:r>
      <w:r>
        <w:tab/>
      </w:r>
      <w:r>
        <w:tab/>
      </w:r>
      <w:r w:rsidR="00191E78">
        <w:tab/>
      </w:r>
      <w:r>
        <w:t>SWB</w:t>
      </w:r>
    </w:p>
    <w:p w14:paraId="7FBC7988" w14:textId="77777777" w:rsidR="00AE506E" w:rsidRDefault="00AE506E"/>
    <w:p w14:paraId="209EA025" w14:textId="3E8B707F" w:rsidR="00AE506E" w:rsidRDefault="00041C80">
      <w:r>
        <w:t>b</w:t>
      </w:r>
      <w:r w:rsidR="00AE506E">
        <w:t>: 1/1893 Pontypool, Mon – Percy Phillip G.</w:t>
      </w:r>
    </w:p>
    <w:p w14:paraId="0D4B3A08" w14:textId="68E9066D" w:rsidR="00A76B3C" w:rsidRPr="00A76B3C" w:rsidRDefault="00A76B3C">
      <w:pPr>
        <w:rPr>
          <w:i/>
          <w:iCs/>
        </w:rPr>
      </w:pPr>
      <w:r w:rsidRPr="00A76B3C">
        <w:rPr>
          <w:i/>
          <w:iCs/>
        </w:rPr>
        <w:t>1891 @ 9 Grosvenor Place, Sebastopol, Panteg, Mon</w:t>
      </w:r>
    </w:p>
    <w:p w14:paraId="1B5FC7A1" w14:textId="2B4F56DF" w:rsidR="00A76B3C" w:rsidRPr="00A76B3C" w:rsidRDefault="00A76B3C">
      <w:pPr>
        <w:rPr>
          <w:i/>
          <w:iCs/>
        </w:rPr>
      </w:pPr>
      <w:r w:rsidRPr="00A76B3C">
        <w:rPr>
          <w:i/>
          <w:iCs/>
        </w:rPr>
        <w:tab/>
        <w:t>Sydney Whittingham (29) b Machen</w:t>
      </w:r>
    </w:p>
    <w:p w14:paraId="12958825" w14:textId="6D5ECCF0" w:rsidR="00A76B3C" w:rsidRPr="00A76B3C" w:rsidRDefault="00A76B3C">
      <w:pPr>
        <w:rPr>
          <w:i/>
          <w:iCs/>
        </w:rPr>
      </w:pPr>
      <w:r w:rsidRPr="00A76B3C">
        <w:rPr>
          <w:i/>
          <w:iCs/>
        </w:rPr>
        <w:tab/>
        <w:t>Isabella (23) b Machen</w:t>
      </w:r>
      <w:r w:rsidRPr="00A76B3C">
        <w:rPr>
          <w:i/>
          <w:iCs/>
        </w:rPr>
        <w:tab/>
      </w:r>
      <w:r w:rsidRPr="00A76B3C">
        <w:rPr>
          <w:i/>
          <w:iCs/>
        </w:rPr>
        <w:tab/>
        <w:t>[d: 1/1901 Newport, Mon (33)]</w:t>
      </w:r>
    </w:p>
    <w:p w14:paraId="740E31AD" w14:textId="47475D42" w:rsidR="00A76B3C" w:rsidRPr="00A76B3C" w:rsidRDefault="00A76B3C">
      <w:pPr>
        <w:rPr>
          <w:i/>
          <w:iCs/>
        </w:rPr>
      </w:pPr>
      <w:r w:rsidRPr="00A76B3C">
        <w:rPr>
          <w:i/>
          <w:iCs/>
        </w:rPr>
        <w:tab/>
        <w:t>Gladys B (1) b Rudry</w:t>
      </w:r>
      <w:r>
        <w:rPr>
          <w:i/>
          <w:iCs/>
        </w:rPr>
        <w:t>.</w:t>
      </w:r>
    </w:p>
    <w:p w14:paraId="69400174" w14:textId="347E2C63" w:rsidR="00AE506E" w:rsidRDefault="00AE506E">
      <w:r>
        <w:t xml:space="preserve">1901 @ </w:t>
      </w:r>
      <w:r w:rsidR="00041C80">
        <w:t>Pandy Terrace, Upper Machen, Mon</w:t>
      </w:r>
    </w:p>
    <w:p w14:paraId="3EE6B05B" w14:textId="5449394A" w:rsidR="00041C80" w:rsidRDefault="00041C80">
      <w:r>
        <w:tab/>
        <w:t>Sydney Whittingham (</w:t>
      </w:r>
      <w:r w:rsidR="00A76B3C">
        <w:t>3</w:t>
      </w:r>
      <w:r>
        <w:t>9) widr; b Machen – Tin Toller at Tin Works</w:t>
      </w:r>
    </w:p>
    <w:p w14:paraId="3A7D5789" w14:textId="74BB8EC2" w:rsidR="00041C80" w:rsidRDefault="00041C80">
      <w:r>
        <w:tab/>
        <w:t xml:space="preserve">Percy (8) b Sebastopol, Mon – Sch.; William (6) b Sebastopol, Mon – Sch. </w:t>
      </w:r>
    </w:p>
    <w:p w14:paraId="2F4F4A9B" w14:textId="7959DC3B" w:rsidR="006E73E9" w:rsidRPr="00DB3F87" w:rsidRDefault="006E73E9">
      <w:pPr>
        <w:rPr>
          <w:i/>
          <w:iCs/>
        </w:rPr>
      </w:pPr>
      <w:r w:rsidRPr="00DB3F87">
        <w:rPr>
          <w:i/>
          <w:iCs/>
        </w:rPr>
        <w:lastRenderedPageBreak/>
        <w:t>1901 @ 4 St Thomas’ Road, Willesden, Middx</w:t>
      </w:r>
    </w:p>
    <w:p w14:paraId="74A182D2" w14:textId="23C543B6" w:rsidR="006E73E9" w:rsidRPr="00DB3F87" w:rsidRDefault="006E73E9">
      <w:pPr>
        <w:rPr>
          <w:i/>
          <w:iCs/>
        </w:rPr>
      </w:pPr>
      <w:r w:rsidRPr="00DB3F87">
        <w:rPr>
          <w:i/>
          <w:iCs/>
        </w:rPr>
        <w:tab/>
        <w:t>William Priestley (36) b Durham – Police Constable; Laura (38) b Newport</w:t>
      </w:r>
    </w:p>
    <w:p w14:paraId="1FB50956" w14:textId="574A5274" w:rsidR="006E73E9" w:rsidRPr="00DB3F87" w:rsidRDefault="006E73E9">
      <w:pPr>
        <w:rPr>
          <w:i/>
          <w:iCs/>
        </w:rPr>
      </w:pPr>
      <w:r w:rsidRPr="00DB3F87">
        <w:rPr>
          <w:i/>
          <w:iCs/>
        </w:rPr>
        <w:tab/>
        <w:t>Gladys Whittingham (11) niece; b Panteg, Mon – School</w:t>
      </w:r>
    </w:p>
    <w:p w14:paraId="51D5385B" w14:textId="32393241" w:rsidR="006E73E9" w:rsidRPr="00DB3F87" w:rsidRDefault="006E73E9">
      <w:pPr>
        <w:rPr>
          <w:i/>
          <w:iCs/>
        </w:rPr>
      </w:pPr>
      <w:r w:rsidRPr="00DB3F87">
        <w:rPr>
          <w:i/>
          <w:iCs/>
        </w:rPr>
        <w:tab/>
        <w:t>Nellie Whittingham (3) niece; b Panteg – School.</w:t>
      </w:r>
    </w:p>
    <w:p w14:paraId="4279C503" w14:textId="3B4AE036" w:rsidR="00AE506E" w:rsidRDefault="00AE506E">
      <w:r>
        <w:t>1911 @ Greenfield House, Machen, Newport, Mon</w:t>
      </w:r>
    </w:p>
    <w:p w14:paraId="08AFDCE1" w14:textId="77777777" w:rsidR="005A0374" w:rsidRDefault="00AE506E">
      <w:r>
        <w:tab/>
        <w:t>Sidney Whittingham (49) b Machen – Tinplate Roller</w:t>
      </w:r>
    </w:p>
    <w:p w14:paraId="1D028093" w14:textId="5DB956C3" w:rsidR="00AE506E" w:rsidRDefault="005A0374">
      <w:r>
        <w:tab/>
      </w:r>
      <w:r w:rsidR="00AE506E">
        <w:t>Eliza (53) b Westbury, Wilts</w:t>
      </w:r>
      <w:r w:rsidR="00AE506E">
        <w:tab/>
      </w:r>
      <w:r w:rsidR="00AE506E">
        <w:tab/>
        <w:t>[5yrs – 0]</w:t>
      </w:r>
    </w:p>
    <w:p w14:paraId="6D7E389D" w14:textId="746C2F39" w:rsidR="00AE506E" w:rsidRDefault="00AE506E">
      <w:r>
        <w:tab/>
        <w:t>Percy (18) b Sebastopol, Mon – Tin House Buster, Tinplate Manufacturers</w:t>
      </w:r>
    </w:p>
    <w:p w14:paraId="7E0E7AC8" w14:textId="6E1451DF" w:rsidR="00AE506E" w:rsidRDefault="00AE506E">
      <w:r>
        <w:tab/>
        <w:t>Willie (16) b Sebastopol, Mon – Tin House Catcher, Tinplate Manufacturers</w:t>
      </w:r>
    </w:p>
    <w:p w14:paraId="38FC8587" w14:textId="7F2F894A" w:rsidR="00AE506E" w:rsidRDefault="00AE506E">
      <w:r>
        <w:tab/>
        <w:t>Nellie (13) b Sebastopol, Mon – Sch; Victor (10) b Machen – Sch.</w:t>
      </w:r>
    </w:p>
    <w:p w14:paraId="1626F8C3" w14:textId="1C594960" w:rsidR="00AE506E" w:rsidRDefault="006E73E9">
      <w:r>
        <w:t>SM&amp;AR:  Whittingham, Percy; Cpl 17299 6</w:t>
      </w:r>
      <w:r w:rsidRPr="006E73E9">
        <w:rPr>
          <w:vertAlign w:val="superscript"/>
        </w:rPr>
        <w:t>th</w:t>
      </w:r>
      <w:r>
        <w:t xml:space="preserve"> South Wales Borderers; France: 24/9/1915; Cl Z: 3/5/19.</w:t>
      </w:r>
    </w:p>
    <w:p w14:paraId="3ED57419" w14:textId="48925E19" w:rsidR="006E73E9" w:rsidRDefault="006E73E9">
      <w:r>
        <w:t>SM&amp;AR:  Whittingham, Percy; Cpl, A/WOII 17299 6</w:t>
      </w:r>
      <w:r w:rsidRPr="006E73E9">
        <w:rPr>
          <w:vertAlign w:val="superscript"/>
        </w:rPr>
        <w:t>th</w:t>
      </w:r>
      <w:r>
        <w:t xml:space="preserve"> SWB; att. East Africa Field Force; att. Nigeria </w:t>
      </w:r>
      <w:r>
        <w:tab/>
        <w:t>Regt; BW&amp;V.</w:t>
      </w:r>
    </w:p>
    <w:p w14:paraId="5EE99C92" w14:textId="5B8DBAC5" w:rsidR="006E73E9" w:rsidRDefault="006E73E9">
      <w:r>
        <w:t>Pension Ledger:  Whittingham, Percy; b 1891; single; Cpl 17299 SWB; dis: 3/5/1919.</w:t>
      </w:r>
    </w:p>
    <w:p w14:paraId="0F05CB04" w14:textId="2AB2C1BD" w:rsidR="006E73E9" w:rsidRDefault="006E73E9">
      <w:r>
        <w:tab/>
        <w:t>Greenfield House, Machen, Mon; Dysentery, Malaria; DAH.</w:t>
      </w:r>
    </w:p>
    <w:p w14:paraId="1E9B403E" w14:textId="2051A216" w:rsidR="006E73E9" w:rsidRDefault="008B1B87" w:rsidP="006E73E9">
      <w:r>
        <w:t>Incoming Passenger Lists:  Percy Whittingham (25); b 1893</w:t>
      </w:r>
    </w:p>
    <w:p w14:paraId="1B5BDE97" w14:textId="1B235B54" w:rsidR="008B1B87" w:rsidRDefault="008B1B87" w:rsidP="006E73E9">
      <w:r>
        <w:tab/>
      </w:r>
      <w:r>
        <w:tab/>
        <w:t>Departed:  Lagos, Nigeria</w:t>
      </w:r>
      <w:r>
        <w:tab/>
        <w:t>Arrived: Liverpool 13/2/1919</w:t>
      </w:r>
    </w:p>
    <w:p w14:paraId="7C52957A" w14:textId="36736E1F" w:rsidR="008B1B87" w:rsidRDefault="008B1B87" w:rsidP="006E73E9">
      <w:r>
        <w:tab/>
      </w:r>
      <w:r>
        <w:tab/>
        <w:t>Greenfield House, Machen, Mon</w:t>
      </w:r>
      <w:r>
        <w:tab/>
        <w:t>Soldier.</w:t>
      </w:r>
    </w:p>
    <w:p w14:paraId="274A537B" w14:textId="38FBECDE" w:rsidR="00494D07" w:rsidRDefault="00494D07" w:rsidP="006E73E9">
      <w:r>
        <w:t>Outgoing Passenger Lists:</w:t>
      </w:r>
      <w:r w:rsidR="00D46ADA">
        <w:t xml:space="preserve">  </w:t>
      </w:r>
      <w:r>
        <w:t>P. P. G. Whittingham</w:t>
      </w:r>
    </w:p>
    <w:p w14:paraId="4D696F81" w14:textId="74B14CC4" w:rsidR="00494D07" w:rsidRDefault="00494D07" w:rsidP="006E73E9">
      <w:r>
        <w:tab/>
      </w:r>
      <w:r>
        <w:tab/>
        <w:t>Departed: England 25/6/1919</w:t>
      </w:r>
      <w:r>
        <w:tab/>
        <w:t>Arrived: Lagos, Nigeria</w:t>
      </w:r>
    </w:p>
    <w:p w14:paraId="556F605F" w14:textId="08F9A8F9" w:rsidR="00494D07" w:rsidRDefault="00494D07" w:rsidP="006E73E9">
      <w:r>
        <w:tab/>
      </w:r>
      <w:r>
        <w:tab/>
        <w:t>Address?</w:t>
      </w:r>
      <w:r>
        <w:tab/>
      </w:r>
      <w:r>
        <w:tab/>
      </w:r>
      <w:r>
        <w:tab/>
      </w:r>
      <w:r>
        <w:tab/>
        <w:t>Col. Govt. Service</w:t>
      </w:r>
    </w:p>
    <w:p w14:paraId="28F1C1F3" w14:textId="50188899" w:rsidR="006E73E9" w:rsidRDefault="00494D07">
      <w:r>
        <w:t>Incoming</w:t>
      </w:r>
      <w:r w:rsidR="00D46ADA">
        <w:t xml:space="preserve"> Passenger Lists:  </w:t>
      </w:r>
      <w:r w:rsidR="008B1B87">
        <w:t>Percy Whittingham (27); 1893</w:t>
      </w:r>
    </w:p>
    <w:p w14:paraId="0732CA39" w14:textId="7AF6572C" w:rsidR="008B1B87" w:rsidRDefault="008B1B87">
      <w:r>
        <w:tab/>
      </w:r>
      <w:r>
        <w:tab/>
        <w:t>Departed: Lagos, Nigeria</w:t>
      </w:r>
      <w:r>
        <w:tab/>
        <w:t>Arrived: London 4/8/1920</w:t>
      </w:r>
    </w:p>
    <w:p w14:paraId="2A28A40D" w14:textId="2562AA84" w:rsidR="008B1B87" w:rsidRDefault="008B1B87">
      <w:r>
        <w:tab/>
      </w:r>
      <w:r>
        <w:tab/>
        <w:t>Greenfield House, Machen, Mon</w:t>
      </w:r>
      <w:r>
        <w:tab/>
        <w:t>Overman.</w:t>
      </w:r>
    </w:p>
    <w:p w14:paraId="67368989" w14:textId="5B5C4B48" w:rsidR="00431EF2" w:rsidRDefault="00D46ADA">
      <w:r>
        <w:t xml:space="preserve">Incoming Passenger Lists:  </w:t>
      </w:r>
      <w:r w:rsidR="00431EF2">
        <w:t>P. P. G. Whittingham</w:t>
      </w:r>
    </w:p>
    <w:p w14:paraId="7232C5C6" w14:textId="4B5A6D12" w:rsidR="00431EF2" w:rsidRDefault="00431EF2">
      <w:r>
        <w:tab/>
      </w:r>
      <w:r>
        <w:tab/>
        <w:t>Departed: Port Harcourt</w:t>
      </w:r>
      <w:r>
        <w:tab/>
        <w:t>Arrived: Plymouth / Liverpool 6/2/1924</w:t>
      </w:r>
    </w:p>
    <w:p w14:paraId="015D453F" w14:textId="0DB26EA6" w:rsidR="00431EF2" w:rsidRDefault="00431EF2">
      <w:r>
        <w:tab/>
      </w:r>
      <w:r>
        <w:tab/>
      </w:r>
      <w:r w:rsidR="00BD37FB">
        <w:t>The Crescent, Machen, Mon</w:t>
      </w:r>
      <w:r w:rsidR="00BD37FB">
        <w:tab/>
      </w:r>
      <w:r w:rsidR="00BD37FB">
        <w:tab/>
        <w:t>Colliery</w:t>
      </w:r>
      <w:r w:rsidR="00BD37FB">
        <w:tab/>
      </w:r>
      <w:r w:rsidR="00BD37FB">
        <w:tab/>
      </w:r>
      <w:r w:rsidR="00BD37FB">
        <w:tab/>
        <w:t>(30).</w:t>
      </w:r>
    </w:p>
    <w:p w14:paraId="1C6CD2C0" w14:textId="4F4792E0" w:rsidR="00BD37FB" w:rsidRDefault="00BD37FB">
      <w:r>
        <w:tab/>
      </w:r>
      <w:r>
        <w:tab/>
        <w:t>Departed: Port Harcourt</w:t>
      </w:r>
      <w:r>
        <w:tab/>
        <w:t>Arrived: Plymouth / Liverpool 6/2/1925</w:t>
      </w:r>
    </w:p>
    <w:p w14:paraId="649B7BF5" w14:textId="3EB6A623" w:rsidR="00BD37FB" w:rsidRDefault="00BD37FB">
      <w:r>
        <w:tab/>
      </w:r>
      <w:r>
        <w:tab/>
        <w:t>The Crescent, Machen, Mon</w:t>
      </w:r>
      <w:r>
        <w:tab/>
      </w:r>
      <w:r>
        <w:tab/>
        <w:t>Colliery Overman</w:t>
      </w:r>
      <w:r>
        <w:tab/>
        <w:t>(31)</w:t>
      </w:r>
    </w:p>
    <w:p w14:paraId="249722DB" w14:textId="095AF22B" w:rsidR="00D46ADA" w:rsidRDefault="00D46ADA">
      <w:r>
        <w:t xml:space="preserve">Outgoing Passenger Lists: </w:t>
      </w:r>
    </w:p>
    <w:p w14:paraId="56976118" w14:textId="14DE29F3" w:rsidR="00D46ADA" w:rsidRDefault="00AC57DA">
      <w:r>
        <w:tab/>
      </w:r>
      <w:r>
        <w:tab/>
        <w:t>Departed: England 9/9/1925</w:t>
      </w:r>
      <w:r>
        <w:tab/>
        <w:t>Arrived: Port Harcourt, Nigeria</w:t>
      </w:r>
    </w:p>
    <w:p w14:paraId="00A510E6" w14:textId="16DC460D" w:rsidR="00D46ADA" w:rsidRDefault="00AC57DA">
      <w:r>
        <w:tab/>
      </w:r>
      <w:r>
        <w:tab/>
        <w:t>The Crescent, Machen, Mon</w:t>
      </w:r>
      <w:r>
        <w:tab/>
      </w:r>
      <w:r>
        <w:tab/>
        <w:t>Overman</w:t>
      </w:r>
      <w:r>
        <w:tab/>
      </w:r>
      <w:r>
        <w:tab/>
        <w:t>(32)</w:t>
      </w:r>
    </w:p>
    <w:p w14:paraId="558658AF" w14:textId="16574452" w:rsidR="008B1B87" w:rsidRDefault="001F71C9">
      <w:r>
        <w:t xml:space="preserve">Incoming Passenger Lists:  </w:t>
      </w:r>
      <w:r w:rsidR="008B1B87">
        <w:t>Percy Phillip Gordon Whittingham</w:t>
      </w:r>
    </w:p>
    <w:p w14:paraId="5E87A9DD" w14:textId="0CB683D3" w:rsidR="008B1B87" w:rsidRDefault="008B1B87">
      <w:r>
        <w:tab/>
      </w:r>
      <w:r>
        <w:tab/>
        <w:t>Departed: Lagos</w:t>
      </w:r>
      <w:r>
        <w:tab/>
      </w:r>
      <w:r w:rsidR="00AD5B16">
        <w:tab/>
      </w:r>
      <w:r>
        <w:t>Arrived: Liverpool 21/2/1922</w:t>
      </w:r>
      <w:r w:rsidR="00F334EC">
        <w:tab/>
      </w:r>
    </w:p>
    <w:p w14:paraId="2E6FA6AB" w14:textId="56B2505D" w:rsidR="008B1B87" w:rsidRDefault="008B1B87">
      <w:r>
        <w:tab/>
      </w:r>
      <w:r>
        <w:tab/>
        <w:t>Greenfield House, Machen, Mon</w:t>
      </w:r>
      <w:r>
        <w:tab/>
        <w:t>Colliery Overman</w:t>
      </w:r>
      <w:r w:rsidR="00F334EC">
        <w:tab/>
        <w:t>(29).</w:t>
      </w:r>
    </w:p>
    <w:p w14:paraId="4F7B2F51" w14:textId="50EBEE39" w:rsidR="008B1B87" w:rsidRDefault="008B1B87">
      <w:r>
        <w:tab/>
      </w:r>
      <w:r>
        <w:tab/>
        <w:t>Departed: Lagos</w:t>
      </w:r>
      <w:r>
        <w:tab/>
      </w:r>
      <w:r w:rsidR="00AD5B16">
        <w:tab/>
      </w:r>
      <w:r>
        <w:t>Arrived: Liverpool 16/3/1925</w:t>
      </w:r>
    </w:p>
    <w:p w14:paraId="101CA5AB" w14:textId="11C1D2BC" w:rsidR="008B1B87" w:rsidRDefault="008B1B87">
      <w:r>
        <w:tab/>
      </w:r>
      <w:r>
        <w:tab/>
        <w:t>Greenfield House, Machen, Mon</w:t>
      </w:r>
      <w:r>
        <w:tab/>
        <w:t>Colliery Overman</w:t>
      </w:r>
      <w:r w:rsidR="00F334EC">
        <w:tab/>
        <w:t>(32).</w:t>
      </w:r>
    </w:p>
    <w:p w14:paraId="42CFD143" w14:textId="4B62DF08" w:rsidR="008B1B87" w:rsidRDefault="008B1B87">
      <w:r>
        <w:tab/>
      </w:r>
      <w:r w:rsidR="00F334EC">
        <w:tab/>
        <w:t>Departed: Lagos</w:t>
      </w:r>
      <w:r w:rsidR="00F334EC">
        <w:tab/>
      </w:r>
      <w:r w:rsidR="00AD5B16">
        <w:tab/>
      </w:r>
      <w:r w:rsidR="00F334EC">
        <w:t>Arrived: Liverpool 13/9/1926</w:t>
      </w:r>
    </w:p>
    <w:p w14:paraId="4F2B7012" w14:textId="603B1C1C" w:rsidR="008B1B87" w:rsidRDefault="00F334EC">
      <w:r>
        <w:tab/>
      </w:r>
      <w:r>
        <w:tab/>
        <w:t>The Crescent, Machen, Newport, Mon</w:t>
      </w:r>
      <w:r>
        <w:tab/>
        <w:t>Colliery Co.</w:t>
      </w:r>
      <w:r>
        <w:tab/>
      </w:r>
      <w:r>
        <w:tab/>
        <w:t>(33).</w:t>
      </w:r>
    </w:p>
    <w:p w14:paraId="4AF49212" w14:textId="597E098F" w:rsidR="00EC758E" w:rsidRDefault="00EC758E">
      <w:r>
        <w:t>Outgoing Passenger Lists:  P. P. G. Whittingham</w:t>
      </w:r>
    </w:p>
    <w:p w14:paraId="15AEA874" w14:textId="0F7ED6D8" w:rsidR="00EC758E" w:rsidRDefault="00026B88">
      <w:r>
        <w:tab/>
      </w:r>
      <w:r>
        <w:tab/>
        <w:t>Departed:  England</w:t>
      </w:r>
      <w:r w:rsidR="00373123">
        <w:t xml:space="preserve"> 17/5/1928</w:t>
      </w:r>
      <w:r>
        <w:tab/>
        <w:t>Arrived: Port Harcourt</w:t>
      </w:r>
    </w:p>
    <w:p w14:paraId="3D627C2C" w14:textId="4B8CD7A9" w:rsidR="00EC758E" w:rsidRDefault="00026B88">
      <w:r>
        <w:tab/>
      </w:r>
      <w:r>
        <w:tab/>
      </w:r>
      <w:r>
        <w:tab/>
      </w:r>
      <w:r>
        <w:tab/>
      </w:r>
      <w:r>
        <w:tab/>
      </w:r>
      <w:r>
        <w:tab/>
      </w:r>
      <w:r>
        <w:tab/>
        <w:t>Civil Servant</w:t>
      </w:r>
    </w:p>
    <w:p w14:paraId="407D1257" w14:textId="63016945" w:rsidR="00EC758E" w:rsidRDefault="00EC758E">
      <w:r>
        <w:t>Incoming Passenger Lists: Percy Phillip Gordon Whittingham</w:t>
      </w:r>
    </w:p>
    <w:p w14:paraId="0AE3B4F0" w14:textId="26F0DCB4" w:rsidR="008B1B87" w:rsidRDefault="00AD5B16">
      <w:r>
        <w:tab/>
      </w:r>
      <w:r>
        <w:tab/>
        <w:t>Departed: Calabar, Nigeria</w:t>
      </w:r>
      <w:r>
        <w:tab/>
        <w:t>Arrived: Plymouth 3/6/1929</w:t>
      </w:r>
    </w:p>
    <w:p w14:paraId="6A7C56B5" w14:textId="507A8E72" w:rsidR="00AD5B16" w:rsidRDefault="00AD5B16">
      <w:r>
        <w:tab/>
      </w:r>
      <w:r>
        <w:tab/>
        <w:t>The Crescent, Machen, Mon</w:t>
      </w:r>
      <w:r>
        <w:tab/>
      </w:r>
      <w:r>
        <w:tab/>
        <w:t>Mining Official</w:t>
      </w:r>
      <w:r>
        <w:tab/>
      </w:r>
      <w:r>
        <w:tab/>
        <w:t>(36).</w:t>
      </w:r>
    </w:p>
    <w:p w14:paraId="6821D8F5" w14:textId="004ADF1E" w:rsidR="00026B88" w:rsidRDefault="00026B88">
      <w:r>
        <w:t>Outgoing Passenger Lists:  P. P. G. Whittingham</w:t>
      </w:r>
    </w:p>
    <w:p w14:paraId="1C327E0D" w14:textId="6F4FC3BE" w:rsidR="00373123" w:rsidRDefault="00373123">
      <w:r>
        <w:tab/>
      </w:r>
      <w:r>
        <w:tab/>
        <w:t>Departed:  England 9/10/1929</w:t>
      </w:r>
      <w:r>
        <w:tab/>
        <w:t xml:space="preserve">Arrived:  Lagos, Nigeria </w:t>
      </w:r>
    </w:p>
    <w:p w14:paraId="0BE04DBC" w14:textId="0E9CFD90" w:rsidR="00373123" w:rsidRDefault="00F86340">
      <w:r>
        <w:tab/>
      </w:r>
      <w:r>
        <w:tab/>
        <w:t>Cherry Tree House, Crumlin</w:t>
      </w:r>
      <w:r>
        <w:tab/>
      </w:r>
      <w:r>
        <w:tab/>
        <w:t>Miner</w:t>
      </w:r>
      <w:r>
        <w:tab/>
      </w:r>
      <w:r>
        <w:tab/>
      </w:r>
      <w:r>
        <w:tab/>
        <w:t>(36).</w:t>
      </w:r>
    </w:p>
    <w:p w14:paraId="2A0FBDAE" w14:textId="152B9E7A" w:rsidR="008B1B87" w:rsidRDefault="00AC57DA">
      <w:r>
        <w:t xml:space="preserve">Incoming Passenger Lists:  </w:t>
      </w:r>
      <w:r w:rsidR="00AD5B16">
        <w:t>P. P. Whittingham</w:t>
      </w:r>
    </w:p>
    <w:p w14:paraId="668A6ACC" w14:textId="2B131EBC" w:rsidR="008B1B87" w:rsidRDefault="00AD5B16">
      <w:r>
        <w:tab/>
      </w:r>
      <w:r>
        <w:tab/>
        <w:t>Departed: Lagos</w:t>
      </w:r>
      <w:r>
        <w:tab/>
      </w:r>
      <w:r>
        <w:tab/>
        <w:t>Arrived: Plymouth 9/12/1930</w:t>
      </w:r>
    </w:p>
    <w:p w14:paraId="6110EF35" w14:textId="55B7F172" w:rsidR="00AD5B16" w:rsidRDefault="00AD5B16">
      <w:r>
        <w:tab/>
      </w:r>
      <w:r>
        <w:tab/>
        <w:t>Crosspenmaur, Crinley, Mon</w:t>
      </w:r>
      <w:r>
        <w:tab/>
      </w:r>
      <w:r>
        <w:tab/>
        <w:t>Colliery</w:t>
      </w:r>
      <w:r>
        <w:tab/>
      </w:r>
      <w:r>
        <w:tab/>
      </w:r>
      <w:r>
        <w:tab/>
        <w:t>(37)</w:t>
      </w:r>
    </w:p>
    <w:p w14:paraId="0E469266" w14:textId="77777777" w:rsidR="00AC57DA" w:rsidRDefault="00AC57DA" w:rsidP="00AC57DA">
      <w:r>
        <w:lastRenderedPageBreak/>
        <w:t>Incoming Passenger Lists:  P. P. G. Whittingham</w:t>
      </w:r>
    </w:p>
    <w:p w14:paraId="446AFC31" w14:textId="77777777" w:rsidR="00AC57DA" w:rsidRDefault="00AC57DA" w:rsidP="00AC57DA">
      <w:r>
        <w:tab/>
      </w:r>
      <w:r>
        <w:tab/>
        <w:t>Departed: Port Harcourt</w:t>
      </w:r>
      <w:r>
        <w:tab/>
        <w:t>Arrived: Plymouth / Liverpool 4/4/1932</w:t>
      </w:r>
    </w:p>
    <w:p w14:paraId="5759B2ED" w14:textId="77777777" w:rsidR="00AC57DA" w:rsidRDefault="00AC57DA" w:rsidP="00AC57DA">
      <w:r>
        <w:tab/>
      </w:r>
      <w:r>
        <w:tab/>
        <w:t>Cherry Tree House, Machen, Mon</w:t>
      </w:r>
      <w:r>
        <w:tab/>
        <w:t>Colliery Official</w:t>
      </w:r>
      <w:r>
        <w:tab/>
      </w:r>
      <w:r>
        <w:tab/>
        <w:t>(39).</w:t>
      </w:r>
    </w:p>
    <w:p w14:paraId="65A7769A" w14:textId="182199B3" w:rsidR="00AE506E" w:rsidRDefault="006E73E9">
      <w:r>
        <w:t>m</w:t>
      </w:r>
      <w:r w:rsidR="00AE506E">
        <w:t xml:space="preserve">: 3/1929 Newport Market, Mon - </w:t>
      </w:r>
      <w:r w:rsidR="00531770">
        <w:t>Ewena</w:t>
      </w:r>
      <w:r w:rsidR="00AE506E">
        <w:t xml:space="preserve"> J Parry.</w:t>
      </w:r>
    </w:p>
    <w:p w14:paraId="4993328B" w14:textId="5C696819" w:rsidR="00AE506E" w:rsidRDefault="00531770">
      <w:r>
        <w:tab/>
        <w:t xml:space="preserve">20 July 1929 @ Penmaen, Mon – Ewena Jane Parry (25); Penmaen; William Parry (deceased); </w:t>
      </w:r>
      <w:r>
        <w:tab/>
        <w:t xml:space="preserve">Colliery Manager.  Percy Phillip Gordon Whittingham (36) Colliery Official; Machen; Sidney </w:t>
      </w:r>
      <w:r>
        <w:tab/>
        <w:t>Whittingham; Tin Worker.</w:t>
      </w:r>
    </w:p>
    <w:p w14:paraId="3691B6CD" w14:textId="64BD93AF" w:rsidR="00AE506E" w:rsidRDefault="00F37AF3">
      <w:r>
        <w:t>1939 @ Greenmeadow, Nantyderog, Abergavenny.</w:t>
      </w:r>
    </w:p>
    <w:p w14:paraId="51CB03A2" w14:textId="2C2B25BF" w:rsidR="00F37AF3" w:rsidRDefault="00F37AF3">
      <w:r>
        <w:tab/>
        <w:t>Whittingham, Percy P G</w:t>
      </w:r>
      <w:r>
        <w:tab/>
      </w:r>
      <w:r>
        <w:tab/>
        <w:t>b: 8/2/1893</w:t>
      </w:r>
      <w:r>
        <w:tab/>
        <w:t>Colonial Civil Servant, Retired.  Smallholder.</w:t>
      </w:r>
    </w:p>
    <w:p w14:paraId="545BCC4E" w14:textId="711CDFB2" w:rsidR="00F37AF3" w:rsidRDefault="00F37AF3">
      <w:r>
        <w:tab/>
        <w:t>Whittingham, E Jane</w:t>
      </w:r>
      <w:r>
        <w:tab/>
      </w:r>
      <w:r>
        <w:tab/>
        <w:t>b: 1/10/1903</w:t>
      </w:r>
      <w:r>
        <w:tab/>
        <w:t>UDD.</w:t>
      </w:r>
      <w:r>
        <w:tab/>
      </w:r>
      <w:r>
        <w:tab/>
      </w:r>
      <w:r>
        <w:tab/>
        <w:t>ARP Warden</w:t>
      </w:r>
    </w:p>
    <w:p w14:paraId="4C6B268E" w14:textId="16145866" w:rsidR="00F37AF3" w:rsidRDefault="00F37AF3">
      <w:r>
        <w:tab/>
        <w:t xml:space="preserve">Whittingham, </w:t>
      </w:r>
    </w:p>
    <w:p w14:paraId="7D0AF518" w14:textId="052CE3E9" w:rsidR="00F37AF3" w:rsidRDefault="00F37AF3">
      <w:r>
        <w:tab/>
        <w:t xml:space="preserve">Whittingham, </w:t>
      </w:r>
    </w:p>
    <w:p w14:paraId="1EC3AB22" w14:textId="04097D72" w:rsidR="00F37AF3" w:rsidRDefault="00F37AF3">
      <w:r>
        <w:t>Whittingham, Percy Phillip Gordon of Greenmeadow, Nantyderry</w:t>
      </w:r>
      <w:r w:rsidR="003767B6">
        <w:t xml:space="preserve">, Abergavenny, Gwent died, aged 81, </w:t>
      </w:r>
      <w:r w:rsidR="003767B6">
        <w:tab/>
        <w:t>on 31 March 1974.  £21333.</w:t>
      </w:r>
    </w:p>
    <w:p w14:paraId="2F5EB751" w14:textId="77777777" w:rsidR="00AE506E" w:rsidRDefault="00AE506E"/>
    <w:p w14:paraId="4BAE0E5D" w14:textId="77777777" w:rsidR="00AE506E" w:rsidRDefault="00AE506E"/>
    <w:p w14:paraId="03BB340D" w14:textId="7C6441CD" w:rsidR="00527039" w:rsidRDefault="00527039">
      <w:r w:rsidRPr="004D108D">
        <w:rPr>
          <w:b/>
          <w:bCs/>
        </w:rPr>
        <w:t>Whittingham, W</w:t>
      </w:r>
      <w:r>
        <w:tab/>
      </w:r>
      <w:r>
        <w:tab/>
      </w:r>
      <w:r>
        <w:tab/>
      </w:r>
      <w:r w:rsidR="00191E78">
        <w:tab/>
      </w:r>
      <w:r w:rsidRPr="00AE506E">
        <w:rPr>
          <w:strike/>
        </w:rPr>
        <w:t>SWB</w:t>
      </w:r>
    </w:p>
    <w:p w14:paraId="7A35AC09" w14:textId="77777777" w:rsidR="004B4924" w:rsidRDefault="004B4924"/>
    <w:p w14:paraId="770C888D" w14:textId="64B93959" w:rsidR="004D108D" w:rsidRDefault="004D108D" w:rsidP="004D108D">
      <w:r>
        <w:t xml:space="preserve">b: </w:t>
      </w:r>
      <w:r w:rsidR="004E4ACE">
        <w:t>1/1895 Pontypool, Mon – William Harcourt.</w:t>
      </w:r>
    </w:p>
    <w:p w14:paraId="36DF848E" w14:textId="77777777" w:rsidR="004D108D" w:rsidRPr="00A76B3C" w:rsidRDefault="004D108D" w:rsidP="004D108D">
      <w:pPr>
        <w:rPr>
          <w:i/>
          <w:iCs/>
        </w:rPr>
      </w:pPr>
      <w:r w:rsidRPr="00A76B3C">
        <w:rPr>
          <w:i/>
          <w:iCs/>
        </w:rPr>
        <w:t>1891 @ 9 Grosvenor Place, Sebastopol, Panteg, Mon</w:t>
      </w:r>
    </w:p>
    <w:p w14:paraId="37ED14D4" w14:textId="77777777" w:rsidR="004D108D" w:rsidRPr="00A76B3C" w:rsidRDefault="004D108D" w:rsidP="004D108D">
      <w:pPr>
        <w:rPr>
          <w:i/>
          <w:iCs/>
        </w:rPr>
      </w:pPr>
      <w:r w:rsidRPr="00A76B3C">
        <w:rPr>
          <w:i/>
          <w:iCs/>
        </w:rPr>
        <w:tab/>
        <w:t>Sydney Whittingham (29) b Machen</w:t>
      </w:r>
    </w:p>
    <w:p w14:paraId="1D44C94E" w14:textId="77777777" w:rsidR="004D108D" w:rsidRPr="00A76B3C" w:rsidRDefault="004D108D" w:rsidP="004D108D">
      <w:pPr>
        <w:rPr>
          <w:i/>
          <w:iCs/>
        </w:rPr>
      </w:pPr>
      <w:r w:rsidRPr="00A76B3C">
        <w:rPr>
          <w:i/>
          <w:iCs/>
        </w:rPr>
        <w:tab/>
        <w:t>Isabella (23) b Machen</w:t>
      </w:r>
      <w:r w:rsidRPr="00A76B3C">
        <w:rPr>
          <w:i/>
          <w:iCs/>
        </w:rPr>
        <w:tab/>
      </w:r>
      <w:r w:rsidRPr="00A76B3C">
        <w:rPr>
          <w:i/>
          <w:iCs/>
        </w:rPr>
        <w:tab/>
        <w:t>[d: 1/1901 Newport, Mon (33)]</w:t>
      </w:r>
    </w:p>
    <w:p w14:paraId="72EB8954" w14:textId="77777777" w:rsidR="004D108D" w:rsidRPr="00A76B3C" w:rsidRDefault="004D108D" w:rsidP="004D108D">
      <w:pPr>
        <w:rPr>
          <w:i/>
          <w:iCs/>
        </w:rPr>
      </w:pPr>
      <w:r w:rsidRPr="00A76B3C">
        <w:rPr>
          <w:i/>
          <w:iCs/>
        </w:rPr>
        <w:tab/>
        <w:t>Gladys B (1) b Rudry</w:t>
      </w:r>
      <w:r>
        <w:rPr>
          <w:i/>
          <w:iCs/>
        </w:rPr>
        <w:t>.</w:t>
      </w:r>
    </w:p>
    <w:p w14:paraId="51004D1B" w14:textId="77777777" w:rsidR="004D108D" w:rsidRDefault="004D108D" w:rsidP="004D108D">
      <w:r>
        <w:t>1901 @ Pandy Terrace, Upper Machen, Mon</w:t>
      </w:r>
    </w:p>
    <w:p w14:paraId="139AECBD" w14:textId="77777777" w:rsidR="004D108D" w:rsidRDefault="004D108D" w:rsidP="004D108D">
      <w:r>
        <w:tab/>
        <w:t>Sydney Whittingham (39) widr; b Machen – Tin Toller at Tin Works</w:t>
      </w:r>
    </w:p>
    <w:p w14:paraId="3978BFAA" w14:textId="65935E4D" w:rsidR="004D108D" w:rsidRDefault="004D108D" w:rsidP="004D108D">
      <w:r>
        <w:tab/>
        <w:t xml:space="preserve">Percy (8) b Sebastopol, Mon – Sch.; William (6) b Sebastopol, Mon – Sch. </w:t>
      </w:r>
    </w:p>
    <w:p w14:paraId="685DAEA7" w14:textId="77777777" w:rsidR="004D108D" w:rsidRPr="004D108D" w:rsidRDefault="004D108D" w:rsidP="004D108D">
      <w:pPr>
        <w:rPr>
          <w:i/>
          <w:iCs/>
        </w:rPr>
      </w:pPr>
      <w:r w:rsidRPr="004D108D">
        <w:rPr>
          <w:i/>
          <w:iCs/>
        </w:rPr>
        <w:t>1901 @ 4 St Thomas’ Road, Willesden, Middx</w:t>
      </w:r>
    </w:p>
    <w:p w14:paraId="6D022AF6" w14:textId="77777777" w:rsidR="004D108D" w:rsidRPr="004D108D" w:rsidRDefault="004D108D" w:rsidP="004D108D">
      <w:pPr>
        <w:rPr>
          <w:i/>
          <w:iCs/>
        </w:rPr>
      </w:pPr>
      <w:r w:rsidRPr="004D108D">
        <w:rPr>
          <w:i/>
          <w:iCs/>
        </w:rPr>
        <w:tab/>
        <w:t>William Priestley (36) b Durham – Police Constable; Laura (38) b Newport</w:t>
      </w:r>
    </w:p>
    <w:p w14:paraId="07370799" w14:textId="77777777" w:rsidR="004D108D" w:rsidRPr="004D108D" w:rsidRDefault="004D108D" w:rsidP="004D108D">
      <w:pPr>
        <w:rPr>
          <w:i/>
          <w:iCs/>
        </w:rPr>
      </w:pPr>
      <w:r w:rsidRPr="004D108D">
        <w:rPr>
          <w:i/>
          <w:iCs/>
        </w:rPr>
        <w:tab/>
        <w:t>Gladys Whittingham (11) niece; b Panteg, Mon – School</w:t>
      </w:r>
    </w:p>
    <w:p w14:paraId="652B1F2B" w14:textId="77777777" w:rsidR="004D108D" w:rsidRPr="004D108D" w:rsidRDefault="004D108D" w:rsidP="004D108D">
      <w:pPr>
        <w:rPr>
          <w:i/>
          <w:iCs/>
        </w:rPr>
      </w:pPr>
      <w:r w:rsidRPr="004D108D">
        <w:rPr>
          <w:i/>
          <w:iCs/>
        </w:rPr>
        <w:tab/>
        <w:t>Nellie Whittingham (3) niece; b Panteg – School.</w:t>
      </w:r>
    </w:p>
    <w:p w14:paraId="4257A35E" w14:textId="77777777" w:rsidR="004D108D" w:rsidRDefault="004D108D" w:rsidP="004D108D">
      <w:r>
        <w:t>1911 @ Greenfield House, Machen, Newport, Mon</w:t>
      </w:r>
    </w:p>
    <w:p w14:paraId="37231275" w14:textId="77777777" w:rsidR="004D108D" w:rsidRDefault="004D108D" w:rsidP="004D108D">
      <w:r>
        <w:tab/>
        <w:t>Sidney Whittingham (49) b Machen – Tinplate Roller</w:t>
      </w:r>
    </w:p>
    <w:p w14:paraId="5787ED04" w14:textId="77777777" w:rsidR="004D108D" w:rsidRDefault="004D108D" w:rsidP="004D108D">
      <w:r>
        <w:tab/>
        <w:t>Eliza (53) b Westbury, Wilts</w:t>
      </w:r>
      <w:r>
        <w:tab/>
      </w:r>
      <w:r>
        <w:tab/>
        <w:t>[5yrs – 0]</w:t>
      </w:r>
    </w:p>
    <w:p w14:paraId="149C9C7B" w14:textId="77777777" w:rsidR="004D108D" w:rsidRDefault="004D108D" w:rsidP="004D108D">
      <w:r>
        <w:tab/>
        <w:t>Percy (18) b Sebastopol, Mon – Tin House Buster, Tinplate Manufacturers</w:t>
      </w:r>
    </w:p>
    <w:p w14:paraId="572BCEFC" w14:textId="77777777" w:rsidR="004D108D" w:rsidRDefault="004D108D" w:rsidP="004D108D">
      <w:r>
        <w:tab/>
        <w:t>Willie (16) b Sebastopol, Mon – Tin House Catcher, Tinplate Manufacturers</w:t>
      </w:r>
    </w:p>
    <w:p w14:paraId="46B06B25" w14:textId="77777777" w:rsidR="004D108D" w:rsidRDefault="004D108D" w:rsidP="004D108D">
      <w:r>
        <w:tab/>
        <w:t>Nellie (13) b Sebastopol, Mon – Sch; Victor (10) b Machen – Sch.</w:t>
      </w:r>
    </w:p>
    <w:p w14:paraId="76EAE8E0" w14:textId="79A84AB1" w:rsidR="004B4924" w:rsidRDefault="00C84E5F">
      <w:r>
        <w:t>MRIC:  Whitingham, William; Pte 27967 2</w:t>
      </w:r>
      <w:r w:rsidRPr="00C84E5F">
        <w:rPr>
          <w:vertAlign w:val="superscript"/>
        </w:rPr>
        <w:t>nd</w:t>
      </w:r>
      <w:r>
        <w:t xml:space="preserve"> East Yorkshire Regt; BW&amp;V; 11/12/15-19/9/19.</w:t>
      </w:r>
    </w:p>
    <w:p w14:paraId="40B597C4" w14:textId="13955B4E" w:rsidR="00AE506E" w:rsidRDefault="00C84E5F">
      <w:r>
        <w:t xml:space="preserve">Pension Ledger:  Whittingham, William; b: 1895; single; Pte 27961 E Yorks Regt; dis: 19/9/19 </w:t>
      </w:r>
      <w:r>
        <w:tab/>
        <w:t>Enthesitis; Greenfield House, Machen, Mon.</w:t>
      </w:r>
    </w:p>
    <w:p w14:paraId="43EA1E27" w14:textId="52D1EAC1" w:rsidR="00AE506E" w:rsidRDefault="00930F11">
      <w:r>
        <w:t>1921 @ Greyfield House, Machen Upper, Mon</w:t>
      </w:r>
    </w:p>
    <w:p w14:paraId="421D9999" w14:textId="790E08C3" w:rsidR="00930F11" w:rsidRDefault="00930F11">
      <w:r>
        <w:tab/>
        <w:t xml:space="preserve">Sidney Whittingham (59) b Machen – Tin Worker (Millman), Waterloo Tinplate Co. (out of </w:t>
      </w:r>
      <w:r>
        <w:tab/>
        <w:t>Eliza (61) b Westbury, Wilts</w:t>
      </w:r>
      <w:r>
        <w:tab/>
      </w:r>
      <w:r>
        <w:tab/>
      </w:r>
      <w:r>
        <w:tab/>
      </w:r>
      <w:r>
        <w:tab/>
      </w:r>
      <w:r>
        <w:tab/>
      </w:r>
      <w:r>
        <w:tab/>
      </w:r>
      <w:r>
        <w:tab/>
        <w:t>work)</w:t>
      </w:r>
    </w:p>
    <w:p w14:paraId="43A8BCFE" w14:textId="5B0D1E3F" w:rsidR="00AE506E" w:rsidRDefault="00930F11">
      <w:r>
        <w:tab/>
        <w:t>William (26) b Sebastopol – Tinplater, Waterloo Tinplate Co. (out of work)</w:t>
      </w:r>
    </w:p>
    <w:p w14:paraId="521465B2" w14:textId="3736AA54" w:rsidR="00930F11" w:rsidRDefault="00930F11">
      <w:r>
        <w:tab/>
        <w:t>Baden V (21) b Machen – Miner Hewer, Burnyeat Brown &amp; Co., Ynysddu (out of work).</w:t>
      </w:r>
    </w:p>
    <w:p w14:paraId="55B6130B" w14:textId="580A3614" w:rsidR="004E4ACE" w:rsidRDefault="00802BE7">
      <w:r>
        <w:t>m</w:t>
      </w:r>
      <w:r w:rsidR="004E4ACE">
        <w:t>: 1/1930 Newport Market – Elizabeth A Partridge.</w:t>
      </w:r>
    </w:p>
    <w:p w14:paraId="69B28E02" w14:textId="1E07267F" w:rsidR="004E4ACE" w:rsidRDefault="00802BE7">
      <w:r>
        <w:t>1939 @ 11White Hart, Bedwas &amp; Machen, Mon</w:t>
      </w:r>
    </w:p>
    <w:p w14:paraId="601AFD93" w14:textId="30F806BA" w:rsidR="00802BE7" w:rsidRDefault="00802BE7">
      <w:r>
        <w:tab/>
        <w:t>Whittingham, William</w:t>
      </w:r>
      <w:r>
        <w:tab/>
      </w:r>
      <w:r>
        <w:tab/>
        <w:t>b: 18/1/1895</w:t>
      </w:r>
      <w:r>
        <w:tab/>
        <w:t>Tinman, Tinplate Works</w:t>
      </w:r>
    </w:p>
    <w:p w14:paraId="5FAD67CB" w14:textId="502184FF" w:rsidR="00802BE7" w:rsidRDefault="00802BE7">
      <w:r>
        <w:tab/>
        <w:t>Whittingham, Elizabeth A</w:t>
      </w:r>
      <w:r>
        <w:tab/>
        <w:t>b: 20/5/1907</w:t>
      </w:r>
      <w:r>
        <w:tab/>
        <w:t>UDD</w:t>
      </w:r>
    </w:p>
    <w:p w14:paraId="3DBD1A8D" w14:textId="05776799" w:rsidR="00802BE7" w:rsidRDefault="00802BE7">
      <w:r>
        <w:tab/>
        <w:t>Whittingham,</w:t>
      </w:r>
      <w:r w:rsidR="00A44010">
        <w:t xml:space="preserve"> Lewis W B</w:t>
      </w:r>
      <w:r w:rsidR="00A44010">
        <w:tab/>
        <w:t>b: 4/1930 Newport, Mon; mmn Partridge</w:t>
      </w:r>
    </w:p>
    <w:p w14:paraId="7BA5A3E1" w14:textId="04038D59" w:rsidR="00802BE7" w:rsidRDefault="00802BE7">
      <w:r>
        <w:tab/>
        <w:t>Whittingham,</w:t>
      </w:r>
      <w:r w:rsidR="00A44010">
        <w:t xml:space="preserve"> Sydney P</w:t>
      </w:r>
      <w:r w:rsidR="00A44010">
        <w:tab/>
      </w:r>
      <w:r w:rsidR="00A44010">
        <w:tab/>
        <w:t>b: 4/1934 Newport, Mon; mmn Partridge</w:t>
      </w:r>
    </w:p>
    <w:p w14:paraId="7F671CD9" w14:textId="374D979D" w:rsidR="00802BE7" w:rsidRDefault="00802BE7">
      <w:r>
        <w:tab/>
        <w:t xml:space="preserve">Whittingham, </w:t>
      </w:r>
      <w:r w:rsidR="00A44010">
        <w:t>Angela M</w:t>
      </w:r>
      <w:r w:rsidR="00A44010">
        <w:tab/>
      </w:r>
      <w:r w:rsidR="00A44010">
        <w:tab/>
        <w:t>b: 4/1939 Caerleon, Mon; mmn Partridge.</w:t>
      </w:r>
    </w:p>
    <w:p w14:paraId="270A5C07" w14:textId="3E2D7576" w:rsidR="004E4ACE" w:rsidRDefault="00980F77">
      <w:r>
        <w:lastRenderedPageBreak/>
        <w:t>d</w:t>
      </w:r>
      <w:r w:rsidR="004E4ACE">
        <w:t>: 1/1963 East Glamorgan (68).</w:t>
      </w:r>
      <w:r>
        <w:t xml:space="preserve">  No Will.</w:t>
      </w:r>
    </w:p>
    <w:p w14:paraId="2B9DD2A1" w14:textId="77777777" w:rsidR="00AE506E" w:rsidRDefault="00AE506E"/>
    <w:p w14:paraId="63D4D07D" w14:textId="77777777" w:rsidR="00AE506E" w:rsidRDefault="00AE506E"/>
    <w:p w14:paraId="75CB12E3" w14:textId="3713CC23" w:rsidR="00527039" w:rsidRDefault="00527039">
      <w:r>
        <w:t>Williams, Arthur</w:t>
      </w:r>
      <w:r>
        <w:tab/>
      </w:r>
      <w:r>
        <w:tab/>
      </w:r>
      <w:r>
        <w:tab/>
      </w:r>
      <w:r w:rsidR="002E07B1">
        <w:tab/>
      </w:r>
      <w:r>
        <w:t xml:space="preserve">RGH </w:t>
      </w:r>
      <w:r w:rsidR="002E07B1">
        <w:t xml:space="preserve">/ </w:t>
      </w:r>
      <w:r w:rsidR="00AA7AA4">
        <w:t>RGA</w:t>
      </w:r>
    </w:p>
    <w:p w14:paraId="47E4592B" w14:textId="77777777" w:rsidR="004B4924" w:rsidRDefault="004B4924"/>
    <w:p w14:paraId="3D783E15" w14:textId="77777777" w:rsidR="004B4924" w:rsidRDefault="004B4924"/>
    <w:p w14:paraId="4B34E656" w14:textId="49C17AC6" w:rsidR="00527039" w:rsidRDefault="00527039">
      <w:r>
        <w:t>Woodruff, Cyril</w:t>
      </w:r>
      <w:r>
        <w:tab/>
      </w:r>
      <w:r>
        <w:tab/>
      </w:r>
      <w:r>
        <w:tab/>
      </w:r>
      <w:r>
        <w:tab/>
      </w:r>
      <w:r w:rsidR="002E07B1">
        <w:tab/>
      </w:r>
      <w:r>
        <w:t>1</w:t>
      </w:r>
      <w:r w:rsidRPr="00527039">
        <w:rPr>
          <w:vertAlign w:val="superscript"/>
        </w:rPr>
        <w:t>st</w:t>
      </w:r>
      <w:r>
        <w:t xml:space="preserve"> Mons</w:t>
      </w:r>
    </w:p>
    <w:p w14:paraId="0551A057" w14:textId="77777777" w:rsidR="0087198A" w:rsidRDefault="0087198A"/>
    <w:p w14:paraId="59CC4104" w14:textId="7B654B7E" w:rsidR="00607830" w:rsidRDefault="00607830">
      <w:r>
        <w:t xml:space="preserve">No Cyril Woodruff found in Machen or Monmouthshire Regiment.  Only Woodruff in Mon Regt was </w:t>
      </w:r>
      <w:r>
        <w:tab/>
        <w:t>Charles William Woodruff; b: Buxton, Derbyshire; Res: Salford; 388282.</w:t>
      </w:r>
    </w:p>
    <w:p w14:paraId="3A54BFD3" w14:textId="77777777" w:rsidR="00607830" w:rsidRDefault="00607830"/>
    <w:p w14:paraId="60D36886" w14:textId="557EE9F6" w:rsidR="00607830" w:rsidRDefault="00607830">
      <w:r>
        <w:t xml:space="preserve">Only C Woodruff’s found in Machen </w:t>
      </w:r>
    </w:p>
    <w:p w14:paraId="105D7E3A" w14:textId="0CDEA3F1" w:rsidR="00607830" w:rsidRDefault="00607830">
      <w:r>
        <w:tab/>
        <w:t>Charles Kinsley b: 1881; The Vedw, Machen Upper.</w:t>
      </w:r>
      <w:r w:rsidR="00803F7B">
        <w:t xml:space="preserve">  Unable to confirm any military.</w:t>
      </w:r>
    </w:p>
    <w:p w14:paraId="7125F3A5" w14:textId="5EC67A07" w:rsidR="00607830" w:rsidRDefault="00607830">
      <w:r>
        <w:tab/>
        <w:t>Cecil Philip b: 1897; Old Footbridge, Machen Upper.</w:t>
      </w:r>
      <w:r w:rsidR="00803F7B">
        <w:t xml:space="preserve">  Pte 65943 RWF; 39466 Lab Corps; </w:t>
      </w:r>
      <w:r w:rsidR="00803F7B">
        <w:tab/>
      </w:r>
      <w:r w:rsidR="00803F7B">
        <w:tab/>
      </w:r>
      <w:r w:rsidR="00803F7B">
        <w:tab/>
        <w:t>BW&amp;V.  SWB List: 5/9/14 – 24/1/18; wounded; (21); overseas.</w:t>
      </w:r>
    </w:p>
    <w:p w14:paraId="356B4A18" w14:textId="77777777" w:rsidR="00607830" w:rsidRDefault="00607830"/>
    <w:p w14:paraId="1546C4F6" w14:textId="77777777" w:rsidR="0087198A" w:rsidRDefault="0087198A"/>
    <w:p w14:paraId="5690F425" w14:textId="1E8FE27C" w:rsidR="0087198A" w:rsidRDefault="0087198A">
      <w:r w:rsidRPr="00BC3737">
        <w:rPr>
          <w:b/>
          <w:bCs/>
        </w:rPr>
        <w:t>Beecham, Augustus</w:t>
      </w:r>
      <w:r>
        <w:tab/>
      </w:r>
      <w:r>
        <w:tab/>
      </w:r>
      <w:r>
        <w:tab/>
      </w:r>
      <w:r w:rsidR="002E07B1">
        <w:tab/>
      </w:r>
      <w:r>
        <w:t>RFA</w:t>
      </w:r>
    </w:p>
    <w:p w14:paraId="0B69961C" w14:textId="77777777" w:rsidR="00BC3737" w:rsidRDefault="00BC3737"/>
    <w:p w14:paraId="46532452" w14:textId="20DC4E6A" w:rsidR="00BC3737" w:rsidRDefault="00BC3737">
      <w:r>
        <w:t>b: 4/1877 Newport, Mon – Augustus.</w:t>
      </w:r>
    </w:p>
    <w:p w14:paraId="240BE4E3" w14:textId="5A97ADCF" w:rsidR="00BC3737" w:rsidRDefault="00BC3737">
      <w:r>
        <w:t>bap: 25 Nov 1877 Augustus; John &amp; Elizabeth Beecham; Machen; Collier.</w:t>
      </w:r>
    </w:p>
    <w:p w14:paraId="4E988564" w14:textId="15F08678" w:rsidR="00E43D76" w:rsidRDefault="00E43D76">
      <w:r>
        <w:tab/>
      </w:r>
      <w:r>
        <w:tab/>
      </w:r>
      <w:r>
        <w:tab/>
      </w:r>
      <w:r>
        <w:tab/>
        <w:t>[Elizabeth Beecham (mother) d: 1/1880 Newport (41); b: 1839]</w:t>
      </w:r>
    </w:p>
    <w:p w14:paraId="4538C241" w14:textId="03B3F74B" w:rsidR="00BC3737" w:rsidRDefault="00BC3737">
      <w:r>
        <w:t>1881 @ Ochichwith, Lower Machen, Newport, Mon</w:t>
      </w:r>
    </w:p>
    <w:p w14:paraId="0E08F68E" w14:textId="76D5A9B8" w:rsidR="00BC3737" w:rsidRDefault="00BC3737">
      <w:r>
        <w:tab/>
        <w:t>John Beecham (40 b Machen Lower – Collier</w:t>
      </w:r>
      <w:r>
        <w:tab/>
      </w:r>
      <w:r w:rsidR="00E3042D">
        <w:tab/>
      </w:r>
      <w:r>
        <w:t>[d: 4/1882 Newport (39); b: 1843]</w:t>
      </w:r>
    </w:p>
    <w:p w14:paraId="1BA9E677" w14:textId="7DDCFDBD" w:rsidR="00BC3737" w:rsidRDefault="00BC3737">
      <w:r>
        <w:tab/>
        <w:t>Elizabeth (12) dau b Machen Lower</w:t>
      </w:r>
      <w:r>
        <w:tab/>
      </w:r>
      <w:r>
        <w:tab/>
      </w:r>
      <w:r w:rsidR="00E3042D">
        <w:tab/>
      </w:r>
      <w:r>
        <w:t>[m: 3/1890 Newport – Dowling]</w:t>
      </w:r>
    </w:p>
    <w:p w14:paraId="41C7CB37" w14:textId="53C48A83" w:rsidR="00BC3737" w:rsidRDefault="00BC3737">
      <w:r>
        <w:tab/>
        <w:t>Augustus (4) b Machen Lower – School; Emma (3) b Machen Lower – At home.</w:t>
      </w:r>
    </w:p>
    <w:p w14:paraId="2E78CDE9" w14:textId="3C094044" w:rsidR="00BC3737" w:rsidRPr="00C13D0F" w:rsidRDefault="00781155">
      <w:pPr>
        <w:rPr>
          <w:i/>
          <w:iCs/>
        </w:rPr>
      </w:pPr>
      <w:r>
        <w:t xml:space="preserve">1891 @ </w:t>
      </w:r>
      <w:r w:rsidR="00C13D0F" w:rsidRPr="00C13D0F">
        <w:rPr>
          <w:i/>
          <w:iCs/>
        </w:rPr>
        <w:t>Castle Farm, Machen / Risca, Mon</w:t>
      </w:r>
    </w:p>
    <w:p w14:paraId="539F1E4F" w14:textId="7AC3A6CD" w:rsidR="00781155" w:rsidRPr="00C13D0F" w:rsidRDefault="00C13D0F">
      <w:pPr>
        <w:rPr>
          <w:i/>
          <w:iCs/>
        </w:rPr>
      </w:pPr>
      <w:r w:rsidRPr="00C13D0F">
        <w:rPr>
          <w:i/>
          <w:iCs/>
        </w:rPr>
        <w:tab/>
        <w:t>John Jenkins (63) b Machen – Farmer; Ann Jenkins (59) b Machen</w:t>
      </w:r>
    </w:p>
    <w:p w14:paraId="26D748C5" w14:textId="4B2FA191" w:rsidR="00C13D0F" w:rsidRPr="00C13D0F" w:rsidRDefault="00C13D0F">
      <w:pPr>
        <w:rPr>
          <w:i/>
          <w:iCs/>
        </w:rPr>
      </w:pPr>
      <w:r w:rsidRPr="00C13D0F">
        <w:rPr>
          <w:i/>
          <w:iCs/>
        </w:rPr>
        <w:tab/>
        <w:t>Emma Beecham (16) dau b Machen; Augustus Beecham (13) son b Machen.</w:t>
      </w:r>
    </w:p>
    <w:p w14:paraId="7AC7B814" w14:textId="109BCD1F" w:rsidR="00973317" w:rsidRDefault="00973317">
      <w:r>
        <w:t>Service Records:  Augustus Beecham; b: 1878 Machen (21); Res:  Railway Tavern, Pontymister, Mon.</w:t>
      </w:r>
    </w:p>
    <w:p w14:paraId="0A5ACCFF" w14:textId="63C4E600" w:rsidR="00973317" w:rsidRDefault="00973317">
      <w:r>
        <w:tab/>
        <w:t>Pte 1363 3</w:t>
      </w:r>
      <w:r w:rsidRPr="00973317">
        <w:rPr>
          <w:vertAlign w:val="superscript"/>
        </w:rPr>
        <w:t>rd</w:t>
      </w:r>
      <w:r>
        <w:t xml:space="preserve"> South Wales Borderers; 5/7/1899.  NOK:  Elizabeth Dowling (sister), Ocherwith, </w:t>
      </w:r>
      <w:r>
        <w:tab/>
        <w:t>Pontymister.  [L/Cpl 6664 3</w:t>
      </w:r>
      <w:r w:rsidRPr="00973317">
        <w:rPr>
          <w:vertAlign w:val="superscript"/>
        </w:rPr>
        <w:t>rd</w:t>
      </w:r>
      <w:r>
        <w:t xml:space="preserve"> SWB – Queens South Africa Medal, Clasps: CC, OPS, T.  Kings </w:t>
      </w:r>
      <w:r>
        <w:tab/>
        <w:t>South Africa Medal, Clasps SA01, SA02].</w:t>
      </w:r>
    </w:p>
    <w:p w14:paraId="1FE96255" w14:textId="13CE3CDE" w:rsidR="00781155" w:rsidRDefault="00781155">
      <w:r>
        <w:t xml:space="preserve">1901 @ </w:t>
      </w:r>
      <w:r w:rsidR="00973317">
        <w:t>Possibly in South Africa in South Wales Borderers.</w:t>
      </w:r>
    </w:p>
    <w:p w14:paraId="7E8CD1DD" w14:textId="179629FE" w:rsidR="003E5C78" w:rsidRDefault="003E5C78">
      <w:r>
        <w:t>m: 4/1903 Newport, Mon – Sarah Esscott Bryant.</w:t>
      </w:r>
      <w:r w:rsidR="00E3042D">
        <w:t xml:space="preserve">  Augustus Charles Beecham.</w:t>
      </w:r>
    </w:p>
    <w:p w14:paraId="05741484" w14:textId="46D2D898" w:rsidR="00781155" w:rsidRDefault="00781155">
      <w:r>
        <w:t xml:space="preserve">1911 @ </w:t>
      </w:r>
      <w:r w:rsidR="00E43D76">
        <w:t>Lewis Street, Machen, Mon</w:t>
      </w:r>
    </w:p>
    <w:p w14:paraId="12AC16D8" w14:textId="29CA4DC3" w:rsidR="00781155" w:rsidRDefault="00E43D76">
      <w:r>
        <w:tab/>
        <w:t>Augustus Beecham (31) b Risca – Tinplate Worker</w:t>
      </w:r>
    </w:p>
    <w:p w14:paraId="54217706" w14:textId="630076B1" w:rsidR="00E43D76" w:rsidRDefault="00E43D76">
      <w:r>
        <w:tab/>
        <w:t>Sarah (26) b Machen</w:t>
      </w:r>
      <w:r>
        <w:tab/>
      </w:r>
      <w:r>
        <w:tab/>
        <w:t>[7yrs – 4]</w:t>
      </w:r>
    </w:p>
    <w:p w14:paraId="6EFDA705" w14:textId="75CD6E99" w:rsidR="00E43D76" w:rsidRDefault="00E43D76">
      <w:r>
        <w:tab/>
        <w:t>Violet (7); Willie (6); Augustus (4); Maggie (2) – all b Machen.</w:t>
      </w:r>
    </w:p>
    <w:p w14:paraId="75E285BE" w14:textId="77777777" w:rsidR="004A2113" w:rsidRPr="00BC49D7" w:rsidRDefault="004A2113">
      <w:pPr>
        <w:rPr>
          <w:i/>
          <w:iCs/>
        </w:rPr>
      </w:pPr>
      <w:r>
        <w:tab/>
        <w:t>[</w:t>
      </w:r>
      <w:r w:rsidRPr="00BC49D7">
        <w:rPr>
          <w:i/>
          <w:iCs/>
        </w:rPr>
        <w:t xml:space="preserve">Violet Elizabeth b: 1/1904 Newport; William Arthur b: 1/1905 Newport; </w:t>
      </w:r>
    </w:p>
    <w:p w14:paraId="6AC4210B" w14:textId="7A92DC99" w:rsidR="003E5C78" w:rsidRDefault="004A2113">
      <w:r w:rsidRPr="00BC49D7">
        <w:rPr>
          <w:i/>
          <w:iCs/>
        </w:rPr>
        <w:tab/>
        <w:t>Augustus Charles b: 2/1907 Newport; Margaret Emaline b: 3/1901 Newport</w:t>
      </w:r>
      <w:r>
        <w:t>]</w:t>
      </w:r>
      <w:r w:rsidR="00BC49D7">
        <w:t>.</w:t>
      </w:r>
    </w:p>
    <w:p w14:paraId="45695948" w14:textId="76C4B62C" w:rsidR="003E5C78" w:rsidRDefault="003E5C78">
      <w:r>
        <w:t>MRIC: Beecham, Augustus Charles; Gnr 215281 Royal Field Artillery; BW&amp;V.</w:t>
      </w:r>
    </w:p>
    <w:p w14:paraId="4D8AE4E4" w14:textId="76FF0D36" w:rsidR="00781155" w:rsidRDefault="00781155">
      <w:r>
        <w:t xml:space="preserve">1921@ </w:t>
      </w:r>
      <w:r w:rsidR="00E43D76">
        <w:t>The Crescent, Machen</w:t>
      </w:r>
    </w:p>
    <w:p w14:paraId="0161B6BB" w14:textId="15928B46" w:rsidR="00E43D76" w:rsidRDefault="00E43D76">
      <w:r>
        <w:tab/>
        <w:t>A C Beecham (49) b Risca – Tinworks Furnaceman, John Paton, Tinplate Manufacturer.</w:t>
      </w:r>
    </w:p>
    <w:p w14:paraId="3884334D" w14:textId="56CDD07F" w:rsidR="00E43D76" w:rsidRDefault="00E43D76">
      <w:r>
        <w:tab/>
        <w:t>Sarah (37) b Machen – Home Duties</w:t>
      </w:r>
    </w:p>
    <w:p w14:paraId="7C7A9F4D" w14:textId="26FA5CD4" w:rsidR="00E43D76" w:rsidRDefault="00E43D76">
      <w:r>
        <w:tab/>
        <w:t>W A (16) b Machen – Colliers Helper; Bedwas Colliery Co., (out of work)</w:t>
      </w:r>
    </w:p>
    <w:p w14:paraId="2E388686" w14:textId="755F74A8" w:rsidR="00E43D76" w:rsidRDefault="00E43D76">
      <w:r>
        <w:tab/>
        <w:t>Augustus (14) Sch.; Maggie (12) Sch.; Sally (10) Sch.; Mable (6) Sch.; Denis (1)</w:t>
      </w:r>
      <w:r w:rsidR="00145508">
        <w:t xml:space="preserve"> – all b Machen.</w:t>
      </w:r>
    </w:p>
    <w:p w14:paraId="2AB514AE" w14:textId="77777777" w:rsidR="00BC49D7" w:rsidRPr="00BC49D7" w:rsidRDefault="004A2113" w:rsidP="00BC49D7">
      <w:pPr>
        <w:rPr>
          <w:i/>
          <w:iCs/>
        </w:rPr>
      </w:pPr>
      <w:r>
        <w:tab/>
        <w:t>[</w:t>
      </w:r>
      <w:r w:rsidRPr="00BC49D7">
        <w:rPr>
          <w:i/>
          <w:iCs/>
        </w:rPr>
        <w:t xml:space="preserve">Sarah I b: 4/1912 Newport, mmn Esscott; </w:t>
      </w:r>
      <w:r w:rsidR="00BC49D7" w:rsidRPr="00BC49D7">
        <w:rPr>
          <w:i/>
          <w:iCs/>
        </w:rPr>
        <w:t>Mabel b: 1/1917 Newport, mmn Esscott</w:t>
      </w:r>
    </w:p>
    <w:p w14:paraId="15C5DAEA" w14:textId="6F25CCAB" w:rsidR="00E43D76" w:rsidRDefault="00BC49D7">
      <w:r w:rsidRPr="00BC49D7">
        <w:rPr>
          <w:i/>
          <w:iCs/>
        </w:rPr>
        <w:tab/>
      </w:r>
      <w:r w:rsidR="004A2113" w:rsidRPr="00BC49D7">
        <w:rPr>
          <w:i/>
          <w:iCs/>
        </w:rPr>
        <w:t>Alfred John b: 2/1915 Newport, mmn Esscott bur: 18/12/15 (7mths)</w:t>
      </w:r>
      <w:r>
        <w:t>].</w:t>
      </w:r>
    </w:p>
    <w:p w14:paraId="27919174" w14:textId="39215EFE" w:rsidR="00781155" w:rsidRDefault="00781155">
      <w:r>
        <w:t xml:space="preserve">1939 @ </w:t>
      </w:r>
      <w:r w:rsidR="00FE0E1D">
        <w:t>3 Ffwrrwm Road, Bedwas &amp; Machen, Mon</w:t>
      </w:r>
    </w:p>
    <w:p w14:paraId="389E163C" w14:textId="4E12F6C6" w:rsidR="00781155" w:rsidRDefault="00FE0E1D">
      <w:r>
        <w:tab/>
        <w:t>Beecham, Augustus C</w:t>
      </w:r>
      <w:r>
        <w:tab/>
        <w:t>b: 3/10/1877</w:t>
      </w:r>
      <w:r>
        <w:tab/>
        <w:t>Tin Works Doubler</w:t>
      </w:r>
    </w:p>
    <w:p w14:paraId="1E212228" w14:textId="4289B6EB" w:rsidR="00FE0E1D" w:rsidRDefault="00FE0E1D">
      <w:r>
        <w:lastRenderedPageBreak/>
        <w:tab/>
        <w:t>Beecham, Sara</w:t>
      </w:r>
      <w:r w:rsidR="004A2113">
        <w:t>h</w:t>
      </w:r>
      <w:r>
        <w:tab/>
      </w:r>
      <w:r>
        <w:tab/>
        <w:t>b: 31/12/1876</w:t>
      </w:r>
      <w:r>
        <w:tab/>
        <w:t>UDD</w:t>
      </w:r>
    </w:p>
    <w:p w14:paraId="35BE9087" w14:textId="3B9DBDF7" w:rsidR="00FE0E1D" w:rsidRDefault="00FE0E1D">
      <w:r>
        <w:tab/>
        <w:t>Beecham, Denis</w:t>
      </w:r>
      <w:r>
        <w:tab/>
      </w:r>
      <w:r>
        <w:tab/>
        <w:t>b: 21/2/1920</w:t>
      </w:r>
      <w:r>
        <w:tab/>
        <w:t>Tin Works Catcher</w:t>
      </w:r>
    </w:p>
    <w:p w14:paraId="77F85781" w14:textId="0E07AE28" w:rsidR="00FE0E1D" w:rsidRDefault="00FE0E1D">
      <w:r>
        <w:tab/>
        <w:t>Beecham, Vincent</w:t>
      </w:r>
      <w:r>
        <w:tab/>
        <w:t>b: 11/10/1924</w:t>
      </w:r>
      <w:r>
        <w:tab/>
        <w:t xml:space="preserve">Tin Works Cold Roll Boy (unemployed through </w:t>
      </w:r>
      <w:r>
        <w:tab/>
      </w:r>
      <w:r>
        <w:tab/>
        <w:t>Beecham, Iris</w:t>
      </w:r>
      <w:r>
        <w:tab/>
      </w:r>
      <w:r>
        <w:tab/>
        <w:t>b: 17/1/1926</w:t>
      </w:r>
      <w:r>
        <w:tab/>
        <w:t>School</w:t>
      </w:r>
      <w:r>
        <w:tab/>
      </w:r>
      <w:r>
        <w:tab/>
      </w:r>
      <w:r>
        <w:tab/>
      </w:r>
      <w:r>
        <w:tab/>
        <w:t>accident)</w:t>
      </w:r>
    </w:p>
    <w:p w14:paraId="34BD9845" w14:textId="218204CB" w:rsidR="00FE0E1D" w:rsidRDefault="00E15CD4">
      <w:r>
        <w:tab/>
        <w:t>[</w:t>
      </w:r>
      <w:r w:rsidRPr="00E15CD4">
        <w:rPr>
          <w:i/>
          <w:iCs/>
        </w:rPr>
        <w:t xml:space="preserve">Denis b: 2/1920 Newport, mmn Bryant; Vincent b: 4/1924 Newport, mmn Bryant; Iris b: </w:t>
      </w:r>
      <w:r w:rsidRPr="00E15CD4">
        <w:rPr>
          <w:i/>
          <w:iCs/>
        </w:rPr>
        <w:tab/>
        <w:t>1/1926 Newport, mmn Esscott</w:t>
      </w:r>
      <w:r>
        <w:t>].</w:t>
      </w:r>
    </w:p>
    <w:p w14:paraId="44F3F908" w14:textId="6C6FD1EE" w:rsidR="00781155" w:rsidRDefault="00866010">
      <w:r>
        <w:t>d</w:t>
      </w:r>
      <w:r w:rsidR="00E3042D">
        <w:t>: 4/1943 Caerleon, Mon (66) – Augustus Charles Beec</w:t>
      </w:r>
      <w:r w:rsidR="00FE0E1D">
        <w:t>ha</w:t>
      </w:r>
      <w:r w:rsidR="00E3042D">
        <w:t>m.</w:t>
      </w:r>
      <w:r>
        <w:t xml:space="preserve">  No Will.</w:t>
      </w:r>
    </w:p>
    <w:p w14:paraId="315C1460" w14:textId="77777777" w:rsidR="00BC3737" w:rsidRDefault="00BC3737"/>
    <w:p w14:paraId="28B31325" w14:textId="77777777" w:rsidR="00913F05" w:rsidRDefault="00913F05"/>
    <w:p w14:paraId="120CD7BE" w14:textId="51F46AD3" w:rsidR="0087198A" w:rsidRDefault="0087198A">
      <w:r w:rsidRPr="00913F05">
        <w:rPr>
          <w:b/>
          <w:bCs/>
        </w:rPr>
        <w:t>Rogers, Wallace</w:t>
      </w:r>
      <w:r w:rsidRPr="00913F05">
        <w:rPr>
          <w:b/>
          <w:bCs/>
        </w:rPr>
        <w:tab/>
      </w:r>
      <w:r>
        <w:tab/>
      </w:r>
      <w:r>
        <w:tab/>
      </w:r>
      <w:r>
        <w:tab/>
        <w:t>SWB</w:t>
      </w:r>
    </w:p>
    <w:p w14:paraId="50E6B772" w14:textId="77777777" w:rsidR="00866010" w:rsidRDefault="00866010"/>
    <w:p w14:paraId="47F94512" w14:textId="01B55438" w:rsidR="00866010" w:rsidRDefault="00913F05">
      <w:r>
        <w:t>b: 4/1882 Hereford, Herefordshire – Wallace John.</w:t>
      </w:r>
    </w:p>
    <w:p w14:paraId="66FF61E8" w14:textId="5D75D31D" w:rsidR="00913F05" w:rsidRDefault="00913F05">
      <w:r>
        <w:t>1891 @ Beggan, St Mellons, S Monmouthshire</w:t>
      </w:r>
    </w:p>
    <w:p w14:paraId="488BCF7F" w14:textId="2CA3F424" w:rsidR="00913F05" w:rsidRDefault="00913F05">
      <w:r>
        <w:tab/>
        <w:t>Edwin Rogers (47) b Monmouthshire – Gamekeeper</w:t>
      </w:r>
    </w:p>
    <w:p w14:paraId="5CCD576D" w14:textId="2DB5509A" w:rsidR="00913F05" w:rsidRDefault="00913F05">
      <w:r>
        <w:tab/>
        <w:t>Emma (44) b Herefordshire</w:t>
      </w:r>
    </w:p>
    <w:p w14:paraId="0DFA6E02" w14:textId="0E576EEC" w:rsidR="00913F05" w:rsidRDefault="00913F05">
      <w:r>
        <w:tab/>
        <w:t>Clara (13) Sch.; William (11) Sch.; Wallace John (8) Sch. – all b Herefordshire;</w:t>
      </w:r>
    </w:p>
    <w:p w14:paraId="3BA6BBA2" w14:textId="5B5AF933" w:rsidR="00913F05" w:rsidRDefault="00913F05">
      <w:r>
        <w:tab/>
        <w:t>Rosa Annie (6) Sch – Monmouthshire</w:t>
      </w:r>
    </w:p>
    <w:p w14:paraId="46A127D9" w14:textId="4274069B" w:rsidR="00866010" w:rsidRDefault="00913F05">
      <w:r>
        <w:t>1901 @ Dra</w:t>
      </w:r>
      <w:r w:rsidR="00F418BD">
        <w:t>e</w:t>
      </w:r>
      <w:r>
        <w:t>then, Llanved</w:t>
      </w:r>
      <w:r w:rsidR="00965ABF">
        <w:t>w,</w:t>
      </w:r>
      <w:r>
        <w:t xml:space="preserve"> Llandaff &amp; Dinas Powis, Glamorgan</w:t>
      </w:r>
    </w:p>
    <w:p w14:paraId="23F9BB0A" w14:textId="01631DA8" w:rsidR="00913F05" w:rsidRDefault="00913F05">
      <w:r>
        <w:tab/>
        <w:t>Edwin Rogers (59) b Grosmont, Mon – Assistant Gamekeeper</w:t>
      </w:r>
      <w:r>
        <w:tab/>
        <w:t>[d: 2/1917 Newport (77)]</w:t>
      </w:r>
    </w:p>
    <w:p w14:paraId="7DBF2D80" w14:textId="3E533C23" w:rsidR="00913F05" w:rsidRDefault="00913F05">
      <w:r>
        <w:tab/>
        <w:t xml:space="preserve">Emma (58) b </w:t>
      </w:r>
      <w:r w:rsidR="00965ABF">
        <w:t>K</w:t>
      </w:r>
      <w:r>
        <w:t>ilpeck, Hereford</w:t>
      </w:r>
      <w:r>
        <w:tab/>
      </w:r>
      <w:r>
        <w:tab/>
      </w:r>
      <w:r>
        <w:tab/>
      </w:r>
      <w:r>
        <w:tab/>
      </w:r>
      <w:r>
        <w:tab/>
        <w:t>[d: 1/1911 Cardiff (66)]</w:t>
      </w:r>
    </w:p>
    <w:p w14:paraId="22C68D0A" w14:textId="54259FE5" w:rsidR="00913F05" w:rsidRDefault="00913F05">
      <w:r>
        <w:tab/>
        <w:t xml:space="preserve">Wallace (18) b </w:t>
      </w:r>
      <w:r w:rsidR="00965ABF">
        <w:t>(unable to read)</w:t>
      </w:r>
      <w:r>
        <w:t xml:space="preserve"> – Waggoner on Farm</w:t>
      </w:r>
    </w:p>
    <w:p w14:paraId="2EF22350" w14:textId="167506FC" w:rsidR="00913F05" w:rsidRDefault="00913F05">
      <w:r>
        <w:tab/>
        <w:t>Rosie (16) b Llanell</w:t>
      </w:r>
      <w:r w:rsidR="00965ABF">
        <w:t>e</w:t>
      </w:r>
      <w:r>
        <w:t>n, Mon</w:t>
      </w:r>
    </w:p>
    <w:p w14:paraId="40B989E6" w14:textId="4919E2E4" w:rsidR="00913F05" w:rsidRDefault="00913F05">
      <w:r>
        <w:tab/>
        <w:t>Ethel (1) g dau b Michaelstone</w:t>
      </w:r>
      <w:r w:rsidR="00965ABF">
        <w:t>-y-Fedw</w:t>
      </w:r>
      <w:r>
        <w:t>, Mon.</w:t>
      </w:r>
    </w:p>
    <w:p w14:paraId="592507A1" w14:textId="66053FD9" w:rsidR="00913F05" w:rsidRDefault="00913F05">
      <w:r>
        <w:t>m</w:t>
      </w:r>
      <w:r w:rsidRPr="00913F05">
        <w:rPr>
          <w:vertAlign w:val="superscript"/>
        </w:rPr>
        <w:t>1</w:t>
      </w:r>
      <w:r>
        <w:t>: 1/1909 Cardiff – Rachel James</w:t>
      </w:r>
    </w:p>
    <w:p w14:paraId="2E6FB807" w14:textId="2C02DC20" w:rsidR="00913F05" w:rsidRDefault="00913F05">
      <w:r>
        <w:t xml:space="preserve">1911 @ </w:t>
      </w:r>
      <w:r w:rsidR="00617556">
        <w:t>Spout Cottage, Dr</w:t>
      </w:r>
      <w:r w:rsidR="00EF3EE8">
        <w:t>a</w:t>
      </w:r>
      <w:r w:rsidR="00F418BD">
        <w:t>e</w:t>
      </w:r>
      <w:r w:rsidR="00617556">
        <w:t>th</w:t>
      </w:r>
      <w:r w:rsidR="00F418BD">
        <w:t>e</w:t>
      </w:r>
      <w:r w:rsidR="00617556">
        <w:t>n nr Newport</w:t>
      </w:r>
    </w:p>
    <w:p w14:paraId="7FD7EB2A" w14:textId="07805143" w:rsidR="00617556" w:rsidRDefault="00617556">
      <w:r>
        <w:tab/>
        <w:t>Edwin Rogers (71) widr; b __________ - Farm Labourer</w:t>
      </w:r>
    </w:p>
    <w:p w14:paraId="618D9FA6" w14:textId="1604E1DE" w:rsidR="00617556" w:rsidRDefault="00617556">
      <w:r>
        <w:tab/>
        <w:t>Laura (39) dau b Herefordshire – Home Duties</w:t>
      </w:r>
    </w:p>
    <w:p w14:paraId="1485B043" w14:textId="0DF7CFFD" w:rsidR="00617556" w:rsidRDefault="00617556">
      <w:r>
        <w:tab/>
        <w:t>Ethel (11) g dau b Newport – School</w:t>
      </w:r>
    </w:p>
    <w:p w14:paraId="1B518BEF" w14:textId="73812078" w:rsidR="00617556" w:rsidRDefault="00617556">
      <w:r>
        <w:tab/>
        <w:t>Wallace Rogers (28) mar; b Mon – Tinplate Mill Worker</w:t>
      </w:r>
    </w:p>
    <w:p w14:paraId="71EA8749" w14:textId="7CC62FC4" w:rsidR="00617556" w:rsidRDefault="00617556">
      <w:r>
        <w:tab/>
        <w:t xml:space="preserve">Rachel (25) d in l; b Glamorgan </w:t>
      </w:r>
      <w:r>
        <w:tab/>
      </w:r>
      <w:r>
        <w:tab/>
      </w:r>
      <w:r>
        <w:tab/>
        <w:t>[2yrs – 1]</w:t>
      </w:r>
    </w:p>
    <w:p w14:paraId="1CB513DC" w14:textId="784418FC" w:rsidR="00617556" w:rsidRDefault="00617556">
      <w:r>
        <w:tab/>
        <w:t>Rose Mabella (2) g dau b Glamorgan</w:t>
      </w:r>
    </w:p>
    <w:p w14:paraId="60D6A93E" w14:textId="31BFAA07" w:rsidR="00913F05" w:rsidRDefault="007C548C">
      <w:r>
        <w:tab/>
        <w:t>[Isabella Rose b: Aug 1909; bap: Aug 1909; Wallace John &amp; Rachel; Draethen; Tin Worker].</w:t>
      </w:r>
    </w:p>
    <w:p w14:paraId="0C5F91AA" w14:textId="47F9FB22" w:rsidR="00913F05" w:rsidRDefault="00925E1E">
      <w:r>
        <w:t xml:space="preserve">Pension Ledger:  Wallace Rogers: b 1882; mar; Pte 414653 Labour Corps; Cl Z: 24/3/1919; 19 William </w:t>
      </w:r>
      <w:r>
        <w:tab/>
        <w:t>Street, Bedwas.</w:t>
      </w:r>
    </w:p>
    <w:p w14:paraId="1356881F" w14:textId="22718166" w:rsidR="00913F05" w:rsidRDefault="00913F05">
      <w:r>
        <w:t xml:space="preserve">1921 @ </w:t>
      </w:r>
      <w:r w:rsidR="00925E1E">
        <w:t>19 William Street, Trethomas, Bedwas, Mon</w:t>
      </w:r>
    </w:p>
    <w:p w14:paraId="0DC7B9DC" w14:textId="15320594" w:rsidR="00913F05" w:rsidRDefault="00672AE4">
      <w:r>
        <w:tab/>
        <w:t xml:space="preserve">Wallace Rogers (38) b Pontrilas, </w:t>
      </w:r>
      <w:r w:rsidR="008D6339">
        <w:t>Herefordshire</w:t>
      </w:r>
      <w:r>
        <w:t xml:space="preserve"> – Builders Labourer; Howells Contractors, </w:t>
      </w:r>
    </w:p>
    <w:p w14:paraId="7D1C6A30" w14:textId="1DE39261" w:rsidR="00672AE4" w:rsidRDefault="00672AE4">
      <w:r>
        <w:tab/>
        <w:t>Rachel (33) b Draethen, Glamorgan – Home Duties</w:t>
      </w:r>
      <w:r w:rsidR="008D6339">
        <w:tab/>
      </w:r>
      <w:r w:rsidR="008D6339">
        <w:tab/>
      </w:r>
      <w:r w:rsidR="008D6339">
        <w:tab/>
      </w:r>
      <w:r w:rsidR="008D6339">
        <w:tab/>
        <w:t>Bedwas</w:t>
      </w:r>
    </w:p>
    <w:p w14:paraId="111F19D8" w14:textId="30CE375C" w:rsidR="00672AE4" w:rsidRDefault="00672AE4">
      <w:r>
        <w:tab/>
        <w:t>Isabella R (12) b Draethen, Glamorgan – School</w:t>
      </w:r>
    </w:p>
    <w:p w14:paraId="7E584617" w14:textId="5926AEDC" w:rsidR="00672AE4" w:rsidRDefault="00672AE4">
      <w:r>
        <w:tab/>
        <w:t>Nellie E (9) b Machen – School</w:t>
      </w:r>
      <w:r>
        <w:tab/>
      </w:r>
      <w:r>
        <w:tab/>
      </w:r>
      <w:r>
        <w:tab/>
      </w:r>
      <w:r>
        <w:tab/>
        <w:t>[d: 3/1936 Caerleon (24)]</w:t>
      </w:r>
    </w:p>
    <w:p w14:paraId="26AF80C4" w14:textId="09DD8059" w:rsidR="00672AE4" w:rsidRDefault="00672AE4">
      <w:r>
        <w:tab/>
        <w:t>Edwin J (7) b Machen – Sch.; Cyril S (5) Sch.; Herbert (3); Gilbert (1) – all b Trethomas.</w:t>
      </w:r>
    </w:p>
    <w:p w14:paraId="1023E797" w14:textId="65D5E177" w:rsidR="00913F05" w:rsidRDefault="00406D04">
      <w:r>
        <w:t xml:space="preserve">[Rachel Rogers d: 3/1922 Newport, Mon (34); bur: 9/9/1922 @ St John Machen (34); 19 William </w:t>
      </w:r>
      <w:r>
        <w:tab/>
        <w:t>Street, Trethomas].</w:t>
      </w:r>
    </w:p>
    <w:p w14:paraId="0CC64997" w14:textId="50E8318A" w:rsidR="00913F05" w:rsidRDefault="002078C0">
      <w:r>
        <w:t>1939 @ 41 Stipers Hill, Dunstable, Bedfordshire</w:t>
      </w:r>
    </w:p>
    <w:p w14:paraId="1A570865" w14:textId="16C30189" w:rsidR="00913F05" w:rsidRDefault="002078C0">
      <w:r>
        <w:tab/>
        <w:t>Rogers, Wallace J</w:t>
      </w:r>
      <w:r>
        <w:tab/>
        <w:t>b: 17/8/1882</w:t>
      </w:r>
      <w:r>
        <w:tab/>
        <w:t>General Labourer</w:t>
      </w:r>
    </w:p>
    <w:p w14:paraId="7C308A21" w14:textId="6E620435" w:rsidR="002078C0" w:rsidRDefault="002078C0">
      <w:r>
        <w:tab/>
        <w:t>Rogers, Margaret</w:t>
      </w:r>
      <w:r>
        <w:tab/>
        <w:t>b: 8/2/1891</w:t>
      </w:r>
      <w:r>
        <w:tab/>
        <w:t>Housewife</w:t>
      </w:r>
      <w:r w:rsidR="00B4069B">
        <w:tab/>
        <w:t>[sister of Rachel]</w:t>
      </w:r>
    </w:p>
    <w:p w14:paraId="7845B745" w14:textId="3510F9C2" w:rsidR="002078C0" w:rsidRDefault="002078C0">
      <w:r>
        <w:tab/>
        <w:t>Rogers, Edwin J</w:t>
      </w:r>
      <w:r>
        <w:tab/>
      </w:r>
      <w:r>
        <w:tab/>
        <w:t>b: 18/6/1918</w:t>
      </w:r>
      <w:r>
        <w:tab/>
        <w:t>Tank Link Straightener</w:t>
      </w:r>
    </w:p>
    <w:p w14:paraId="28EF0FD8" w14:textId="535E86FA" w:rsidR="002078C0" w:rsidRDefault="002078C0">
      <w:r>
        <w:tab/>
        <w:t>Rogers, Gilbert</w:t>
      </w:r>
      <w:r>
        <w:tab/>
      </w:r>
      <w:r>
        <w:tab/>
        <w:t>b: 1/1920 Newport M, Mon; mmn James</w:t>
      </w:r>
    </w:p>
    <w:p w14:paraId="39D45682" w14:textId="25E516DC" w:rsidR="002078C0" w:rsidRDefault="002078C0">
      <w:r>
        <w:tab/>
        <w:t>Rogers, Margaret J</w:t>
      </w:r>
      <w:r>
        <w:tab/>
        <w:t>b: 3/1924 Newport M; mmn James</w:t>
      </w:r>
      <w:r w:rsidR="00B4069B">
        <w:t xml:space="preserve"> – Margaret.</w:t>
      </w:r>
    </w:p>
    <w:p w14:paraId="43CA0F5B" w14:textId="70B74B4D" w:rsidR="002078C0" w:rsidRDefault="002078C0">
      <w:r>
        <w:tab/>
        <w:t>Rogers, Rachel M</w:t>
      </w:r>
      <w:r>
        <w:tab/>
        <w:t>b: 3/1924 Newport M; mmn James</w:t>
      </w:r>
      <w:r w:rsidR="00B4069B">
        <w:t xml:space="preserve"> – Margaret.</w:t>
      </w:r>
    </w:p>
    <w:p w14:paraId="32B63140" w14:textId="77777777" w:rsidR="002078C0" w:rsidRDefault="002078C0">
      <w:r>
        <w:tab/>
        <w:t>[Cyril Sidney mar; res: Fulham]</w:t>
      </w:r>
    </w:p>
    <w:p w14:paraId="7E993D73" w14:textId="4DF2B4E1" w:rsidR="002078C0" w:rsidRDefault="002078C0">
      <w:r>
        <w:tab/>
        <w:t>[Herbert Wallace res: 2 Elm Grove, Bedwas &amp; Machen]</w:t>
      </w:r>
      <w:r w:rsidR="00B240CA">
        <w:t>.</w:t>
      </w:r>
    </w:p>
    <w:p w14:paraId="11C7EECC" w14:textId="41169F43" w:rsidR="00B240CA" w:rsidRDefault="00B240CA">
      <w:r>
        <w:lastRenderedPageBreak/>
        <w:t xml:space="preserve">[Rogers, Gilbert of 41 Stripes Hill, Dunstable, beds died on or since 12 September 1944 on war </w:t>
      </w:r>
      <w:r>
        <w:tab/>
        <w:t>service leaving his effects to Wallace John Rogers engineer’s labourer.  £257 0s 2d.</w:t>
      </w:r>
    </w:p>
    <w:p w14:paraId="084AC0DC" w14:textId="2E7D366C" w:rsidR="00B240CA" w:rsidRDefault="00B240CA">
      <w:r>
        <w:tab/>
        <w:t>Gnr 922105 Royal Artillery; Singapore Memorial, Kranji, North West Singapore – Malaya].</w:t>
      </w:r>
    </w:p>
    <w:p w14:paraId="32E24C9C" w14:textId="60AB3275" w:rsidR="00B240CA" w:rsidRDefault="00B240CA">
      <w:r>
        <w:t>[Rogers, Herbert Wallace:  enlisted 15/31940; 5</w:t>
      </w:r>
      <w:r w:rsidRPr="00B240CA">
        <w:rPr>
          <w:vertAlign w:val="superscript"/>
        </w:rPr>
        <w:t>th</w:t>
      </w:r>
      <w:r>
        <w:t xml:space="preserve"> Air Landing A/Tk Bty., Royal Artillery, 19/2/1945].</w:t>
      </w:r>
    </w:p>
    <w:p w14:paraId="7D49C2ED" w14:textId="0DECA412" w:rsidR="002078C0" w:rsidRDefault="002078C0">
      <w:r>
        <w:t>m</w:t>
      </w:r>
      <w:r w:rsidRPr="002078C0">
        <w:rPr>
          <w:vertAlign w:val="superscript"/>
        </w:rPr>
        <w:t>2</w:t>
      </w:r>
      <w:r>
        <w:t>: 4/1948 Luton, Bedfordshire – Margaret James.  Wallace J.</w:t>
      </w:r>
    </w:p>
    <w:p w14:paraId="7ACF1156" w14:textId="20920485" w:rsidR="002078C0" w:rsidRDefault="00B240CA">
      <w:r>
        <w:t>d: 4/1973 Dunstable, Beds (91); b: 17/8/1882.  Wallace John</w:t>
      </w:r>
      <w:r w:rsidR="00B4069B">
        <w:t xml:space="preserve"> – No Will.</w:t>
      </w:r>
    </w:p>
    <w:p w14:paraId="3C0E127F" w14:textId="68D03933" w:rsidR="00866010" w:rsidRDefault="00B4069B">
      <w:r>
        <w:t>[Margaret James d: 1/1975 Luton, Beds (83); b: 8/2/1891].</w:t>
      </w:r>
    </w:p>
    <w:p w14:paraId="14C3DDF1" w14:textId="77777777" w:rsidR="00B240CA" w:rsidRDefault="00B240CA"/>
    <w:p w14:paraId="24F862F7" w14:textId="77777777" w:rsidR="00B60A3F" w:rsidRDefault="00B60A3F"/>
    <w:p w14:paraId="5174CE2F" w14:textId="22BBAC0B" w:rsidR="0087198A" w:rsidRDefault="0087198A">
      <w:r w:rsidRPr="00D54144">
        <w:rPr>
          <w:b/>
          <w:bCs/>
          <w:color w:val="FFC000" w:themeColor="accent4"/>
        </w:rPr>
        <w:t>Howells, Walter</w:t>
      </w:r>
      <w:r>
        <w:tab/>
      </w:r>
      <w:r>
        <w:tab/>
      </w:r>
      <w:r>
        <w:tab/>
      </w:r>
      <w:r>
        <w:tab/>
        <w:t>SWB</w:t>
      </w:r>
      <w:r>
        <w:tab/>
      </w:r>
      <w:r>
        <w:tab/>
      </w:r>
      <w:r>
        <w:tab/>
        <w:t>died</w:t>
      </w:r>
    </w:p>
    <w:p w14:paraId="15DC1935" w14:textId="77777777" w:rsidR="00E92C78" w:rsidRDefault="00E92C78"/>
    <w:p w14:paraId="77835724" w14:textId="469944E7" w:rsidR="00D54144" w:rsidRDefault="00D54144">
      <w:r>
        <w:t>b: 2/1886 Newport, Mon – Walter John.</w:t>
      </w:r>
    </w:p>
    <w:p w14:paraId="0BB6BD86" w14:textId="77777777" w:rsidR="009F2BD9" w:rsidRDefault="009F2BD9">
      <w:r>
        <w:t xml:space="preserve">Walter John &amp; Richard George Howells b: 5/4/1886; </w:t>
      </w:r>
    </w:p>
    <w:p w14:paraId="1925A707" w14:textId="15380870" w:rsidR="009F2BD9" w:rsidRDefault="009F2BD9">
      <w:r>
        <w:t>bap: 23/12/1906 Machen; Walter John &amp; Rachel; Weavers Row; Collier.</w:t>
      </w:r>
    </w:p>
    <w:p w14:paraId="5F0DDF48" w14:textId="470F0D5C" w:rsidR="00D54144" w:rsidRDefault="00D54144">
      <w:r>
        <w:t>1891 @ Weaver Row, Machen Upper, Newport, Mon</w:t>
      </w:r>
    </w:p>
    <w:p w14:paraId="40AA7BA1" w14:textId="0B005358" w:rsidR="00D54144" w:rsidRDefault="00D54144">
      <w:r>
        <w:tab/>
        <w:t>Walter John Howell (52) b Chepstow, Mon – General Labourer; Rachel (40) b Mechan Upper</w:t>
      </w:r>
    </w:p>
    <w:p w14:paraId="3967C96F" w14:textId="3681EEA2" w:rsidR="00D54144" w:rsidRDefault="00D54144">
      <w:r>
        <w:tab/>
        <w:t xml:space="preserve">William Edward (15) General Labourer; Sarah Caroline (12) Sch.; Alfred James (10) Sch.; </w:t>
      </w:r>
      <w:r>
        <w:tab/>
        <w:t>Richard George (5) Sch.; Walter John (5) Sch. – all b Machen Upper.</w:t>
      </w:r>
    </w:p>
    <w:p w14:paraId="7C6C6CF0" w14:textId="7038706A" w:rsidR="00D54144" w:rsidRDefault="008E4A62">
      <w:r>
        <w:t xml:space="preserve">1901 @ </w:t>
      </w:r>
      <w:r w:rsidR="00E8792B">
        <w:t>Draethen, Rhyd-y-Gwen, Cardiff</w:t>
      </w:r>
    </w:p>
    <w:p w14:paraId="4969A55F" w14:textId="0BB7A49B" w:rsidR="00E8792B" w:rsidRDefault="00E8792B">
      <w:r>
        <w:tab/>
        <w:t>Charlotte Trew b Machen &amp; family</w:t>
      </w:r>
    </w:p>
    <w:p w14:paraId="703F46F7" w14:textId="05BB189C" w:rsidR="00E8792B" w:rsidRDefault="00E8792B">
      <w:r>
        <w:tab/>
        <w:t>Walter J Howells (15) b Machen – Errand Boy; Visitor; Single.</w:t>
      </w:r>
    </w:p>
    <w:p w14:paraId="7D439C0B" w14:textId="5D226580" w:rsidR="00D54144" w:rsidRDefault="00E8792B">
      <w:r>
        <w:t>1901 @ Weavers Row, Machen upper, Mon</w:t>
      </w:r>
    </w:p>
    <w:p w14:paraId="191CD226" w14:textId="48770030" w:rsidR="00E8792B" w:rsidRDefault="00E8792B">
      <w:r>
        <w:tab/>
        <w:t>Rachel Howells (50) wid; b Machen</w:t>
      </w:r>
    </w:p>
    <w:p w14:paraId="1FE34192" w14:textId="07A6CB2D" w:rsidR="00E8792B" w:rsidRDefault="00E8792B">
      <w:r>
        <w:tab/>
        <w:t xml:space="preserve">William E (25) Fitters Labourer; Alfred J (20) Postman; Richard G (14) Cow Boy; Gordon R (9) </w:t>
      </w:r>
      <w:r>
        <w:tab/>
        <w:t>– all b Machen.</w:t>
      </w:r>
    </w:p>
    <w:p w14:paraId="43AE2750" w14:textId="7E88F7FF" w:rsidR="00D54144" w:rsidRDefault="00E8792B">
      <w:r>
        <w:t>1911 @ 1 Weavers Row, Machen, Mon</w:t>
      </w:r>
    </w:p>
    <w:p w14:paraId="5765DA37" w14:textId="720189B0" w:rsidR="00E8792B" w:rsidRDefault="00E8792B">
      <w:r>
        <w:tab/>
        <w:t>William Edward Howells (34) Blacksmith; Richard G Howells (24) Stone Quarry Labourer;</w:t>
      </w:r>
    </w:p>
    <w:p w14:paraId="2A75C4CC" w14:textId="528DC5D1" w:rsidR="00E8792B" w:rsidRDefault="00E8792B">
      <w:r>
        <w:tab/>
        <w:t>Walter J Howells (24) Postman; Gordon P Howells (19) Miner – all b Machen.</w:t>
      </w:r>
    </w:p>
    <w:p w14:paraId="71E87371" w14:textId="2C20BDA5" w:rsidR="00D54144" w:rsidRDefault="00244E0C">
      <w:r>
        <w:t>MRIC:  Howells, Walter J; Pte 4000 Monmouth Regt.; 15132, 266782 Welsh Regt.; BW&amp;V.</w:t>
      </w:r>
    </w:p>
    <w:p w14:paraId="4AB761B0" w14:textId="64D729AE" w:rsidR="00D54144" w:rsidRDefault="00542D6A">
      <w:r>
        <w:t>Soldier Died: Walter John Howells; Res: Machen; Enlisted: Newport</w:t>
      </w:r>
    </w:p>
    <w:p w14:paraId="5EABB657" w14:textId="18BBB032" w:rsidR="00542D6A" w:rsidRDefault="00542D6A">
      <w:r>
        <w:tab/>
        <w:t>Pte 260782 6</w:t>
      </w:r>
      <w:r w:rsidRPr="00542D6A">
        <w:rPr>
          <w:vertAlign w:val="superscript"/>
        </w:rPr>
        <w:t>th</w:t>
      </w:r>
      <w:r>
        <w:t>/17</w:t>
      </w:r>
      <w:r w:rsidRPr="00542D6A">
        <w:rPr>
          <w:vertAlign w:val="superscript"/>
        </w:rPr>
        <w:t>th</w:t>
      </w:r>
      <w:r>
        <w:t xml:space="preserve"> Welsh Regt; KIA: 25/11/17 F&amp;F; formerly 4000 Mon. Regt </w:t>
      </w:r>
    </w:p>
    <w:p w14:paraId="394721A2" w14:textId="0B4DAF0F" w:rsidR="00D54144" w:rsidRDefault="00542D6A">
      <w:r>
        <w:t>Dependants Pension:  Howells, Walter John; Pte 266782 6</w:t>
      </w:r>
      <w:r w:rsidRPr="00542D6A">
        <w:rPr>
          <w:vertAlign w:val="superscript"/>
        </w:rPr>
        <w:t>th</w:t>
      </w:r>
      <w:r>
        <w:t xml:space="preserve"> Welsh Regt; KIA: 25/11/17</w:t>
      </w:r>
    </w:p>
    <w:p w14:paraId="7467F37F" w14:textId="22BF5498" w:rsidR="00542D6A" w:rsidRDefault="00542D6A">
      <w:r>
        <w:tab/>
        <w:t>Howells, Mrs Rachel (mother); 1 Weavers Row, Machen, Newport, Mon.</w:t>
      </w:r>
    </w:p>
    <w:p w14:paraId="165D582E" w14:textId="62A71648" w:rsidR="00D54144" w:rsidRDefault="00CB0BCC">
      <w:r>
        <w:t>No Grave found.</w:t>
      </w:r>
    </w:p>
    <w:p w14:paraId="7EF82595" w14:textId="77777777" w:rsidR="00D54144" w:rsidRDefault="00D54144"/>
    <w:p w14:paraId="54950674" w14:textId="77777777" w:rsidR="00E92C78" w:rsidRDefault="00E92C78"/>
    <w:p w14:paraId="6820BFBF" w14:textId="1A5DAAB9" w:rsidR="0087198A" w:rsidRDefault="0087198A">
      <w:r>
        <w:t>Howells, William</w:t>
      </w:r>
      <w:r>
        <w:tab/>
      </w:r>
      <w:r>
        <w:tab/>
      </w:r>
      <w:r>
        <w:tab/>
      </w:r>
      <w:r w:rsidR="00DE7141">
        <w:tab/>
      </w:r>
      <w:r>
        <w:t>L R (London Regt)</w:t>
      </w:r>
      <w:r w:rsidR="00D54144">
        <w:t>?</w:t>
      </w:r>
    </w:p>
    <w:p w14:paraId="561D926E" w14:textId="77777777" w:rsidR="0087198A" w:rsidRDefault="0087198A"/>
    <w:p w14:paraId="0D64EE1D" w14:textId="1D39E825" w:rsidR="00E92C78" w:rsidRDefault="00FA354A">
      <w:r>
        <w:t>Wm Howells – Rfm 3710 6</w:t>
      </w:r>
      <w:r w:rsidRPr="00FA354A">
        <w:rPr>
          <w:vertAlign w:val="superscript"/>
        </w:rPr>
        <w:t>th</w:t>
      </w:r>
      <w:r>
        <w:t xml:space="preserve"> (City of London) Bn (rifles, London Regt; BW&amp;V.</w:t>
      </w:r>
    </w:p>
    <w:p w14:paraId="73DA337A" w14:textId="2F6570B1" w:rsidR="00FA354A" w:rsidRDefault="00FA354A">
      <w:r>
        <w:tab/>
        <w:t>France: 14/11/15 – 15/9/16; KIA: 15/9/16; BW&amp;V – Retd.  Widow remarried: Old Kent Road.</w:t>
      </w:r>
    </w:p>
    <w:p w14:paraId="15471BBA" w14:textId="3DB92028" w:rsidR="00706C99" w:rsidRDefault="00FA354A">
      <w:r>
        <w:t>Thomas Wm Howells – A/Cpl 302220 28</w:t>
      </w:r>
      <w:r w:rsidRPr="00FA354A">
        <w:rPr>
          <w:vertAlign w:val="superscript"/>
        </w:rPr>
        <w:t>th</w:t>
      </w:r>
      <w:r>
        <w:t>/ 5</w:t>
      </w:r>
      <w:r w:rsidRPr="00FA354A">
        <w:rPr>
          <w:vertAlign w:val="superscript"/>
        </w:rPr>
        <w:t>th</w:t>
      </w:r>
      <w:r>
        <w:t xml:space="preserve"> London Regt; 3720 5</w:t>
      </w:r>
      <w:r w:rsidRPr="00FA354A">
        <w:rPr>
          <w:vertAlign w:val="superscript"/>
        </w:rPr>
        <w:t>th</w:t>
      </w:r>
      <w:r w:rsidR="00706C99">
        <w:t xml:space="preserve"> London Regt.; </w:t>
      </w:r>
      <w:r w:rsidR="00724462">
        <w:t xml:space="preserve">BW&amp;V; </w:t>
      </w:r>
    </w:p>
    <w:p w14:paraId="7AF506BF" w14:textId="587AEB5B" w:rsidR="00FA354A" w:rsidRDefault="00706C99">
      <w:r>
        <w:tab/>
      </w:r>
      <w:r w:rsidR="00FA354A">
        <w:t>France: 25/1/17 – 29/1/18; 30/1/18 – 8/2/19.</w:t>
      </w:r>
    </w:p>
    <w:p w14:paraId="31F99DF4" w14:textId="4CF0AA17" w:rsidR="00FA354A" w:rsidRDefault="00724462">
      <w:r>
        <w:t>Wm John Howells – Pte STK/2098 11</w:t>
      </w:r>
      <w:r w:rsidRPr="00724462">
        <w:rPr>
          <w:vertAlign w:val="superscript"/>
        </w:rPr>
        <w:t>th</w:t>
      </w:r>
      <w:r>
        <w:t xml:space="preserve"> Royal Fusiliers; BW&amp;V; Death presumed 10/2/17 (20).</w:t>
      </w:r>
    </w:p>
    <w:p w14:paraId="4AEFC11B" w14:textId="1337F1C2" w:rsidR="00724462" w:rsidRDefault="00724462">
      <w:r>
        <w:tab/>
      </w:r>
      <w:r w:rsidR="00706C99">
        <w:t>b</w:t>
      </w:r>
      <w:r>
        <w:t>: Llancadle, Glam; Res: Aberdare; Enlisted Aberdare</w:t>
      </w:r>
    </w:p>
    <w:p w14:paraId="124DD7D6" w14:textId="64425E6A" w:rsidR="00724462" w:rsidRDefault="00724462">
      <w:r>
        <w:tab/>
        <w:t>Pte 2098 11</w:t>
      </w:r>
      <w:r w:rsidRPr="00724462">
        <w:rPr>
          <w:vertAlign w:val="superscript"/>
        </w:rPr>
        <w:t>th</w:t>
      </w:r>
      <w:r>
        <w:t xml:space="preserve"> London Regt; d: 10/2/17 F&amp;F; son of Elizabeth Howells, Llancadle Farm, Cardiff</w:t>
      </w:r>
      <w:r w:rsidR="00706C99">
        <w:t xml:space="preserve"> </w:t>
      </w:r>
      <w:r w:rsidR="00706C99">
        <w:tab/>
        <w:t>&amp; the late Samuel Howells.  A Clerk at the London &amp; Provincial Bank, Aberdare.</w:t>
      </w:r>
    </w:p>
    <w:p w14:paraId="24756D8B" w14:textId="77777777" w:rsidR="00E92C78" w:rsidRDefault="00E92C78"/>
    <w:p w14:paraId="4150D6EC" w14:textId="72A0983C" w:rsidR="00706C99" w:rsidRDefault="00F54484">
      <w:r>
        <w:t>Unable to connect men below with any WW1 service.</w:t>
      </w:r>
    </w:p>
    <w:p w14:paraId="4612DC63" w14:textId="54E51A30" w:rsidR="00706C99" w:rsidRDefault="00706C99">
      <w:r>
        <w:t>Wm Edward Howells b 1876 (p) Walter John &amp;Rachel.</w:t>
      </w:r>
    </w:p>
    <w:p w14:paraId="22EDFC59" w14:textId="7DB92606" w:rsidR="00706C99" w:rsidRDefault="00F54484">
      <w:r>
        <w:t>Wm John Howells b: 1899 (p) William George &amp; Elizabeth Ann.</w:t>
      </w:r>
    </w:p>
    <w:p w14:paraId="7A4A5967" w14:textId="77777777" w:rsidR="00706C99" w:rsidRDefault="00706C99"/>
    <w:p w14:paraId="2EE073BE" w14:textId="166B2F49" w:rsidR="0087198A" w:rsidRDefault="0087198A">
      <w:r>
        <w:lastRenderedPageBreak/>
        <w:t>Whittingham, H</w:t>
      </w:r>
      <w:r>
        <w:tab/>
      </w:r>
      <w:r>
        <w:tab/>
      </w:r>
      <w:r>
        <w:tab/>
      </w:r>
      <w:r>
        <w:tab/>
      </w:r>
      <w:r w:rsidR="00DE7141">
        <w:tab/>
      </w:r>
      <w:r>
        <w:t>SWB</w:t>
      </w:r>
    </w:p>
    <w:p w14:paraId="1D190349" w14:textId="77777777" w:rsidR="00CB0BCC" w:rsidRDefault="00CB0BCC"/>
    <w:p w14:paraId="041D200F" w14:textId="3F124CBE" w:rsidR="00CB0BCC" w:rsidRDefault="00BD4DF1">
      <w:r>
        <w:t>Only H Whittingham in Machen is Hiram Percy already done above RFA.  No H Whittingham SWB.</w:t>
      </w:r>
    </w:p>
    <w:p w14:paraId="53CB6901" w14:textId="45A4491A" w:rsidR="00BD4DF1" w:rsidRDefault="00BD4DF1">
      <w:r>
        <w:t>SM&amp;AR: Lt Whittingham, H; France: 13/2/15; RGA; Temp Capt. LG: 4/1/17 Pg 213.</w:t>
      </w:r>
      <w:r w:rsidR="002D69F5">
        <w:t xml:space="preserve">  No idea where </w:t>
      </w:r>
      <w:r w:rsidR="009853A9">
        <w:tab/>
      </w:r>
      <w:r w:rsidR="002D69F5">
        <w:t>this man is from at this time.</w:t>
      </w:r>
    </w:p>
    <w:p w14:paraId="4413B3BE" w14:textId="77777777" w:rsidR="00CB0BCC" w:rsidRDefault="00CB0BCC"/>
    <w:p w14:paraId="2FF9A4EB" w14:textId="77777777" w:rsidR="00CB0BCC" w:rsidRDefault="00CB0BCC"/>
    <w:p w14:paraId="1AFEC9CE" w14:textId="1065C6AA" w:rsidR="0087198A" w:rsidRDefault="0087198A">
      <w:r>
        <w:t>Williams, A</w:t>
      </w:r>
      <w:r>
        <w:tab/>
      </w:r>
      <w:r>
        <w:tab/>
      </w:r>
      <w:r>
        <w:tab/>
      </w:r>
      <w:r>
        <w:tab/>
      </w:r>
      <w:r w:rsidR="007D6D33">
        <w:tab/>
      </w:r>
      <w:r>
        <w:t>RAF</w:t>
      </w:r>
    </w:p>
    <w:p w14:paraId="31972C38" w14:textId="77777777" w:rsidR="00CB0BCC" w:rsidRDefault="00CB0BCC"/>
    <w:p w14:paraId="30C89D4C" w14:textId="77777777" w:rsidR="00CB0BCC" w:rsidRDefault="00CB0BCC"/>
    <w:p w14:paraId="24FB3E15" w14:textId="2B8326ED" w:rsidR="0087198A" w:rsidRDefault="0087198A">
      <w:r>
        <w:t>Roberts, I</w:t>
      </w:r>
      <w:r>
        <w:tab/>
      </w:r>
      <w:r>
        <w:tab/>
      </w:r>
      <w:r>
        <w:tab/>
      </w:r>
      <w:r>
        <w:tab/>
      </w:r>
      <w:r w:rsidR="007D6D33">
        <w:tab/>
      </w:r>
      <w:r>
        <w:t>1</w:t>
      </w:r>
      <w:r w:rsidRPr="0087198A">
        <w:rPr>
          <w:vertAlign w:val="superscript"/>
        </w:rPr>
        <w:t>st</w:t>
      </w:r>
      <w:r>
        <w:t xml:space="preserve"> Mons</w:t>
      </w:r>
    </w:p>
    <w:p w14:paraId="71CDC696" w14:textId="77777777" w:rsidR="0087198A" w:rsidRDefault="0087198A"/>
    <w:p w14:paraId="38C31EFC" w14:textId="77777777" w:rsidR="0087198A" w:rsidRDefault="0087198A"/>
    <w:p w14:paraId="7DBE1A4F" w14:textId="61790A4B" w:rsidR="0087198A" w:rsidRDefault="0087198A">
      <w:r w:rsidRPr="00D419F9">
        <w:rPr>
          <w:b/>
          <w:bCs/>
        </w:rPr>
        <w:t>Voyce, W</w:t>
      </w:r>
      <w:r>
        <w:tab/>
      </w:r>
      <w:r>
        <w:tab/>
      </w:r>
      <w:r>
        <w:tab/>
      </w:r>
      <w:r>
        <w:tab/>
      </w:r>
      <w:r w:rsidR="007D6D33">
        <w:tab/>
      </w:r>
      <w:r>
        <w:t>1</w:t>
      </w:r>
      <w:r w:rsidRPr="0087198A">
        <w:rPr>
          <w:vertAlign w:val="superscript"/>
        </w:rPr>
        <w:t>st</w:t>
      </w:r>
      <w:r>
        <w:t xml:space="preserve"> Mons</w:t>
      </w:r>
    </w:p>
    <w:p w14:paraId="61F88367" w14:textId="77777777" w:rsidR="007D6D33" w:rsidRDefault="007D6D33"/>
    <w:p w14:paraId="585FA846" w14:textId="2C48A1E1" w:rsidR="00003674" w:rsidRDefault="00003674" w:rsidP="00003674">
      <w:r>
        <w:t xml:space="preserve">b: </w:t>
      </w:r>
      <w:r w:rsidR="00D419F9">
        <w:t>1/</w:t>
      </w:r>
      <w:r>
        <w:t>189</w:t>
      </w:r>
      <w:r w:rsidR="00D419F9">
        <w:t xml:space="preserve">3 </w:t>
      </w:r>
      <w:r>
        <w:t>Newport, Mon – William E</w:t>
      </w:r>
      <w:r w:rsidR="00D419F9">
        <w:t>wart.</w:t>
      </w:r>
    </w:p>
    <w:p w14:paraId="68C76855" w14:textId="77777777" w:rsidR="00003674" w:rsidRDefault="00003674" w:rsidP="00003674">
      <w:r>
        <w:t>1901 @ Lewis Street, Machen Upper, Mon</w:t>
      </w:r>
    </w:p>
    <w:p w14:paraId="44FA7C17" w14:textId="77777777" w:rsidR="00003674" w:rsidRDefault="00003674" w:rsidP="00003674">
      <w:r>
        <w:tab/>
        <w:t>Charles Voyce (35) b Birmingham – Coal Hewer; Florence (31) b Bristol</w:t>
      </w:r>
    </w:p>
    <w:p w14:paraId="587757D2" w14:textId="77777777" w:rsidR="00003674" w:rsidRDefault="00003674" w:rsidP="00003674">
      <w:r>
        <w:tab/>
        <w:t>James (10); William (8); Jack (5); Helen (2) – all b Machen.</w:t>
      </w:r>
    </w:p>
    <w:p w14:paraId="7570E87B" w14:textId="77777777" w:rsidR="00003674" w:rsidRDefault="00003674" w:rsidP="00003674">
      <w:r>
        <w:t>1911 @ Machen, Newport, Mon</w:t>
      </w:r>
    </w:p>
    <w:p w14:paraId="0793A4AF" w14:textId="77777777" w:rsidR="00003674" w:rsidRDefault="00003674" w:rsidP="00003674">
      <w:r>
        <w:tab/>
        <w:t>Charles T Voyce (45) b Birmingham – Coal Miner Hewer</w:t>
      </w:r>
    </w:p>
    <w:p w14:paraId="46217390" w14:textId="77777777" w:rsidR="00003674" w:rsidRDefault="00003674" w:rsidP="00003674">
      <w:r>
        <w:tab/>
        <w:t>Florence K (41) b Bristol</w:t>
      </w:r>
      <w:r>
        <w:tab/>
      </w:r>
      <w:r>
        <w:tab/>
      </w:r>
      <w:r>
        <w:tab/>
        <w:t>[21yrs – 7/6/1]</w:t>
      </w:r>
    </w:p>
    <w:p w14:paraId="0C5B38AD" w14:textId="77777777" w:rsidR="00003674" w:rsidRDefault="00003674" w:rsidP="00003674">
      <w:r>
        <w:tab/>
        <w:t>James (20) b Machen – Coal Miner Hewer</w:t>
      </w:r>
    </w:p>
    <w:p w14:paraId="229A04C3" w14:textId="77777777" w:rsidR="00003674" w:rsidRDefault="00003674" w:rsidP="00003674">
      <w:r>
        <w:tab/>
        <w:t>William E (18) b Machen – Coal Miner Hewer</w:t>
      </w:r>
    </w:p>
    <w:p w14:paraId="09B5845C" w14:textId="77777777" w:rsidR="00003674" w:rsidRDefault="00003674" w:rsidP="00003674">
      <w:r>
        <w:tab/>
        <w:t xml:space="preserve">John (15) b Machen – Coal Miner Hewer; </w:t>
      </w:r>
    </w:p>
    <w:p w14:paraId="13A376E5" w14:textId="4D6B3A77" w:rsidR="00003674" w:rsidRDefault="00003674" w:rsidP="00003674">
      <w:r>
        <w:tab/>
        <w:t>Ellen (8) b Machen; Henry (6) b Pontypridd; Thomas (2) b Pontypridd.</w:t>
      </w:r>
    </w:p>
    <w:p w14:paraId="1B1D16B7" w14:textId="375827AB" w:rsidR="00003674" w:rsidRDefault="00D419F9" w:rsidP="00003674">
      <w:r>
        <w:t>MRIC: Voyce, William; Pte 60665 Monmouthshire Regt.; 80343 15</w:t>
      </w:r>
      <w:r w:rsidRPr="00D419F9">
        <w:rPr>
          <w:vertAlign w:val="superscript"/>
        </w:rPr>
        <w:t>th</w:t>
      </w:r>
      <w:r>
        <w:t xml:space="preserve"> Welsh Regt.; BW&amp;V.</w:t>
      </w:r>
    </w:p>
    <w:p w14:paraId="45FD3051" w14:textId="77777777" w:rsidR="00003674" w:rsidRDefault="00003674" w:rsidP="00003674">
      <w:r>
        <w:t>1921 @ Forge Road, Machen, Newport, Mon</w:t>
      </w:r>
    </w:p>
    <w:p w14:paraId="1D335D7F" w14:textId="77777777" w:rsidR="00003674" w:rsidRDefault="00003674" w:rsidP="00003674">
      <w:r>
        <w:tab/>
        <w:t>Charles T Voyce (55) widr; b Birmingham – Painter, own a/c</w:t>
      </w:r>
    </w:p>
    <w:p w14:paraId="569686A2" w14:textId="77777777" w:rsidR="00003674" w:rsidRDefault="00003674" w:rsidP="00003674">
      <w:r>
        <w:tab/>
        <w:t>James (30) b Machen – Coal Miner, Bedwas Navigation Colliery co., Bedwas</w:t>
      </w:r>
    </w:p>
    <w:p w14:paraId="67B7E937" w14:textId="77777777" w:rsidR="00003674" w:rsidRDefault="00003674" w:rsidP="00003674">
      <w:r>
        <w:tab/>
        <w:t>William E (28) b Machen – Coal Miner, Pentwyn Colliery Co., Rudry, Mon</w:t>
      </w:r>
    </w:p>
    <w:p w14:paraId="157AC032" w14:textId="77777777" w:rsidR="00003674" w:rsidRDefault="00003674" w:rsidP="00003674">
      <w:r>
        <w:tab/>
        <w:t>John (26) b Machen – Coal Miner, Pentwyn Colliery Co., Rudry, Mon</w:t>
      </w:r>
    </w:p>
    <w:p w14:paraId="212BF025" w14:textId="77777777" w:rsidR="00003674" w:rsidRDefault="00003674" w:rsidP="00003674">
      <w:r>
        <w:tab/>
        <w:t>Harry (16) b Machen – At home</w:t>
      </w:r>
    </w:p>
    <w:p w14:paraId="2DA874D7" w14:textId="77777777" w:rsidR="00003674" w:rsidRDefault="00003674" w:rsidP="00003674">
      <w:r>
        <w:tab/>
        <w:t>Thomas (12) b Machen – School.</w:t>
      </w:r>
    </w:p>
    <w:p w14:paraId="329714D4" w14:textId="77777777" w:rsidR="00003674" w:rsidRDefault="00003674" w:rsidP="00003674">
      <w:r>
        <w:t>1939 @ Compton House, Forge Road, Bedwas &amp; Machen, Mon</w:t>
      </w:r>
    </w:p>
    <w:p w14:paraId="6906CFBF" w14:textId="724D2173" w:rsidR="00003674" w:rsidRDefault="00003674" w:rsidP="00003674">
      <w:r>
        <w:tab/>
        <w:t>Voyce, Jack</w:t>
      </w:r>
      <w:r>
        <w:tab/>
      </w:r>
      <w:r>
        <w:tab/>
        <w:t>b: 1/8/1895</w:t>
      </w:r>
      <w:r>
        <w:tab/>
        <w:t>Colliery Hewer (below)</w:t>
      </w:r>
      <w:r>
        <w:tab/>
      </w:r>
      <w:r>
        <w:tab/>
      </w:r>
      <w:r>
        <w:tab/>
        <w:t>S</w:t>
      </w:r>
    </w:p>
    <w:p w14:paraId="455CBE35" w14:textId="77777777" w:rsidR="00003674" w:rsidRDefault="00003674" w:rsidP="00003674">
      <w:r>
        <w:tab/>
        <w:t>Voyce, Harry</w:t>
      </w:r>
      <w:r>
        <w:tab/>
      </w:r>
      <w:r>
        <w:tab/>
        <w:t>b: 1/4/1905</w:t>
      </w:r>
      <w:r>
        <w:tab/>
        <w:t>General Labourer (unemployed)</w:t>
      </w:r>
      <w:r>
        <w:tab/>
      </w:r>
      <w:r>
        <w:tab/>
        <w:t>S</w:t>
      </w:r>
    </w:p>
    <w:p w14:paraId="11F9DFB5" w14:textId="3C80791C" w:rsidR="00003674" w:rsidRDefault="00003674" w:rsidP="00003674">
      <w:r>
        <w:tab/>
        <w:t>Voyce, William E</w:t>
      </w:r>
      <w:r>
        <w:tab/>
        <w:t>b: 30/12/1892</w:t>
      </w:r>
      <w:r>
        <w:tab/>
        <w:t>Horseman on Farm</w:t>
      </w:r>
      <w:r>
        <w:tab/>
      </w:r>
      <w:r>
        <w:tab/>
      </w:r>
      <w:r>
        <w:tab/>
        <w:t>S</w:t>
      </w:r>
    </w:p>
    <w:p w14:paraId="4AD500F5" w14:textId="38FE6EAA" w:rsidR="007D6D33" w:rsidRDefault="0032350A">
      <w:r>
        <w:t>d</w:t>
      </w:r>
      <w:r w:rsidR="00D419F9">
        <w:t>: 2/1962 Caerleon, Mon (69) William E.</w:t>
      </w:r>
      <w:r>
        <w:t xml:space="preserve">  No Will.</w:t>
      </w:r>
    </w:p>
    <w:p w14:paraId="5671772B" w14:textId="4D8AF039" w:rsidR="00D419F9" w:rsidRDefault="0032350A">
      <w:r>
        <w:t>b</w:t>
      </w:r>
      <w:r w:rsidR="00D419F9">
        <w:t>ur: William Ewart Voyce; Forge Road, Machen; 9 Apr 1962 Machen, Mon.</w:t>
      </w:r>
    </w:p>
    <w:p w14:paraId="4A4F7837" w14:textId="77777777" w:rsidR="00D419F9" w:rsidRDefault="00D419F9"/>
    <w:p w14:paraId="5AE31965" w14:textId="77777777" w:rsidR="00003674" w:rsidRDefault="00003674"/>
    <w:p w14:paraId="3F8532DC" w14:textId="68928933" w:rsidR="0087198A" w:rsidRDefault="0087198A">
      <w:r w:rsidRPr="006D6A4E">
        <w:rPr>
          <w:b/>
          <w:bCs/>
        </w:rPr>
        <w:t>Green, W</w:t>
      </w:r>
      <w:r>
        <w:tab/>
      </w:r>
      <w:r>
        <w:tab/>
      </w:r>
      <w:r>
        <w:tab/>
      </w:r>
      <w:r>
        <w:tab/>
      </w:r>
      <w:r w:rsidR="007D6D33">
        <w:tab/>
      </w:r>
      <w:r>
        <w:t>SWB</w:t>
      </w:r>
    </w:p>
    <w:p w14:paraId="1B2DA78E" w14:textId="77777777" w:rsidR="007D6D33" w:rsidRDefault="007D6D33"/>
    <w:p w14:paraId="2A52F15E" w14:textId="4796B55C" w:rsidR="007D6D33" w:rsidRDefault="006D6A4E">
      <w:r>
        <w:t>b: 4/1897 Cardiff, Glamorgan – William John.</w:t>
      </w:r>
    </w:p>
    <w:p w14:paraId="5F893AD1" w14:textId="796153E3" w:rsidR="006D6A4E" w:rsidRDefault="006D6A4E">
      <w:r>
        <w:t>1901 @ Commercial Road, Machen, Newport, Mon</w:t>
      </w:r>
    </w:p>
    <w:p w14:paraId="08172CCE" w14:textId="21D06389" w:rsidR="006D6A4E" w:rsidRDefault="006D6A4E">
      <w:r>
        <w:tab/>
        <w:t>Charles Green (34) b Machen – Platelayer on Railway; Bessie (30) b Col</w:t>
      </w:r>
      <w:r w:rsidR="004913DD">
        <w:t>v</w:t>
      </w:r>
      <w:r>
        <w:t>a, Radnorshire</w:t>
      </w:r>
    </w:p>
    <w:p w14:paraId="75CFF090" w14:textId="5F64560A" w:rsidR="006D6A4E" w:rsidRDefault="006D6A4E">
      <w:r>
        <w:tab/>
        <w:t>Richard (5) b Machen; William J (3) b Rudry; Allic R (1mth) b Machen.</w:t>
      </w:r>
    </w:p>
    <w:p w14:paraId="359CB9F0" w14:textId="7413F899" w:rsidR="006D6A4E" w:rsidRDefault="006D6A4E">
      <w:r>
        <w:t>1911 @ nr Post Office, Machen, Newport, Mon</w:t>
      </w:r>
    </w:p>
    <w:p w14:paraId="1F09FBB5" w14:textId="32F6BD3B" w:rsidR="006D6A4E" w:rsidRDefault="006D6A4E">
      <w:r>
        <w:tab/>
        <w:t>Charles Green (42) b Machen – Banksman (above)</w:t>
      </w:r>
    </w:p>
    <w:p w14:paraId="56716FEB" w14:textId="6F3A672A" w:rsidR="006D6A4E" w:rsidRDefault="006D6A4E">
      <w:r>
        <w:tab/>
        <w:t xml:space="preserve">Bessie (40) b </w:t>
      </w:r>
      <w:r w:rsidR="004913DD">
        <w:t>Colva, Radnorshire</w:t>
      </w:r>
      <w:r>
        <w:tab/>
      </w:r>
      <w:r>
        <w:tab/>
        <w:t>[16yrs – 7/4/3]</w:t>
      </w:r>
    </w:p>
    <w:p w14:paraId="66D5764B" w14:textId="35CA056E" w:rsidR="006D6A4E" w:rsidRDefault="006D6A4E">
      <w:r>
        <w:lastRenderedPageBreak/>
        <w:tab/>
        <w:t>Richard (15) b Machen – Duster, Tinplate Works</w:t>
      </w:r>
    </w:p>
    <w:p w14:paraId="68D1FD8E" w14:textId="48AA1EBE" w:rsidR="006D6A4E" w:rsidRDefault="006D6A4E">
      <w:r>
        <w:tab/>
        <w:t>William John (13) b Rudry – School / Doctors Errand Boy</w:t>
      </w:r>
    </w:p>
    <w:p w14:paraId="21E068F1" w14:textId="75A1A8EF" w:rsidR="006D6A4E" w:rsidRDefault="006D6A4E">
      <w:r>
        <w:tab/>
        <w:t>Basil (10) Sch.; Lily (3) – both b Machen.</w:t>
      </w:r>
    </w:p>
    <w:p w14:paraId="198CEA6C" w14:textId="270A742F" w:rsidR="006D6A4E" w:rsidRDefault="00862AD9">
      <w:r>
        <w:t xml:space="preserve">MRIC:  </w:t>
      </w:r>
    </w:p>
    <w:p w14:paraId="23648A33" w14:textId="3AEFE857" w:rsidR="006D6A4E" w:rsidRDefault="00AD1020">
      <w:r>
        <w:t>Pension Ledger:  Green, William John; b: 1897; single;</w:t>
      </w:r>
      <w:r w:rsidR="00862AD9">
        <w:t xml:space="preserve"> Commercial Road, Machen, Mon</w:t>
      </w:r>
    </w:p>
    <w:p w14:paraId="44E2C85B" w14:textId="271FEC89" w:rsidR="00862AD9" w:rsidRDefault="00862AD9">
      <w:r>
        <w:tab/>
        <w:t>Pte 93574 Royal Welsh Fusiliers; dis: 3/3/19; GSW Back.</w:t>
      </w:r>
    </w:p>
    <w:p w14:paraId="47784109" w14:textId="20CE66AB" w:rsidR="00862AD9" w:rsidRDefault="00862AD9">
      <w:r>
        <w:t>1921 @ Commercial Road, Machen Upper, Mon</w:t>
      </w:r>
    </w:p>
    <w:p w14:paraId="4CF5EEE4" w14:textId="3C29A4FB" w:rsidR="00862AD9" w:rsidRDefault="00862AD9">
      <w:r>
        <w:tab/>
        <w:t xml:space="preserve">Chas. Green (56) b Machen – Miner Hewer, East Elliot Colliery Co., New Tredegar (out of </w:t>
      </w:r>
      <w:r>
        <w:tab/>
      </w:r>
      <w:r>
        <w:tab/>
        <w:t xml:space="preserve">Bessie (50) b </w:t>
      </w:r>
      <w:r w:rsidR="004913DD">
        <w:t>Colva, Radnorshire</w:t>
      </w:r>
      <w:r>
        <w:tab/>
      </w:r>
      <w:r w:rsidR="004913DD">
        <w:t xml:space="preserve"> </w:t>
      </w:r>
      <w:r>
        <w:t>- Home Duties</w:t>
      </w:r>
      <w:r>
        <w:tab/>
      </w:r>
      <w:r>
        <w:tab/>
      </w:r>
      <w:r>
        <w:tab/>
      </w:r>
      <w:r w:rsidR="004913DD">
        <w:tab/>
      </w:r>
      <w:r w:rsidR="004913DD">
        <w:tab/>
      </w:r>
      <w:r>
        <w:t>work)</w:t>
      </w:r>
    </w:p>
    <w:p w14:paraId="06027F66" w14:textId="68A8688E" w:rsidR="00862AD9" w:rsidRDefault="00862AD9">
      <w:r>
        <w:tab/>
        <w:t>Richard (25) b Machen – Tinplate Doubler, Waterloo Tinplate Co., Machen (out of work)</w:t>
      </w:r>
    </w:p>
    <w:p w14:paraId="6EA07E65" w14:textId="3035C547" w:rsidR="00862AD9" w:rsidRDefault="00862AD9">
      <w:r>
        <w:tab/>
        <w:t xml:space="preserve">William (23) b Glamorgan – Miner Hewer, Bedwas Navigation Colliery Co., Bedwas (out of </w:t>
      </w:r>
      <w:r>
        <w:tab/>
        <w:t>Basil (20) b Machen – Miner Hewer, Bedwas Navigation Colliery Co., (out of work)</w:t>
      </w:r>
      <w:r w:rsidR="00140725">
        <w:t xml:space="preserve">        </w:t>
      </w:r>
      <w:r>
        <w:t>work)</w:t>
      </w:r>
    </w:p>
    <w:p w14:paraId="7A2685D6" w14:textId="40339679" w:rsidR="00862AD9" w:rsidRDefault="00862AD9">
      <w:r>
        <w:tab/>
      </w:r>
      <w:r w:rsidR="00EC6587">
        <w:t>Lily (13) b Machen – Sch.; Stanley (9) b Machen – Sch.</w:t>
      </w:r>
    </w:p>
    <w:p w14:paraId="3BB9EFF0" w14:textId="5DC65238" w:rsidR="00862AD9" w:rsidRDefault="001773CA">
      <w:r>
        <w:t>m: 4/1932 Newport Market, Mon – Alena M Davies.</w:t>
      </w:r>
    </w:p>
    <w:p w14:paraId="36D20B9F" w14:textId="6BFB7E1A" w:rsidR="00862AD9" w:rsidRDefault="001773CA">
      <w:r>
        <w:t>1939 @ 1 Mill Cottages, Bedwas &amp; Machen, Mon</w:t>
      </w:r>
    </w:p>
    <w:p w14:paraId="65FFB0DD" w14:textId="0D518B08" w:rsidR="001773CA" w:rsidRDefault="003209C5">
      <w:r>
        <w:tab/>
        <w:t>Green, William J</w:t>
      </w:r>
      <w:r>
        <w:tab/>
        <w:t>b: 22/8/1897</w:t>
      </w:r>
      <w:r>
        <w:tab/>
        <w:t>Builders Labourer (Heavy Work)</w:t>
      </w:r>
    </w:p>
    <w:p w14:paraId="7BB29DD9" w14:textId="32B860F0" w:rsidR="001773CA" w:rsidRDefault="003209C5">
      <w:r>
        <w:tab/>
        <w:t>Green, Alena M</w:t>
      </w:r>
      <w:r>
        <w:tab/>
      </w:r>
      <w:r>
        <w:tab/>
        <w:t>b: 19/12/1900</w:t>
      </w:r>
      <w:r>
        <w:tab/>
        <w:t>UDD.</w:t>
      </w:r>
    </w:p>
    <w:p w14:paraId="385CE214" w14:textId="1EBA6EED" w:rsidR="00862AD9" w:rsidRDefault="00140725">
      <w:r>
        <w:t>Green, William John of 3 Chatham Place, Machen, Gwent died, aged 84, on 8 February 1982.  £15540</w:t>
      </w:r>
    </w:p>
    <w:p w14:paraId="6D8FE6B9" w14:textId="4089FEEB" w:rsidR="00862AD9" w:rsidRDefault="00140725">
      <w:r>
        <w:t>Bur: Friday, 12 Feb 1982 Machen; William John Green, Chatham Place, Machen; died 8 Feb 1982 @ Miners Hospital, Caerphilly.</w:t>
      </w:r>
    </w:p>
    <w:p w14:paraId="6512F1B2" w14:textId="77777777" w:rsidR="00862AD9" w:rsidRDefault="00862AD9"/>
    <w:p w14:paraId="74443CA4" w14:textId="77777777" w:rsidR="006D6A4E" w:rsidRDefault="006D6A4E"/>
    <w:p w14:paraId="0A88F2DA" w14:textId="58A64D55" w:rsidR="0087198A" w:rsidRDefault="0087198A">
      <w:r w:rsidRPr="00204D67">
        <w:rPr>
          <w:b/>
          <w:bCs/>
        </w:rPr>
        <w:t>Roberts, H</w:t>
      </w:r>
      <w:r>
        <w:tab/>
      </w:r>
      <w:r>
        <w:tab/>
      </w:r>
      <w:r>
        <w:tab/>
      </w:r>
      <w:r>
        <w:tab/>
      </w:r>
      <w:r w:rsidR="007D6D33">
        <w:tab/>
      </w:r>
      <w:r>
        <w:t>RN</w:t>
      </w:r>
    </w:p>
    <w:p w14:paraId="37C43BA1" w14:textId="77777777" w:rsidR="007D6D33" w:rsidRDefault="007D6D33"/>
    <w:p w14:paraId="2031C51D" w14:textId="23EAFA6F" w:rsidR="007D6D33" w:rsidRDefault="00204D67">
      <w:r>
        <w:t>b: 4/1897 Newport, Mon – Thomas Hubert.</w:t>
      </w:r>
    </w:p>
    <w:p w14:paraId="3FB61D38" w14:textId="758656A1" w:rsidR="00204D67" w:rsidRDefault="00204D67">
      <w:r>
        <w:t>1901 @ Ty-Canol Farm, Machen Upper, Mon</w:t>
      </w:r>
    </w:p>
    <w:p w14:paraId="5CB0959A" w14:textId="19DF6501" w:rsidR="00204D67" w:rsidRDefault="00204D67">
      <w:r>
        <w:tab/>
        <w:t>Cornelius Roberts (40) b Machen – Farmer; Cecilia (34) b Machen</w:t>
      </w:r>
    </w:p>
    <w:p w14:paraId="73D0C010" w14:textId="20A5EBE3" w:rsidR="00204D67" w:rsidRDefault="00204D67">
      <w:r>
        <w:tab/>
        <w:t>Samuel John (9) Sch; Leah Jane (8); Violet (6); Daisy (6); Thomas Hubert (3) – all b Machen.</w:t>
      </w:r>
    </w:p>
    <w:p w14:paraId="0F115A4E" w14:textId="5128226B" w:rsidR="00204D67" w:rsidRDefault="00204D67">
      <w:r>
        <w:t>1911 @ Ty Canol Farm, Machen, Mon</w:t>
      </w:r>
    </w:p>
    <w:p w14:paraId="75DA6345" w14:textId="1B58B715" w:rsidR="00204D67" w:rsidRDefault="00204D67">
      <w:r>
        <w:tab/>
        <w:t>Cornelius Roberts (50) b Machen – Farmer; Cecilia (44) b Machen</w:t>
      </w:r>
      <w:r>
        <w:tab/>
        <w:t>[21yrs – 7/5/2]</w:t>
      </w:r>
    </w:p>
    <w:p w14:paraId="5CA8F446" w14:textId="0896433A" w:rsidR="00204D67" w:rsidRDefault="00204D67">
      <w:r>
        <w:tab/>
        <w:t xml:space="preserve">John Samuel (19) Apprentice Engineering Student; Leah Jane (18) Sch.; Violet (16) Sch.; </w:t>
      </w:r>
      <w:r>
        <w:tab/>
        <w:t>Thomas Hubert (13) Sch. – all b Machen.</w:t>
      </w:r>
    </w:p>
    <w:p w14:paraId="76664846" w14:textId="21DA3373" w:rsidR="00204D67" w:rsidRDefault="009B2CBA">
      <w:r>
        <w:t>Royal Naval Volunteer Reserve:  Thomas Hubert Roberts; b: 11 Oct 1897 Machen; Farming</w:t>
      </w:r>
    </w:p>
    <w:p w14:paraId="1E31065E" w14:textId="07D246CB" w:rsidR="00204D67" w:rsidRDefault="009B2CBA">
      <w:r>
        <w:tab/>
        <w:t>Div: Wales; No: Z5288; 26/8/1918; Victory V: O.S. 2/9/18 – 10/1/19 Shore on demob.</w:t>
      </w:r>
    </w:p>
    <w:p w14:paraId="5CDF5851" w14:textId="60218D0E" w:rsidR="009B2CBA" w:rsidRDefault="009B2CBA">
      <w:r>
        <w:tab/>
        <w:t>[Not eligible for war gratuity].</w:t>
      </w:r>
    </w:p>
    <w:p w14:paraId="4D4E2A8C" w14:textId="06634CA7" w:rsidR="00204D67" w:rsidRDefault="00B3439D">
      <w:r>
        <w:t>1921 @ Ty Canol, Machen, Mon</w:t>
      </w:r>
    </w:p>
    <w:p w14:paraId="39E2FBD8" w14:textId="77439B1A" w:rsidR="00204D67" w:rsidRDefault="00B3439D">
      <w:r>
        <w:tab/>
        <w:t>Thomas Herbert Roberts (23) b Machen – Farmer</w:t>
      </w:r>
    </w:p>
    <w:p w14:paraId="678B0635" w14:textId="303DF971" w:rsidR="00B3439D" w:rsidRDefault="00B3439D">
      <w:r>
        <w:tab/>
        <w:t>Daisy Williams (26) sis; mar; b Machen – Home Duties</w:t>
      </w:r>
    </w:p>
    <w:p w14:paraId="4967A2EA" w14:textId="35EEF3ED" w:rsidR="00B3439D" w:rsidRDefault="004030A1">
      <w:r>
        <w:t>m</w:t>
      </w:r>
      <w:r w:rsidR="00B3439D">
        <w:t>: 4/1925 Cardiff – Annie Williams</w:t>
      </w:r>
    </w:p>
    <w:p w14:paraId="7F146F2B" w14:textId="3A895BBB" w:rsidR="00B3439D" w:rsidRDefault="00B3439D">
      <w:r>
        <w:t>1939 @ Ty Canol Farm, Bedwas &amp; Machen, Mon</w:t>
      </w:r>
    </w:p>
    <w:p w14:paraId="4D922EB0" w14:textId="454161D8" w:rsidR="00B3439D" w:rsidRDefault="00B3439D">
      <w:r>
        <w:tab/>
        <w:t>Roberts, Thomas H</w:t>
      </w:r>
      <w:r>
        <w:tab/>
        <w:t>b: 11/10/1897</w:t>
      </w:r>
      <w:r>
        <w:tab/>
        <w:t>Farmer – Mixed Farming</w:t>
      </w:r>
    </w:p>
    <w:p w14:paraId="32E53F19" w14:textId="0E5CDBF5" w:rsidR="00B3439D" w:rsidRDefault="00B3439D">
      <w:r>
        <w:tab/>
        <w:t>Roberts, Annie</w:t>
      </w:r>
      <w:r>
        <w:tab/>
      </w:r>
      <w:r>
        <w:tab/>
        <w:t>b: 9/1/1899</w:t>
      </w:r>
      <w:r>
        <w:tab/>
        <w:t>Household Duties</w:t>
      </w:r>
    </w:p>
    <w:p w14:paraId="7159C94C" w14:textId="0E7311DC" w:rsidR="00B3439D" w:rsidRDefault="00B3439D">
      <w:r>
        <w:tab/>
        <w:t>Roberts, Marie D</w:t>
      </w:r>
      <w:r>
        <w:tab/>
        <w:t>b: 3/2/1936</w:t>
      </w:r>
      <w:r>
        <w:tab/>
        <w:t>Under School Age</w:t>
      </w:r>
    </w:p>
    <w:p w14:paraId="3CF4D2FC" w14:textId="40E0642A" w:rsidR="00B3439D" w:rsidRDefault="00B3439D">
      <w:r>
        <w:tab/>
        <w:t>Rees, Mary A</w:t>
      </w:r>
      <w:r>
        <w:tab/>
      </w:r>
      <w:r>
        <w:tab/>
        <w:t>b: 17/6/1878</w:t>
      </w:r>
      <w:r>
        <w:tab/>
        <w:t>Retired Housekeeper.</w:t>
      </w:r>
    </w:p>
    <w:p w14:paraId="513649F7" w14:textId="35FF3A9B" w:rsidR="00B3439D" w:rsidRDefault="004030A1">
      <w:r>
        <w:t>d</w:t>
      </w:r>
      <w:r w:rsidR="00B3439D">
        <w:t>: 3/1975 Merthyr Tydfil (77).</w:t>
      </w:r>
      <w:r w:rsidR="00BB3FF6">
        <w:t xml:space="preserve">  No Will.</w:t>
      </w:r>
    </w:p>
    <w:p w14:paraId="7E0E1FD7" w14:textId="77777777" w:rsidR="00204D67" w:rsidRDefault="00204D67"/>
    <w:p w14:paraId="4F99577A" w14:textId="77777777" w:rsidR="00204D67" w:rsidRDefault="00204D67"/>
    <w:p w14:paraId="08F96C58" w14:textId="7EF18D9E" w:rsidR="0087198A" w:rsidRDefault="0087198A">
      <w:r w:rsidRPr="00961957">
        <w:rPr>
          <w:b/>
          <w:bCs/>
        </w:rPr>
        <w:t>Bennett, J</w:t>
      </w:r>
      <w:r>
        <w:tab/>
      </w:r>
      <w:r>
        <w:tab/>
      </w:r>
      <w:r>
        <w:tab/>
      </w:r>
      <w:r>
        <w:tab/>
      </w:r>
      <w:r w:rsidR="007D6D33">
        <w:tab/>
      </w:r>
      <w:r>
        <w:t>SWB</w:t>
      </w:r>
    </w:p>
    <w:p w14:paraId="7D81D499" w14:textId="77777777" w:rsidR="007D6D33" w:rsidRDefault="007D6D33"/>
    <w:p w14:paraId="5A051E5B" w14:textId="4449F25B" w:rsidR="007D6D33" w:rsidRDefault="00961957">
      <w:r>
        <w:t>b: 3/1895 Pontypridd – John Owen.</w:t>
      </w:r>
    </w:p>
    <w:p w14:paraId="0A31A998" w14:textId="567BC0C8" w:rsidR="00961957" w:rsidRDefault="00961957">
      <w:r>
        <w:t>1901 @ 3 Richard Street, Cilfynydd, Pontypridd, Glam</w:t>
      </w:r>
    </w:p>
    <w:p w14:paraId="07DDCF7A" w14:textId="2ABA48C9" w:rsidR="00961957" w:rsidRDefault="00961957">
      <w:r>
        <w:lastRenderedPageBreak/>
        <w:tab/>
        <w:t>Henry M Bennett (38) b Aberdare – Boot &amp; Shoe Repairer; Mary J (37) b Dowlais</w:t>
      </w:r>
    </w:p>
    <w:p w14:paraId="5C4168D2" w14:textId="47ED9BB8" w:rsidR="00961957" w:rsidRDefault="00961957">
      <w:r>
        <w:tab/>
        <w:t>Matthew H (10); William J (7); John O (6); Edward (1) b Cilfynydd.</w:t>
      </w:r>
    </w:p>
    <w:p w14:paraId="016C0ACE" w14:textId="667A39D1" w:rsidR="00961957" w:rsidRDefault="00961957">
      <w:r>
        <w:t>1911 @ 3 Richard Street, Cilfyndd, Pontypridd</w:t>
      </w:r>
    </w:p>
    <w:p w14:paraId="7DEC35B1" w14:textId="4EED4C98" w:rsidR="00961957" w:rsidRDefault="00A71903">
      <w:r>
        <w:tab/>
        <w:t>Henry Matthew Bennett (48) b Aberdare – Colliery Labourer (below)</w:t>
      </w:r>
    </w:p>
    <w:p w14:paraId="21E830DE" w14:textId="4BA22659" w:rsidR="00A71903" w:rsidRDefault="00A71903">
      <w:r>
        <w:tab/>
        <w:t>Mary Jane (46) b Merthyr Tydfil</w:t>
      </w:r>
      <w:r>
        <w:tab/>
      </w:r>
      <w:r>
        <w:tab/>
        <w:t>[24yrs – 10/7/3]</w:t>
      </w:r>
    </w:p>
    <w:p w14:paraId="4B64D504" w14:textId="66FEAC25" w:rsidR="00A71903" w:rsidRDefault="00A71903">
      <w:r>
        <w:tab/>
        <w:t xml:space="preserve">Matthew (20) Colliery Stoker (above); William (19) Miner Hewer; John (18) Miner Hewer; </w:t>
      </w:r>
      <w:r>
        <w:tab/>
        <w:t>Edward (11) Sch.; Sarah (7) Sch.; Muriel (6) Sch. – all b Pontypridd.</w:t>
      </w:r>
    </w:p>
    <w:p w14:paraId="24CDDC67" w14:textId="13D3FE86" w:rsidR="00961957" w:rsidRDefault="00175C48">
      <w:r>
        <w:t>MRIC: John O Bennett; Pte 93685 Royal Welsh Fusiliers; 636646 Labour Corps; BW&amp;V.</w:t>
      </w:r>
    </w:p>
    <w:p w14:paraId="29AEB444" w14:textId="1798077D" w:rsidR="00961957" w:rsidRDefault="008B3368">
      <w:r>
        <w:t xml:space="preserve">Pension Records:  John Owen Bennett (18:8); Field View, The Crescent, Machen, Mon (f) Henry </w:t>
      </w:r>
      <w:r>
        <w:tab/>
        <w:t>Matthew Bennett.  Attested: 24/1/16; AR: 25/1/16; Mob: 18/4/18.</w:t>
      </w:r>
    </w:p>
    <w:p w14:paraId="5CAD1774" w14:textId="5C443D6F" w:rsidR="00961957" w:rsidRDefault="009B518C">
      <w:r>
        <w:t xml:space="preserve"> </w:t>
      </w:r>
      <w:r>
        <w:tab/>
        <w:t>SWB</w:t>
      </w:r>
      <w:r>
        <w:tab/>
        <w:t>3</w:t>
      </w:r>
      <w:r w:rsidRPr="009B518C">
        <w:rPr>
          <w:vertAlign w:val="superscript"/>
        </w:rPr>
        <w:t>rd</w:t>
      </w:r>
      <w:r>
        <w:tab/>
        <w:t>Posted</w:t>
      </w:r>
      <w:r>
        <w:tab/>
      </w:r>
      <w:r>
        <w:tab/>
        <w:t>Pte</w:t>
      </w:r>
      <w:r>
        <w:tab/>
        <w:t>19/4/18</w:t>
      </w:r>
    </w:p>
    <w:p w14:paraId="1CCF6721" w14:textId="6D3BFB04" w:rsidR="008B3368" w:rsidRDefault="009B518C">
      <w:r>
        <w:tab/>
        <w:t>S Lancs</w:t>
      </w:r>
      <w:r>
        <w:tab/>
        <w:t>3</w:t>
      </w:r>
      <w:r w:rsidRPr="009B518C">
        <w:rPr>
          <w:vertAlign w:val="superscript"/>
        </w:rPr>
        <w:t>rd</w:t>
      </w:r>
      <w:r>
        <w:tab/>
        <w:t>Attached</w:t>
      </w:r>
      <w:r>
        <w:tab/>
      </w:r>
      <w:r>
        <w:tab/>
        <w:t>24/7/18</w:t>
      </w:r>
    </w:p>
    <w:p w14:paraId="41511386" w14:textId="4789BA6C" w:rsidR="009B518C" w:rsidRDefault="009B518C">
      <w:r>
        <w:tab/>
      </w:r>
      <w:r>
        <w:tab/>
      </w:r>
      <w:r>
        <w:tab/>
        <w:t>France</w:t>
      </w:r>
      <w:r>
        <w:tab/>
      </w:r>
      <w:r>
        <w:tab/>
      </w:r>
      <w:r>
        <w:tab/>
        <w:t>21/8/18</w:t>
      </w:r>
    </w:p>
    <w:p w14:paraId="665AF78F" w14:textId="74F224B3" w:rsidR="009B518C" w:rsidRDefault="009B518C">
      <w:r>
        <w:tab/>
        <w:t>SWB</w:t>
      </w:r>
      <w:r>
        <w:tab/>
        <w:t>6</w:t>
      </w:r>
      <w:r w:rsidRPr="009B518C">
        <w:rPr>
          <w:vertAlign w:val="superscript"/>
        </w:rPr>
        <w:t>th</w:t>
      </w:r>
      <w:r>
        <w:tab/>
        <w:t>Posted</w:t>
      </w:r>
      <w:r>
        <w:tab/>
      </w:r>
      <w:r>
        <w:tab/>
      </w:r>
      <w:r>
        <w:tab/>
        <w:t>25/8/18</w:t>
      </w:r>
    </w:p>
    <w:p w14:paraId="5571CA18" w14:textId="1C61EACE" w:rsidR="009B518C" w:rsidRDefault="009B518C">
      <w:r>
        <w:tab/>
        <w:t>RWF</w:t>
      </w:r>
      <w:r>
        <w:tab/>
        <w:t>17</w:t>
      </w:r>
      <w:r w:rsidRPr="009B518C">
        <w:rPr>
          <w:vertAlign w:val="superscript"/>
        </w:rPr>
        <w:t>th</w:t>
      </w:r>
      <w:r>
        <w:tab/>
        <w:t>Trans. Compulsory</w:t>
      </w:r>
      <w:r>
        <w:tab/>
        <w:t>28/8/18</w:t>
      </w:r>
      <w:r>
        <w:tab/>
        <w:t>93685</w:t>
      </w:r>
    </w:p>
    <w:p w14:paraId="7DEED08F" w14:textId="20DF5D7A" w:rsidR="009B518C" w:rsidRDefault="009B518C">
      <w:r>
        <w:tab/>
        <w:t>Lab Corp</w:t>
      </w:r>
      <w:r>
        <w:tab/>
        <w:t>Comp &amp; Temp Trans.</w:t>
      </w:r>
      <w:r>
        <w:tab/>
        <w:t>8/11/18</w:t>
      </w:r>
      <w:r>
        <w:tab/>
      </w:r>
      <w:r w:rsidR="00175C48">
        <w:t xml:space="preserve">636646 </w:t>
      </w:r>
      <w:r w:rsidR="00175C48">
        <w:tab/>
      </w:r>
      <w:r w:rsidR="00175C48">
        <w:tab/>
      </w:r>
      <w:r>
        <w:t>223 PoW Coy.</w:t>
      </w:r>
    </w:p>
    <w:p w14:paraId="29B12B52" w14:textId="5FB0249E" w:rsidR="008B3368" w:rsidRDefault="009B518C">
      <w:r>
        <w:tab/>
        <w:t>Cl Z AR</w:t>
      </w:r>
      <w:r>
        <w:tab/>
      </w:r>
      <w:r>
        <w:tab/>
      </w:r>
      <w:r>
        <w:tab/>
      </w:r>
      <w:r>
        <w:tab/>
      </w:r>
      <w:r>
        <w:tab/>
        <w:t>23/1/19.</w:t>
      </w:r>
    </w:p>
    <w:p w14:paraId="2C94E188" w14:textId="5230BD32" w:rsidR="00961957" w:rsidRDefault="00213A94">
      <w:r>
        <w:t>1921 @ The Crescent, Machen Upper, Mon</w:t>
      </w:r>
    </w:p>
    <w:p w14:paraId="7DC42FBB" w14:textId="79286231" w:rsidR="00213A94" w:rsidRDefault="00213A94">
      <w:r>
        <w:tab/>
        <w:t xml:space="preserve">Henry M Bennett (58) Aberdare – Colliery Labourer (below), Bedwas Navigation Colliery Co., </w:t>
      </w:r>
      <w:r>
        <w:tab/>
        <w:t>Mary J (57) b Dowlais – Home Duties</w:t>
      </w:r>
      <w:r>
        <w:tab/>
      </w:r>
      <w:r>
        <w:tab/>
      </w:r>
      <w:r>
        <w:tab/>
      </w:r>
      <w:r>
        <w:tab/>
        <w:t>Bedwas (out of work)</w:t>
      </w:r>
    </w:p>
    <w:p w14:paraId="2EF21A4D" w14:textId="5DC98709" w:rsidR="00961957" w:rsidRDefault="00213A94">
      <w:r>
        <w:tab/>
        <w:t>John O (25) Colliery Rider (below), Bedwas Navigation Colliery Co., Bedwas (out of work)</w:t>
      </w:r>
    </w:p>
    <w:p w14:paraId="2F4CEE5F" w14:textId="576A7FC8" w:rsidR="00213A94" w:rsidRDefault="00213A94">
      <w:r>
        <w:tab/>
        <w:t>Edward (21) Colliery Rider (below), Pentwyn Black Vien Colliery Co., Machen (out of work)</w:t>
      </w:r>
    </w:p>
    <w:p w14:paraId="5A5A225D" w14:textId="4B856282" w:rsidR="00213A94" w:rsidRDefault="00213A94">
      <w:r>
        <w:tab/>
        <w:t>Sarah J (18) Home Duties; Gladys M (16) Home Duties – all b Cilfynydd.</w:t>
      </w:r>
    </w:p>
    <w:p w14:paraId="0254075C" w14:textId="50BD7101" w:rsidR="00213A94" w:rsidRDefault="00213A94">
      <w:r>
        <w:tab/>
        <w:t>Aneurin (5wks) b Machen.</w:t>
      </w:r>
    </w:p>
    <w:p w14:paraId="2BC45034" w14:textId="0B160DA5" w:rsidR="000D09DF" w:rsidRPr="000D09DF" w:rsidRDefault="000D09DF">
      <w:pPr>
        <w:rPr>
          <w:i/>
          <w:iCs/>
        </w:rPr>
      </w:pPr>
      <w:r w:rsidRPr="000D09DF">
        <w:rPr>
          <w:i/>
          <w:iCs/>
        </w:rPr>
        <w:t>1921 @ William Street, Cilfynydd, Pontypridd</w:t>
      </w:r>
    </w:p>
    <w:p w14:paraId="33BB94D4" w14:textId="17423EC7" w:rsidR="000D09DF" w:rsidRPr="000D09DF" w:rsidRDefault="000D09DF">
      <w:pPr>
        <w:rPr>
          <w:i/>
          <w:iCs/>
        </w:rPr>
      </w:pPr>
      <w:r w:rsidRPr="000D09DF">
        <w:rPr>
          <w:i/>
          <w:iCs/>
        </w:rPr>
        <w:tab/>
        <w:t>William James Bennett (27); Lily (20)</w:t>
      </w:r>
    </w:p>
    <w:p w14:paraId="797BF1EB" w14:textId="41935194" w:rsidR="000D09DF" w:rsidRPr="000D09DF" w:rsidRDefault="000D09DF">
      <w:pPr>
        <w:rPr>
          <w:i/>
          <w:iCs/>
        </w:rPr>
      </w:pPr>
      <w:r w:rsidRPr="000D09DF">
        <w:rPr>
          <w:i/>
          <w:iCs/>
        </w:rPr>
        <w:tab/>
        <w:t>Eirlys (9mths).</w:t>
      </w:r>
    </w:p>
    <w:p w14:paraId="78F8ED1D" w14:textId="75F5D10B" w:rsidR="00213A94" w:rsidRDefault="00FE3CFA">
      <w:r>
        <w:t>1939 @ 3 Richard Street, Pontypridd</w:t>
      </w:r>
    </w:p>
    <w:p w14:paraId="213F80F8" w14:textId="1B2D5A24" w:rsidR="00FE3CFA" w:rsidRDefault="00FE3CFA">
      <w:r>
        <w:tab/>
        <w:t>Bennett, John O</w:t>
      </w:r>
      <w:r>
        <w:tab/>
      </w:r>
      <w:r>
        <w:tab/>
        <w:t>b: 5/7/1895</w:t>
      </w:r>
      <w:r>
        <w:tab/>
        <w:t>Boot &amp; Shoe Repairer</w:t>
      </w:r>
    </w:p>
    <w:p w14:paraId="1719C69F" w14:textId="49E3F5DD" w:rsidR="00213A94" w:rsidRDefault="00FE3CFA">
      <w:r>
        <w:tab/>
        <w:t>Bennett, Aneurin R</w:t>
      </w:r>
      <w:r>
        <w:tab/>
        <w:t>b: 14/5/1921</w:t>
      </w:r>
      <w:r>
        <w:tab/>
        <w:t>Coal Hewer (below)</w:t>
      </w:r>
    </w:p>
    <w:p w14:paraId="68A4CFF8" w14:textId="58D5DE2B" w:rsidR="00FE3CFA" w:rsidRDefault="00FE3CFA">
      <w:r>
        <w:tab/>
        <w:t>Bennett, Lily</w:t>
      </w:r>
      <w:r>
        <w:tab/>
      </w:r>
      <w:r>
        <w:tab/>
        <w:t>b: 31/10/1900</w:t>
      </w:r>
      <w:r>
        <w:tab/>
        <w:t>UDD</w:t>
      </w:r>
      <w:r>
        <w:tab/>
      </w:r>
      <w:r w:rsidR="00503CFB">
        <w:tab/>
        <w:t>[</w:t>
      </w:r>
      <w:r>
        <w:t>widow of Wm J d: 9/11/1938</w:t>
      </w:r>
      <w:r w:rsidR="00503CFB">
        <w:t>].</w:t>
      </w:r>
    </w:p>
    <w:p w14:paraId="29178A36" w14:textId="753430CF" w:rsidR="00FE3CFA" w:rsidRDefault="00FE3CFA">
      <w:r>
        <w:tab/>
        <w:t xml:space="preserve">Bennett, </w:t>
      </w:r>
      <w:r w:rsidR="000D09DF">
        <w:t>Eirlys</w:t>
      </w:r>
      <w:r w:rsidR="000D09DF">
        <w:tab/>
      </w:r>
      <w:r w:rsidR="000D09DF">
        <w:tab/>
        <w:t>b: 4/1920 Pontypridd, mmn Davies</w:t>
      </w:r>
    </w:p>
    <w:p w14:paraId="30FAB57A" w14:textId="1BC75FFC" w:rsidR="00FE3CFA" w:rsidRDefault="00FE3CFA">
      <w:r>
        <w:tab/>
        <w:t>Bennett, Russel D</w:t>
      </w:r>
      <w:r>
        <w:tab/>
        <w:t>b: 8/10/1924</w:t>
      </w:r>
      <w:r>
        <w:tab/>
        <w:t>Coal Hewer (below)</w:t>
      </w:r>
      <w:r w:rsidR="000D09DF">
        <w:tab/>
        <w:t>[b Newport, mmn Davies]</w:t>
      </w:r>
    </w:p>
    <w:p w14:paraId="33828EF6" w14:textId="45667429" w:rsidR="00FE3CFA" w:rsidRDefault="00FE3CFA">
      <w:r>
        <w:tab/>
        <w:t>Bennett, Edryd O</w:t>
      </w:r>
      <w:r>
        <w:tab/>
        <w:t>b: 18/3/1927</w:t>
      </w:r>
      <w:r>
        <w:tab/>
        <w:t>School</w:t>
      </w:r>
      <w:r w:rsidR="000D09DF">
        <w:tab/>
      </w:r>
      <w:r w:rsidR="000D09DF">
        <w:tab/>
      </w:r>
      <w:r w:rsidR="000D09DF">
        <w:tab/>
        <w:t>[b Pontypridd, mmn Davies]</w:t>
      </w:r>
    </w:p>
    <w:p w14:paraId="4696306E" w14:textId="3E8680E3" w:rsidR="00213A94" w:rsidRDefault="00FE3CFA">
      <w:r>
        <w:tab/>
        <w:t xml:space="preserve">Bennett, </w:t>
      </w:r>
      <w:r w:rsidR="000D09DF">
        <w:t>Roland</w:t>
      </w:r>
      <w:r w:rsidR="000D09DF">
        <w:tab/>
      </w:r>
      <w:r w:rsidR="000D09DF">
        <w:tab/>
        <w:t>b: 4/1928 Pontypridd, mmn Davies.</w:t>
      </w:r>
    </w:p>
    <w:p w14:paraId="6D42F5D7" w14:textId="7B6F666E" w:rsidR="00213A94" w:rsidRDefault="00213A94">
      <w:r>
        <w:t>Bennett, John Owen of 3 Richard Street, Cilfynydd, Pontypridd, Glamorgan died, aged 70, at 3 October 1965 leaving his effects to Lily Bennett widow.  £5525.</w:t>
      </w:r>
    </w:p>
    <w:p w14:paraId="31E51912" w14:textId="77777777" w:rsidR="00213A94" w:rsidRDefault="00213A94"/>
    <w:p w14:paraId="31752ABD" w14:textId="77777777" w:rsidR="00213A94" w:rsidRDefault="00213A94"/>
    <w:p w14:paraId="35F3E718" w14:textId="116A6C31" w:rsidR="0087198A" w:rsidRDefault="0087198A">
      <w:r>
        <w:t>Jones, G</w:t>
      </w:r>
      <w:r>
        <w:tab/>
      </w:r>
      <w:r>
        <w:tab/>
      </w:r>
      <w:r>
        <w:tab/>
      </w:r>
      <w:r>
        <w:tab/>
      </w:r>
      <w:r w:rsidR="007D6D33">
        <w:tab/>
      </w:r>
      <w:r>
        <w:t>W G</w:t>
      </w:r>
    </w:p>
    <w:p w14:paraId="3F154BE7" w14:textId="77777777" w:rsidR="007D6D33" w:rsidRDefault="007D6D33"/>
    <w:p w14:paraId="3BA1E83A" w14:textId="1F0C745E" w:rsidR="007D6D33" w:rsidRDefault="00704395">
      <w:r>
        <w:t>Unable to find or confirm this man.</w:t>
      </w:r>
    </w:p>
    <w:p w14:paraId="171CA3DD" w14:textId="77777777" w:rsidR="007D6D33" w:rsidRDefault="007D6D33"/>
    <w:p w14:paraId="2E5A5601" w14:textId="77777777" w:rsidR="007D6D33" w:rsidRDefault="007D6D33"/>
    <w:p w14:paraId="1C9549F0" w14:textId="77777777" w:rsidR="007D6D33" w:rsidRDefault="007D6D33"/>
    <w:p w14:paraId="54CF370F" w14:textId="77777777" w:rsidR="007D6D33" w:rsidRDefault="007D6D33"/>
    <w:p w14:paraId="47D0D57A" w14:textId="77777777" w:rsidR="007D6D33" w:rsidRDefault="007D6D33"/>
    <w:p w14:paraId="11F3D30F" w14:textId="5F61FE4E" w:rsidR="00EB3C84" w:rsidRDefault="00EB3C84">
      <w:r>
        <w:br w:type="page"/>
      </w:r>
    </w:p>
    <w:p w14:paraId="4D65EC1F" w14:textId="2C123F56" w:rsidR="007D6D33" w:rsidRPr="003B28BD" w:rsidRDefault="00EB3C84">
      <w:pPr>
        <w:rPr>
          <w:b/>
          <w:bCs/>
          <w:sz w:val="24"/>
          <w:szCs w:val="24"/>
        </w:rPr>
      </w:pPr>
      <w:r w:rsidRPr="003B28BD">
        <w:rPr>
          <w:b/>
          <w:bCs/>
          <w:sz w:val="24"/>
          <w:szCs w:val="24"/>
        </w:rPr>
        <w:lastRenderedPageBreak/>
        <w:t xml:space="preserve">Men Listed Alphabetically </w:t>
      </w:r>
    </w:p>
    <w:p w14:paraId="588AA018" w14:textId="77777777" w:rsidR="00EB3C84" w:rsidRDefault="00EB3C84"/>
    <w:tbl>
      <w:tblPr>
        <w:tblStyle w:val="TableGrid"/>
        <w:tblW w:w="0" w:type="auto"/>
        <w:tblLook w:val="04A0" w:firstRow="1" w:lastRow="0" w:firstColumn="1" w:lastColumn="0" w:noHBand="0" w:noVBand="1"/>
      </w:tblPr>
      <w:tblGrid>
        <w:gridCol w:w="3005"/>
        <w:gridCol w:w="3005"/>
        <w:gridCol w:w="3006"/>
      </w:tblGrid>
      <w:tr w:rsidR="00232F9B" w14:paraId="58FE9D11" w14:textId="77777777">
        <w:tc>
          <w:tcPr>
            <w:tcW w:w="3005" w:type="dxa"/>
          </w:tcPr>
          <w:p w14:paraId="4383FC93" w14:textId="77777777" w:rsidR="00232F9B" w:rsidRPr="00232F9B" w:rsidRDefault="00232F9B" w:rsidP="00232F9B">
            <w:pPr>
              <w:rPr>
                <w:b/>
                <w:bCs/>
                <w:sz w:val="24"/>
                <w:szCs w:val="24"/>
              </w:rPr>
            </w:pPr>
            <w:r w:rsidRPr="00232F9B">
              <w:rPr>
                <w:b/>
                <w:bCs/>
                <w:sz w:val="24"/>
                <w:szCs w:val="24"/>
              </w:rPr>
              <w:t>A</w:t>
            </w:r>
          </w:p>
          <w:p w14:paraId="397D64ED" w14:textId="77777777" w:rsidR="00232F9B" w:rsidRDefault="00232F9B" w:rsidP="00232F9B"/>
          <w:p w14:paraId="1A95A38E" w14:textId="77777777" w:rsidR="00232F9B" w:rsidRDefault="00232F9B" w:rsidP="00232F9B">
            <w:r>
              <w:t>Anthony, Thomas</w:t>
            </w:r>
          </w:p>
          <w:p w14:paraId="79B02EB0" w14:textId="77777777" w:rsidR="00232F9B" w:rsidRDefault="00232F9B" w:rsidP="00232F9B">
            <w:r>
              <w:t>Ashton, Evan</w:t>
            </w:r>
          </w:p>
          <w:p w14:paraId="36AE8414" w14:textId="47E8A80E" w:rsidR="00232F9B" w:rsidRDefault="00232F9B"/>
          <w:p w14:paraId="697BAEB9" w14:textId="77777777" w:rsidR="00232F9B" w:rsidRDefault="00232F9B"/>
          <w:p w14:paraId="43E29976" w14:textId="77777777" w:rsidR="00232F9B" w:rsidRPr="00232F9B" w:rsidRDefault="00232F9B" w:rsidP="00232F9B">
            <w:pPr>
              <w:rPr>
                <w:b/>
                <w:bCs/>
                <w:sz w:val="24"/>
                <w:szCs w:val="24"/>
              </w:rPr>
            </w:pPr>
            <w:r w:rsidRPr="00232F9B">
              <w:rPr>
                <w:b/>
                <w:bCs/>
                <w:sz w:val="24"/>
                <w:szCs w:val="24"/>
              </w:rPr>
              <w:t>B</w:t>
            </w:r>
          </w:p>
          <w:p w14:paraId="67262C04" w14:textId="77777777" w:rsidR="00232F9B" w:rsidRDefault="00232F9B" w:rsidP="00232F9B"/>
          <w:p w14:paraId="3E7381BA" w14:textId="77777777" w:rsidR="00232F9B" w:rsidRDefault="00232F9B" w:rsidP="00232F9B">
            <w:r>
              <w:t>Barnard, G O</w:t>
            </w:r>
          </w:p>
          <w:p w14:paraId="7044821A" w14:textId="77777777" w:rsidR="00232F9B" w:rsidRDefault="00232F9B" w:rsidP="00232F9B">
            <w:r>
              <w:t>Beacham, Augustus</w:t>
            </w:r>
          </w:p>
          <w:p w14:paraId="0F400EDE" w14:textId="77777777" w:rsidR="00232F9B" w:rsidRDefault="00232F9B" w:rsidP="00232F9B">
            <w:r>
              <w:t>Beake, Herbert</w:t>
            </w:r>
          </w:p>
          <w:p w14:paraId="27871206" w14:textId="77777777" w:rsidR="00232F9B" w:rsidRDefault="00232F9B" w:rsidP="00232F9B">
            <w:r>
              <w:t>Beechy, Bert</w:t>
            </w:r>
          </w:p>
          <w:p w14:paraId="03CB2C93" w14:textId="77777777" w:rsidR="00232F9B" w:rsidRDefault="00232F9B" w:rsidP="00232F9B">
            <w:r>
              <w:t>Beeston, H G</w:t>
            </w:r>
          </w:p>
          <w:p w14:paraId="2479C651" w14:textId="77777777" w:rsidR="00232F9B" w:rsidRDefault="00232F9B" w:rsidP="00232F9B">
            <w:r>
              <w:t>Beeston, Wm</w:t>
            </w:r>
          </w:p>
          <w:p w14:paraId="6EB9CCC4" w14:textId="77777777" w:rsidR="00232F9B" w:rsidRDefault="00232F9B" w:rsidP="00232F9B">
            <w:r>
              <w:t>Beeston, J A</w:t>
            </w:r>
          </w:p>
          <w:p w14:paraId="68F17602" w14:textId="77777777" w:rsidR="00232F9B" w:rsidRDefault="00232F9B" w:rsidP="00232F9B">
            <w:r>
              <w:t>Bennet, W J</w:t>
            </w:r>
          </w:p>
          <w:p w14:paraId="12491FD8" w14:textId="77777777" w:rsidR="00232F9B" w:rsidRDefault="00232F9B" w:rsidP="00232F9B">
            <w:r>
              <w:t>Bennet, Matt</w:t>
            </w:r>
          </w:p>
          <w:p w14:paraId="1A575147" w14:textId="77777777" w:rsidR="00232F9B" w:rsidRDefault="00232F9B" w:rsidP="00232F9B">
            <w:r>
              <w:t>Bennett, J</w:t>
            </w:r>
          </w:p>
          <w:p w14:paraId="22D5BFED" w14:textId="77777777" w:rsidR="00232F9B" w:rsidRDefault="00232F9B" w:rsidP="00232F9B">
            <w:r>
              <w:t>Blackburn, B</w:t>
            </w:r>
          </w:p>
          <w:p w14:paraId="7D30A43C" w14:textId="77777777" w:rsidR="00232F9B" w:rsidRDefault="00232F9B" w:rsidP="00232F9B">
            <w:r>
              <w:t>Bounds, Edwin</w:t>
            </w:r>
          </w:p>
          <w:p w14:paraId="4E199A64" w14:textId="77777777" w:rsidR="00232F9B" w:rsidRDefault="00232F9B" w:rsidP="00232F9B">
            <w:r>
              <w:t>Bounds, Walter</w:t>
            </w:r>
          </w:p>
          <w:p w14:paraId="4744CD43" w14:textId="77777777" w:rsidR="00232F9B" w:rsidRDefault="00232F9B" w:rsidP="00232F9B">
            <w:r>
              <w:t>Bowden, Arthur</w:t>
            </w:r>
          </w:p>
          <w:p w14:paraId="35836280" w14:textId="77777777" w:rsidR="00232F9B" w:rsidRDefault="00232F9B" w:rsidP="00232F9B">
            <w:r>
              <w:t>Burton, Charles</w:t>
            </w:r>
          </w:p>
          <w:p w14:paraId="0C669634" w14:textId="77777777" w:rsidR="00232F9B" w:rsidRDefault="00232F9B" w:rsidP="00232F9B">
            <w:r>
              <w:t>Butler, Arthur</w:t>
            </w:r>
          </w:p>
          <w:p w14:paraId="569D0A3A" w14:textId="77777777" w:rsidR="00232F9B" w:rsidRDefault="00232F9B" w:rsidP="00232F9B">
            <w:r>
              <w:t>Butler, A</w:t>
            </w:r>
          </w:p>
          <w:p w14:paraId="619E3BE5" w14:textId="77777777" w:rsidR="00232F9B" w:rsidRDefault="00232F9B" w:rsidP="00232F9B"/>
          <w:p w14:paraId="0E6C9E74" w14:textId="77777777" w:rsidR="00232F9B" w:rsidRDefault="00232F9B" w:rsidP="00232F9B"/>
          <w:p w14:paraId="78078EF2" w14:textId="77777777" w:rsidR="00232F9B" w:rsidRPr="00232F9B" w:rsidRDefault="00232F9B" w:rsidP="00232F9B">
            <w:pPr>
              <w:rPr>
                <w:b/>
                <w:bCs/>
                <w:sz w:val="24"/>
                <w:szCs w:val="24"/>
              </w:rPr>
            </w:pPr>
            <w:r w:rsidRPr="00232F9B">
              <w:rPr>
                <w:b/>
                <w:bCs/>
                <w:sz w:val="24"/>
                <w:szCs w:val="24"/>
              </w:rPr>
              <w:t>C</w:t>
            </w:r>
          </w:p>
          <w:p w14:paraId="5503CCB4" w14:textId="77777777" w:rsidR="00232F9B" w:rsidRDefault="00232F9B" w:rsidP="00232F9B"/>
          <w:p w14:paraId="0DD0F9B9" w14:textId="77777777" w:rsidR="00232F9B" w:rsidRDefault="00232F9B" w:rsidP="00232F9B">
            <w:r>
              <w:t>Cage, Alfred</w:t>
            </w:r>
          </w:p>
          <w:p w14:paraId="2508EA00" w14:textId="77777777" w:rsidR="00232F9B" w:rsidRDefault="00232F9B" w:rsidP="00232F9B">
            <w:r>
              <w:t>Caston, Wm</w:t>
            </w:r>
          </w:p>
          <w:p w14:paraId="6205D9E4" w14:textId="77777777" w:rsidR="00232F9B" w:rsidRDefault="00232F9B" w:rsidP="00232F9B">
            <w:r>
              <w:t>Catto, H W</w:t>
            </w:r>
          </w:p>
          <w:p w14:paraId="1584DC25" w14:textId="77777777" w:rsidR="00232F9B" w:rsidRDefault="00232F9B" w:rsidP="00232F9B">
            <w:r>
              <w:t xml:space="preserve">Coleman, John </w:t>
            </w:r>
          </w:p>
          <w:p w14:paraId="24FE2287" w14:textId="77777777" w:rsidR="00232F9B" w:rsidRDefault="00232F9B" w:rsidP="00232F9B">
            <w:r>
              <w:t>Coles, John</w:t>
            </w:r>
          </w:p>
          <w:p w14:paraId="447F5987" w14:textId="77777777" w:rsidR="00232F9B" w:rsidRDefault="00232F9B" w:rsidP="00232F9B">
            <w:r>
              <w:t>Cook, Percy</w:t>
            </w:r>
          </w:p>
          <w:p w14:paraId="649A6AA1" w14:textId="77777777" w:rsidR="00232F9B" w:rsidRDefault="00232F9B" w:rsidP="00232F9B">
            <w:r>
              <w:t>Cox, Charles</w:t>
            </w:r>
          </w:p>
          <w:p w14:paraId="0ABF0ACA" w14:textId="77777777" w:rsidR="00232F9B" w:rsidRDefault="00232F9B"/>
          <w:p w14:paraId="1647B533" w14:textId="77777777" w:rsidR="003F5D5C" w:rsidRPr="003F5D5C" w:rsidRDefault="003F5D5C" w:rsidP="003F5D5C">
            <w:pPr>
              <w:rPr>
                <w:b/>
                <w:bCs/>
                <w:sz w:val="24"/>
                <w:szCs w:val="24"/>
              </w:rPr>
            </w:pPr>
            <w:r w:rsidRPr="003F5D5C">
              <w:rPr>
                <w:b/>
                <w:bCs/>
                <w:sz w:val="24"/>
                <w:szCs w:val="24"/>
              </w:rPr>
              <w:t>D</w:t>
            </w:r>
          </w:p>
          <w:p w14:paraId="57FF2969" w14:textId="77777777" w:rsidR="003F5D5C" w:rsidRDefault="003F5D5C" w:rsidP="003F5D5C"/>
          <w:p w14:paraId="72E490B6" w14:textId="77777777" w:rsidR="003F5D5C" w:rsidRDefault="003F5D5C" w:rsidP="003F5D5C">
            <w:r>
              <w:t>Darby, WEAC</w:t>
            </w:r>
          </w:p>
          <w:p w14:paraId="53CD1D06" w14:textId="77777777" w:rsidR="003F5D5C" w:rsidRDefault="003F5D5C" w:rsidP="003F5D5C">
            <w:r>
              <w:t>Davey, Albert</w:t>
            </w:r>
          </w:p>
          <w:p w14:paraId="7EDF5D52" w14:textId="77777777" w:rsidR="003F5D5C" w:rsidRDefault="003F5D5C" w:rsidP="003F5D5C">
            <w:r>
              <w:t>Davey, Dill G</w:t>
            </w:r>
          </w:p>
          <w:p w14:paraId="5A0C1371" w14:textId="77777777" w:rsidR="003F5D5C" w:rsidRDefault="003F5D5C" w:rsidP="003F5D5C">
            <w:r>
              <w:t>Davey, George</w:t>
            </w:r>
          </w:p>
          <w:p w14:paraId="2A805785" w14:textId="77777777" w:rsidR="003F5D5C" w:rsidRDefault="003F5D5C" w:rsidP="003F5D5C">
            <w:r>
              <w:t>Davies, Arthur</w:t>
            </w:r>
          </w:p>
          <w:p w14:paraId="18AA55AC" w14:textId="77777777" w:rsidR="003F5D5C" w:rsidRDefault="003F5D5C" w:rsidP="003F5D5C">
            <w:r>
              <w:t>Davies, Bert</w:t>
            </w:r>
          </w:p>
          <w:p w14:paraId="1BA13527" w14:textId="77777777" w:rsidR="005179A6" w:rsidRDefault="003F5D5C">
            <w:r>
              <w:t>Davies, Edward</w:t>
            </w:r>
          </w:p>
          <w:p w14:paraId="1280D051" w14:textId="77777777" w:rsidR="00723E60" w:rsidRDefault="00723E60" w:rsidP="00723E60">
            <w:r>
              <w:t>Davies, E J</w:t>
            </w:r>
          </w:p>
          <w:p w14:paraId="7B970C2A" w14:textId="72B449E2" w:rsidR="00723E60" w:rsidRDefault="00723E60"/>
        </w:tc>
        <w:tc>
          <w:tcPr>
            <w:tcW w:w="3005" w:type="dxa"/>
          </w:tcPr>
          <w:p w14:paraId="52D77D0B" w14:textId="77777777" w:rsidR="00A41932" w:rsidRDefault="00A41932">
            <w:r>
              <w:t>Davies, F W</w:t>
            </w:r>
          </w:p>
          <w:p w14:paraId="5C1EE8D8" w14:textId="77777777" w:rsidR="00A41932" w:rsidRDefault="00A41932">
            <w:r>
              <w:t>Davies, H</w:t>
            </w:r>
          </w:p>
          <w:p w14:paraId="48744C51" w14:textId="4536C8E6" w:rsidR="00A41932" w:rsidRDefault="00A41932">
            <w:r>
              <w:t>Davies, H A C</w:t>
            </w:r>
          </w:p>
          <w:p w14:paraId="59DF1652" w14:textId="77777777" w:rsidR="00A41932" w:rsidRDefault="00A41932">
            <w:r>
              <w:t>Davies, Ivor</w:t>
            </w:r>
          </w:p>
          <w:p w14:paraId="032FDB6F" w14:textId="77777777" w:rsidR="00A41932" w:rsidRDefault="00A41932">
            <w:r>
              <w:t>Davies, John T</w:t>
            </w:r>
          </w:p>
          <w:p w14:paraId="75C3F01D" w14:textId="77777777" w:rsidR="00A41932" w:rsidRDefault="00A41932">
            <w:r>
              <w:t>Davies, T L</w:t>
            </w:r>
          </w:p>
          <w:p w14:paraId="0C09D365" w14:textId="77777777" w:rsidR="00A41932" w:rsidRDefault="00A41932">
            <w:r>
              <w:t>Davies, William</w:t>
            </w:r>
          </w:p>
          <w:p w14:paraId="43B36F2F" w14:textId="77777777" w:rsidR="00A41932" w:rsidRDefault="00A41932">
            <w:r>
              <w:t>Day, John</w:t>
            </w:r>
          </w:p>
          <w:p w14:paraId="66467B7F" w14:textId="77777777" w:rsidR="00A41932" w:rsidRDefault="00A41932">
            <w:r>
              <w:t>Dickenson, Stanley</w:t>
            </w:r>
          </w:p>
          <w:p w14:paraId="44522A2E" w14:textId="77777777" w:rsidR="00A41932" w:rsidRDefault="00A41932">
            <w:r>
              <w:t xml:space="preserve">Dickenson, T G </w:t>
            </w:r>
          </w:p>
          <w:p w14:paraId="016EC543" w14:textId="215CCA61" w:rsidR="00AB46F9" w:rsidRDefault="00AB46F9">
            <w:r>
              <w:t>Duffield, John</w:t>
            </w:r>
          </w:p>
          <w:p w14:paraId="6C753029" w14:textId="507CEC31" w:rsidR="00AB46F9" w:rsidRDefault="00AB46F9">
            <w:r>
              <w:t>Dunbar, J R</w:t>
            </w:r>
          </w:p>
          <w:p w14:paraId="70FB7F48" w14:textId="77777777" w:rsidR="00AB46F9" w:rsidRDefault="00AB46F9"/>
          <w:p w14:paraId="1D147E42" w14:textId="77777777" w:rsidR="00AB46F9" w:rsidRDefault="00AB46F9"/>
          <w:p w14:paraId="48049858" w14:textId="7355361E" w:rsidR="00AB46F9" w:rsidRPr="00AB46F9" w:rsidRDefault="00AB46F9">
            <w:pPr>
              <w:rPr>
                <w:b/>
                <w:bCs/>
                <w:sz w:val="24"/>
                <w:szCs w:val="24"/>
              </w:rPr>
            </w:pPr>
            <w:r w:rsidRPr="00AB46F9">
              <w:rPr>
                <w:b/>
                <w:bCs/>
                <w:sz w:val="24"/>
                <w:szCs w:val="24"/>
              </w:rPr>
              <w:t>E</w:t>
            </w:r>
          </w:p>
          <w:p w14:paraId="364AE990" w14:textId="77777777" w:rsidR="00AB46F9" w:rsidRDefault="00AB46F9"/>
          <w:p w14:paraId="4304FC78" w14:textId="77777777" w:rsidR="00AB46F9" w:rsidRDefault="00AB46F9">
            <w:r>
              <w:t>Edmunds, Edmund</w:t>
            </w:r>
          </w:p>
          <w:p w14:paraId="29D52FD4" w14:textId="77777777" w:rsidR="00AB46F9" w:rsidRDefault="00AB46F9">
            <w:r>
              <w:t>Edmunds, George</w:t>
            </w:r>
          </w:p>
          <w:p w14:paraId="3E7D7270" w14:textId="77777777" w:rsidR="00AB46F9" w:rsidRDefault="00AB46F9">
            <w:r>
              <w:t>Edmunds, G</w:t>
            </w:r>
          </w:p>
          <w:p w14:paraId="67D7869E" w14:textId="77777777" w:rsidR="00AB46F9" w:rsidRDefault="00AB46F9">
            <w:r>
              <w:t>Edmunds, H</w:t>
            </w:r>
          </w:p>
          <w:p w14:paraId="606EB4B4" w14:textId="77777777" w:rsidR="00AB46F9" w:rsidRDefault="00AB46F9">
            <w:r>
              <w:t>Edwards, Gwyn</w:t>
            </w:r>
          </w:p>
          <w:p w14:paraId="23459AFF" w14:textId="77777777" w:rsidR="00AB46F9" w:rsidRDefault="00AB46F9">
            <w:r>
              <w:t>Edwards, H</w:t>
            </w:r>
          </w:p>
          <w:p w14:paraId="3CE740F7" w14:textId="77777777" w:rsidR="00AB46F9" w:rsidRDefault="00AB46F9">
            <w:r>
              <w:t>Edwards, Thomas</w:t>
            </w:r>
          </w:p>
          <w:p w14:paraId="298B9F98" w14:textId="77777777" w:rsidR="00AB46F9" w:rsidRDefault="00AB46F9">
            <w:r>
              <w:t>Evans, Stan</w:t>
            </w:r>
          </w:p>
          <w:p w14:paraId="01173481" w14:textId="77777777" w:rsidR="00AB46F9" w:rsidRDefault="00AB46F9">
            <w:r>
              <w:t>Everson, Edwin</w:t>
            </w:r>
          </w:p>
          <w:p w14:paraId="37CA2BFC" w14:textId="77777777" w:rsidR="00AB46F9" w:rsidRDefault="00AB46F9">
            <w:r>
              <w:t>Everson, Garnet</w:t>
            </w:r>
          </w:p>
          <w:p w14:paraId="0C2C956C" w14:textId="77777777" w:rsidR="00AB46F9" w:rsidRDefault="00AB46F9">
            <w:r>
              <w:t>Everson, James</w:t>
            </w:r>
          </w:p>
          <w:p w14:paraId="3D2FE372" w14:textId="77777777" w:rsidR="00AB46F9" w:rsidRDefault="00AB46F9">
            <w:r>
              <w:t>Everson, James</w:t>
            </w:r>
          </w:p>
          <w:p w14:paraId="02FB969A" w14:textId="77777777" w:rsidR="00AB46F9" w:rsidRDefault="00AB46F9">
            <w:r>
              <w:t>Everson, John E</w:t>
            </w:r>
          </w:p>
          <w:p w14:paraId="5BAF097A" w14:textId="77777777" w:rsidR="00AB46F9" w:rsidRDefault="00AB46F9">
            <w:r>
              <w:t>Everson, Lovell</w:t>
            </w:r>
          </w:p>
          <w:p w14:paraId="782C5C5E" w14:textId="77777777" w:rsidR="00AB46F9" w:rsidRDefault="00AB46F9">
            <w:r>
              <w:t>Everson, Rd</w:t>
            </w:r>
          </w:p>
          <w:p w14:paraId="0C90548F" w14:textId="77777777" w:rsidR="00AB46F9" w:rsidRDefault="00AB46F9">
            <w:r>
              <w:t>Ewing, D A</w:t>
            </w:r>
          </w:p>
          <w:p w14:paraId="2003E9A8" w14:textId="77777777" w:rsidR="00AB46F9" w:rsidRDefault="00AB46F9"/>
          <w:p w14:paraId="0912AF59" w14:textId="77777777" w:rsidR="00AB46F9" w:rsidRDefault="00AB46F9"/>
          <w:p w14:paraId="4DF53521" w14:textId="77777777" w:rsidR="00AB46F9" w:rsidRPr="00AB46F9" w:rsidRDefault="00AB46F9">
            <w:pPr>
              <w:rPr>
                <w:b/>
                <w:bCs/>
                <w:sz w:val="24"/>
                <w:szCs w:val="24"/>
              </w:rPr>
            </w:pPr>
            <w:r w:rsidRPr="00AB46F9">
              <w:rPr>
                <w:b/>
                <w:bCs/>
                <w:sz w:val="24"/>
                <w:szCs w:val="24"/>
              </w:rPr>
              <w:t>F</w:t>
            </w:r>
          </w:p>
          <w:p w14:paraId="5E97E53C" w14:textId="77777777" w:rsidR="00AB46F9" w:rsidRDefault="00AB46F9"/>
          <w:p w14:paraId="6024EB23" w14:textId="77777777" w:rsidR="00AB46F9" w:rsidRDefault="00AB46F9">
            <w:r>
              <w:t>Fitzgerald, James</w:t>
            </w:r>
          </w:p>
          <w:p w14:paraId="13D118EF" w14:textId="77777777" w:rsidR="00AB46F9" w:rsidRDefault="00AB46F9">
            <w:r>
              <w:t>French, Walter</w:t>
            </w:r>
          </w:p>
          <w:p w14:paraId="07C66A08" w14:textId="77777777" w:rsidR="00AB46F9" w:rsidRDefault="00AB46F9"/>
          <w:p w14:paraId="2E934F8A" w14:textId="77777777" w:rsidR="00AB46F9" w:rsidRDefault="00AB46F9"/>
          <w:p w14:paraId="172E5F23" w14:textId="77777777" w:rsidR="00AB46F9" w:rsidRPr="00AB46F9" w:rsidRDefault="00AB46F9">
            <w:pPr>
              <w:rPr>
                <w:b/>
                <w:bCs/>
                <w:sz w:val="24"/>
                <w:szCs w:val="24"/>
              </w:rPr>
            </w:pPr>
            <w:r w:rsidRPr="00AB46F9">
              <w:rPr>
                <w:b/>
                <w:bCs/>
                <w:sz w:val="24"/>
                <w:szCs w:val="24"/>
              </w:rPr>
              <w:t>G</w:t>
            </w:r>
          </w:p>
          <w:p w14:paraId="6E19C741" w14:textId="77777777" w:rsidR="00AB46F9" w:rsidRDefault="00AB46F9"/>
          <w:p w14:paraId="0F5C2F59" w14:textId="77777777" w:rsidR="00AB46F9" w:rsidRDefault="004A7664">
            <w:r>
              <w:t>Gadd, Richard</w:t>
            </w:r>
          </w:p>
          <w:p w14:paraId="3E2A3862" w14:textId="77777777" w:rsidR="004A7664" w:rsidRDefault="004A7664">
            <w:r>
              <w:t>Gadd, W G</w:t>
            </w:r>
          </w:p>
          <w:p w14:paraId="58E1F3C1" w14:textId="77777777" w:rsidR="004A7664" w:rsidRDefault="004A7664">
            <w:r>
              <w:t>Galvin, Wm</w:t>
            </w:r>
          </w:p>
          <w:p w14:paraId="66AA1F06" w14:textId="77777777" w:rsidR="004A7664" w:rsidRDefault="004A7664">
            <w:r>
              <w:t>Gerrish, Ernest</w:t>
            </w:r>
          </w:p>
          <w:p w14:paraId="6CBA9BFE" w14:textId="01683E25" w:rsidR="004A7664" w:rsidRDefault="004A7664">
            <w:r>
              <w:t>Gerrish, F</w:t>
            </w:r>
          </w:p>
        </w:tc>
        <w:tc>
          <w:tcPr>
            <w:tcW w:w="3006" w:type="dxa"/>
          </w:tcPr>
          <w:p w14:paraId="1EB9BF95" w14:textId="77777777" w:rsidR="00232F9B" w:rsidRDefault="006506B1">
            <w:r>
              <w:t>G</w:t>
            </w:r>
            <w:r w:rsidR="008F2D86">
              <w:t>iles, E B</w:t>
            </w:r>
          </w:p>
          <w:p w14:paraId="5B2B31C7" w14:textId="77777777" w:rsidR="008F2D86" w:rsidRDefault="008F2D86">
            <w:r>
              <w:t>Giles, L R</w:t>
            </w:r>
          </w:p>
          <w:p w14:paraId="055D1EF0" w14:textId="31396207" w:rsidR="008F2D86" w:rsidRDefault="008F2D86">
            <w:r>
              <w:t>Green, F</w:t>
            </w:r>
          </w:p>
          <w:p w14:paraId="1D52C834" w14:textId="77777777" w:rsidR="008F2D86" w:rsidRDefault="008F2D86">
            <w:r>
              <w:t>Green, Garfield</w:t>
            </w:r>
          </w:p>
          <w:p w14:paraId="2A2FE48F" w14:textId="77777777" w:rsidR="008F2D86" w:rsidRDefault="008F2D86">
            <w:r>
              <w:t>Green, Richard</w:t>
            </w:r>
          </w:p>
          <w:p w14:paraId="6033AA58" w14:textId="77777777" w:rsidR="008F2D86" w:rsidRDefault="008F2D86">
            <w:r>
              <w:t>Green, W</w:t>
            </w:r>
          </w:p>
          <w:p w14:paraId="735966E2" w14:textId="77777777" w:rsidR="008F2D86" w:rsidRDefault="008F2D86">
            <w:r>
              <w:t>Greenhalf, W</w:t>
            </w:r>
          </w:p>
          <w:p w14:paraId="05E77BEF" w14:textId="77777777" w:rsidR="008F2D86" w:rsidRDefault="008F2D86">
            <w:r>
              <w:t>Griffiths, David</w:t>
            </w:r>
          </w:p>
          <w:p w14:paraId="7B83124A" w14:textId="77777777" w:rsidR="008F2D86" w:rsidRDefault="008F2D86"/>
          <w:p w14:paraId="32597B92" w14:textId="77777777" w:rsidR="008F2D86" w:rsidRDefault="008F2D86"/>
          <w:p w14:paraId="037931F8" w14:textId="77777777" w:rsidR="008F2D86" w:rsidRDefault="008F2D86">
            <w:r>
              <w:t>H</w:t>
            </w:r>
          </w:p>
          <w:p w14:paraId="27BE198E" w14:textId="77777777" w:rsidR="008F2D86" w:rsidRDefault="008F2D86"/>
          <w:p w14:paraId="702BCD8F" w14:textId="5F639F5E" w:rsidR="0098127C" w:rsidRDefault="0098127C">
            <w:r>
              <w:t>Harding, Thomas</w:t>
            </w:r>
          </w:p>
          <w:p w14:paraId="09C7DAC7" w14:textId="175BF0A4" w:rsidR="0098127C" w:rsidRDefault="0098127C">
            <w:r>
              <w:t>Harper, W</w:t>
            </w:r>
          </w:p>
          <w:p w14:paraId="10893910" w14:textId="77777777" w:rsidR="008F2D86" w:rsidRDefault="008F2D86">
            <w:r>
              <w:t>Harrington, A G</w:t>
            </w:r>
          </w:p>
          <w:p w14:paraId="556DF509" w14:textId="77777777" w:rsidR="008F2D86" w:rsidRDefault="008F2D86">
            <w:r>
              <w:t>Harrington, George</w:t>
            </w:r>
          </w:p>
          <w:p w14:paraId="2499FCE0" w14:textId="77777777" w:rsidR="008F2D86" w:rsidRDefault="008F2D86">
            <w:r>
              <w:t>Harrington, Tom</w:t>
            </w:r>
          </w:p>
          <w:p w14:paraId="4AC43DC5" w14:textId="77777777" w:rsidR="008F2D86" w:rsidRDefault="008F2D86">
            <w:r>
              <w:t>Harrington, W</w:t>
            </w:r>
          </w:p>
          <w:p w14:paraId="62D11DF1" w14:textId="77777777" w:rsidR="008F2D86" w:rsidRDefault="008F2D86">
            <w:r>
              <w:t xml:space="preserve">Harris, </w:t>
            </w:r>
            <w:r w:rsidR="0098127C">
              <w:t>Augustus</w:t>
            </w:r>
          </w:p>
          <w:p w14:paraId="01BD6477" w14:textId="77777777" w:rsidR="0098127C" w:rsidRDefault="0098127C">
            <w:r>
              <w:t>Harris, Bert</w:t>
            </w:r>
          </w:p>
          <w:p w14:paraId="3FC27569" w14:textId="77777777" w:rsidR="0098127C" w:rsidRDefault="0098127C">
            <w:r>
              <w:t>Harris, I</w:t>
            </w:r>
          </w:p>
          <w:p w14:paraId="30695CEF" w14:textId="77777777" w:rsidR="0098127C" w:rsidRDefault="0098127C">
            <w:r>
              <w:t>Harris, John</w:t>
            </w:r>
          </w:p>
          <w:p w14:paraId="271CD35A" w14:textId="77777777" w:rsidR="0098127C" w:rsidRDefault="0098127C">
            <w:r>
              <w:t>Harris, Wilfred</w:t>
            </w:r>
          </w:p>
          <w:p w14:paraId="246C9316" w14:textId="77777777" w:rsidR="0098127C" w:rsidRDefault="0098127C">
            <w:r>
              <w:t>Harver, Edward</w:t>
            </w:r>
          </w:p>
          <w:p w14:paraId="7242CBDC" w14:textId="77777777" w:rsidR="0098127C" w:rsidRDefault="0098127C">
            <w:r>
              <w:t>Haskins, Frank</w:t>
            </w:r>
          </w:p>
          <w:p w14:paraId="79C04B7E" w14:textId="77777777" w:rsidR="0098127C" w:rsidRDefault="0098127C">
            <w:r>
              <w:t>Hawkins, Charles</w:t>
            </w:r>
          </w:p>
          <w:p w14:paraId="0F470C5B" w14:textId="77777777" w:rsidR="0098127C" w:rsidRDefault="0098127C">
            <w:r>
              <w:t>Hawkins, George</w:t>
            </w:r>
          </w:p>
          <w:p w14:paraId="0B01214E" w14:textId="77777777" w:rsidR="0098127C" w:rsidRDefault="0098127C">
            <w:r>
              <w:t>Hawkins, William</w:t>
            </w:r>
          </w:p>
          <w:p w14:paraId="766DD3F6" w14:textId="77777777" w:rsidR="0098127C" w:rsidRDefault="0098127C">
            <w:r>
              <w:t>Heath, Charles</w:t>
            </w:r>
          </w:p>
          <w:p w14:paraId="51AF6373" w14:textId="77777777" w:rsidR="0098127C" w:rsidRDefault="0098127C">
            <w:r>
              <w:t>Heath, Percy</w:t>
            </w:r>
          </w:p>
          <w:p w14:paraId="38CFABEF" w14:textId="77777777" w:rsidR="0098127C" w:rsidRDefault="0098127C">
            <w:r>
              <w:t>Hill, Edward</w:t>
            </w:r>
          </w:p>
          <w:p w14:paraId="0B5FBEDC" w14:textId="77777777" w:rsidR="0098127C" w:rsidRDefault="0098127C">
            <w:r>
              <w:t>Hill, Mervyn</w:t>
            </w:r>
          </w:p>
          <w:p w14:paraId="512B9BED" w14:textId="77777777" w:rsidR="0098127C" w:rsidRDefault="0098127C">
            <w:r>
              <w:t>Hill, Roland</w:t>
            </w:r>
          </w:p>
          <w:p w14:paraId="572E5C6A" w14:textId="77777777" w:rsidR="0098127C" w:rsidRDefault="0098127C">
            <w:r>
              <w:t>Hill, R W</w:t>
            </w:r>
          </w:p>
          <w:p w14:paraId="39B85F45" w14:textId="77777777" w:rsidR="0098127C" w:rsidRDefault="0098127C">
            <w:r>
              <w:t>Hill, William</w:t>
            </w:r>
          </w:p>
          <w:p w14:paraId="65C4E2AA" w14:textId="77777777" w:rsidR="001E550F" w:rsidRDefault="001E550F">
            <w:r>
              <w:t>Hiscock, Samuel</w:t>
            </w:r>
          </w:p>
          <w:p w14:paraId="787AD3B5" w14:textId="77777777" w:rsidR="001E550F" w:rsidRDefault="001E550F">
            <w:r>
              <w:t>Hodges, Herbert</w:t>
            </w:r>
          </w:p>
          <w:p w14:paraId="1EF14119" w14:textId="77777777" w:rsidR="001E550F" w:rsidRDefault="001E550F">
            <w:r>
              <w:t>Hole, William</w:t>
            </w:r>
          </w:p>
          <w:p w14:paraId="40749828" w14:textId="77777777" w:rsidR="001E550F" w:rsidRDefault="001E550F">
            <w:r>
              <w:t>Holloway, Arthur</w:t>
            </w:r>
          </w:p>
          <w:p w14:paraId="535F8E59" w14:textId="183BB6D3" w:rsidR="001E550F" w:rsidRDefault="001E550F">
            <w:r>
              <w:t>Horton, Albert</w:t>
            </w:r>
          </w:p>
          <w:p w14:paraId="743E57AB" w14:textId="7DD2A45E" w:rsidR="001E550F" w:rsidRDefault="001E550F">
            <w:r>
              <w:t>Horton, Ivor</w:t>
            </w:r>
          </w:p>
          <w:p w14:paraId="21A0BC8C" w14:textId="5CD834FD" w:rsidR="001E550F" w:rsidRDefault="001E550F">
            <w:r>
              <w:t>Horton, Stanley</w:t>
            </w:r>
          </w:p>
          <w:p w14:paraId="27211288" w14:textId="33C66B1E" w:rsidR="005F640E" w:rsidRDefault="005F640E">
            <w:r>
              <w:t>Howard, George</w:t>
            </w:r>
          </w:p>
          <w:p w14:paraId="7CD07982" w14:textId="1CBABFFC" w:rsidR="005F640E" w:rsidRDefault="005F640E">
            <w:r>
              <w:t>Howells, Gordon</w:t>
            </w:r>
          </w:p>
          <w:p w14:paraId="67E992C6" w14:textId="1EE9D10C" w:rsidR="005F640E" w:rsidRDefault="005F640E">
            <w:r>
              <w:t>Howells, Thomas</w:t>
            </w:r>
          </w:p>
          <w:p w14:paraId="6A07C118" w14:textId="7C795D47" w:rsidR="005F640E" w:rsidRDefault="005F640E">
            <w:r>
              <w:t>Howells, Walter</w:t>
            </w:r>
          </w:p>
          <w:p w14:paraId="2E91F181" w14:textId="359BA363" w:rsidR="005F640E" w:rsidRDefault="005F640E">
            <w:r>
              <w:t>Howells, William</w:t>
            </w:r>
          </w:p>
          <w:p w14:paraId="4DFF5F7A" w14:textId="164AD1B6" w:rsidR="001E550F" w:rsidRDefault="005F640E">
            <w:r>
              <w:t>Hudd, Frank</w:t>
            </w:r>
          </w:p>
        </w:tc>
      </w:tr>
    </w:tbl>
    <w:p w14:paraId="4FC9120A" w14:textId="77777777" w:rsidR="00EB3C84" w:rsidRDefault="00EB3C84"/>
    <w:tbl>
      <w:tblPr>
        <w:tblStyle w:val="TableGrid"/>
        <w:tblW w:w="0" w:type="auto"/>
        <w:tblLook w:val="04A0" w:firstRow="1" w:lastRow="0" w:firstColumn="1" w:lastColumn="0" w:noHBand="0" w:noVBand="1"/>
      </w:tblPr>
      <w:tblGrid>
        <w:gridCol w:w="3005"/>
        <w:gridCol w:w="3005"/>
        <w:gridCol w:w="3006"/>
      </w:tblGrid>
      <w:tr w:rsidR="00BF587E" w14:paraId="406B79C0" w14:textId="77777777">
        <w:tc>
          <w:tcPr>
            <w:tcW w:w="3005" w:type="dxa"/>
          </w:tcPr>
          <w:p w14:paraId="3447DB67" w14:textId="53C6CDB9" w:rsidR="00BF587E" w:rsidRPr="00BF587E" w:rsidRDefault="00BF587E">
            <w:pPr>
              <w:rPr>
                <w:b/>
                <w:bCs/>
                <w:sz w:val="24"/>
                <w:szCs w:val="24"/>
              </w:rPr>
            </w:pPr>
            <w:r w:rsidRPr="00BF587E">
              <w:rPr>
                <w:b/>
                <w:bCs/>
                <w:sz w:val="24"/>
                <w:szCs w:val="24"/>
              </w:rPr>
              <w:lastRenderedPageBreak/>
              <w:t>J</w:t>
            </w:r>
          </w:p>
          <w:p w14:paraId="7FD9E556" w14:textId="77777777" w:rsidR="00BF587E" w:rsidRDefault="00BF587E"/>
          <w:p w14:paraId="62AD4253" w14:textId="3722514F" w:rsidR="008A7A09" w:rsidRDefault="008A7A09">
            <w:r>
              <w:t>James, John</w:t>
            </w:r>
          </w:p>
          <w:p w14:paraId="6537F85A" w14:textId="38D22957" w:rsidR="00BF587E" w:rsidRDefault="00BF587E">
            <w:r>
              <w:t>Jenkins, Albert</w:t>
            </w:r>
          </w:p>
          <w:p w14:paraId="27B80C80" w14:textId="46D568D6" w:rsidR="00BF587E" w:rsidRDefault="00BF587E">
            <w:r>
              <w:t>Jenkins, George</w:t>
            </w:r>
          </w:p>
          <w:p w14:paraId="6A4DFA0C" w14:textId="42B50B9A" w:rsidR="00BF587E" w:rsidRDefault="00BF587E">
            <w:r>
              <w:t>Jenkins, Percy</w:t>
            </w:r>
          </w:p>
          <w:p w14:paraId="0D14B0E4" w14:textId="5B9659E9" w:rsidR="00BF587E" w:rsidRDefault="00BF587E">
            <w:r>
              <w:t>Jenkins, Samuel</w:t>
            </w:r>
          </w:p>
          <w:p w14:paraId="656EB7E5" w14:textId="0692B170" w:rsidR="00BF587E" w:rsidRDefault="00BF587E">
            <w:r>
              <w:t>Jenkins, Walter</w:t>
            </w:r>
          </w:p>
          <w:p w14:paraId="28AAEED4" w14:textId="6FA9DFA6" w:rsidR="008A7A09" w:rsidRDefault="008A7A09">
            <w:r>
              <w:t>John, L</w:t>
            </w:r>
          </w:p>
          <w:p w14:paraId="68B06968" w14:textId="0701FFC3" w:rsidR="00C46E4D" w:rsidRDefault="008A7A09">
            <w:r>
              <w:t>John, William H</w:t>
            </w:r>
          </w:p>
          <w:p w14:paraId="26EE7AD9" w14:textId="32538A13" w:rsidR="008A7A09" w:rsidRDefault="008A7A09">
            <w:r>
              <w:t xml:space="preserve">Jones, </w:t>
            </w:r>
            <w:r w:rsidR="00A309EB">
              <w:t>A Bailey</w:t>
            </w:r>
          </w:p>
          <w:p w14:paraId="49E7134B" w14:textId="1A54002D" w:rsidR="00A309EB" w:rsidRDefault="00A309EB">
            <w:r>
              <w:t>Jones, Bert</w:t>
            </w:r>
          </w:p>
          <w:p w14:paraId="55F128AC" w14:textId="2F571443" w:rsidR="00A309EB" w:rsidRDefault="00A309EB">
            <w:r>
              <w:t>Jones, Edward</w:t>
            </w:r>
          </w:p>
          <w:p w14:paraId="367C7F9F" w14:textId="48D9EBAF" w:rsidR="00A309EB" w:rsidRDefault="00A309EB">
            <w:r>
              <w:t>Jones, Ernest</w:t>
            </w:r>
          </w:p>
          <w:p w14:paraId="5205CB4B" w14:textId="7556594E" w:rsidR="00A309EB" w:rsidRDefault="00A309EB">
            <w:r>
              <w:t>Jones, F Arthur</w:t>
            </w:r>
          </w:p>
          <w:p w14:paraId="64589546" w14:textId="5292207A" w:rsidR="00A309EB" w:rsidRDefault="00A309EB">
            <w:r>
              <w:t>Jones, F W</w:t>
            </w:r>
          </w:p>
          <w:p w14:paraId="2C4D7F1C" w14:textId="1EA19F15" w:rsidR="00A309EB" w:rsidRDefault="00A309EB">
            <w:r>
              <w:t>Jones, G</w:t>
            </w:r>
          </w:p>
          <w:p w14:paraId="4AE14304" w14:textId="50D893D3" w:rsidR="00A309EB" w:rsidRDefault="00A309EB">
            <w:r>
              <w:t>Jones, G</w:t>
            </w:r>
          </w:p>
          <w:p w14:paraId="308AF4BD" w14:textId="609F4E22" w:rsidR="00A309EB" w:rsidRDefault="00A309EB">
            <w:r>
              <w:t>Jones, Joseph</w:t>
            </w:r>
          </w:p>
          <w:p w14:paraId="45FE73AC" w14:textId="4C218AB6" w:rsidR="00A309EB" w:rsidRDefault="00A309EB">
            <w:r>
              <w:t>Jones, Messach</w:t>
            </w:r>
          </w:p>
          <w:p w14:paraId="79780A31" w14:textId="426064A6" w:rsidR="00C46E4D" w:rsidRDefault="00C46E4D">
            <w:r>
              <w:t>Jones, Robert</w:t>
            </w:r>
          </w:p>
          <w:p w14:paraId="6ADE5976" w14:textId="7C6895EA" w:rsidR="00A309EB" w:rsidRDefault="00A309EB">
            <w:r>
              <w:t>Jones, Stephen</w:t>
            </w:r>
          </w:p>
          <w:p w14:paraId="2C715BE7" w14:textId="1B43A64F" w:rsidR="00A309EB" w:rsidRDefault="00A309EB">
            <w:r>
              <w:t>Jones, William</w:t>
            </w:r>
          </w:p>
          <w:p w14:paraId="4B64452D" w14:textId="1C82EA45" w:rsidR="00A309EB" w:rsidRDefault="00A309EB">
            <w:r>
              <w:t>Jones, William</w:t>
            </w:r>
          </w:p>
          <w:p w14:paraId="2AD7007F" w14:textId="6AD8A36C" w:rsidR="00A309EB" w:rsidRDefault="00A309EB">
            <w:r>
              <w:t>Jones, Wyndham</w:t>
            </w:r>
          </w:p>
          <w:p w14:paraId="585ED533" w14:textId="77777777" w:rsidR="00BF587E" w:rsidRDefault="00BF587E"/>
          <w:p w14:paraId="4CEE4B35" w14:textId="77777777" w:rsidR="00BF587E" w:rsidRDefault="00BF587E"/>
          <w:p w14:paraId="21705A24" w14:textId="70250389" w:rsidR="00BF587E" w:rsidRPr="00FC7F0D" w:rsidRDefault="003D5AE6">
            <w:pPr>
              <w:rPr>
                <w:b/>
                <w:bCs/>
                <w:sz w:val="24"/>
                <w:szCs w:val="24"/>
              </w:rPr>
            </w:pPr>
            <w:r w:rsidRPr="00FC7F0D">
              <w:rPr>
                <w:b/>
                <w:bCs/>
                <w:sz w:val="24"/>
                <w:szCs w:val="24"/>
              </w:rPr>
              <w:t>K</w:t>
            </w:r>
          </w:p>
          <w:p w14:paraId="0E9F1D8C" w14:textId="77777777" w:rsidR="00BF587E" w:rsidRDefault="00BF587E"/>
          <w:p w14:paraId="132BBA5A" w14:textId="77777777" w:rsidR="003D5AE6" w:rsidRDefault="00FC7F0D">
            <w:r>
              <w:t>Kellow, John</w:t>
            </w:r>
          </w:p>
          <w:p w14:paraId="62B5F2FE" w14:textId="77777777" w:rsidR="00FC7F0D" w:rsidRDefault="00FC7F0D">
            <w:r>
              <w:t>Kew, James</w:t>
            </w:r>
          </w:p>
          <w:p w14:paraId="72D33486" w14:textId="77777777" w:rsidR="006265F2" w:rsidRDefault="006265F2"/>
          <w:p w14:paraId="40D5C2AD" w14:textId="77777777" w:rsidR="006265F2" w:rsidRDefault="006265F2"/>
          <w:p w14:paraId="18E2949E" w14:textId="77777777" w:rsidR="006265F2" w:rsidRPr="00FC7F0D" w:rsidRDefault="006265F2" w:rsidP="006265F2">
            <w:pPr>
              <w:rPr>
                <w:b/>
                <w:bCs/>
                <w:sz w:val="24"/>
                <w:szCs w:val="24"/>
              </w:rPr>
            </w:pPr>
            <w:r w:rsidRPr="00FC7F0D">
              <w:rPr>
                <w:b/>
                <w:bCs/>
                <w:sz w:val="24"/>
                <w:szCs w:val="24"/>
              </w:rPr>
              <w:t>L</w:t>
            </w:r>
          </w:p>
          <w:p w14:paraId="476C41F2" w14:textId="77777777" w:rsidR="006265F2" w:rsidRDefault="006265F2" w:rsidP="006265F2"/>
          <w:p w14:paraId="1F2AC4DF" w14:textId="77777777" w:rsidR="006265F2" w:rsidRDefault="006265F2" w:rsidP="006265F2">
            <w:r>
              <w:t>Lamb, George</w:t>
            </w:r>
          </w:p>
          <w:p w14:paraId="46CF5E53" w14:textId="77777777" w:rsidR="006265F2" w:rsidRDefault="006265F2" w:rsidP="006265F2">
            <w:r>
              <w:t>Lewis, Edward</w:t>
            </w:r>
          </w:p>
          <w:p w14:paraId="1C6282A7" w14:textId="77777777" w:rsidR="006265F2" w:rsidRDefault="006265F2" w:rsidP="006265F2">
            <w:r>
              <w:t>Lewis, Frederick G</w:t>
            </w:r>
          </w:p>
          <w:p w14:paraId="0A3AF4BF" w14:textId="77777777" w:rsidR="006265F2" w:rsidRDefault="006265F2" w:rsidP="006265F2"/>
          <w:p w14:paraId="12CC0015" w14:textId="77777777" w:rsidR="006265F2" w:rsidRDefault="006265F2" w:rsidP="006265F2"/>
          <w:p w14:paraId="372BDE0D" w14:textId="77777777" w:rsidR="006265F2" w:rsidRPr="00FC7F0D" w:rsidRDefault="006265F2" w:rsidP="006265F2">
            <w:pPr>
              <w:rPr>
                <w:b/>
                <w:bCs/>
                <w:sz w:val="24"/>
                <w:szCs w:val="24"/>
              </w:rPr>
            </w:pPr>
            <w:r w:rsidRPr="00FC7F0D">
              <w:rPr>
                <w:b/>
                <w:bCs/>
                <w:sz w:val="24"/>
                <w:szCs w:val="24"/>
              </w:rPr>
              <w:t>M</w:t>
            </w:r>
          </w:p>
          <w:p w14:paraId="28F269F2" w14:textId="77777777" w:rsidR="006265F2" w:rsidRDefault="006265F2" w:rsidP="006265F2"/>
          <w:p w14:paraId="76D73EDB" w14:textId="77777777" w:rsidR="006265F2" w:rsidRDefault="006265F2" w:rsidP="006265F2">
            <w:r>
              <w:t>Matthews, Alfred</w:t>
            </w:r>
          </w:p>
          <w:p w14:paraId="3A933E83" w14:textId="77777777" w:rsidR="006265F2" w:rsidRDefault="006265F2" w:rsidP="006265F2">
            <w:r>
              <w:t>Matthews, G</w:t>
            </w:r>
          </w:p>
          <w:p w14:paraId="3DD1F13F" w14:textId="77777777" w:rsidR="006265F2" w:rsidRDefault="006265F2" w:rsidP="006265F2">
            <w:r>
              <w:t>Mayberry, Sydney</w:t>
            </w:r>
          </w:p>
          <w:p w14:paraId="3A20C691" w14:textId="77777777" w:rsidR="006265F2" w:rsidRDefault="006265F2" w:rsidP="006265F2">
            <w:r>
              <w:t>McKinnon, C A</w:t>
            </w:r>
          </w:p>
          <w:p w14:paraId="166E89DC" w14:textId="77777777" w:rsidR="006265F2" w:rsidRDefault="006265F2" w:rsidP="006265F2">
            <w:r>
              <w:t>McKinnon, R D</w:t>
            </w:r>
          </w:p>
          <w:p w14:paraId="63226AA0" w14:textId="77777777" w:rsidR="006265F2" w:rsidRDefault="006265F2">
            <w:r>
              <w:t>McKinnon, W D</w:t>
            </w:r>
          </w:p>
          <w:p w14:paraId="697F0B10" w14:textId="346503CD" w:rsidR="006265F2" w:rsidRDefault="006265F2"/>
        </w:tc>
        <w:tc>
          <w:tcPr>
            <w:tcW w:w="3005" w:type="dxa"/>
          </w:tcPr>
          <w:p w14:paraId="5A1C3E0B" w14:textId="77777777" w:rsidR="00A4395C" w:rsidRDefault="00A4395C">
            <w:r>
              <w:t>Millatt, H</w:t>
            </w:r>
          </w:p>
          <w:p w14:paraId="293D0B6F" w14:textId="77777777" w:rsidR="00A4395C" w:rsidRDefault="00A4395C">
            <w:r>
              <w:t>Millatt, W</w:t>
            </w:r>
          </w:p>
          <w:p w14:paraId="499E4095" w14:textId="77777777" w:rsidR="00A4395C" w:rsidRDefault="00A4395C">
            <w:r>
              <w:t>Minty, J A</w:t>
            </w:r>
          </w:p>
          <w:p w14:paraId="2CAA638D" w14:textId="66FFB4BD" w:rsidR="00D74827" w:rsidRDefault="00D74827">
            <w:r>
              <w:t>Morgan, Evan (Hon)</w:t>
            </w:r>
          </w:p>
          <w:p w14:paraId="45DAB138" w14:textId="77777777" w:rsidR="001F64A8" w:rsidRDefault="001F64A8">
            <w:r>
              <w:t>Morgan, Joseph</w:t>
            </w:r>
          </w:p>
          <w:p w14:paraId="120467EF" w14:textId="77777777" w:rsidR="001F64A8" w:rsidRDefault="001F64A8">
            <w:r>
              <w:t>Morgan, Thomas</w:t>
            </w:r>
          </w:p>
          <w:p w14:paraId="793AC34A" w14:textId="77777777" w:rsidR="001F64A8" w:rsidRDefault="001F64A8">
            <w:r>
              <w:t>Morgan, T E</w:t>
            </w:r>
          </w:p>
          <w:p w14:paraId="04423F29" w14:textId="77777777" w:rsidR="001F64A8" w:rsidRDefault="001F64A8">
            <w:r>
              <w:t>Morgan, William</w:t>
            </w:r>
          </w:p>
          <w:p w14:paraId="6A75043D" w14:textId="77777777" w:rsidR="001F64A8" w:rsidRDefault="001F64A8">
            <w:r>
              <w:t>Morgan, William</w:t>
            </w:r>
          </w:p>
          <w:p w14:paraId="724C4D8D" w14:textId="77777777" w:rsidR="001F64A8" w:rsidRDefault="001F64A8">
            <w:r>
              <w:t>Mould, William</w:t>
            </w:r>
          </w:p>
          <w:p w14:paraId="090E9F9C" w14:textId="77777777" w:rsidR="001F64A8" w:rsidRDefault="001F64A8"/>
          <w:p w14:paraId="5B6B19D2" w14:textId="77777777" w:rsidR="001F64A8" w:rsidRDefault="001F64A8"/>
          <w:p w14:paraId="148F8802" w14:textId="77777777" w:rsidR="001F64A8" w:rsidRPr="00B827FD" w:rsidRDefault="001F64A8">
            <w:pPr>
              <w:rPr>
                <w:b/>
                <w:bCs/>
                <w:sz w:val="24"/>
                <w:szCs w:val="24"/>
              </w:rPr>
            </w:pPr>
            <w:r w:rsidRPr="00B827FD">
              <w:rPr>
                <w:b/>
                <w:bCs/>
                <w:sz w:val="24"/>
                <w:szCs w:val="24"/>
              </w:rPr>
              <w:t>N</w:t>
            </w:r>
          </w:p>
          <w:p w14:paraId="72A4F084" w14:textId="77777777" w:rsidR="001F64A8" w:rsidRDefault="001F64A8"/>
          <w:p w14:paraId="78DC5873" w14:textId="77777777" w:rsidR="001F64A8" w:rsidRDefault="001F64A8">
            <w:r>
              <w:t>Nash, Edward</w:t>
            </w:r>
          </w:p>
          <w:p w14:paraId="3300B1D5" w14:textId="77777777" w:rsidR="001F64A8" w:rsidRDefault="001F64A8">
            <w:r>
              <w:t>Newton, John</w:t>
            </w:r>
          </w:p>
          <w:p w14:paraId="4A0F2F81" w14:textId="77777777" w:rsidR="001F64A8" w:rsidRDefault="001F64A8"/>
          <w:p w14:paraId="2C7FE52C" w14:textId="77777777" w:rsidR="006265F2" w:rsidRDefault="006265F2"/>
          <w:p w14:paraId="41879E54" w14:textId="77777777" w:rsidR="006265F2" w:rsidRPr="00141A63" w:rsidRDefault="006265F2" w:rsidP="006265F2">
            <w:pPr>
              <w:rPr>
                <w:b/>
                <w:bCs/>
                <w:sz w:val="24"/>
                <w:szCs w:val="24"/>
              </w:rPr>
            </w:pPr>
            <w:r w:rsidRPr="00141A63">
              <w:rPr>
                <w:b/>
                <w:bCs/>
                <w:sz w:val="24"/>
                <w:szCs w:val="24"/>
              </w:rPr>
              <w:t>O</w:t>
            </w:r>
          </w:p>
          <w:p w14:paraId="0AD1D216" w14:textId="77777777" w:rsidR="006265F2" w:rsidRDefault="006265F2" w:rsidP="006265F2"/>
          <w:p w14:paraId="2E755A1A" w14:textId="77777777" w:rsidR="006265F2" w:rsidRDefault="006265F2" w:rsidP="006265F2">
            <w:r>
              <w:t>Owen, George</w:t>
            </w:r>
          </w:p>
          <w:p w14:paraId="670E758E" w14:textId="77777777" w:rsidR="006265F2" w:rsidRDefault="006265F2" w:rsidP="006265F2"/>
          <w:p w14:paraId="30C0A7D2" w14:textId="77777777" w:rsidR="006265F2" w:rsidRDefault="006265F2" w:rsidP="006265F2"/>
          <w:p w14:paraId="69F2F7F5" w14:textId="77777777" w:rsidR="006265F2" w:rsidRPr="00141A63" w:rsidRDefault="006265F2" w:rsidP="006265F2">
            <w:pPr>
              <w:rPr>
                <w:b/>
                <w:bCs/>
                <w:sz w:val="24"/>
                <w:szCs w:val="24"/>
              </w:rPr>
            </w:pPr>
            <w:r w:rsidRPr="00141A63">
              <w:rPr>
                <w:b/>
                <w:bCs/>
                <w:sz w:val="24"/>
                <w:szCs w:val="24"/>
              </w:rPr>
              <w:t>P</w:t>
            </w:r>
          </w:p>
          <w:p w14:paraId="291F5596" w14:textId="77777777" w:rsidR="006265F2" w:rsidRDefault="006265F2" w:rsidP="006265F2"/>
          <w:p w14:paraId="32231E54" w14:textId="77777777" w:rsidR="006265F2" w:rsidRDefault="006265F2" w:rsidP="006265F2">
            <w:r>
              <w:t>Page, Melville</w:t>
            </w:r>
          </w:p>
          <w:p w14:paraId="084F5742" w14:textId="77777777" w:rsidR="006265F2" w:rsidRDefault="006265F2" w:rsidP="006265F2">
            <w:r>
              <w:t>Page, William</w:t>
            </w:r>
          </w:p>
          <w:p w14:paraId="66D3312D" w14:textId="77777777" w:rsidR="006265F2" w:rsidRDefault="006265F2" w:rsidP="006265F2">
            <w:r>
              <w:t>Parker, Henry</w:t>
            </w:r>
          </w:p>
          <w:p w14:paraId="4F128003" w14:textId="77777777" w:rsidR="006265F2" w:rsidRDefault="006265F2" w:rsidP="006265F2">
            <w:r>
              <w:t>Pask, George</w:t>
            </w:r>
          </w:p>
          <w:p w14:paraId="13C5C5D0" w14:textId="77777777" w:rsidR="006265F2" w:rsidRDefault="006265F2" w:rsidP="006265F2">
            <w:r>
              <w:t>Pask, Henry</w:t>
            </w:r>
          </w:p>
          <w:p w14:paraId="2542846C" w14:textId="77777777" w:rsidR="006265F2" w:rsidRDefault="006265F2" w:rsidP="006265F2">
            <w:r>
              <w:t>Pearce, John</w:t>
            </w:r>
          </w:p>
          <w:p w14:paraId="03DEDE22" w14:textId="77777777" w:rsidR="006265F2" w:rsidRDefault="006265F2" w:rsidP="006265F2">
            <w:r>
              <w:t>Pembridge, Philip</w:t>
            </w:r>
          </w:p>
          <w:p w14:paraId="17FC68FD" w14:textId="77777777" w:rsidR="006265F2" w:rsidRDefault="006265F2" w:rsidP="006265F2">
            <w:r>
              <w:t>Phillips, Edward W</w:t>
            </w:r>
          </w:p>
          <w:p w14:paraId="495472F3" w14:textId="77777777" w:rsidR="006265F2" w:rsidRDefault="006265F2" w:rsidP="006265F2">
            <w:r>
              <w:t>Picton, G E (Rev)</w:t>
            </w:r>
          </w:p>
          <w:p w14:paraId="47CAA13B" w14:textId="77777777" w:rsidR="006265F2" w:rsidRDefault="006265F2" w:rsidP="006265F2">
            <w:r>
              <w:t>Potter, Clere</w:t>
            </w:r>
          </w:p>
          <w:p w14:paraId="43981CD0" w14:textId="77777777" w:rsidR="006265F2" w:rsidRDefault="006265F2" w:rsidP="006265F2">
            <w:r>
              <w:t>Potter, H C (Sister)</w:t>
            </w:r>
          </w:p>
          <w:p w14:paraId="3D96433C" w14:textId="77777777" w:rsidR="006265F2" w:rsidRDefault="006265F2" w:rsidP="006265F2">
            <w:r>
              <w:t>Pugh, John</w:t>
            </w:r>
          </w:p>
          <w:p w14:paraId="05588349" w14:textId="77777777" w:rsidR="006265F2" w:rsidRDefault="006265F2"/>
          <w:p w14:paraId="3F2B038C" w14:textId="77777777" w:rsidR="000A3D4F" w:rsidRDefault="000A3D4F"/>
          <w:p w14:paraId="7033EED8" w14:textId="77777777" w:rsidR="000A3D4F" w:rsidRPr="00ED3145" w:rsidRDefault="000A3D4F" w:rsidP="000A3D4F">
            <w:pPr>
              <w:rPr>
                <w:b/>
                <w:bCs/>
                <w:sz w:val="24"/>
                <w:szCs w:val="24"/>
              </w:rPr>
            </w:pPr>
            <w:r w:rsidRPr="00ED3145">
              <w:rPr>
                <w:b/>
                <w:bCs/>
                <w:sz w:val="24"/>
                <w:szCs w:val="24"/>
              </w:rPr>
              <w:t>R</w:t>
            </w:r>
          </w:p>
          <w:p w14:paraId="135EBE45" w14:textId="77777777" w:rsidR="000A3D4F" w:rsidRDefault="000A3D4F" w:rsidP="000A3D4F"/>
          <w:p w14:paraId="34B622D3" w14:textId="77777777" w:rsidR="000A3D4F" w:rsidRDefault="000A3D4F" w:rsidP="000A3D4F">
            <w:r>
              <w:t>Rees, Albert</w:t>
            </w:r>
          </w:p>
          <w:p w14:paraId="4A62D69D" w14:textId="77777777" w:rsidR="000A3D4F" w:rsidRDefault="000A3D4F" w:rsidP="000A3D4F">
            <w:r>
              <w:t>Rees, David</w:t>
            </w:r>
          </w:p>
          <w:p w14:paraId="4CD01655" w14:textId="77777777" w:rsidR="000A3D4F" w:rsidRDefault="000A3D4F" w:rsidP="000A3D4F">
            <w:r>
              <w:t>Rees, Melville</w:t>
            </w:r>
          </w:p>
          <w:p w14:paraId="65F597CA" w14:textId="77777777" w:rsidR="000A3D4F" w:rsidRDefault="000A3D4F" w:rsidP="000A3D4F">
            <w:r>
              <w:t>Rees, William T</w:t>
            </w:r>
          </w:p>
          <w:p w14:paraId="19CD0337" w14:textId="77777777" w:rsidR="000A3D4F" w:rsidRDefault="000A3D4F" w:rsidP="000A3D4F">
            <w:r>
              <w:t>Richards, Bert</w:t>
            </w:r>
          </w:p>
          <w:p w14:paraId="69011EDC" w14:textId="77777777" w:rsidR="000A3D4F" w:rsidRDefault="000A3D4F" w:rsidP="000A3D4F">
            <w:r>
              <w:t>Richards, John</w:t>
            </w:r>
          </w:p>
          <w:p w14:paraId="49D86324" w14:textId="1E55A0D5" w:rsidR="00FB40EB" w:rsidRDefault="000A3D4F" w:rsidP="000A3D4F">
            <w:r>
              <w:t>Richards, Oliver</w:t>
            </w:r>
          </w:p>
        </w:tc>
        <w:tc>
          <w:tcPr>
            <w:tcW w:w="3006" w:type="dxa"/>
          </w:tcPr>
          <w:p w14:paraId="09A16B0D" w14:textId="5124646A" w:rsidR="00F137FF" w:rsidRDefault="00F137FF">
            <w:r>
              <w:t>Richards, Thomas</w:t>
            </w:r>
          </w:p>
          <w:p w14:paraId="50176832" w14:textId="7A5AD4C4" w:rsidR="000D259C" w:rsidRDefault="00FB40EB">
            <w:r>
              <w:t>Richardson, Arthur</w:t>
            </w:r>
          </w:p>
          <w:p w14:paraId="540DE426" w14:textId="3925E986" w:rsidR="00FB40EB" w:rsidRDefault="00FB40EB">
            <w:r>
              <w:t>Roberts, H</w:t>
            </w:r>
          </w:p>
          <w:p w14:paraId="08855169" w14:textId="2FA5774F" w:rsidR="00FB40EB" w:rsidRDefault="00FB40EB">
            <w:r>
              <w:t>Roberts, I</w:t>
            </w:r>
          </w:p>
          <w:p w14:paraId="74AC0515" w14:textId="1D0E82D2" w:rsidR="00FB40EB" w:rsidRDefault="00FB40EB">
            <w:r>
              <w:t>Rogers, Wallace</w:t>
            </w:r>
          </w:p>
          <w:p w14:paraId="6183CDBD" w14:textId="77777777" w:rsidR="00FB40EB" w:rsidRDefault="00FB40EB">
            <w:r>
              <w:t>Ross, John</w:t>
            </w:r>
          </w:p>
          <w:p w14:paraId="506259B9" w14:textId="77777777" w:rsidR="00FB40EB" w:rsidRDefault="00FB40EB">
            <w:r>
              <w:t>Rosser, Henry</w:t>
            </w:r>
          </w:p>
          <w:p w14:paraId="34CCC6C0" w14:textId="77777777" w:rsidR="00FB40EB" w:rsidRDefault="00FB40EB">
            <w:r>
              <w:t>Rosser, Hubert</w:t>
            </w:r>
          </w:p>
          <w:p w14:paraId="3C2A1D01" w14:textId="77777777" w:rsidR="00FB40EB" w:rsidRDefault="00FB40EB">
            <w:r>
              <w:t>Rosser, Thomas</w:t>
            </w:r>
          </w:p>
          <w:p w14:paraId="39C24AA4" w14:textId="77777777" w:rsidR="00FB40EB" w:rsidRDefault="00FB40EB">
            <w:r>
              <w:t>Rowlands, Henry</w:t>
            </w:r>
          </w:p>
          <w:p w14:paraId="34762F59" w14:textId="77777777" w:rsidR="00FB40EB" w:rsidRDefault="00FB40EB">
            <w:r>
              <w:t>Rowles, Arthur</w:t>
            </w:r>
          </w:p>
          <w:p w14:paraId="5A0C56F5" w14:textId="77777777" w:rsidR="00FB40EB" w:rsidRDefault="00FB40EB"/>
          <w:p w14:paraId="50576AAB" w14:textId="77777777" w:rsidR="00FB40EB" w:rsidRDefault="00FB40EB"/>
          <w:p w14:paraId="574875EF" w14:textId="77777777" w:rsidR="00FB40EB" w:rsidRPr="00FB40EB" w:rsidRDefault="00FB40EB">
            <w:pPr>
              <w:rPr>
                <w:b/>
                <w:bCs/>
                <w:sz w:val="24"/>
                <w:szCs w:val="24"/>
              </w:rPr>
            </w:pPr>
            <w:r w:rsidRPr="00FB40EB">
              <w:rPr>
                <w:b/>
                <w:bCs/>
                <w:sz w:val="24"/>
                <w:szCs w:val="24"/>
              </w:rPr>
              <w:t>S</w:t>
            </w:r>
          </w:p>
          <w:p w14:paraId="05E7AF59" w14:textId="77777777" w:rsidR="00FB40EB" w:rsidRDefault="00FB40EB"/>
          <w:p w14:paraId="600974CE" w14:textId="77777777" w:rsidR="00FB40EB" w:rsidRDefault="00FB40EB">
            <w:r>
              <w:t>Shepherd, Arthur</w:t>
            </w:r>
          </w:p>
          <w:p w14:paraId="22A2F4B7" w14:textId="77777777" w:rsidR="00FB40EB" w:rsidRDefault="00FB40EB">
            <w:r>
              <w:t>Simonds, David</w:t>
            </w:r>
          </w:p>
          <w:p w14:paraId="224C39B6" w14:textId="77777777" w:rsidR="00FB40EB" w:rsidRDefault="00FB40EB">
            <w:r>
              <w:t>Smith, Henry</w:t>
            </w:r>
          </w:p>
          <w:p w14:paraId="22F7DC9C" w14:textId="77777777" w:rsidR="00FB40EB" w:rsidRDefault="00FB40EB">
            <w:r>
              <w:t>Smith, John</w:t>
            </w:r>
          </w:p>
          <w:p w14:paraId="5A2F8BC5" w14:textId="77777777" w:rsidR="00FB40EB" w:rsidRDefault="00FB40EB">
            <w:r>
              <w:t>Smith, Sylvia (Nurse)</w:t>
            </w:r>
          </w:p>
          <w:p w14:paraId="238A689B" w14:textId="77777777" w:rsidR="00FB40EB" w:rsidRDefault="00FB40EB">
            <w:r>
              <w:t>Smith, Thomas</w:t>
            </w:r>
          </w:p>
          <w:p w14:paraId="7F9E5DD1" w14:textId="156D0720" w:rsidR="00FB40EB" w:rsidRDefault="00FB40EB">
            <w:r>
              <w:t>Stedman, L Foster</w:t>
            </w:r>
          </w:p>
          <w:p w14:paraId="3240B056" w14:textId="77777777" w:rsidR="00FB40EB" w:rsidRDefault="00FB40EB">
            <w:r>
              <w:t>Stephens, Garfield</w:t>
            </w:r>
          </w:p>
          <w:p w14:paraId="135615C2" w14:textId="77777777" w:rsidR="00FB40EB" w:rsidRDefault="00FB40EB">
            <w:r>
              <w:t>Stephens, G</w:t>
            </w:r>
          </w:p>
          <w:p w14:paraId="352E202C" w14:textId="77777777" w:rsidR="00FB40EB" w:rsidRDefault="00FB40EB">
            <w:r>
              <w:t>Steward, Richard</w:t>
            </w:r>
          </w:p>
          <w:p w14:paraId="3014AE87" w14:textId="5499B6C4" w:rsidR="00FB40EB" w:rsidRDefault="00FB40EB">
            <w:r>
              <w:t>Stratton, Gerald</w:t>
            </w:r>
          </w:p>
          <w:p w14:paraId="72F40F9E" w14:textId="50DB5495" w:rsidR="00FB40EB" w:rsidRDefault="00FB40EB">
            <w:r>
              <w:t>Stratton, Roland B</w:t>
            </w:r>
          </w:p>
          <w:p w14:paraId="462DB9C4" w14:textId="44197CCA" w:rsidR="00FB40EB" w:rsidRDefault="00FB40EB">
            <w:r>
              <w:t>Stratton, William P</w:t>
            </w:r>
          </w:p>
          <w:p w14:paraId="277D7CCD" w14:textId="77777777" w:rsidR="00FB40EB" w:rsidRDefault="00FB40EB">
            <w:r>
              <w:t>Sturdy, Hiram</w:t>
            </w:r>
          </w:p>
          <w:p w14:paraId="1B6637D7" w14:textId="77777777" w:rsidR="00846A0A" w:rsidRDefault="00846A0A"/>
          <w:p w14:paraId="2B744E4C" w14:textId="77777777" w:rsidR="00846A0A" w:rsidRDefault="00846A0A"/>
          <w:p w14:paraId="6A227A59" w14:textId="77777777" w:rsidR="00846A0A" w:rsidRPr="00F137FF" w:rsidRDefault="00846A0A">
            <w:pPr>
              <w:rPr>
                <w:b/>
                <w:bCs/>
                <w:sz w:val="24"/>
                <w:szCs w:val="24"/>
              </w:rPr>
            </w:pPr>
            <w:r w:rsidRPr="00F137FF">
              <w:rPr>
                <w:b/>
                <w:bCs/>
                <w:sz w:val="24"/>
                <w:szCs w:val="24"/>
              </w:rPr>
              <w:t>T</w:t>
            </w:r>
          </w:p>
          <w:p w14:paraId="2AE54997" w14:textId="77777777" w:rsidR="00846A0A" w:rsidRDefault="00846A0A"/>
          <w:p w14:paraId="42FE8434" w14:textId="77777777" w:rsidR="00846A0A" w:rsidRDefault="00846A0A">
            <w:r>
              <w:t>Tamplin, Bert</w:t>
            </w:r>
          </w:p>
          <w:p w14:paraId="1C2448D6" w14:textId="77777777" w:rsidR="00846A0A" w:rsidRDefault="00846A0A">
            <w:r>
              <w:t>Taylor, J E</w:t>
            </w:r>
          </w:p>
          <w:p w14:paraId="01A5CD63" w14:textId="77777777" w:rsidR="00846A0A" w:rsidRDefault="00846A0A">
            <w:r>
              <w:t>Taylor, William</w:t>
            </w:r>
          </w:p>
          <w:p w14:paraId="36FF5C1D" w14:textId="77777777" w:rsidR="00846A0A" w:rsidRDefault="00846A0A">
            <w:r>
              <w:t>Teagle, John</w:t>
            </w:r>
          </w:p>
          <w:p w14:paraId="02F81526" w14:textId="77777777" w:rsidR="00846A0A" w:rsidRDefault="00846A0A">
            <w:r>
              <w:t>Thomas, David</w:t>
            </w:r>
          </w:p>
          <w:p w14:paraId="2879F06C" w14:textId="77777777" w:rsidR="00846A0A" w:rsidRDefault="00846A0A">
            <w:r>
              <w:t>Thomas, David F</w:t>
            </w:r>
          </w:p>
          <w:p w14:paraId="14A635BD" w14:textId="77777777" w:rsidR="00846A0A" w:rsidRDefault="00846A0A">
            <w:r>
              <w:t>Thomas, J D</w:t>
            </w:r>
          </w:p>
          <w:p w14:paraId="3B6AD922" w14:textId="77777777" w:rsidR="00846A0A" w:rsidRDefault="00846A0A">
            <w:r>
              <w:t>Thomas, T A</w:t>
            </w:r>
          </w:p>
          <w:p w14:paraId="221AFC66" w14:textId="77777777" w:rsidR="00846A0A" w:rsidRDefault="00846A0A">
            <w:r>
              <w:t>Thomas, William</w:t>
            </w:r>
          </w:p>
          <w:p w14:paraId="13270F39" w14:textId="0CEF6BF1" w:rsidR="00846A0A" w:rsidRDefault="00846A0A">
            <w:r>
              <w:t>Tredegar, Courtney C E</w:t>
            </w:r>
            <w:r w:rsidR="00D74827">
              <w:t xml:space="preserve"> (Lord)</w:t>
            </w:r>
          </w:p>
          <w:p w14:paraId="11C63354" w14:textId="77777777" w:rsidR="00846A0A" w:rsidRDefault="00846A0A"/>
          <w:p w14:paraId="0C1853F2" w14:textId="77777777" w:rsidR="00CE45D5" w:rsidRDefault="00CE45D5"/>
          <w:p w14:paraId="05C02175" w14:textId="77777777" w:rsidR="00CE45D5" w:rsidRPr="00CE45D5" w:rsidRDefault="00CE45D5">
            <w:pPr>
              <w:rPr>
                <w:b/>
                <w:bCs/>
                <w:sz w:val="24"/>
                <w:szCs w:val="24"/>
              </w:rPr>
            </w:pPr>
            <w:r w:rsidRPr="00CE45D5">
              <w:rPr>
                <w:b/>
                <w:bCs/>
                <w:sz w:val="24"/>
                <w:szCs w:val="24"/>
              </w:rPr>
              <w:t>V</w:t>
            </w:r>
          </w:p>
          <w:p w14:paraId="6D6EA39F" w14:textId="77777777" w:rsidR="00CE45D5" w:rsidRDefault="00CE45D5"/>
          <w:p w14:paraId="0D603F5D" w14:textId="3ED4AB9E" w:rsidR="00CE45D5" w:rsidRDefault="00CE45D5">
            <w:r>
              <w:t>Vines, Albert</w:t>
            </w:r>
          </w:p>
        </w:tc>
      </w:tr>
    </w:tbl>
    <w:p w14:paraId="2AB1B582" w14:textId="77777777" w:rsidR="006265F2" w:rsidRDefault="006265F2"/>
    <w:p w14:paraId="08475445" w14:textId="77777777" w:rsidR="002F756F" w:rsidRDefault="002F756F"/>
    <w:tbl>
      <w:tblPr>
        <w:tblStyle w:val="TableGrid"/>
        <w:tblW w:w="0" w:type="auto"/>
        <w:tblLook w:val="04A0" w:firstRow="1" w:lastRow="0" w:firstColumn="1" w:lastColumn="0" w:noHBand="0" w:noVBand="1"/>
      </w:tblPr>
      <w:tblGrid>
        <w:gridCol w:w="3005"/>
        <w:gridCol w:w="3005"/>
        <w:gridCol w:w="3006"/>
      </w:tblGrid>
      <w:tr w:rsidR="002F756F" w14:paraId="54B944F8" w14:textId="77777777">
        <w:tc>
          <w:tcPr>
            <w:tcW w:w="3005" w:type="dxa"/>
          </w:tcPr>
          <w:p w14:paraId="16882294" w14:textId="77777777" w:rsidR="002F756F" w:rsidRPr="002F756F" w:rsidRDefault="002F756F">
            <w:pPr>
              <w:rPr>
                <w:b/>
                <w:bCs/>
                <w:sz w:val="24"/>
                <w:szCs w:val="24"/>
              </w:rPr>
            </w:pPr>
            <w:r w:rsidRPr="002F756F">
              <w:rPr>
                <w:b/>
                <w:bCs/>
                <w:sz w:val="24"/>
                <w:szCs w:val="24"/>
              </w:rPr>
              <w:lastRenderedPageBreak/>
              <w:t>V cont.</w:t>
            </w:r>
          </w:p>
          <w:p w14:paraId="3310979D" w14:textId="77777777" w:rsidR="002F756F" w:rsidRDefault="002F756F"/>
          <w:p w14:paraId="138484ED" w14:textId="77777777" w:rsidR="002F756F" w:rsidRDefault="002F756F">
            <w:r>
              <w:t>Voyce, John</w:t>
            </w:r>
          </w:p>
          <w:p w14:paraId="350FBB29" w14:textId="77777777" w:rsidR="002F756F" w:rsidRDefault="002F756F">
            <w:r>
              <w:t>Voyce, W</w:t>
            </w:r>
          </w:p>
          <w:p w14:paraId="74E8695D" w14:textId="77777777" w:rsidR="002F756F" w:rsidRDefault="002F756F"/>
          <w:p w14:paraId="2FA3D1C2" w14:textId="5F0E5590" w:rsidR="006244FF" w:rsidRDefault="006244FF"/>
        </w:tc>
        <w:tc>
          <w:tcPr>
            <w:tcW w:w="3005" w:type="dxa"/>
          </w:tcPr>
          <w:p w14:paraId="4281E234" w14:textId="77777777" w:rsidR="002F756F" w:rsidRPr="006244FF" w:rsidRDefault="006244FF">
            <w:pPr>
              <w:rPr>
                <w:b/>
                <w:bCs/>
                <w:sz w:val="24"/>
                <w:szCs w:val="24"/>
              </w:rPr>
            </w:pPr>
            <w:r w:rsidRPr="006244FF">
              <w:rPr>
                <w:b/>
                <w:bCs/>
                <w:sz w:val="24"/>
                <w:szCs w:val="24"/>
              </w:rPr>
              <w:t>W</w:t>
            </w:r>
          </w:p>
          <w:p w14:paraId="39A176F4" w14:textId="77777777" w:rsidR="006244FF" w:rsidRDefault="006244FF"/>
          <w:p w14:paraId="4C3458F9" w14:textId="77777777" w:rsidR="006244FF" w:rsidRDefault="006244FF">
            <w:r>
              <w:t>Watkins, Edward</w:t>
            </w:r>
          </w:p>
          <w:p w14:paraId="3E16A496" w14:textId="77777777" w:rsidR="006244FF" w:rsidRDefault="006244FF">
            <w:r>
              <w:t>Watkins, Thomas</w:t>
            </w:r>
          </w:p>
          <w:p w14:paraId="4CCFA06A" w14:textId="77777777" w:rsidR="006244FF" w:rsidRDefault="006244FF">
            <w:r>
              <w:t>Whittingham, H</w:t>
            </w:r>
          </w:p>
          <w:p w14:paraId="3AB2D220" w14:textId="330C5C48" w:rsidR="006244FF" w:rsidRDefault="006244FF"/>
        </w:tc>
        <w:tc>
          <w:tcPr>
            <w:tcW w:w="3006" w:type="dxa"/>
          </w:tcPr>
          <w:p w14:paraId="7C3D0667" w14:textId="77777777" w:rsidR="006244FF" w:rsidRDefault="006244FF" w:rsidP="006244FF">
            <w:r>
              <w:t>Whittingham, P</w:t>
            </w:r>
          </w:p>
          <w:p w14:paraId="3E8670CC" w14:textId="4C2B8BDD" w:rsidR="002F756F" w:rsidRDefault="006244FF" w:rsidP="006244FF">
            <w:r>
              <w:t>Whittingham, W</w:t>
            </w:r>
          </w:p>
          <w:p w14:paraId="68DD7897" w14:textId="77777777" w:rsidR="006244FF" w:rsidRDefault="006244FF">
            <w:r>
              <w:t>Williams, A</w:t>
            </w:r>
          </w:p>
          <w:p w14:paraId="588CFF56" w14:textId="77777777" w:rsidR="006244FF" w:rsidRDefault="006244FF">
            <w:r>
              <w:t>Williams, Arthur</w:t>
            </w:r>
          </w:p>
          <w:p w14:paraId="7933D682" w14:textId="467E0C47" w:rsidR="006244FF" w:rsidRDefault="006244FF">
            <w:r>
              <w:t>Woodruff, Cyril.</w:t>
            </w:r>
          </w:p>
        </w:tc>
      </w:tr>
    </w:tbl>
    <w:p w14:paraId="34152FC1" w14:textId="77777777" w:rsidR="002F756F" w:rsidRDefault="002F756F"/>
    <w:p w14:paraId="0588DC5E" w14:textId="77777777" w:rsidR="006265F2" w:rsidRDefault="006265F2"/>
    <w:sectPr w:rsidR="006265F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33511" w14:textId="77777777" w:rsidR="00695499" w:rsidRDefault="00695499" w:rsidP="00F35E0E">
      <w:r>
        <w:separator/>
      </w:r>
    </w:p>
  </w:endnote>
  <w:endnote w:type="continuationSeparator" w:id="0">
    <w:p w14:paraId="3314F6FA" w14:textId="77777777" w:rsidR="00695499" w:rsidRDefault="00695499" w:rsidP="00F35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7893633"/>
      <w:docPartObj>
        <w:docPartGallery w:val="Page Numbers (Bottom of Page)"/>
        <w:docPartUnique/>
      </w:docPartObj>
    </w:sdtPr>
    <w:sdtEndPr>
      <w:rPr>
        <w:noProof/>
      </w:rPr>
    </w:sdtEndPr>
    <w:sdtContent>
      <w:p w14:paraId="55704FA0" w14:textId="2A036506" w:rsidR="00F35E0E" w:rsidRDefault="00F35E0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1206931" w14:textId="77777777" w:rsidR="00F35E0E" w:rsidRDefault="00F35E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4E38D" w14:textId="77777777" w:rsidR="00695499" w:rsidRDefault="00695499" w:rsidP="00F35E0E">
      <w:r>
        <w:separator/>
      </w:r>
    </w:p>
  </w:footnote>
  <w:footnote w:type="continuationSeparator" w:id="0">
    <w:p w14:paraId="0A14F670" w14:textId="77777777" w:rsidR="00695499" w:rsidRDefault="00695499" w:rsidP="00F35E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24EBC"/>
    <w:multiLevelType w:val="hybridMultilevel"/>
    <w:tmpl w:val="D2EE78CC"/>
    <w:lvl w:ilvl="0" w:tplc="FC36592E">
      <w:start w:val="190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733A0D"/>
    <w:multiLevelType w:val="hybridMultilevel"/>
    <w:tmpl w:val="2ACC32C8"/>
    <w:lvl w:ilvl="0" w:tplc="2DC682F4">
      <w:start w:val="1901"/>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649F63DD"/>
    <w:multiLevelType w:val="hybridMultilevel"/>
    <w:tmpl w:val="DA9C2736"/>
    <w:lvl w:ilvl="0" w:tplc="8DD6B6EA">
      <w:start w:val="1938"/>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34883477">
    <w:abstractNumId w:val="2"/>
  </w:num>
  <w:num w:numId="2" w16cid:durableId="418526177">
    <w:abstractNumId w:val="0"/>
  </w:num>
  <w:num w:numId="3" w16cid:durableId="18562655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A8C"/>
    <w:rsid w:val="00000BC6"/>
    <w:rsid w:val="000017B7"/>
    <w:rsid w:val="000019BD"/>
    <w:rsid w:val="00002D5A"/>
    <w:rsid w:val="00003674"/>
    <w:rsid w:val="00003AF8"/>
    <w:rsid w:val="00003DEE"/>
    <w:rsid w:val="0000498F"/>
    <w:rsid w:val="00004E92"/>
    <w:rsid w:val="0000557F"/>
    <w:rsid w:val="00005693"/>
    <w:rsid w:val="000062F2"/>
    <w:rsid w:val="00011907"/>
    <w:rsid w:val="00013F8C"/>
    <w:rsid w:val="000155FE"/>
    <w:rsid w:val="00015F08"/>
    <w:rsid w:val="00016451"/>
    <w:rsid w:val="00017102"/>
    <w:rsid w:val="00017EDA"/>
    <w:rsid w:val="00020672"/>
    <w:rsid w:val="0002318E"/>
    <w:rsid w:val="00024960"/>
    <w:rsid w:val="00024D2C"/>
    <w:rsid w:val="000260A9"/>
    <w:rsid w:val="00026B88"/>
    <w:rsid w:val="0002733A"/>
    <w:rsid w:val="00030E1C"/>
    <w:rsid w:val="00032B43"/>
    <w:rsid w:val="00032D33"/>
    <w:rsid w:val="0003439E"/>
    <w:rsid w:val="00034B73"/>
    <w:rsid w:val="00034DD6"/>
    <w:rsid w:val="00035394"/>
    <w:rsid w:val="00036A24"/>
    <w:rsid w:val="00036B06"/>
    <w:rsid w:val="00036B84"/>
    <w:rsid w:val="000417F6"/>
    <w:rsid w:val="00041C80"/>
    <w:rsid w:val="00042835"/>
    <w:rsid w:val="00042AE0"/>
    <w:rsid w:val="000470D8"/>
    <w:rsid w:val="000472A9"/>
    <w:rsid w:val="00050EAA"/>
    <w:rsid w:val="000527D4"/>
    <w:rsid w:val="0005425F"/>
    <w:rsid w:val="0005497C"/>
    <w:rsid w:val="00054AA4"/>
    <w:rsid w:val="0005698D"/>
    <w:rsid w:val="0005741B"/>
    <w:rsid w:val="00057F0E"/>
    <w:rsid w:val="000630C2"/>
    <w:rsid w:val="000634E5"/>
    <w:rsid w:val="00066E7D"/>
    <w:rsid w:val="00070791"/>
    <w:rsid w:val="000715BA"/>
    <w:rsid w:val="00071AB1"/>
    <w:rsid w:val="00071D27"/>
    <w:rsid w:val="00071F09"/>
    <w:rsid w:val="000737E4"/>
    <w:rsid w:val="00073803"/>
    <w:rsid w:val="00073892"/>
    <w:rsid w:val="00074A18"/>
    <w:rsid w:val="00074C0A"/>
    <w:rsid w:val="00075460"/>
    <w:rsid w:val="00075A34"/>
    <w:rsid w:val="000774BD"/>
    <w:rsid w:val="00077B22"/>
    <w:rsid w:val="00080324"/>
    <w:rsid w:val="00080973"/>
    <w:rsid w:val="00081EFE"/>
    <w:rsid w:val="00083AF8"/>
    <w:rsid w:val="00084093"/>
    <w:rsid w:val="00085137"/>
    <w:rsid w:val="00086FE4"/>
    <w:rsid w:val="00087F68"/>
    <w:rsid w:val="00090A85"/>
    <w:rsid w:val="00091FA4"/>
    <w:rsid w:val="00093BDD"/>
    <w:rsid w:val="00094F6C"/>
    <w:rsid w:val="00095684"/>
    <w:rsid w:val="00096A0F"/>
    <w:rsid w:val="000A0EF1"/>
    <w:rsid w:val="000A0F99"/>
    <w:rsid w:val="000A1255"/>
    <w:rsid w:val="000A147F"/>
    <w:rsid w:val="000A2341"/>
    <w:rsid w:val="000A3D4F"/>
    <w:rsid w:val="000A4560"/>
    <w:rsid w:val="000A5290"/>
    <w:rsid w:val="000A6A8E"/>
    <w:rsid w:val="000A6CA4"/>
    <w:rsid w:val="000A7989"/>
    <w:rsid w:val="000B038A"/>
    <w:rsid w:val="000B46AB"/>
    <w:rsid w:val="000B5508"/>
    <w:rsid w:val="000B6EE0"/>
    <w:rsid w:val="000B7835"/>
    <w:rsid w:val="000B7EE8"/>
    <w:rsid w:val="000C0A39"/>
    <w:rsid w:val="000C1687"/>
    <w:rsid w:val="000C1D5B"/>
    <w:rsid w:val="000C2CEB"/>
    <w:rsid w:val="000C415C"/>
    <w:rsid w:val="000C53D8"/>
    <w:rsid w:val="000C7779"/>
    <w:rsid w:val="000D09DF"/>
    <w:rsid w:val="000D0C67"/>
    <w:rsid w:val="000D1F43"/>
    <w:rsid w:val="000D259C"/>
    <w:rsid w:val="000D26BC"/>
    <w:rsid w:val="000D30D9"/>
    <w:rsid w:val="000D59F4"/>
    <w:rsid w:val="000E046F"/>
    <w:rsid w:val="000E0B25"/>
    <w:rsid w:val="000E40A2"/>
    <w:rsid w:val="000E54E5"/>
    <w:rsid w:val="000E5897"/>
    <w:rsid w:val="000E5A35"/>
    <w:rsid w:val="000F0F29"/>
    <w:rsid w:val="000F3224"/>
    <w:rsid w:val="000F3C86"/>
    <w:rsid w:val="000F5281"/>
    <w:rsid w:val="000F60B9"/>
    <w:rsid w:val="000F6F7D"/>
    <w:rsid w:val="000F7EF4"/>
    <w:rsid w:val="00101F94"/>
    <w:rsid w:val="00102DC8"/>
    <w:rsid w:val="00103CE4"/>
    <w:rsid w:val="00104119"/>
    <w:rsid w:val="0010543D"/>
    <w:rsid w:val="00105E18"/>
    <w:rsid w:val="00111359"/>
    <w:rsid w:val="00111C4D"/>
    <w:rsid w:val="00113858"/>
    <w:rsid w:val="001148D2"/>
    <w:rsid w:val="00114DD3"/>
    <w:rsid w:val="00114F92"/>
    <w:rsid w:val="00115AB9"/>
    <w:rsid w:val="00116906"/>
    <w:rsid w:val="00117D7D"/>
    <w:rsid w:val="00120D48"/>
    <w:rsid w:val="001249D9"/>
    <w:rsid w:val="001267EC"/>
    <w:rsid w:val="00130031"/>
    <w:rsid w:val="00130051"/>
    <w:rsid w:val="00132053"/>
    <w:rsid w:val="00132656"/>
    <w:rsid w:val="00132D4A"/>
    <w:rsid w:val="00134484"/>
    <w:rsid w:val="001349EF"/>
    <w:rsid w:val="001349FD"/>
    <w:rsid w:val="00134C1A"/>
    <w:rsid w:val="001350DC"/>
    <w:rsid w:val="001362DD"/>
    <w:rsid w:val="001368D6"/>
    <w:rsid w:val="0013728D"/>
    <w:rsid w:val="00140052"/>
    <w:rsid w:val="00140725"/>
    <w:rsid w:val="0014125C"/>
    <w:rsid w:val="00141856"/>
    <w:rsid w:val="00141A63"/>
    <w:rsid w:val="00145508"/>
    <w:rsid w:val="00145A81"/>
    <w:rsid w:val="00145B6B"/>
    <w:rsid w:val="001464FD"/>
    <w:rsid w:val="00146901"/>
    <w:rsid w:val="00146D76"/>
    <w:rsid w:val="001518DB"/>
    <w:rsid w:val="00152602"/>
    <w:rsid w:val="00154352"/>
    <w:rsid w:val="001551D0"/>
    <w:rsid w:val="0016094F"/>
    <w:rsid w:val="00161DBD"/>
    <w:rsid w:val="00162E4D"/>
    <w:rsid w:val="00163A62"/>
    <w:rsid w:val="0016465A"/>
    <w:rsid w:val="00164C89"/>
    <w:rsid w:val="00165414"/>
    <w:rsid w:val="00166028"/>
    <w:rsid w:val="0016633F"/>
    <w:rsid w:val="0016698A"/>
    <w:rsid w:val="00166D8C"/>
    <w:rsid w:val="00166FE3"/>
    <w:rsid w:val="001705CD"/>
    <w:rsid w:val="00171322"/>
    <w:rsid w:val="00171FFA"/>
    <w:rsid w:val="00173D2B"/>
    <w:rsid w:val="00174DA2"/>
    <w:rsid w:val="00175766"/>
    <w:rsid w:val="00175C48"/>
    <w:rsid w:val="00176610"/>
    <w:rsid w:val="001773CA"/>
    <w:rsid w:val="0018147B"/>
    <w:rsid w:val="00181A30"/>
    <w:rsid w:val="001821C0"/>
    <w:rsid w:val="001840B7"/>
    <w:rsid w:val="0018481B"/>
    <w:rsid w:val="00191E78"/>
    <w:rsid w:val="00192564"/>
    <w:rsid w:val="001927BE"/>
    <w:rsid w:val="00194757"/>
    <w:rsid w:val="0019707D"/>
    <w:rsid w:val="0019772D"/>
    <w:rsid w:val="001979D3"/>
    <w:rsid w:val="001A13A7"/>
    <w:rsid w:val="001A3668"/>
    <w:rsid w:val="001A39ED"/>
    <w:rsid w:val="001A3CD0"/>
    <w:rsid w:val="001A5CE1"/>
    <w:rsid w:val="001A78D3"/>
    <w:rsid w:val="001B2942"/>
    <w:rsid w:val="001B3822"/>
    <w:rsid w:val="001B5C3F"/>
    <w:rsid w:val="001B5FBA"/>
    <w:rsid w:val="001B6BB1"/>
    <w:rsid w:val="001B7407"/>
    <w:rsid w:val="001C1125"/>
    <w:rsid w:val="001C15A7"/>
    <w:rsid w:val="001C1A50"/>
    <w:rsid w:val="001C45AA"/>
    <w:rsid w:val="001C5EC3"/>
    <w:rsid w:val="001C66B0"/>
    <w:rsid w:val="001C68EC"/>
    <w:rsid w:val="001C7D7F"/>
    <w:rsid w:val="001D01A1"/>
    <w:rsid w:val="001D0A8F"/>
    <w:rsid w:val="001D0D70"/>
    <w:rsid w:val="001D48B9"/>
    <w:rsid w:val="001D619F"/>
    <w:rsid w:val="001D6AE8"/>
    <w:rsid w:val="001D7329"/>
    <w:rsid w:val="001D79FB"/>
    <w:rsid w:val="001E0A2A"/>
    <w:rsid w:val="001E0BCC"/>
    <w:rsid w:val="001E249E"/>
    <w:rsid w:val="001E3CAD"/>
    <w:rsid w:val="001E4BF2"/>
    <w:rsid w:val="001E54B9"/>
    <w:rsid w:val="001E550F"/>
    <w:rsid w:val="001E6955"/>
    <w:rsid w:val="001E7D53"/>
    <w:rsid w:val="001E7D73"/>
    <w:rsid w:val="001E7ED6"/>
    <w:rsid w:val="001F0428"/>
    <w:rsid w:val="001F0732"/>
    <w:rsid w:val="001F130E"/>
    <w:rsid w:val="001F32EA"/>
    <w:rsid w:val="001F384C"/>
    <w:rsid w:val="001F3BB2"/>
    <w:rsid w:val="001F4C55"/>
    <w:rsid w:val="001F5056"/>
    <w:rsid w:val="001F5331"/>
    <w:rsid w:val="001F64A8"/>
    <w:rsid w:val="001F71C9"/>
    <w:rsid w:val="002007DD"/>
    <w:rsid w:val="00200C22"/>
    <w:rsid w:val="0020153D"/>
    <w:rsid w:val="002028CB"/>
    <w:rsid w:val="00202FE5"/>
    <w:rsid w:val="0020417F"/>
    <w:rsid w:val="00204D67"/>
    <w:rsid w:val="0020503D"/>
    <w:rsid w:val="00205F88"/>
    <w:rsid w:val="00206640"/>
    <w:rsid w:val="0020698B"/>
    <w:rsid w:val="002078C0"/>
    <w:rsid w:val="00210E0C"/>
    <w:rsid w:val="00211579"/>
    <w:rsid w:val="00211D54"/>
    <w:rsid w:val="0021200C"/>
    <w:rsid w:val="002124A3"/>
    <w:rsid w:val="002128E5"/>
    <w:rsid w:val="00213A94"/>
    <w:rsid w:val="002160BA"/>
    <w:rsid w:val="00216C28"/>
    <w:rsid w:val="00217CEB"/>
    <w:rsid w:val="0022000A"/>
    <w:rsid w:val="002207B6"/>
    <w:rsid w:val="00220BB6"/>
    <w:rsid w:val="002237D6"/>
    <w:rsid w:val="00224C80"/>
    <w:rsid w:val="00225847"/>
    <w:rsid w:val="00226500"/>
    <w:rsid w:val="002300C7"/>
    <w:rsid w:val="002314B4"/>
    <w:rsid w:val="0023182E"/>
    <w:rsid w:val="00232F9B"/>
    <w:rsid w:val="0023306A"/>
    <w:rsid w:val="0023513D"/>
    <w:rsid w:val="00235E05"/>
    <w:rsid w:val="00236444"/>
    <w:rsid w:val="00236B70"/>
    <w:rsid w:val="00236FBD"/>
    <w:rsid w:val="00237292"/>
    <w:rsid w:val="0023779B"/>
    <w:rsid w:val="00237D9D"/>
    <w:rsid w:val="00241783"/>
    <w:rsid w:val="00241DB1"/>
    <w:rsid w:val="00243DD3"/>
    <w:rsid w:val="00243E11"/>
    <w:rsid w:val="00244037"/>
    <w:rsid w:val="00244498"/>
    <w:rsid w:val="00244E0C"/>
    <w:rsid w:val="002479EC"/>
    <w:rsid w:val="00250D20"/>
    <w:rsid w:val="00251BF9"/>
    <w:rsid w:val="00252B04"/>
    <w:rsid w:val="00252C7C"/>
    <w:rsid w:val="0025418E"/>
    <w:rsid w:val="00254790"/>
    <w:rsid w:val="00256E42"/>
    <w:rsid w:val="00257B3B"/>
    <w:rsid w:val="00260828"/>
    <w:rsid w:val="00261379"/>
    <w:rsid w:val="002655D4"/>
    <w:rsid w:val="0026596B"/>
    <w:rsid w:val="00265D97"/>
    <w:rsid w:val="00266380"/>
    <w:rsid w:val="00270609"/>
    <w:rsid w:val="00270794"/>
    <w:rsid w:val="0027143F"/>
    <w:rsid w:val="00271575"/>
    <w:rsid w:val="002728B2"/>
    <w:rsid w:val="00272E05"/>
    <w:rsid w:val="00274219"/>
    <w:rsid w:val="00275754"/>
    <w:rsid w:val="00276B8F"/>
    <w:rsid w:val="00276CCF"/>
    <w:rsid w:val="00277B23"/>
    <w:rsid w:val="00280566"/>
    <w:rsid w:val="00280893"/>
    <w:rsid w:val="002819C1"/>
    <w:rsid w:val="00283F30"/>
    <w:rsid w:val="002843A6"/>
    <w:rsid w:val="002849FC"/>
    <w:rsid w:val="00284E89"/>
    <w:rsid w:val="00285426"/>
    <w:rsid w:val="00285EC3"/>
    <w:rsid w:val="00287034"/>
    <w:rsid w:val="00287334"/>
    <w:rsid w:val="00290320"/>
    <w:rsid w:val="00290C65"/>
    <w:rsid w:val="00291700"/>
    <w:rsid w:val="00294845"/>
    <w:rsid w:val="00294AFE"/>
    <w:rsid w:val="002969EC"/>
    <w:rsid w:val="002A04D5"/>
    <w:rsid w:val="002A08DB"/>
    <w:rsid w:val="002A0C38"/>
    <w:rsid w:val="002A1662"/>
    <w:rsid w:val="002A1D8B"/>
    <w:rsid w:val="002A388E"/>
    <w:rsid w:val="002A3FAB"/>
    <w:rsid w:val="002A5BC6"/>
    <w:rsid w:val="002A6003"/>
    <w:rsid w:val="002A6AEB"/>
    <w:rsid w:val="002A7029"/>
    <w:rsid w:val="002A715C"/>
    <w:rsid w:val="002B0669"/>
    <w:rsid w:val="002B08CF"/>
    <w:rsid w:val="002B08FE"/>
    <w:rsid w:val="002B0E0D"/>
    <w:rsid w:val="002B175E"/>
    <w:rsid w:val="002B1CE5"/>
    <w:rsid w:val="002B2BF2"/>
    <w:rsid w:val="002B570C"/>
    <w:rsid w:val="002B593F"/>
    <w:rsid w:val="002B5A84"/>
    <w:rsid w:val="002B5E82"/>
    <w:rsid w:val="002B7E61"/>
    <w:rsid w:val="002B7F3E"/>
    <w:rsid w:val="002C18BB"/>
    <w:rsid w:val="002C1B1F"/>
    <w:rsid w:val="002C234E"/>
    <w:rsid w:val="002C485E"/>
    <w:rsid w:val="002C6AF1"/>
    <w:rsid w:val="002D01BA"/>
    <w:rsid w:val="002D030F"/>
    <w:rsid w:val="002D03ED"/>
    <w:rsid w:val="002D31F2"/>
    <w:rsid w:val="002D3360"/>
    <w:rsid w:val="002D53D4"/>
    <w:rsid w:val="002D5B48"/>
    <w:rsid w:val="002D660F"/>
    <w:rsid w:val="002D69F5"/>
    <w:rsid w:val="002D7157"/>
    <w:rsid w:val="002E07B1"/>
    <w:rsid w:val="002E26F8"/>
    <w:rsid w:val="002E45BF"/>
    <w:rsid w:val="002E51CB"/>
    <w:rsid w:val="002E6B45"/>
    <w:rsid w:val="002E7408"/>
    <w:rsid w:val="002F0583"/>
    <w:rsid w:val="002F07AF"/>
    <w:rsid w:val="002F0F9C"/>
    <w:rsid w:val="002F1187"/>
    <w:rsid w:val="002F19AC"/>
    <w:rsid w:val="002F1DC4"/>
    <w:rsid w:val="002F260F"/>
    <w:rsid w:val="002F3237"/>
    <w:rsid w:val="002F756F"/>
    <w:rsid w:val="002F7B03"/>
    <w:rsid w:val="00300663"/>
    <w:rsid w:val="0030138E"/>
    <w:rsid w:val="0030183C"/>
    <w:rsid w:val="00301BC0"/>
    <w:rsid w:val="00301C7E"/>
    <w:rsid w:val="00303622"/>
    <w:rsid w:val="00303B07"/>
    <w:rsid w:val="003047BA"/>
    <w:rsid w:val="00304A7F"/>
    <w:rsid w:val="00304FB9"/>
    <w:rsid w:val="003071A7"/>
    <w:rsid w:val="00307875"/>
    <w:rsid w:val="003101BD"/>
    <w:rsid w:val="00311643"/>
    <w:rsid w:val="0031226E"/>
    <w:rsid w:val="00315134"/>
    <w:rsid w:val="00316C46"/>
    <w:rsid w:val="003171B1"/>
    <w:rsid w:val="003177B9"/>
    <w:rsid w:val="00320580"/>
    <w:rsid w:val="003209C5"/>
    <w:rsid w:val="00320D98"/>
    <w:rsid w:val="00322ADF"/>
    <w:rsid w:val="00322DB7"/>
    <w:rsid w:val="00322DF0"/>
    <w:rsid w:val="0032350A"/>
    <w:rsid w:val="0032492B"/>
    <w:rsid w:val="00324AEF"/>
    <w:rsid w:val="00324B93"/>
    <w:rsid w:val="00324C25"/>
    <w:rsid w:val="00324DA5"/>
    <w:rsid w:val="003271C2"/>
    <w:rsid w:val="003273BD"/>
    <w:rsid w:val="00327AD4"/>
    <w:rsid w:val="00331A1D"/>
    <w:rsid w:val="00331B9F"/>
    <w:rsid w:val="00332C5E"/>
    <w:rsid w:val="003342F5"/>
    <w:rsid w:val="00335856"/>
    <w:rsid w:val="00336314"/>
    <w:rsid w:val="00336A79"/>
    <w:rsid w:val="00336D91"/>
    <w:rsid w:val="0034143F"/>
    <w:rsid w:val="0034275D"/>
    <w:rsid w:val="0034349E"/>
    <w:rsid w:val="00343D82"/>
    <w:rsid w:val="003446E4"/>
    <w:rsid w:val="00344A63"/>
    <w:rsid w:val="00345225"/>
    <w:rsid w:val="00345C9E"/>
    <w:rsid w:val="00347538"/>
    <w:rsid w:val="00350C03"/>
    <w:rsid w:val="00351164"/>
    <w:rsid w:val="00352A5E"/>
    <w:rsid w:val="00356DD1"/>
    <w:rsid w:val="0036075D"/>
    <w:rsid w:val="00362716"/>
    <w:rsid w:val="00363770"/>
    <w:rsid w:val="00364612"/>
    <w:rsid w:val="00365506"/>
    <w:rsid w:val="0036577D"/>
    <w:rsid w:val="0036637D"/>
    <w:rsid w:val="00366787"/>
    <w:rsid w:val="00366CE2"/>
    <w:rsid w:val="00366EEC"/>
    <w:rsid w:val="00367F32"/>
    <w:rsid w:val="00370F54"/>
    <w:rsid w:val="0037193B"/>
    <w:rsid w:val="00371CA0"/>
    <w:rsid w:val="0037282E"/>
    <w:rsid w:val="00373123"/>
    <w:rsid w:val="00373903"/>
    <w:rsid w:val="00375072"/>
    <w:rsid w:val="0037652C"/>
    <w:rsid w:val="003767B6"/>
    <w:rsid w:val="00377784"/>
    <w:rsid w:val="00377DBD"/>
    <w:rsid w:val="0038222B"/>
    <w:rsid w:val="00383285"/>
    <w:rsid w:val="00387C0D"/>
    <w:rsid w:val="003904FA"/>
    <w:rsid w:val="00390A09"/>
    <w:rsid w:val="003917FD"/>
    <w:rsid w:val="00392E97"/>
    <w:rsid w:val="003934D9"/>
    <w:rsid w:val="0039410D"/>
    <w:rsid w:val="0039493A"/>
    <w:rsid w:val="00394A70"/>
    <w:rsid w:val="00395B82"/>
    <w:rsid w:val="00397210"/>
    <w:rsid w:val="00397338"/>
    <w:rsid w:val="00397CF4"/>
    <w:rsid w:val="00397E53"/>
    <w:rsid w:val="003A2677"/>
    <w:rsid w:val="003A276C"/>
    <w:rsid w:val="003A3443"/>
    <w:rsid w:val="003A38AD"/>
    <w:rsid w:val="003A39FB"/>
    <w:rsid w:val="003A6B3F"/>
    <w:rsid w:val="003A7D24"/>
    <w:rsid w:val="003B0BF7"/>
    <w:rsid w:val="003B28BD"/>
    <w:rsid w:val="003B321E"/>
    <w:rsid w:val="003B6766"/>
    <w:rsid w:val="003B69E7"/>
    <w:rsid w:val="003B7E83"/>
    <w:rsid w:val="003C064A"/>
    <w:rsid w:val="003C2A38"/>
    <w:rsid w:val="003C32E0"/>
    <w:rsid w:val="003C53E9"/>
    <w:rsid w:val="003C6914"/>
    <w:rsid w:val="003C6C13"/>
    <w:rsid w:val="003D0FD4"/>
    <w:rsid w:val="003D14B0"/>
    <w:rsid w:val="003D1F60"/>
    <w:rsid w:val="003D2999"/>
    <w:rsid w:val="003D2F75"/>
    <w:rsid w:val="003D3F52"/>
    <w:rsid w:val="003D472D"/>
    <w:rsid w:val="003D483B"/>
    <w:rsid w:val="003D49C8"/>
    <w:rsid w:val="003D4A07"/>
    <w:rsid w:val="003D5AE6"/>
    <w:rsid w:val="003D6B09"/>
    <w:rsid w:val="003D6D79"/>
    <w:rsid w:val="003D72AA"/>
    <w:rsid w:val="003D73C4"/>
    <w:rsid w:val="003D7B94"/>
    <w:rsid w:val="003D7F5A"/>
    <w:rsid w:val="003E0556"/>
    <w:rsid w:val="003E2252"/>
    <w:rsid w:val="003E5A04"/>
    <w:rsid w:val="003E5C78"/>
    <w:rsid w:val="003E5DA0"/>
    <w:rsid w:val="003E6EBD"/>
    <w:rsid w:val="003E7678"/>
    <w:rsid w:val="003F08EF"/>
    <w:rsid w:val="003F1533"/>
    <w:rsid w:val="003F2BFA"/>
    <w:rsid w:val="003F3E36"/>
    <w:rsid w:val="003F5D5C"/>
    <w:rsid w:val="003F600D"/>
    <w:rsid w:val="0040016A"/>
    <w:rsid w:val="004030A1"/>
    <w:rsid w:val="00406433"/>
    <w:rsid w:val="004064C0"/>
    <w:rsid w:val="00406D04"/>
    <w:rsid w:val="00407302"/>
    <w:rsid w:val="0040784E"/>
    <w:rsid w:val="00407D1A"/>
    <w:rsid w:val="00414344"/>
    <w:rsid w:val="00414463"/>
    <w:rsid w:val="00414C6A"/>
    <w:rsid w:val="00416D46"/>
    <w:rsid w:val="004207CD"/>
    <w:rsid w:val="00420D04"/>
    <w:rsid w:val="004218EE"/>
    <w:rsid w:val="00422183"/>
    <w:rsid w:val="004225E9"/>
    <w:rsid w:val="004247A4"/>
    <w:rsid w:val="00424B4C"/>
    <w:rsid w:val="004263C4"/>
    <w:rsid w:val="00426689"/>
    <w:rsid w:val="004271BE"/>
    <w:rsid w:val="00430A86"/>
    <w:rsid w:val="00430E05"/>
    <w:rsid w:val="00431444"/>
    <w:rsid w:val="00431EF2"/>
    <w:rsid w:val="00432546"/>
    <w:rsid w:val="004333C5"/>
    <w:rsid w:val="00433C48"/>
    <w:rsid w:val="00434CC1"/>
    <w:rsid w:val="00434E4B"/>
    <w:rsid w:val="00436815"/>
    <w:rsid w:val="00437E35"/>
    <w:rsid w:val="00437EF5"/>
    <w:rsid w:val="00441EF1"/>
    <w:rsid w:val="004447CD"/>
    <w:rsid w:val="0044519F"/>
    <w:rsid w:val="004451BE"/>
    <w:rsid w:val="00445C52"/>
    <w:rsid w:val="004463E8"/>
    <w:rsid w:val="00447309"/>
    <w:rsid w:val="00447DBB"/>
    <w:rsid w:val="00450720"/>
    <w:rsid w:val="004510B9"/>
    <w:rsid w:val="004515A1"/>
    <w:rsid w:val="00451E86"/>
    <w:rsid w:val="00452502"/>
    <w:rsid w:val="00453830"/>
    <w:rsid w:val="00455243"/>
    <w:rsid w:val="00455253"/>
    <w:rsid w:val="0045760F"/>
    <w:rsid w:val="00460EE4"/>
    <w:rsid w:val="004610F9"/>
    <w:rsid w:val="0046127E"/>
    <w:rsid w:val="0046131C"/>
    <w:rsid w:val="00464DB6"/>
    <w:rsid w:val="00464FAC"/>
    <w:rsid w:val="004659B1"/>
    <w:rsid w:val="004664EB"/>
    <w:rsid w:val="004667F2"/>
    <w:rsid w:val="004704D6"/>
    <w:rsid w:val="0047065D"/>
    <w:rsid w:val="00470E36"/>
    <w:rsid w:val="0047104F"/>
    <w:rsid w:val="004721D1"/>
    <w:rsid w:val="004741DC"/>
    <w:rsid w:val="004743CB"/>
    <w:rsid w:val="00474FF8"/>
    <w:rsid w:val="00475871"/>
    <w:rsid w:val="00476787"/>
    <w:rsid w:val="0047764D"/>
    <w:rsid w:val="00477B6E"/>
    <w:rsid w:val="00480F8E"/>
    <w:rsid w:val="00481123"/>
    <w:rsid w:val="00481831"/>
    <w:rsid w:val="004829EB"/>
    <w:rsid w:val="00483539"/>
    <w:rsid w:val="004841BD"/>
    <w:rsid w:val="0048471F"/>
    <w:rsid w:val="00484A3B"/>
    <w:rsid w:val="0048549B"/>
    <w:rsid w:val="00486530"/>
    <w:rsid w:val="00486919"/>
    <w:rsid w:val="00486BA1"/>
    <w:rsid w:val="00486C3B"/>
    <w:rsid w:val="00490316"/>
    <w:rsid w:val="00490A75"/>
    <w:rsid w:val="004913DD"/>
    <w:rsid w:val="00491BCD"/>
    <w:rsid w:val="00491F55"/>
    <w:rsid w:val="00494D07"/>
    <w:rsid w:val="00496764"/>
    <w:rsid w:val="004A0212"/>
    <w:rsid w:val="004A138C"/>
    <w:rsid w:val="004A1562"/>
    <w:rsid w:val="004A1A2E"/>
    <w:rsid w:val="004A2113"/>
    <w:rsid w:val="004A2D4C"/>
    <w:rsid w:val="004A5076"/>
    <w:rsid w:val="004A55D0"/>
    <w:rsid w:val="004A7664"/>
    <w:rsid w:val="004B0B57"/>
    <w:rsid w:val="004B1D6E"/>
    <w:rsid w:val="004B1E30"/>
    <w:rsid w:val="004B23DC"/>
    <w:rsid w:val="004B332F"/>
    <w:rsid w:val="004B37B0"/>
    <w:rsid w:val="004B4924"/>
    <w:rsid w:val="004C046E"/>
    <w:rsid w:val="004C0B9F"/>
    <w:rsid w:val="004C1F96"/>
    <w:rsid w:val="004C2883"/>
    <w:rsid w:val="004C384D"/>
    <w:rsid w:val="004C38EE"/>
    <w:rsid w:val="004C47B4"/>
    <w:rsid w:val="004D108D"/>
    <w:rsid w:val="004D2FA4"/>
    <w:rsid w:val="004D3669"/>
    <w:rsid w:val="004D3B5F"/>
    <w:rsid w:val="004D4829"/>
    <w:rsid w:val="004D51EC"/>
    <w:rsid w:val="004D6186"/>
    <w:rsid w:val="004D6D4C"/>
    <w:rsid w:val="004D70AF"/>
    <w:rsid w:val="004E0144"/>
    <w:rsid w:val="004E05CB"/>
    <w:rsid w:val="004E1C93"/>
    <w:rsid w:val="004E42F6"/>
    <w:rsid w:val="004E4ACE"/>
    <w:rsid w:val="004E588D"/>
    <w:rsid w:val="004E6D21"/>
    <w:rsid w:val="004F0377"/>
    <w:rsid w:val="004F08D0"/>
    <w:rsid w:val="004F10C4"/>
    <w:rsid w:val="004F155B"/>
    <w:rsid w:val="004F17D6"/>
    <w:rsid w:val="004F2049"/>
    <w:rsid w:val="004F24C1"/>
    <w:rsid w:val="004F29FA"/>
    <w:rsid w:val="004F3E71"/>
    <w:rsid w:val="004F4D83"/>
    <w:rsid w:val="004F62FA"/>
    <w:rsid w:val="004F6373"/>
    <w:rsid w:val="004F6B21"/>
    <w:rsid w:val="004F7F75"/>
    <w:rsid w:val="00500A00"/>
    <w:rsid w:val="00500EC7"/>
    <w:rsid w:val="00501177"/>
    <w:rsid w:val="0050171F"/>
    <w:rsid w:val="00503CD7"/>
    <w:rsid w:val="00503CFB"/>
    <w:rsid w:val="00504E65"/>
    <w:rsid w:val="00504FDE"/>
    <w:rsid w:val="00505CC2"/>
    <w:rsid w:val="0050607F"/>
    <w:rsid w:val="005060F7"/>
    <w:rsid w:val="00506AF7"/>
    <w:rsid w:val="00506DCF"/>
    <w:rsid w:val="00510037"/>
    <w:rsid w:val="00511B88"/>
    <w:rsid w:val="005150DC"/>
    <w:rsid w:val="00515CA5"/>
    <w:rsid w:val="0051723A"/>
    <w:rsid w:val="005179A6"/>
    <w:rsid w:val="00517CCF"/>
    <w:rsid w:val="00517DF0"/>
    <w:rsid w:val="00520207"/>
    <w:rsid w:val="0052084C"/>
    <w:rsid w:val="00521185"/>
    <w:rsid w:val="005218C6"/>
    <w:rsid w:val="00522146"/>
    <w:rsid w:val="005243D7"/>
    <w:rsid w:val="005268D1"/>
    <w:rsid w:val="00526E0F"/>
    <w:rsid w:val="00527039"/>
    <w:rsid w:val="005310A4"/>
    <w:rsid w:val="00531770"/>
    <w:rsid w:val="00532C6F"/>
    <w:rsid w:val="00534191"/>
    <w:rsid w:val="0053516B"/>
    <w:rsid w:val="0054127E"/>
    <w:rsid w:val="0054239C"/>
    <w:rsid w:val="00542D6A"/>
    <w:rsid w:val="00543D2A"/>
    <w:rsid w:val="00543E6C"/>
    <w:rsid w:val="00544DA8"/>
    <w:rsid w:val="005461DB"/>
    <w:rsid w:val="00546215"/>
    <w:rsid w:val="00546E2C"/>
    <w:rsid w:val="005520A9"/>
    <w:rsid w:val="005524D7"/>
    <w:rsid w:val="00552A3E"/>
    <w:rsid w:val="00552A94"/>
    <w:rsid w:val="00552E62"/>
    <w:rsid w:val="005579FB"/>
    <w:rsid w:val="00557ECD"/>
    <w:rsid w:val="00560481"/>
    <w:rsid w:val="00560860"/>
    <w:rsid w:val="00560B67"/>
    <w:rsid w:val="005619C7"/>
    <w:rsid w:val="0056510A"/>
    <w:rsid w:val="00565567"/>
    <w:rsid w:val="00565DB7"/>
    <w:rsid w:val="00567251"/>
    <w:rsid w:val="00570421"/>
    <w:rsid w:val="00570CB8"/>
    <w:rsid w:val="005724B1"/>
    <w:rsid w:val="00572D9A"/>
    <w:rsid w:val="005741FF"/>
    <w:rsid w:val="00575AB7"/>
    <w:rsid w:val="00575E0E"/>
    <w:rsid w:val="00576A38"/>
    <w:rsid w:val="00577F6E"/>
    <w:rsid w:val="005805B9"/>
    <w:rsid w:val="00582D0C"/>
    <w:rsid w:val="0058311B"/>
    <w:rsid w:val="0058344E"/>
    <w:rsid w:val="00583876"/>
    <w:rsid w:val="00584F61"/>
    <w:rsid w:val="00585A88"/>
    <w:rsid w:val="00585F70"/>
    <w:rsid w:val="00585FBB"/>
    <w:rsid w:val="00585FC6"/>
    <w:rsid w:val="00587465"/>
    <w:rsid w:val="0059057F"/>
    <w:rsid w:val="0059168F"/>
    <w:rsid w:val="00592C3D"/>
    <w:rsid w:val="005932BE"/>
    <w:rsid w:val="005937C5"/>
    <w:rsid w:val="00595876"/>
    <w:rsid w:val="0059637D"/>
    <w:rsid w:val="005967C2"/>
    <w:rsid w:val="005A0374"/>
    <w:rsid w:val="005A0BD8"/>
    <w:rsid w:val="005A1857"/>
    <w:rsid w:val="005A27E1"/>
    <w:rsid w:val="005A349F"/>
    <w:rsid w:val="005A5BEA"/>
    <w:rsid w:val="005A76C5"/>
    <w:rsid w:val="005A79CC"/>
    <w:rsid w:val="005B02C8"/>
    <w:rsid w:val="005B07F1"/>
    <w:rsid w:val="005B27DB"/>
    <w:rsid w:val="005B4F2B"/>
    <w:rsid w:val="005B7A55"/>
    <w:rsid w:val="005B7B19"/>
    <w:rsid w:val="005C06FC"/>
    <w:rsid w:val="005C0EA8"/>
    <w:rsid w:val="005C1145"/>
    <w:rsid w:val="005C13C6"/>
    <w:rsid w:val="005C3486"/>
    <w:rsid w:val="005C4822"/>
    <w:rsid w:val="005C4BBC"/>
    <w:rsid w:val="005C56EC"/>
    <w:rsid w:val="005C607D"/>
    <w:rsid w:val="005C63AE"/>
    <w:rsid w:val="005C79C5"/>
    <w:rsid w:val="005D188F"/>
    <w:rsid w:val="005D1ABF"/>
    <w:rsid w:val="005D25F9"/>
    <w:rsid w:val="005D2E73"/>
    <w:rsid w:val="005D488A"/>
    <w:rsid w:val="005D4E22"/>
    <w:rsid w:val="005D6129"/>
    <w:rsid w:val="005D6946"/>
    <w:rsid w:val="005D6D6D"/>
    <w:rsid w:val="005D7DE0"/>
    <w:rsid w:val="005E13B5"/>
    <w:rsid w:val="005E13D9"/>
    <w:rsid w:val="005E16DC"/>
    <w:rsid w:val="005E26D9"/>
    <w:rsid w:val="005E30CA"/>
    <w:rsid w:val="005E31DC"/>
    <w:rsid w:val="005E329E"/>
    <w:rsid w:val="005E3323"/>
    <w:rsid w:val="005E5739"/>
    <w:rsid w:val="005E7420"/>
    <w:rsid w:val="005F3297"/>
    <w:rsid w:val="005F36D8"/>
    <w:rsid w:val="005F466D"/>
    <w:rsid w:val="005F640E"/>
    <w:rsid w:val="00600639"/>
    <w:rsid w:val="006009F2"/>
    <w:rsid w:val="00600A87"/>
    <w:rsid w:val="006013FA"/>
    <w:rsid w:val="00602CC8"/>
    <w:rsid w:val="006040C8"/>
    <w:rsid w:val="00605CC3"/>
    <w:rsid w:val="0060680A"/>
    <w:rsid w:val="00607830"/>
    <w:rsid w:val="00607C1C"/>
    <w:rsid w:val="006117F8"/>
    <w:rsid w:val="006146D4"/>
    <w:rsid w:val="006148AB"/>
    <w:rsid w:val="006161C9"/>
    <w:rsid w:val="00617556"/>
    <w:rsid w:val="0061799C"/>
    <w:rsid w:val="0062087B"/>
    <w:rsid w:val="00621414"/>
    <w:rsid w:val="00622052"/>
    <w:rsid w:val="00623757"/>
    <w:rsid w:val="00623DF4"/>
    <w:rsid w:val="00623F5E"/>
    <w:rsid w:val="006244FF"/>
    <w:rsid w:val="0062532F"/>
    <w:rsid w:val="006255D6"/>
    <w:rsid w:val="0062595E"/>
    <w:rsid w:val="006265F2"/>
    <w:rsid w:val="0062673C"/>
    <w:rsid w:val="00626B7C"/>
    <w:rsid w:val="00627217"/>
    <w:rsid w:val="00630AC8"/>
    <w:rsid w:val="0063130A"/>
    <w:rsid w:val="00632453"/>
    <w:rsid w:val="006324A7"/>
    <w:rsid w:val="006325A5"/>
    <w:rsid w:val="00633EEC"/>
    <w:rsid w:val="00634A41"/>
    <w:rsid w:val="0063548B"/>
    <w:rsid w:val="00635CB6"/>
    <w:rsid w:val="006377A1"/>
    <w:rsid w:val="0063792F"/>
    <w:rsid w:val="00637BD1"/>
    <w:rsid w:val="006438C6"/>
    <w:rsid w:val="0064556B"/>
    <w:rsid w:val="00646469"/>
    <w:rsid w:val="00646D4C"/>
    <w:rsid w:val="006506B1"/>
    <w:rsid w:val="00650E7D"/>
    <w:rsid w:val="006553EB"/>
    <w:rsid w:val="00655488"/>
    <w:rsid w:val="00655A5A"/>
    <w:rsid w:val="00657E19"/>
    <w:rsid w:val="006619B9"/>
    <w:rsid w:val="00661D54"/>
    <w:rsid w:val="00661E22"/>
    <w:rsid w:val="0066202E"/>
    <w:rsid w:val="00662522"/>
    <w:rsid w:val="00663256"/>
    <w:rsid w:val="00663468"/>
    <w:rsid w:val="006638AA"/>
    <w:rsid w:val="0066487A"/>
    <w:rsid w:val="00664A9D"/>
    <w:rsid w:val="00664AB2"/>
    <w:rsid w:val="00665C07"/>
    <w:rsid w:val="00667437"/>
    <w:rsid w:val="0067272F"/>
    <w:rsid w:val="00672AE4"/>
    <w:rsid w:val="0067307C"/>
    <w:rsid w:val="0067362C"/>
    <w:rsid w:val="006739BA"/>
    <w:rsid w:val="00673A97"/>
    <w:rsid w:val="00674BFB"/>
    <w:rsid w:val="006758F3"/>
    <w:rsid w:val="00675B7D"/>
    <w:rsid w:val="00676B81"/>
    <w:rsid w:val="0067708F"/>
    <w:rsid w:val="006774E7"/>
    <w:rsid w:val="006776A4"/>
    <w:rsid w:val="006776EA"/>
    <w:rsid w:val="006807FF"/>
    <w:rsid w:val="00681260"/>
    <w:rsid w:val="00681606"/>
    <w:rsid w:val="00681756"/>
    <w:rsid w:val="0068205C"/>
    <w:rsid w:val="0068267F"/>
    <w:rsid w:val="00683665"/>
    <w:rsid w:val="006847F3"/>
    <w:rsid w:val="00684BB2"/>
    <w:rsid w:val="00684F9C"/>
    <w:rsid w:val="006868DC"/>
    <w:rsid w:val="00686A6D"/>
    <w:rsid w:val="00690F2F"/>
    <w:rsid w:val="006911DF"/>
    <w:rsid w:val="00692880"/>
    <w:rsid w:val="00692D83"/>
    <w:rsid w:val="00693C15"/>
    <w:rsid w:val="00695499"/>
    <w:rsid w:val="006969FD"/>
    <w:rsid w:val="00697778"/>
    <w:rsid w:val="006A39F4"/>
    <w:rsid w:val="006A5446"/>
    <w:rsid w:val="006A681C"/>
    <w:rsid w:val="006A7A91"/>
    <w:rsid w:val="006B0C9D"/>
    <w:rsid w:val="006B1847"/>
    <w:rsid w:val="006B1944"/>
    <w:rsid w:val="006B23ED"/>
    <w:rsid w:val="006B3CCB"/>
    <w:rsid w:val="006B50DD"/>
    <w:rsid w:val="006B675C"/>
    <w:rsid w:val="006C03EA"/>
    <w:rsid w:val="006C1131"/>
    <w:rsid w:val="006C1B4C"/>
    <w:rsid w:val="006C2D1D"/>
    <w:rsid w:val="006C2E92"/>
    <w:rsid w:val="006C3407"/>
    <w:rsid w:val="006C40C6"/>
    <w:rsid w:val="006C460B"/>
    <w:rsid w:val="006C4B66"/>
    <w:rsid w:val="006C76A8"/>
    <w:rsid w:val="006C7A5E"/>
    <w:rsid w:val="006D1358"/>
    <w:rsid w:val="006D1AD9"/>
    <w:rsid w:val="006D23D7"/>
    <w:rsid w:val="006D2B76"/>
    <w:rsid w:val="006D4EE1"/>
    <w:rsid w:val="006D6A4E"/>
    <w:rsid w:val="006D72A1"/>
    <w:rsid w:val="006D7AB4"/>
    <w:rsid w:val="006D7F6E"/>
    <w:rsid w:val="006E0917"/>
    <w:rsid w:val="006E15E3"/>
    <w:rsid w:val="006E1D61"/>
    <w:rsid w:val="006E1D66"/>
    <w:rsid w:val="006E27F5"/>
    <w:rsid w:val="006E2F19"/>
    <w:rsid w:val="006E34FE"/>
    <w:rsid w:val="006E3809"/>
    <w:rsid w:val="006E444E"/>
    <w:rsid w:val="006E514D"/>
    <w:rsid w:val="006E5181"/>
    <w:rsid w:val="006E63B3"/>
    <w:rsid w:val="006E63D1"/>
    <w:rsid w:val="006E70B7"/>
    <w:rsid w:val="006E73E9"/>
    <w:rsid w:val="006E787F"/>
    <w:rsid w:val="006F0222"/>
    <w:rsid w:val="006F02AF"/>
    <w:rsid w:val="006F037F"/>
    <w:rsid w:val="006F0EFF"/>
    <w:rsid w:val="006F1147"/>
    <w:rsid w:val="006F133D"/>
    <w:rsid w:val="006F1B6A"/>
    <w:rsid w:val="006F28BB"/>
    <w:rsid w:val="006F296E"/>
    <w:rsid w:val="006F4B45"/>
    <w:rsid w:val="006F55BC"/>
    <w:rsid w:val="006F59E7"/>
    <w:rsid w:val="006F6937"/>
    <w:rsid w:val="006F7BCE"/>
    <w:rsid w:val="006F7C8C"/>
    <w:rsid w:val="0070019C"/>
    <w:rsid w:val="00701898"/>
    <w:rsid w:val="00701D5C"/>
    <w:rsid w:val="00704395"/>
    <w:rsid w:val="007054C5"/>
    <w:rsid w:val="0070675A"/>
    <w:rsid w:val="00706C99"/>
    <w:rsid w:val="00707221"/>
    <w:rsid w:val="0071042F"/>
    <w:rsid w:val="00710A91"/>
    <w:rsid w:val="0071193F"/>
    <w:rsid w:val="007164F5"/>
    <w:rsid w:val="007175C5"/>
    <w:rsid w:val="00717F82"/>
    <w:rsid w:val="00721CF6"/>
    <w:rsid w:val="00722F22"/>
    <w:rsid w:val="00723E60"/>
    <w:rsid w:val="007242F8"/>
    <w:rsid w:val="00724462"/>
    <w:rsid w:val="00725355"/>
    <w:rsid w:val="007266B1"/>
    <w:rsid w:val="0073038D"/>
    <w:rsid w:val="00731B43"/>
    <w:rsid w:val="00731E9F"/>
    <w:rsid w:val="00732A21"/>
    <w:rsid w:val="007361DA"/>
    <w:rsid w:val="00737043"/>
    <w:rsid w:val="00737E71"/>
    <w:rsid w:val="00740F88"/>
    <w:rsid w:val="00742F67"/>
    <w:rsid w:val="00744875"/>
    <w:rsid w:val="007458B1"/>
    <w:rsid w:val="00745D17"/>
    <w:rsid w:val="00746D24"/>
    <w:rsid w:val="00746D86"/>
    <w:rsid w:val="007479C8"/>
    <w:rsid w:val="00750032"/>
    <w:rsid w:val="0075085C"/>
    <w:rsid w:val="00751AD6"/>
    <w:rsid w:val="00751F34"/>
    <w:rsid w:val="00751F50"/>
    <w:rsid w:val="00752B1B"/>
    <w:rsid w:val="00752C1E"/>
    <w:rsid w:val="00752CFE"/>
    <w:rsid w:val="0075364D"/>
    <w:rsid w:val="00753696"/>
    <w:rsid w:val="00753DA2"/>
    <w:rsid w:val="00755767"/>
    <w:rsid w:val="007559EC"/>
    <w:rsid w:val="00756C86"/>
    <w:rsid w:val="00756CDD"/>
    <w:rsid w:val="00760146"/>
    <w:rsid w:val="007608B4"/>
    <w:rsid w:val="0076170B"/>
    <w:rsid w:val="00761D03"/>
    <w:rsid w:val="0076229E"/>
    <w:rsid w:val="00762615"/>
    <w:rsid w:val="007627DE"/>
    <w:rsid w:val="007646F8"/>
    <w:rsid w:val="00764C4D"/>
    <w:rsid w:val="007656E2"/>
    <w:rsid w:val="00765EE5"/>
    <w:rsid w:val="00765FA5"/>
    <w:rsid w:val="00766AAB"/>
    <w:rsid w:val="0076732A"/>
    <w:rsid w:val="007673CE"/>
    <w:rsid w:val="007673F5"/>
    <w:rsid w:val="00767C66"/>
    <w:rsid w:val="007709EC"/>
    <w:rsid w:val="00771F0E"/>
    <w:rsid w:val="007721BD"/>
    <w:rsid w:val="0077236F"/>
    <w:rsid w:val="00773660"/>
    <w:rsid w:val="00773B17"/>
    <w:rsid w:val="0077460F"/>
    <w:rsid w:val="00774CEE"/>
    <w:rsid w:val="00775987"/>
    <w:rsid w:val="00776B5E"/>
    <w:rsid w:val="00777681"/>
    <w:rsid w:val="0077769C"/>
    <w:rsid w:val="00777FD7"/>
    <w:rsid w:val="0078086B"/>
    <w:rsid w:val="00780FCF"/>
    <w:rsid w:val="00781155"/>
    <w:rsid w:val="00781E1D"/>
    <w:rsid w:val="00783782"/>
    <w:rsid w:val="00786F81"/>
    <w:rsid w:val="007902E0"/>
    <w:rsid w:val="00790F78"/>
    <w:rsid w:val="00791A31"/>
    <w:rsid w:val="00791CC9"/>
    <w:rsid w:val="00793BF1"/>
    <w:rsid w:val="00793D0D"/>
    <w:rsid w:val="0079416B"/>
    <w:rsid w:val="00794E7F"/>
    <w:rsid w:val="007963F9"/>
    <w:rsid w:val="007973B9"/>
    <w:rsid w:val="00797CC8"/>
    <w:rsid w:val="007A039B"/>
    <w:rsid w:val="007A1C82"/>
    <w:rsid w:val="007A2078"/>
    <w:rsid w:val="007A272B"/>
    <w:rsid w:val="007A276D"/>
    <w:rsid w:val="007A286D"/>
    <w:rsid w:val="007A637B"/>
    <w:rsid w:val="007A654F"/>
    <w:rsid w:val="007A6829"/>
    <w:rsid w:val="007B5218"/>
    <w:rsid w:val="007B534B"/>
    <w:rsid w:val="007B6159"/>
    <w:rsid w:val="007B795E"/>
    <w:rsid w:val="007C11E8"/>
    <w:rsid w:val="007C1B77"/>
    <w:rsid w:val="007C2BE4"/>
    <w:rsid w:val="007C4767"/>
    <w:rsid w:val="007C4A58"/>
    <w:rsid w:val="007C548C"/>
    <w:rsid w:val="007C6452"/>
    <w:rsid w:val="007D0C8C"/>
    <w:rsid w:val="007D3305"/>
    <w:rsid w:val="007D4D1F"/>
    <w:rsid w:val="007D644C"/>
    <w:rsid w:val="007D6D04"/>
    <w:rsid w:val="007D6D33"/>
    <w:rsid w:val="007D6EE5"/>
    <w:rsid w:val="007E1766"/>
    <w:rsid w:val="007E2105"/>
    <w:rsid w:val="007E2CA1"/>
    <w:rsid w:val="007E310E"/>
    <w:rsid w:val="007E4C85"/>
    <w:rsid w:val="007E7361"/>
    <w:rsid w:val="007F0DC3"/>
    <w:rsid w:val="007F0F59"/>
    <w:rsid w:val="007F1A9B"/>
    <w:rsid w:val="007F1FA0"/>
    <w:rsid w:val="007F707D"/>
    <w:rsid w:val="007F73C3"/>
    <w:rsid w:val="007F7688"/>
    <w:rsid w:val="00801FBA"/>
    <w:rsid w:val="00802BE7"/>
    <w:rsid w:val="00803F7B"/>
    <w:rsid w:val="00804E48"/>
    <w:rsid w:val="008050E9"/>
    <w:rsid w:val="00805DDA"/>
    <w:rsid w:val="00806F8D"/>
    <w:rsid w:val="00812ACB"/>
    <w:rsid w:val="00813B86"/>
    <w:rsid w:val="008143C4"/>
    <w:rsid w:val="00814E55"/>
    <w:rsid w:val="00816152"/>
    <w:rsid w:val="0081619E"/>
    <w:rsid w:val="00816BC6"/>
    <w:rsid w:val="00817FCF"/>
    <w:rsid w:val="0082163F"/>
    <w:rsid w:val="0082293D"/>
    <w:rsid w:val="00823290"/>
    <w:rsid w:val="00824E55"/>
    <w:rsid w:val="00825861"/>
    <w:rsid w:val="00825B8A"/>
    <w:rsid w:val="0082611B"/>
    <w:rsid w:val="00826DBC"/>
    <w:rsid w:val="00831789"/>
    <w:rsid w:val="008327D9"/>
    <w:rsid w:val="00832DE5"/>
    <w:rsid w:val="00833A9F"/>
    <w:rsid w:val="0083547D"/>
    <w:rsid w:val="008357F3"/>
    <w:rsid w:val="008369DB"/>
    <w:rsid w:val="008372A1"/>
    <w:rsid w:val="008414D9"/>
    <w:rsid w:val="0084214E"/>
    <w:rsid w:val="0084439C"/>
    <w:rsid w:val="00844931"/>
    <w:rsid w:val="00844D95"/>
    <w:rsid w:val="008463FC"/>
    <w:rsid w:val="0084661D"/>
    <w:rsid w:val="00846A0A"/>
    <w:rsid w:val="008472EB"/>
    <w:rsid w:val="00851FD4"/>
    <w:rsid w:val="00852CC9"/>
    <w:rsid w:val="00853F20"/>
    <w:rsid w:val="0085535A"/>
    <w:rsid w:val="00856A35"/>
    <w:rsid w:val="008575E3"/>
    <w:rsid w:val="00861001"/>
    <w:rsid w:val="00861FF5"/>
    <w:rsid w:val="00862AD9"/>
    <w:rsid w:val="00862CA4"/>
    <w:rsid w:val="00862E0D"/>
    <w:rsid w:val="008658D6"/>
    <w:rsid w:val="00866010"/>
    <w:rsid w:val="00866C0C"/>
    <w:rsid w:val="008670B9"/>
    <w:rsid w:val="00867E2D"/>
    <w:rsid w:val="0087198A"/>
    <w:rsid w:val="00872D62"/>
    <w:rsid w:val="00874122"/>
    <w:rsid w:val="0087543B"/>
    <w:rsid w:val="008762E8"/>
    <w:rsid w:val="00876540"/>
    <w:rsid w:val="0088018F"/>
    <w:rsid w:val="0088155F"/>
    <w:rsid w:val="00882EE1"/>
    <w:rsid w:val="00883594"/>
    <w:rsid w:val="0088421B"/>
    <w:rsid w:val="008844A6"/>
    <w:rsid w:val="00884711"/>
    <w:rsid w:val="00884AC0"/>
    <w:rsid w:val="008867B1"/>
    <w:rsid w:val="008907BD"/>
    <w:rsid w:val="00891A70"/>
    <w:rsid w:val="008938D5"/>
    <w:rsid w:val="00895056"/>
    <w:rsid w:val="0089531E"/>
    <w:rsid w:val="00895EA1"/>
    <w:rsid w:val="00897774"/>
    <w:rsid w:val="008A1199"/>
    <w:rsid w:val="008A1584"/>
    <w:rsid w:val="008A163D"/>
    <w:rsid w:val="008A3962"/>
    <w:rsid w:val="008A48AE"/>
    <w:rsid w:val="008A5267"/>
    <w:rsid w:val="008A61CF"/>
    <w:rsid w:val="008A706A"/>
    <w:rsid w:val="008A78FE"/>
    <w:rsid w:val="008A7A09"/>
    <w:rsid w:val="008B0499"/>
    <w:rsid w:val="008B050A"/>
    <w:rsid w:val="008B1B87"/>
    <w:rsid w:val="008B30F7"/>
    <w:rsid w:val="008B3368"/>
    <w:rsid w:val="008B3B50"/>
    <w:rsid w:val="008B4E97"/>
    <w:rsid w:val="008B541C"/>
    <w:rsid w:val="008B5456"/>
    <w:rsid w:val="008B5C8D"/>
    <w:rsid w:val="008B5D4D"/>
    <w:rsid w:val="008B6700"/>
    <w:rsid w:val="008B73C3"/>
    <w:rsid w:val="008C0F86"/>
    <w:rsid w:val="008C2256"/>
    <w:rsid w:val="008C50C6"/>
    <w:rsid w:val="008C5476"/>
    <w:rsid w:val="008C5888"/>
    <w:rsid w:val="008C5AB0"/>
    <w:rsid w:val="008C7453"/>
    <w:rsid w:val="008D0078"/>
    <w:rsid w:val="008D069B"/>
    <w:rsid w:val="008D12DF"/>
    <w:rsid w:val="008D2524"/>
    <w:rsid w:val="008D3A8C"/>
    <w:rsid w:val="008D583F"/>
    <w:rsid w:val="008D6339"/>
    <w:rsid w:val="008D772B"/>
    <w:rsid w:val="008D78D6"/>
    <w:rsid w:val="008E0018"/>
    <w:rsid w:val="008E0974"/>
    <w:rsid w:val="008E1FCD"/>
    <w:rsid w:val="008E46A9"/>
    <w:rsid w:val="008E4A62"/>
    <w:rsid w:val="008E4F15"/>
    <w:rsid w:val="008E54B4"/>
    <w:rsid w:val="008F11A7"/>
    <w:rsid w:val="008F16AE"/>
    <w:rsid w:val="008F1DD6"/>
    <w:rsid w:val="008F2D86"/>
    <w:rsid w:val="008F7655"/>
    <w:rsid w:val="00900A49"/>
    <w:rsid w:val="00901972"/>
    <w:rsid w:val="0090326E"/>
    <w:rsid w:val="009039FF"/>
    <w:rsid w:val="0090431E"/>
    <w:rsid w:val="0090448C"/>
    <w:rsid w:val="00905000"/>
    <w:rsid w:val="00907E6D"/>
    <w:rsid w:val="0091080B"/>
    <w:rsid w:val="009127FE"/>
    <w:rsid w:val="00913F05"/>
    <w:rsid w:val="009149DD"/>
    <w:rsid w:val="00915080"/>
    <w:rsid w:val="00916D67"/>
    <w:rsid w:val="00917696"/>
    <w:rsid w:val="00917808"/>
    <w:rsid w:val="00922455"/>
    <w:rsid w:val="00922795"/>
    <w:rsid w:val="00925D6F"/>
    <w:rsid w:val="00925E1E"/>
    <w:rsid w:val="00926D93"/>
    <w:rsid w:val="00927D96"/>
    <w:rsid w:val="00930909"/>
    <w:rsid w:val="00930F11"/>
    <w:rsid w:val="009326AE"/>
    <w:rsid w:val="00935193"/>
    <w:rsid w:val="0093526E"/>
    <w:rsid w:val="00935C22"/>
    <w:rsid w:val="00936531"/>
    <w:rsid w:val="00936ACF"/>
    <w:rsid w:val="0094014B"/>
    <w:rsid w:val="009405F4"/>
    <w:rsid w:val="009429A5"/>
    <w:rsid w:val="00942FF0"/>
    <w:rsid w:val="00945AAE"/>
    <w:rsid w:val="00945E3D"/>
    <w:rsid w:val="009466C6"/>
    <w:rsid w:val="00947FEF"/>
    <w:rsid w:val="0095032A"/>
    <w:rsid w:val="0095057A"/>
    <w:rsid w:val="00953F6D"/>
    <w:rsid w:val="00954062"/>
    <w:rsid w:val="0095477F"/>
    <w:rsid w:val="00954EDD"/>
    <w:rsid w:val="0095537E"/>
    <w:rsid w:val="00955EB9"/>
    <w:rsid w:val="00956B89"/>
    <w:rsid w:val="00956F52"/>
    <w:rsid w:val="0095781E"/>
    <w:rsid w:val="00961957"/>
    <w:rsid w:val="009634EB"/>
    <w:rsid w:val="009643B5"/>
    <w:rsid w:val="00965ABF"/>
    <w:rsid w:val="0096754A"/>
    <w:rsid w:val="00973317"/>
    <w:rsid w:val="0097423D"/>
    <w:rsid w:val="009777FB"/>
    <w:rsid w:val="00980F77"/>
    <w:rsid w:val="0098127C"/>
    <w:rsid w:val="009828A7"/>
    <w:rsid w:val="009830FD"/>
    <w:rsid w:val="009837CA"/>
    <w:rsid w:val="00984AB3"/>
    <w:rsid w:val="009853A9"/>
    <w:rsid w:val="00985739"/>
    <w:rsid w:val="0098723D"/>
    <w:rsid w:val="009906C2"/>
    <w:rsid w:val="0099100E"/>
    <w:rsid w:val="00991F99"/>
    <w:rsid w:val="00993457"/>
    <w:rsid w:val="0099400F"/>
    <w:rsid w:val="009A1171"/>
    <w:rsid w:val="009A1830"/>
    <w:rsid w:val="009A21FC"/>
    <w:rsid w:val="009A4AA0"/>
    <w:rsid w:val="009A4C28"/>
    <w:rsid w:val="009A5786"/>
    <w:rsid w:val="009A602A"/>
    <w:rsid w:val="009A733C"/>
    <w:rsid w:val="009B2C9D"/>
    <w:rsid w:val="009B2CBA"/>
    <w:rsid w:val="009B3E70"/>
    <w:rsid w:val="009B518C"/>
    <w:rsid w:val="009B5B59"/>
    <w:rsid w:val="009B5C7E"/>
    <w:rsid w:val="009B6C3D"/>
    <w:rsid w:val="009B6DD4"/>
    <w:rsid w:val="009B6E3A"/>
    <w:rsid w:val="009C019F"/>
    <w:rsid w:val="009C19EC"/>
    <w:rsid w:val="009C220B"/>
    <w:rsid w:val="009C325A"/>
    <w:rsid w:val="009C34D7"/>
    <w:rsid w:val="009C396D"/>
    <w:rsid w:val="009C42C4"/>
    <w:rsid w:val="009C5889"/>
    <w:rsid w:val="009C5DED"/>
    <w:rsid w:val="009C61A7"/>
    <w:rsid w:val="009C7A2E"/>
    <w:rsid w:val="009D0CE6"/>
    <w:rsid w:val="009D1381"/>
    <w:rsid w:val="009D1F53"/>
    <w:rsid w:val="009D2CFE"/>
    <w:rsid w:val="009D2EE7"/>
    <w:rsid w:val="009D3675"/>
    <w:rsid w:val="009D38C8"/>
    <w:rsid w:val="009D3ACD"/>
    <w:rsid w:val="009D5689"/>
    <w:rsid w:val="009D6AED"/>
    <w:rsid w:val="009D7B80"/>
    <w:rsid w:val="009E03E5"/>
    <w:rsid w:val="009E1843"/>
    <w:rsid w:val="009E1CAC"/>
    <w:rsid w:val="009E2DAD"/>
    <w:rsid w:val="009E2DF7"/>
    <w:rsid w:val="009E3305"/>
    <w:rsid w:val="009E3DB8"/>
    <w:rsid w:val="009E41BA"/>
    <w:rsid w:val="009E4512"/>
    <w:rsid w:val="009E5312"/>
    <w:rsid w:val="009E5826"/>
    <w:rsid w:val="009F1CAF"/>
    <w:rsid w:val="009F2BD9"/>
    <w:rsid w:val="009F2E41"/>
    <w:rsid w:val="009F33A0"/>
    <w:rsid w:val="009F3FDB"/>
    <w:rsid w:val="009F4586"/>
    <w:rsid w:val="009F51A4"/>
    <w:rsid w:val="009F781B"/>
    <w:rsid w:val="009F7F52"/>
    <w:rsid w:val="00A0025E"/>
    <w:rsid w:val="00A02454"/>
    <w:rsid w:val="00A02F92"/>
    <w:rsid w:val="00A0308E"/>
    <w:rsid w:val="00A052D7"/>
    <w:rsid w:val="00A05CA3"/>
    <w:rsid w:val="00A06615"/>
    <w:rsid w:val="00A06C6A"/>
    <w:rsid w:val="00A1055B"/>
    <w:rsid w:val="00A11A47"/>
    <w:rsid w:val="00A11B84"/>
    <w:rsid w:val="00A121A3"/>
    <w:rsid w:val="00A12416"/>
    <w:rsid w:val="00A14E34"/>
    <w:rsid w:val="00A15A98"/>
    <w:rsid w:val="00A170EB"/>
    <w:rsid w:val="00A21C99"/>
    <w:rsid w:val="00A21F3E"/>
    <w:rsid w:val="00A22307"/>
    <w:rsid w:val="00A238BB"/>
    <w:rsid w:val="00A23A74"/>
    <w:rsid w:val="00A2406B"/>
    <w:rsid w:val="00A2429E"/>
    <w:rsid w:val="00A24927"/>
    <w:rsid w:val="00A24C59"/>
    <w:rsid w:val="00A255B3"/>
    <w:rsid w:val="00A25C7D"/>
    <w:rsid w:val="00A261FE"/>
    <w:rsid w:val="00A30727"/>
    <w:rsid w:val="00A309EB"/>
    <w:rsid w:val="00A31874"/>
    <w:rsid w:val="00A32345"/>
    <w:rsid w:val="00A360E2"/>
    <w:rsid w:val="00A41932"/>
    <w:rsid w:val="00A4395C"/>
    <w:rsid w:val="00A44010"/>
    <w:rsid w:val="00A463FF"/>
    <w:rsid w:val="00A51472"/>
    <w:rsid w:val="00A521E3"/>
    <w:rsid w:val="00A52291"/>
    <w:rsid w:val="00A545FB"/>
    <w:rsid w:val="00A54EA3"/>
    <w:rsid w:val="00A5534B"/>
    <w:rsid w:val="00A555E0"/>
    <w:rsid w:val="00A55852"/>
    <w:rsid w:val="00A601B3"/>
    <w:rsid w:val="00A60ED6"/>
    <w:rsid w:val="00A6236C"/>
    <w:rsid w:val="00A628B8"/>
    <w:rsid w:val="00A63F52"/>
    <w:rsid w:val="00A66624"/>
    <w:rsid w:val="00A67297"/>
    <w:rsid w:val="00A67803"/>
    <w:rsid w:val="00A67ED2"/>
    <w:rsid w:val="00A70858"/>
    <w:rsid w:val="00A71903"/>
    <w:rsid w:val="00A74998"/>
    <w:rsid w:val="00A75B09"/>
    <w:rsid w:val="00A7656C"/>
    <w:rsid w:val="00A76B3C"/>
    <w:rsid w:val="00A80C51"/>
    <w:rsid w:val="00A8321D"/>
    <w:rsid w:val="00A83264"/>
    <w:rsid w:val="00A8335D"/>
    <w:rsid w:val="00A83394"/>
    <w:rsid w:val="00A840D1"/>
    <w:rsid w:val="00A85B5E"/>
    <w:rsid w:val="00A85D1C"/>
    <w:rsid w:val="00A90CAA"/>
    <w:rsid w:val="00A9174B"/>
    <w:rsid w:val="00A91DC6"/>
    <w:rsid w:val="00A94397"/>
    <w:rsid w:val="00A978B9"/>
    <w:rsid w:val="00AA1E2A"/>
    <w:rsid w:val="00AA21C1"/>
    <w:rsid w:val="00AA27AB"/>
    <w:rsid w:val="00AA4945"/>
    <w:rsid w:val="00AA6B4B"/>
    <w:rsid w:val="00AA7AA4"/>
    <w:rsid w:val="00AB12D1"/>
    <w:rsid w:val="00AB14FA"/>
    <w:rsid w:val="00AB1881"/>
    <w:rsid w:val="00AB22C5"/>
    <w:rsid w:val="00AB277F"/>
    <w:rsid w:val="00AB36E8"/>
    <w:rsid w:val="00AB46F9"/>
    <w:rsid w:val="00AB5532"/>
    <w:rsid w:val="00AB578A"/>
    <w:rsid w:val="00AB6CFA"/>
    <w:rsid w:val="00AC1AF2"/>
    <w:rsid w:val="00AC1F15"/>
    <w:rsid w:val="00AC2AB7"/>
    <w:rsid w:val="00AC39D9"/>
    <w:rsid w:val="00AC3F55"/>
    <w:rsid w:val="00AC57DA"/>
    <w:rsid w:val="00AC7AA3"/>
    <w:rsid w:val="00AD0657"/>
    <w:rsid w:val="00AD1020"/>
    <w:rsid w:val="00AD16AC"/>
    <w:rsid w:val="00AD1F13"/>
    <w:rsid w:val="00AD2044"/>
    <w:rsid w:val="00AD27EC"/>
    <w:rsid w:val="00AD2ABD"/>
    <w:rsid w:val="00AD3FB4"/>
    <w:rsid w:val="00AD4132"/>
    <w:rsid w:val="00AD4437"/>
    <w:rsid w:val="00AD4B74"/>
    <w:rsid w:val="00AD565C"/>
    <w:rsid w:val="00AD5B16"/>
    <w:rsid w:val="00AD616B"/>
    <w:rsid w:val="00AD6891"/>
    <w:rsid w:val="00AE092B"/>
    <w:rsid w:val="00AE0EEF"/>
    <w:rsid w:val="00AE17CA"/>
    <w:rsid w:val="00AE2C82"/>
    <w:rsid w:val="00AE3172"/>
    <w:rsid w:val="00AE473B"/>
    <w:rsid w:val="00AE506E"/>
    <w:rsid w:val="00AE6C76"/>
    <w:rsid w:val="00AE6E35"/>
    <w:rsid w:val="00AF07D2"/>
    <w:rsid w:val="00AF12C5"/>
    <w:rsid w:val="00AF2797"/>
    <w:rsid w:val="00AF2A95"/>
    <w:rsid w:val="00AF4D40"/>
    <w:rsid w:val="00AF5E8D"/>
    <w:rsid w:val="00AF6481"/>
    <w:rsid w:val="00AF68E8"/>
    <w:rsid w:val="00AF7A49"/>
    <w:rsid w:val="00AF7B74"/>
    <w:rsid w:val="00AF7C4E"/>
    <w:rsid w:val="00B0032F"/>
    <w:rsid w:val="00B009DE"/>
    <w:rsid w:val="00B01C66"/>
    <w:rsid w:val="00B01D6B"/>
    <w:rsid w:val="00B02ED0"/>
    <w:rsid w:val="00B05071"/>
    <w:rsid w:val="00B06312"/>
    <w:rsid w:val="00B06600"/>
    <w:rsid w:val="00B06F4E"/>
    <w:rsid w:val="00B0746D"/>
    <w:rsid w:val="00B074AC"/>
    <w:rsid w:val="00B076C0"/>
    <w:rsid w:val="00B1056F"/>
    <w:rsid w:val="00B10627"/>
    <w:rsid w:val="00B13D07"/>
    <w:rsid w:val="00B167BD"/>
    <w:rsid w:val="00B17D6A"/>
    <w:rsid w:val="00B20C48"/>
    <w:rsid w:val="00B21746"/>
    <w:rsid w:val="00B240CA"/>
    <w:rsid w:val="00B25298"/>
    <w:rsid w:val="00B26874"/>
    <w:rsid w:val="00B26D0F"/>
    <w:rsid w:val="00B27429"/>
    <w:rsid w:val="00B317CD"/>
    <w:rsid w:val="00B335DF"/>
    <w:rsid w:val="00B33E47"/>
    <w:rsid w:val="00B3439D"/>
    <w:rsid w:val="00B34486"/>
    <w:rsid w:val="00B35605"/>
    <w:rsid w:val="00B4069B"/>
    <w:rsid w:val="00B430B1"/>
    <w:rsid w:val="00B43F2D"/>
    <w:rsid w:val="00B44796"/>
    <w:rsid w:val="00B4594C"/>
    <w:rsid w:val="00B470F0"/>
    <w:rsid w:val="00B504CE"/>
    <w:rsid w:val="00B51067"/>
    <w:rsid w:val="00B51BAD"/>
    <w:rsid w:val="00B51DFE"/>
    <w:rsid w:val="00B52A0F"/>
    <w:rsid w:val="00B53833"/>
    <w:rsid w:val="00B54EF8"/>
    <w:rsid w:val="00B562F4"/>
    <w:rsid w:val="00B57B5B"/>
    <w:rsid w:val="00B57E5C"/>
    <w:rsid w:val="00B604FC"/>
    <w:rsid w:val="00B60A3F"/>
    <w:rsid w:val="00B60AD5"/>
    <w:rsid w:val="00B61062"/>
    <w:rsid w:val="00B612B4"/>
    <w:rsid w:val="00B62486"/>
    <w:rsid w:val="00B638F1"/>
    <w:rsid w:val="00B63CD5"/>
    <w:rsid w:val="00B6496D"/>
    <w:rsid w:val="00B66A8A"/>
    <w:rsid w:val="00B67536"/>
    <w:rsid w:val="00B678E8"/>
    <w:rsid w:val="00B7176A"/>
    <w:rsid w:val="00B72276"/>
    <w:rsid w:val="00B73080"/>
    <w:rsid w:val="00B75296"/>
    <w:rsid w:val="00B8091F"/>
    <w:rsid w:val="00B8102A"/>
    <w:rsid w:val="00B827FD"/>
    <w:rsid w:val="00B84583"/>
    <w:rsid w:val="00B848E0"/>
    <w:rsid w:val="00B849FE"/>
    <w:rsid w:val="00B84CC3"/>
    <w:rsid w:val="00B84E9F"/>
    <w:rsid w:val="00B8549D"/>
    <w:rsid w:val="00B85C6F"/>
    <w:rsid w:val="00B85E60"/>
    <w:rsid w:val="00B90155"/>
    <w:rsid w:val="00B90728"/>
    <w:rsid w:val="00B915B3"/>
    <w:rsid w:val="00B953E2"/>
    <w:rsid w:val="00B95A0C"/>
    <w:rsid w:val="00B96486"/>
    <w:rsid w:val="00B964FA"/>
    <w:rsid w:val="00BA28BD"/>
    <w:rsid w:val="00BA423E"/>
    <w:rsid w:val="00BA7BBD"/>
    <w:rsid w:val="00BB028D"/>
    <w:rsid w:val="00BB0B02"/>
    <w:rsid w:val="00BB1D5B"/>
    <w:rsid w:val="00BB1E5C"/>
    <w:rsid w:val="00BB2D48"/>
    <w:rsid w:val="00BB344E"/>
    <w:rsid w:val="00BB3CFE"/>
    <w:rsid w:val="00BB3EDC"/>
    <w:rsid w:val="00BB3FF6"/>
    <w:rsid w:val="00BB59D6"/>
    <w:rsid w:val="00BB5B00"/>
    <w:rsid w:val="00BB5C1B"/>
    <w:rsid w:val="00BB5EAB"/>
    <w:rsid w:val="00BB74F1"/>
    <w:rsid w:val="00BC0480"/>
    <w:rsid w:val="00BC1CA1"/>
    <w:rsid w:val="00BC2891"/>
    <w:rsid w:val="00BC3153"/>
    <w:rsid w:val="00BC3737"/>
    <w:rsid w:val="00BC4918"/>
    <w:rsid w:val="00BC49D7"/>
    <w:rsid w:val="00BD1287"/>
    <w:rsid w:val="00BD14ED"/>
    <w:rsid w:val="00BD1A4E"/>
    <w:rsid w:val="00BD2D6E"/>
    <w:rsid w:val="00BD37FB"/>
    <w:rsid w:val="00BD3A8B"/>
    <w:rsid w:val="00BD3CCC"/>
    <w:rsid w:val="00BD4DF1"/>
    <w:rsid w:val="00BD6379"/>
    <w:rsid w:val="00BD787A"/>
    <w:rsid w:val="00BE15D9"/>
    <w:rsid w:val="00BE18FE"/>
    <w:rsid w:val="00BE1911"/>
    <w:rsid w:val="00BE2560"/>
    <w:rsid w:val="00BE2B51"/>
    <w:rsid w:val="00BE4D43"/>
    <w:rsid w:val="00BE4DA8"/>
    <w:rsid w:val="00BE54F2"/>
    <w:rsid w:val="00BE5667"/>
    <w:rsid w:val="00BE5812"/>
    <w:rsid w:val="00BE5A1B"/>
    <w:rsid w:val="00BE70CD"/>
    <w:rsid w:val="00BE7137"/>
    <w:rsid w:val="00BF0E0A"/>
    <w:rsid w:val="00BF4DE5"/>
    <w:rsid w:val="00BF51BB"/>
    <w:rsid w:val="00BF54C1"/>
    <w:rsid w:val="00BF587E"/>
    <w:rsid w:val="00C014F1"/>
    <w:rsid w:val="00C0185F"/>
    <w:rsid w:val="00C03062"/>
    <w:rsid w:val="00C04444"/>
    <w:rsid w:val="00C078A1"/>
    <w:rsid w:val="00C07A3A"/>
    <w:rsid w:val="00C07BC0"/>
    <w:rsid w:val="00C10AB7"/>
    <w:rsid w:val="00C119AE"/>
    <w:rsid w:val="00C11C2E"/>
    <w:rsid w:val="00C13981"/>
    <w:rsid w:val="00C13BBD"/>
    <w:rsid w:val="00C13D0F"/>
    <w:rsid w:val="00C15A15"/>
    <w:rsid w:val="00C200A1"/>
    <w:rsid w:val="00C206D7"/>
    <w:rsid w:val="00C2140E"/>
    <w:rsid w:val="00C236D6"/>
    <w:rsid w:val="00C245ED"/>
    <w:rsid w:val="00C2516C"/>
    <w:rsid w:val="00C25DEB"/>
    <w:rsid w:val="00C2612C"/>
    <w:rsid w:val="00C26ACA"/>
    <w:rsid w:val="00C26C19"/>
    <w:rsid w:val="00C27CA3"/>
    <w:rsid w:val="00C3401C"/>
    <w:rsid w:val="00C34982"/>
    <w:rsid w:val="00C36A66"/>
    <w:rsid w:val="00C37A25"/>
    <w:rsid w:val="00C40B6A"/>
    <w:rsid w:val="00C42983"/>
    <w:rsid w:val="00C42E0F"/>
    <w:rsid w:val="00C45080"/>
    <w:rsid w:val="00C46270"/>
    <w:rsid w:val="00C46E4D"/>
    <w:rsid w:val="00C47839"/>
    <w:rsid w:val="00C47C85"/>
    <w:rsid w:val="00C5001D"/>
    <w:rsid w:val="00C5007E"/>
    <w:rsid w:val="00C51C35"/>
    <w:rsid w:val="00C51C8B"/>
    <w:rsid w:val="00C52A6A"/>
    <w:rsid w:val="00C558B4"/>
    <w:rsid w:val="00C5763E"/>
    <w:rsid w:val="00C61638"/>
    <w:rsid w:val="00C62B51"/>
    <w:rsid w:val="00C65814"/>
    <w:rsid w:val="00C66174"/>
    <w:rsid w:val="00C661DC"/>
    <w:rsid w:val="00C673A7"/>
    <w:rsid w:val="00C70176"/>
    <w:rsid w:val="00C71472"/>
    <w:rsid w:val="00C719E1"/>
    <w:rsid w:val="00C73DEA"/>
    <w:rsid w:val="00C7406C"/>
    <w:rsid w:val="00C76302"/>
    <w:rsid w:val="00C76702"/>
    <w:rsid w:val="00C7711A"/>
    <w:rsid w:val="00C77392"/>
    <w:rsid w:val="00C8010F"/>
    <w:rsid w:val="00C80C13"/>
    <w:rsid w:val="00C81526"/>
    <w:rsid w:val="00C82104"/>
    <w:rsid w:val="00C82B0A"/>
    <w:rsid w:val="00C83643"/>
    <w:rsid w:val="00C836E1"/>
    <w:rsid w:val="00C84E5F"/>
    <w:rsid w:val="00C90B18"/>
    <w:rsid w:val="00C91046"/>
    <w:rsid w:val="00C91802"/>
    <w:rsid w:val="00C91A31"/>
    <w:rsid w:val="00C93F50"/>
    <w:rsid w:val="00C9440A"/>
    <w:rsid w:val="00C95C46"/>
    <w:rsid w:val="00C96552"/>
    <w:rsid w:val="00C966D5"/>
    <w:rsid w:val="00C966D8"/>
    <w:rsid w:val="00C96ACF"/>
    <w:rsid w:val="00C97CC6"/>
    <w:rsid w:val="00CA1B82"/>
    <w:rsid w:val="00CA2DD7"/>
    <w:rsid w:val="00CA3828"/>
    <w:rsid w:val="00CA3FB8"/>
    <w:rsid w:val="00CA41C7"/>
    <w:rsid w:val="00CA570C"/>
    <w:rsid w:val="00CA756B"/>
    <w:rsid w:val="00CB0BCC"/>
    <w:rsid w:val="00CB1AB3"/>
    <w:rsid w:val="00CB2287"/>
    <w:rsid w:val="00CB2364"/>
    <w:rsid w:val="00CB3A86"/>
    <w:rsid w:val="00CB4233"/>
    <w:rsid w:val="00CB50A5"/>
    <w:rsid w:val="00CB6126"/>
    <w:rsid w:val="00CB6451"/>
    <w:rsid w:val="00CB69D0"/>
    <w:rsid w:val="00CB7873"/>
    <w:rsid w:val="00CC0271"/>
    <w:rsid w:val="00CC0BD1"/>
    <w:rsid w:val="00CC1C0B"/>
    <w:rsid w:val="00CC2BC9"/>
    <w:rsid w:val="00CC3FE9"/>
    <w:rsid w:val="00CC475C"/>
    <w:rsid w:val="00CC4B80"/>
    <w:rsid w:val="00CC62F2"/>
    <w:rsid w:val="00CC6DEC"/>
    <w:rsid w:val="00CC7195"/>
    <w:rsid w:val="00CD03CB"/>
    <w:rsid w:val="00CD0519"/>
    <w:rsid w:val="00CD23DE"/>
    <w:rsid w:val="00CD49C2"/>
    <w:rsid w:val="00CD5DB6"/>
    <w:rsid w:val="00CD60C0"/>
    <w:rsid w:val="00CD6F05"/>
    <w:rsid w:val="00CE1DD7"/>
    <w:rsid w:val="00CE2110"/>
    <w:rsid w:val="00CE2A85"/>
    <w:rsid w:val="00CE45D5"/>
    <w:rsid w:val="00CE56BF"/>
    <w:rsid w:val="00CE6497"/>
    <w:rsid w:val="00CE67C2"/>
    <w:rsid w:val="00CF03AA"/>
    <w:rsid w:val="00CF15EE"/>
    <w:rsid w:val="00CF26BD"/>
    <w:rsid w:val="00CF3E9E"/>
    <w:rsid w:val="00CF57A2"/>
    <w:rsid w:val="00CF5AD6"/>
    <w:rsid w:val="00CF6848"/>
    <w:rsid w:val="00CF7C10"/>
    <w:rsid w:val="00D004E1"/>
    <w:rsid w:val="00D05693"/>
    <w:rsid w:val="00D060BC"/>
    <w:rsid w:val="00D101C4"/>
    <w:rsid w:val="00D11CDF"/>
    <w:rsid w:val="00D129E1"/>
    <w:rsid w:val="00D138B3"/>
    <w:rsid w:val="00D13A3E"/>
    <w:rsid w:val="00D15511"/>
    <w:rsid w:val="00D159B8"/>
    <w:rsid w:val="00D17B8C"/>
    <w:rsid w:val="00D20C3E"/>
    <w:rsid w:val="00D21C90"/>
    <w:rsid w:val="00D22A0E"/>
    <w:rsid w:val="00D23662"/>
    <w:rsid w:val="00D24CF5"/>
    <w:rsid w:val="00D261F8"/>
    <w:rsid w:val="00D272A4"/>
    <w:rsid w:val="00D275BE"/>
    <w:rsid w:val="00D27FD9"/>
    <w:rsid w:val="00D31463"/>
    <w:rsid w:val="00D3201D"/>
    <w:rsid w:val="00D32805"/>
    <w:rsid w:val="00D34A15"/>
    <w:rsid w:val="00D414A5"/>
    <w:rsid w:val="00D41761"/>
    <w:rsid w:val="00D419F9"/>
    <w:rsid w:val="00D41CF5"/>
    <w:rsid w:val="00D42314"/>
    <w:rsid w:val="00D42AB7"/>
    <w:rsid w:val="00D43C9F"/>
    <w:rsid w:val="00D43EA7"/>
    <w:rsid w:val="00D446B5"/>
    <w:rsid w:val="00D46A46"/>
    <w:rsid w:val="00D46ADA"/>
    <w:rsid w:val="00D4722D"/>
    <w:rsid w:val="00D474EA"/>
    <w:rsid w:val="00D5011D"/>
    <w:rsid w:val="00D501FA"/>
    <w:rsid w:val="00D50E71"/>
    <w:rsid w:val="00D52341"/>
    <w:rsid w:val="00D5276B"/>
    <w:rsid w:val="00D54144"/>
    <w:rsid w:val="00D547E8"/>
    <w:rsid w:val="00D56852"/>
    <w:rsid w:val="00D57046"/>
    <w:rsid w:val="00D57642"/>
    <w:rsid w:val="00D60AA4"/>
    <w:rsid w:val="00D60B87"/>
    <w:rsid w:val="00D60DC5"/>
    <w:rsid w:val="00D61FCC"/>
    <w:rsid w:val="00D6498B"/>
    <w:rsid w:val="00D6630A"/>
    <w:rsid w:val="00D71850"/>
    <w:rsid w:val="00D72877"/>
    <w:rsid w:val="00D73BD9"/>
    <w:rsid w:val="00D74827"/>
    <w:rsid w:val="00D7726D"/>
    <w:rsid w:val="00D8022E"/>
    <w:rsid w:val="00D804B1"/>
    <w:rsid w:val="00D82049"/>
    <w:rsid w:val="00D820C3"/>
    <w:rsid w:val="00D846E6"/>
    <w:rsid w:val="00D84C85"/>
    <w:rsid w:val="00D863E4"/>
    <w:rsid w:val="00D86501"/>
    <w:rsid w:val="00D8739E"/>
    <w:rsid w:val="00D917A5"/>
    <w:rsid w:val="00D91E22"/>
    <w:rsid w:val="00D9323A"/>
    <w:rsid w:val="00D95542"/>
    <w:rsid w:val="00D97CA3"/>
    <w:rsid w:val="00DA0133"/>
    <w:rsid w:val="00DA0750"/>
    <w:rsid w:val="00DA0E51"/>
    <w:rsid w:val="00DA0F31"/>
    <w:rsid w:val="00DA1023"/>
    <w:rsid w:val="00DA154D"/>
    <w:rsid w:val="00DA20A0"/>
    <w:rsid w:val="00DA2BD7"/>
    <w:rsid w:val="00DA3859"/>
    <w:rsid w:val="00DA53CC"/>
    <w:rsid w:val="00DA5D91"/>
    <w:rsid w:val="00DA6CD4"/>
    <w:rsid w:val="00DA74CF"/>
    <w:rsid w:val="00DA797C"/>
    <w:rsid w:val="00DB0008"/>
    <w:rsid w:val="00DB120F"/>
    <w:rsid w:val="00DB127C"/>
    <w:rsid w:val="00DB3C64"/>
    <w:rsid w:val="00DB3F87"/>
    <w:rsid w:val="00DB44B5"/>
    <w:rsid w:val="00DB4E02"/>
    <w:rsid w:val="00DB4E82"/>
    <w:rsid w:val="00DB6BAA"/>
    <w:rsid w:val="00DB7B95"/>
    <w:rsid w:val="00DC28DE"/>
    <w:rsid w:val="00DC3221"/>
    <w:rsid w:val="00DC3D80"/>
    <w:rsid w:val="00DC406A"/>
    <w:rsid w:val="00DC41A7"/>
    <w:rsid w:val="00DC5722"/>
    <w:rsid w:val="00DC5EBB"/>
    <w:rsid w:val="00DC6AAC"/>
    <w:rsid w:val="00DC79BF"/>
    <w:rsid w:val="00DC7DAF"/>
    <w:rsid w:val="00DD047A"/>
    <w:rsid w:val="00DD1056"/>
    <w:rsid w:val="00DD49C1"/>
    <w:rsid w:val="00DD64FA"/>
    <w:rsid w:val="00DD7BC7"/>
    <w:rsid w:val="00DE2D65"/>
    <w:rsid w:val="00DE7141"/>
    <w:rsid w:val="00DE7B6A"/>
    <w:rsid w:val="00DF028E"/>
    <w:rsid w:val="00DF0A25"/>
    <w:rsid w:val="00DF149A"/>
    <w:rsid w:val="00DF4415"/>
    <w:rsid w:val="00DF5A78"/>
    <w:rsid w:val="00DF7A54"/>
    <w:rsid w:val="00DF7F24"/>
    <w:rsid w:val="00DF7FD5"/>
    <w:rsid w:val="00E0545F"/>
    <w:rsid w:val="00E064B6"/>
    <w:rsid w:val="00E1045E"/>
    <w:rsid w:val="00E115CC"/>
    <w:rsid w:val="00E11B0A"/>
    <w:rsid w:val="00E12F83"/>
    <w:rsid w:val="00E15CD4"/>
    <w:rsid w:val="00E16559"/>
    <w:rsid w:val="00E16D7A"/>
    <w:rsid w:val="00E16DE4"/>
    <w:rsid w:val="00E16E93"/>
    <w:rsid w:val="00E17296"/>
    <w:rsid w:val="00E2148E"/>
    <w:rsid w:val="00E216EC"/>
    <w:rsid w:val="00E23B62"/>
    <w:rsid w:val="00E23F64"/>
    <w:rsid w:val="00E245BE"/>
    <w:rsid w:val="00E245D6"/>
    <w:rsid w:val="00E254AF"/>
    <w:rsid w:val="00E27347"/>
    <w:rsid w:val="00E27DFC"/>
    <w:rsid w:val="00E3042D"/>
    <w:rsid w:val="00E31D43"/>
    <w:rsid w:val="00E31D4C"/>
    <w:rsid w:val="00E324D0"/>
    <w:rsid w:val="00E32F11"/>
    <w:rsid w:val="00E35373"/>
    <w:rsid w:val="00E354EE"/>
    <w:rsid w:val="00E35D7E"/>
    <w:rsid w:val="00E35F81"/>
    <w:rsid w:val="00E36053"/>
    <w:rsid w:val="00E36E98"/>
    <w:rsid w:val="00E36FFD"/>
    <w:rsid w:val="00E37218"/>
    <w:rsid w:val="00E40185"/>
    <w:rsid w:val="00E40ACE"/>
    <w:rsid w:val="00E41262"/>
    <w:rsid w:val="00E435C1"/>
    <w:rsid w:val="00E43D76"/>
    <w:rsid w:val="00E44CA5"/>
    <w:rsid w:val="00E4581F"/>
    <w:rsid w:val="00E46EF9"/>
    <w:rsid w:val="00E51089"/>
    <w:rsid w:val="00E535B7"/>
    <w:rsid w:val="00E535D8"/>
    <w:rsid w:val="00E5616A"/>
    <w:rsid w:val="00E561CE"/>
    <w:rsid w:val="00E5621F"/>
    <w:rsid w:val="00E61A15"/>
    <w:rsid w:val="00E62252"/>
    <w:rsid w:val="00E630A2"/>
    <w:rsid w:val="00E63946"/>
    <w:rsid w:val="00E65260"/>
    <w:rsid w:val="00E6758D"/>
    <w:rsid w:val="00E67CD0"/>
    <w:rsid w:val="00E67EB1"/>
    <w:rsid w:val="00E7101E"/>
    <w:rsid w:val="00E73BF7"/>
    <w:rsid w:val="00E74167"/>
    <w:rsid w:val="00E7464D"/>
    <w:rsid w:val="00E7469D"/>
    <w:rsid w:val="00E74AD7"/>
    <w:rsid w:val="00E81A0D"/>
    <w:rsid w:val="00E82855"/>
    <w:rsid w:val="00E835A8"/>
    <w:rsid w:val="00E83B23"/>
    <w:rsid w:val="00E8435E"/>
    <w:rsid w:val="00E84C72"/>
    <w:rsid w:val="00E8792B"/>
    <w:rsid w:val="00E902EC"/>
    <w:rsid w:val="00E92172"/>
    <w:rsid w:val="00E92C78"/>
    <w:rsid w:val="00E93815"/>
    <w:rsid w:val="00E93FAE"/>
    <w:rsid w:val="00E93FDC"/>
    <w:rsid w:val="00E94B87"/>
    <w:rsid w:val="00E9518F"/>
    <w:rsid w:val="00E95465"/>
    <w:rsid w:val="00E9630A"/>
    <w:rsid w:val="00E97833"/>
    <w:rsid w:val="00E97CF2"/>
    <w:rsid w:val="00EA1866"/>
    <w:rsid w:val="00EA2D3D"/>
    <w:rsid w:val="00EA402E"/>
    <w:rsid w:val="00EA4AAA"/>
    <w:rsid w:val="00EA6E47"/>
    <w:rsid w:val="00EB0139"/>
    <w:rsid w:val="00EB06C6"/>
    <w:rsid w:val="00EB0FEE"/>
    <w:rsid w:val="00EB1A73"/>
    <w:rsid w:val="00EB2CC6"/>
    <w:rsid w:val="00EB3C84"/>
    <w:rsid w:val="00EB4552"/>
    <w:rsid w:val="00EB5F76"/>
    <w:rsid w:val="00EB634A"/>
    <w:rsid w:val="00EB7646"/>
    <w:rsid w:val="00EC028A"/>
    <w:rsid w:val="00EC05FE"/>
    <w:rsid w:val="00EC0F91"/>
    <w:rsid w:val="00EC234F"/>
    <w:rsid w:val="00EC2439"/>
    <w:rsid w:val="00EC37E4"/>
    <w:rsid w:val="00EC3805"/>
    <w:rsid w:val="00EC39E7"/>
    <w:rsid w:val="00EC3D65"/>
    <w:rsid w:val="00EC563D"/>
    <w:rsid w:val="00EC61FB"/>
    <w:rsid w:val="00EC6587"/>
    <w:rsid w:val="00EC66A1"/>
    <w:rsid w:val="00EC758E"/>
    <w:rsid w:val="00EC7B3B"/>
    <w:rsid w:val="00ED016E"/>
    <w:rsid w:val="00ED03EB"/>
    <w:rsid w:val="00ED1E47"/>
    <w:rsid w:val="00ED3145"/>
    <w:rsid w:val="00ED36B8"/>
    <w:rsid w:val="00ED3D6D"/>
    <w:rsid w:val="00ED4818"/>
    <w:rsid w:val="00ED5043"/>
    <w:rsid w:val="00ED5F1E"/>
    <w:rsid w:val="00ED70FB"/>
    <w:rsid w:val="00EE0A67"/>
    <w:rsid w:val="00EE0ED2"/>
    <w:rsid w:val="00EE137B"/>
    <w:rsid w:val="00EE27B0"/>
    <w:rsid w:val="00EE3288"/>
    <w:rsid w:val="00EE3F19"/>
    <w:rsid w:val="00EE476C"/>
    <w:rsid w:val="00EE4C99"/>
    <w:rsid w:val="00EE4CC5"/>
    <w:rsid w:val="00EE58A3"/>
    <w:rsid w:val="00EE6369"/>
    <w:rsid w:val="00EE6A09"/>
    <w:rsid w:val="00EE7045"/>
    <w:rsid w:val="00EF0D30"/>
    <w:rsid w:val="00EF1D9A"/>
    <w:rsid w:val="00EF2EA8"/>
    <w:rsid w:val="00EF31C7"/>
    <w:rsid w:val="00EF37CD"/>
    <w:rsid w:val="00EF3EE8"/>
    <w:rsid w:val="00EF5243"/>
    <w:rsid w:val="00EF53AC"/>
    <w:rsid w:val="00EF5559"/>
    <w:rsid w:val="00EF616D"/>
    <w:rsid w:val="00F002FF"/>
    <w:rsid w:val="00F01EC3"/>
    <w:rsid w:val="00F02066"/>
    <w:rsid w:val="00F020B8"/>
    <w:rsid w:val="00F029AF"/>
    <w:rsid w:val="00F02F2C"/>
    <w:rsid w:val="00F0397B"/>
    <w:rsid w:val="00F03AE6"/>
    <w:rsid w:val="00F03FC0"/>
    <w:rsid w:val="00F04102"/>
    <w:rsid w:val="00F04400"/>
    <w:rsid w:val="00F05078"/>
    <w:rsid w:val="00F06321"/>
    <w:rsid w:val="00F10DC1"/>
    <w:rsid w:val="00F1138A"/>
    <w:rsid w:val="00F137FF"/>
    <w:rsid w:val="00F14170"/>
    <w:rsid w:val="00F150D5"/>
    <w:rsid w:val="00F158F4"/>
    <w:rsid w:val="00F16B0A"/>
    <w:rsid w:val="00F16F5F"/>
    <w:rsid w:val="00F203F4"/>
    <w:rsid w:val="00F21390"/>
    <w:rsid w:val="00F21C09"/>
    <w:rsid w:val="00F24F45"/>
    <w:rsid w:val="00F2542A"/>
    <w:rsid w:val="00F267BA"/>
    <w:rsid w:val="00F2757A"/>
    <w:rsid w:val="00F27FAF"/>
    <w:rsid w:val="00F32292"/>
    <w:rsid w:val="00F33422"/>
    <w:rsid w:val="00F334EC"/>
    <w:rsid w:val="00F33A0D"/>
    <w:rsid w:val="00F33AEE"/>
    <w:rsid w:val="00F33F9D"/>
    <w:rsid w:val="00F34FE6"/>
    <w:rsid w:val="00F356AF"/>
    <w:rsid w:val="00F35886"/>
    <w:rsid w:val="00F35E0E"/>
    <w:rsid w:val="00F37AF3"/>
    <w:rsid w:val="00F37CB4"/>
    <w:rsid w:val="00F406C6"/>
    <w:rsid w:val="00F413B9"/>
    <w:rsid w:val="00F418BD"/>
    <w:rsid w:val="00F41A53"/>
    <w:rsid w:val="00F42417"/>
    <w:rsid w:val="00F43221"/>
    <w:rsid w:val="00F4478F"/>
    <w:rsid w:val="00F45757"/>
    <w:rsid w:val="00F45ABD"/>
    <w:rsid w:val="00F468FA"/>
    <w:rsid w:val="00F46B28"/>
    <w:rsid w:val="00F47739"/>
    <w:rsid w:val="00F51230"/>
    <w:rsid w:val="00F51488"/>
    <w:rsid w:val="00F517AF"/>
    <w:rsid w:val="00F5346A"/>
    <w:rsid w:val="00F53C44"/>
    <w:rsid w:val="00F54484"/>
    <w:rsid w:val="00F56B65"/>
    <w:rsid w:val="00F56EBE"/>
    <w:rsid w:val="00F61B1A"/>
    <w:rsid w:val="00F63572"/>
    <w:rsid w:val="00F64407"/>
    <w:rsid w:val="00F64694"/>
    <w:rsid w:val="00F65725"/>
    <w:rsid w:val="00F668AB"/>
    <w:rsid w:val="00F66F03"/>
    <w:rsid w:val="00F67D67"/>
    <w:rsid w:val="00F67E22"/>
    <w:rsid w:val="00F70B37"/>
    <w:rsid w:val="00F717B5"/>
    <w:rsid w:val="00F720A4"/>
    <w:rsid w:val="00F72C1C"/>
    <w:rsid w:val="00F72F35"/>
    <w:rsid w:val="00F737E1"/>
    <w:rsid w:val="00F741B4"/>
    <w:rsid w:val="00F75D22"/>
    <w:rsid w:val="00F75D85"/>
    <w:rsid w:val="00F76557"/>
    <w:rsid w:val="00F776B9"/>
    <w:rsid w:val="00F778F0"/>
    <w:rsid w:val="00F80125"/>
    <w:rsid w:val="00F808AF"/>
    <w:rsid w:val="00F80960"/>
    <w:rsid w:val="00F81C25"/>
    <w:rsid w:val="00F834E0"/>
    <w:rsid w:val="00F837F4"/>
    <w:rsid w:val="00F83F58"/>
    <w:rsid w:val="00F850E7"/>
    <w:rsid w:val="00F8531D"/>
    <w:rsid w:val="00F85E42"/>
    <w:rsid w:val="00F860D8"/>
    <w:rsid w:val="00F86340"/>
    <w:rsid w:val="00F864C9"/>
    <w:rsid w:val="00F8670A"/>
    <w:rsid w:val="00F871F0"/>
    <w:rsid w:val="00F87A29"/>
    <w:rsid w:val="00F90791"/>
    <w:rsid w:val="00F9079E"/>
    <w:rsid w:val="00F90F1F"/>
    <w:rsid w:val="00F90FC5"/>
    <w:rsid w:val="00F944EA"/>
    <w:rsid w:val="00F94DD1"/>
    <w:rsid w:val="00F95066"/>
    <w:rsid w:val="00F964D0"/>
    <w:rsid w:val="00F969D5"/>
    <w:rsid w:val="00FA010A"/>
    <w:rsid w:val="00FA09F9"/>
    <w:rsid w:val="00FA115E"/>
    <w:rsid w:val="00FA1923"/>
    <w:rsid w:val="00FA1EE5"/>
    <w:rsid w:val="00FA232F"/>
    <w:rsid w:val="00FA354A"/>
    <w:rsid w:val="00FA38D9"/>
    <w:rsid w:val="00FA3C97"/>
    <w:rsid w:val="00FA4647"/>
    <w:rsid w:val="00FA4770"/>
    <w:rsid w:val="00FA4D1B"/>
    <w:rsid w:val="00FA55EE"/>
    <w:rsid w:val="00FA5DF7"/>
    <w:rsid w:val="00FA601A"/>
    <w:rsid w:val="00FA6BD1"/>
    <w:rsid w:val="00FA6C0E"/>
    <w:rsid w:val="00FA6E67"/>
    <w:rsid w:val="00FA7084"/>
    <w:rsid w:val="00FB0651"/>
    <w:rsid w:val="00FB0D81"/>
    <w:rsid w:val="00FB0E58"/>
    <w:rsid w:val="00FB1AD9"/>
    <w:rsid w:val="00FB2119"/>
    <w:rsid w:val="00FB3134"/>
    <w:rsid w:val="00FB3A24"/>
    <w:rsid w:val="00FB3BD6"/>
    <w:rsid w:val="00FB40B0"/>
    <w:rsid w:val="00FB40EB"/>
    <w:rsid w:val="00FB44E8"/>
    <w:rsid w:val="00FB51B0"/>
    <w:rsid w:val="00FB6F69"/>
    <w:rsid w:val="00FB7BB1"/>
    <w:rsid w:val="00FB7C97"/>
    <w:rsid w:val="00FB7E9C"/>
    <w:rsid w:val="00FC20FC"/>
    <w:rsid w:val="00FC2742"/>
    <w:rsid w:val="00FC2934"/>
    <w:rsid w:val="00FC3535"/>
    <w:rsid w:val="00FC5EDA"/>
    <w:rsid w:val="00FC6CA5"/>
    <w:rsid w:val="00FC6FE8"/>
    <w:rsid w:val="00FC7456"/>
    <w:rsid w:val="00FC7F0D"/>
    <w:rsid w:val="00FC7F72"/>
    <w:rsid w:val="00FD0293"/>
    <w:rsid w:val="00FD06A8"/>
    <w:rsid w:val="00FD0B39"/>
    <w:rsid w:val="00FD19DB"/>
    <w:rsid w:val="00FD3726"/>
    <w:rsid w:val="00FD39D2"/>
    <w:rsid w:val="00FD4854"/>
    <w:rsid w:val="00FD4EA4"/>
    <w:rsid w:val="00FD5A04"/>
    <w:rsid w:val="00FD5C2A"/>
    <w:rsid w:val="00FD690E"/>
    <w:rsid w:val="00FE0782"/>
    <w:rsid w:val="00FE0B99"/>
    <w:rsid w:val="00FE0E1D"/>
    <w:rsid w:val="00FE1B8B"/>
    <w:rsid w:val="00FE1B8F"/>
    <w:rsid w:val="00FE1DC2"/>
    <w:rsid w:val="00FE252D"/>
    <w:rsid w:val="00FE3248"/>
    <w:rsid w:val="00FE33C9"/>
    <w:rsid w:val="00FE3912"/>
    <w:rsid w:val="00FE3CFA"/>
    <w:rsid w:val="00FE3E10"/>
    <w:rsid w:val="00FE561D"/>
    <w:rsid w:val="00FE5CB0"/>
    <w:rsid w:val="00FE64AB"/>
    <w:rsid w:val="00FF0230"/>
    <w:rsid w:val="00FF023F"/>
    <w:rsid w:val="00FF02B5"/>
    <w:rsid w:val="00FF2757"/>
    <w:rsid w:val="00FF468F"/>
    <w:rsid w:val="00FF50A2"/>
    <w:rsid w:val="00FF52E5"/>
    <w:rsid w:val="00FF59B8"/>
    <w:rsid w:val="00FF68E7"/>
    <w:rsid w:val="00FF730E"/>
    <w:rsid w:val="00FF7D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B8746"/>
  <w15:chartTrackingRefBased/>
  <w15:docId w15:val="{2274D840-DFFF-4C4F-B70B-F4B58C9CD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3A8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D3A8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D3A8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D3A8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D3A8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D3A8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3A8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3A8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3A8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3A8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D3A8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D3A8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D3A8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D3A8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D3A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3A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3A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3A8C"/>
    <w:rPr>
      <w:rFonts w:eastAsiaTheme="majorEastAsia" w:cstheme="majorBidi"/>
      <w:color w:val="272727" w:themeColor="text1" w:themeTint="D8"/>
    </w:rPr>
  </w:style>
  <w:style w:type="paragraph" w:styleId="Title">
    <w:name w:val="Title"/>
    <w:basedOn w:val="Normal"/>
    <w:next w:val="Normal"/>
    <w:link w:val="TitleChar"/>
    <w:uiPriority w:val="10"/>
    <w:qFormat/>
    <w:rsid w:val="008D3A8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3A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3A8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3A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3A8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D3A8C"/>
    <w:rPr>
      <w:i/>
      <w:iCs/>
      <w:color w:val="404040" w:themeColor="text1" w:themeTint="BF"/>
    </w:rPr>
  </w:style>
  <w:style w:type="paragraph" w:styleId="ListParagraph">
    <w:name w:val="List Paragraph"/>
    <w:basedOn w:val="Normal"/>
    <w:uiPriority w:val="34"/>
    <w:qFormat/>
    <w:rsid w:val="008D3A8C"/>
    <w:pPr>
      <w:ind w:left="720"/>
      <w:contextualSpacing/>
    </w:pPr>
  </w:style>
  <w:style w:type="character" w:styleId="IntenseEmphasis">
    <w:name w:val="Intense Emphasis"/>
    <w:basedOn w:val="DefaultParagraphFont"/>
    <w:uiPriority w:val="21"/>
    <w:qFormat/>
    <w:rsid w:val="008D3A8C"/>
    <w:rPr>
      <w:i/>
      <w:iCs/>
      <w:color w:val="2F5496" w:themeColor="accent1" w:themeShade="BF"/>
    </w:rPr>
  </w:style>
  <w:style w:type="paragraph" w:styleId="IntenseQuote">
    <w:name w:val="Intense Quote"/>
    <w:basedOn w:val="Normal"/>
    <w:next w:val="Normal"/>
    <w:link w:val="IntenseQuoteChar"/>
    <w:uiPriority w:val="30"/>
    <w:qFormat/>
    <w:rsid w:val="008D3A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D3A8C"/>
    <w:rPr>
      <w:i/>
      <w:iCs/>
      <w:color w:val="2F5496" w:themeColor="accent1" w:themeShade="BF"/>
    </w:rPr>
  </w:style>
  <w:style w:type="character" w:styleId="IntenseReference">
    <w:name w:val="Intense Reference"/>
    <w:basedOn w:val="DefaultParagraphFont"/>
    <w:uiPriority w:val="32"/>
    <w:qFormat/>
    <w:rsid w:val="008D3A8C"/>
    <w:rPr>
      <w:b/>
      <w:bCs/>
      <w:smallCaps/>
      <w:color w:val="2F5496" w:themeColor="accent1" w:themeShade="BF"/>
      <w:spacing w:val="5"/>
    </w:rPr>
  </w:style>
  <w:style w:type="paragraph" w:styleId="Header">
    <w:name w:val="header"/>
    <w:basedOn w:val="Normal"/>
    <w:link w:val="HeaderChar"/>
    <w:uiPriority w:val="99"/>
    <w:unhideWhenUsed/>
    <w:rsid w:val="00F35E0E"/>
    <w:pPr>
      <w:tabs>
        <w:tab w:val="center" w:pos="4513"/>
        <w:tab w:val="right" w:pos="9026"/>
      </w:tabs>
    </w:pPr>
  </w:style>
  <w:style w:type="character" w:customStyle="1" w:styleId="HeaderChar">
    <w:name w:val="Header Char"/>
    <w:basedOn w:val="DefaultParagraphFont"/>
    <w:link w:val="Header"/>
    <w:uiPriority w:val="99"/>
    <w:rsid w:val="00F35E0E"/>
  </w:style>
  <w:style w:type="paragraph" w:styleId="Footer">
    <w:name w:val="footer"/>
    <w:basedOn w:val="Normal"/>
    <w:link w:val="FooterChar"/>
    <w:uiPriority w:val="99"/>
    <w:unhideWhenUsed/>
    <w:rsid w:val="00F35E0E"/>
    <w:pPr>
      <w:tabs>
        <w:tab w:val="center" w:pos="4513"/>
        <w:tab w:val="right" w:pos="9026"/>
      </w:tabs>
    </w:pPr>
  </w:style>
  <w:style w:type="character" w:customStyle="1" w:styleId="FooterChar">
    <w:name w:val="Footer Char"/>
    <w:basedOn w:val="DefaultParagraphFont"/>
    <w:link w:val="Footer"/>
    <w:uiPriority w:val="99"/>
    <w:rsid w:val="00F35E0E"/>
  </w:style>
  <w:style w:type="table" w:styleId="TableGrid">
    <w:name w:val="Table Grid"/>
    <w:basedOn w:val="TableNormal"/>
    <w:uiPriority w:val="39"/>
    <w:rsid w:val="00232F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035461">
      <w:bodyDiv w:val="1"/>
      <w:marLeft w:val="0"/>
      <w:marRight w:val="0"/>
      <w:marTop w:val="0"/>
      <w:marBottom w:val="0"/>
      <w:divBdr>
        <w:top w:val="none" w:sz="0" w:space="0" w:color="auto"/>
        <w:left w:val="none" w:sz="0" w:space="0" w:color="auto"/>
        <w:bottom w:val="none" w:sz="0" w:space="0" w:color="auto"/>
        <w:right w:val="none" w:sz="0" w:space="0" w:color="auto"/>
      </w:divBdr>
    </w:div>
    <w:div w:id="1751778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28354</TotalTime>
  <Pages>145</Pages>
  <Words>54131</Words>
  <Characters>308549</Characters>
  <Application>Microsoft Office Word</Application>
  <DocSecurity>0</DocSecurity>
  <Lines>2571</Lines>
  <Paragraphs>723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Smith</dc:creator>
  <cp:keywords/>
  <dc:description/>
  <cp:lastModifiedBy>Rosemary Smith</cp:lastModifiedBy>
  <cp:revision>1893</cp:revision>
  <dcterms:created xsi:type="dcterms:W3CDTF">2025-03-07T15:02:00Z</dcterms:created>
  <dcterms:modified xsi:type="dcterms:W3CDTF">2025-08-19T06:36:00Z</dcterms:modified>
</cp:coreProperties>
</file>