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Pr="00B16BF1" w:rsidRDefault="00B16BF1" w:rsidP="00B16BF1">
      <w:pPr>
        <w:jc w:val="center"/>
        <w:rPr>
          <w:b/>
          <w:sz w:val="32"/>
          <w:szCs w:val="32"/>
        </w:rPr>
      </w:pPr>
      <w:r w:rsidRPr="00B16BF1">
        <w:rPr>
          <w:b/>
          <w:sz w:val="32"/>
          <w:szCs w:val="32"/>
        </w:rPr>
        <w:t>EHGSEC-11-8</w:t>
      </w: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Pr="00B16BF1" w:rsidRDefault="00B16BF1" w:rsidP="00B16BF1">
      <w:pPr>
        <w:jc w:val="center"/>
        <w:rPr>
          <w:b/>
          <w:sz w:val="32"/>
          <w:szCs w:val="32"/>
        </w:rPr>
      </w:pPr>
      <w:r w:rsidRPr="00B16BF1">
        <w:rPr>
          <w:b/>
          <w:sz w:val="32"/>
          <w:szCs w:val="32"/>
        </w:rPr>
        <w:t>Howard Gardens</w:t>
      </w: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p>
    <w:p w:rsidR="00B16BF1" w:rsidRDefault="00B16BF1">
      <w:pPr>
        <w:rPr>
          <w:b/>
          <w:sz w:val="24"/>
          <w:szCs w:val="24"/>
        </w:rPr>
      </w:pPr>
      <w:bookmarkStart w:id="0" w:name="_GoBack"/>
      <w:bookmarkEnd w:id="0"/>
    </w:p>
    <w:p w:rsidR="00B16BF1" w:rsidRDefault="00B16BF1">
      <w:pPr>
        <w:rPr>
          <w:b/>
          <w:sz w:val="24"/>
          <w:szCs w:val="24"/>
        </w:rPr>
      </w:pPr>
    </w:p>
    <w:p w:rsidR="005D6F43" w:rsidRPr="00B16BF1" w:rsidRDefault="007A2757" w:rsidP="00B16BF1">
      <w:pPr>
        <w:jc w:val="center"/>
        <w:rPr>
          <w:sz w:val="32"/>
          <w:szCs w:val="32"/>
        </w:rPr>
      </w:pPr>
      <w:r w:rsidRPr="00B16BF1">
        <w:rPr>
          <w:b/>
          <w:sz w:val="32"/>
          <w:szCs w:val="32"/>
        </w:rPr>
        <w:t xml:space="preserve">List of </w:t>
      </w:r>
      <w:r w:rsidR="005440F2" w:rsidRPr="00B16BF1">
        <w:rPr>
          <w:b/>
          <w:sz w:val="32"/>
          <w:szCs w:val="32"/>
        </w:rPr>
        <w:t>Old Boys – Commissions</w:t>
      </w:r>
    </w:p>
    <w:p w:rsidR="005440F2" w:rsidRDefault="005440F2"/>
    <w:p w:rsidR="005440F2" w:rsidRDefault="005440F2"/>
    <w:p w:rsidR="007A2757" w:rsidRDefault="007A2757"/>
    <w:p w:rsidR="007A2757" w:rsidRDefault="007A2757"/>
    <w:p w:rsidR="00B16BF1" w:rsidRDefault="00B16BF1">
      <w:pPr>
        <w:rPr>
          <w:b/>
          <w:sz w:val="96"/>
          <w:szCs w:val="96"/>
        </w:rPr>
      </w:pPr>
      <w:r>
        <w:rPr>
          <w:b/>
          <w:sz w:val="96"/>
          <w:szCs w:val="96"/>
        </w:rPr>
        <w:br w:type="page"/>
      </w:r>
    </w:p>
    <w:p w:rsidR="00B16BF1" w:rsidRDefault="00B16BF1">
      <w:pPr>
        <w:rPr>
          <w:b/>
          <w:sz w:val="96"/>
          <w:szCs w:val="96"/>
        </w:rPr>
      </w:pPr>
      <w:r>
        <w:rPr>
          <w:b/>
          <w:sz w:val="96"/>
          <w:szCs w:val="96"/>
        </w:rPr>
        <w:lastRenderedPageBreak/>
        <w:br w:type="page"/>
      </w:r>
    </w:p>
    <w:p w:rsidR="007A2757" w:rsidRPr="007A2757" w:rsidRDefault="007A2757" w:rsidP="007A2757">
      <w:pPr>
        <w:jc w:val="right"/>
        <w:rPr>
          <w:b/>
          <w:sz w:val="96"/>
          <w:szCs w:val="96"/>
        </w:rPr>
      </w:pPr>
      <w:r w:rsidRPr="007A2757">
        <w:rPr>
          <w:b/>
          <w:sz w:val="96"/>
          <w:szCs w:val="96"/>
        </w:rPr>
        <w:lastRenderedPageBreak/>
        <w:t>A</w:t>
      </w:r>
    </w:p>
    <w:p w:rsidR="007A2757" w:rsidRDefault="007A2757"/>
    <w:p w:rsidR="005440F2" w:rsidRPr="00675AC2" w:rsidRDefault="005440F2" w:rsidP="005440F2">
      <w:r w:rsidRPr="00675AC2">
        <w:rPr>
          <w:b/>
        </w:rPr>
        <w:t>Allen, Wm</w:t>
      </w:r>
      <w:r w:rsidRPr="00675AC2">
        <w:tab/>
      </w:r>
      <w:r w:rsidRPr="00675AC2">
        <w:tab/>
      </w:r>
      <w:r w:rsidR="00675AC2">
        <w:tab/>
      </w:r>
      <w:r w:rsidRPr="00675AC2">
        <w:t>22 Edington Avenue</w:t>
      </w:r>
      <w:r w:rsidRPr="00675AC2">
        <w:tab/>
      </w:r>
      <w:r w:rsidRPr="00675AC2">
        <w:tab/>
      </w:r>
      <w:r w:rsidR="00675AC2">
        <w:tab/>
      </w:r>
      <w:r w:rsidRPr="00675AC2">
        <w:t>2</w:t>
      </w:r>
      <w:r w:rsidRPr="00675AC2">
        <w:rPr>
          <w:vertAlign w:val="superscript"/>
        </w:rPr>
        <w:t>nd</w:t>
      </w:r>
      <w:r w:rsidRPr="00675AC2">
        <w:t xml:space="preserve"> Lt. 3/10</w:t>
      </w:r>
      <w:r w:rsidRPr="00675AC2">
        <w:rPr>
          <w:vertAlign w:val="superscript"/>
        </w:rPr>
        <w:t>th</w:t>
      </w:r>
      <w:r w:rsidRPr="00675AC2">
        <w:t xml:space="preserve"> London Regt</w:t>
      </w:r>
    </w:p>
    <w:p w:rsidR="005440F2" w:rsidRPr="00675AC2" w:rsidRDefault="004C21F1" w:rsidP="005440F2">
      <w:r w:rsidRPr="00675AC2">
        <w:tab/>
        <w:t>B: 7/12/85</w:t>
      </w:r>
      <w:r w:rsidRPr="00675AC2">
        <w:tab/>
        <w:t>1898 (f) George</w:t>
      </w:r>
    </w:p>
    <w:p w:rsidR="004C21F1" w:rsidRPr="00675AC2" w:rsidRDefault="00023E21" w:rsidP="005440F2">
      <w:r>
        <w:t>EHGSEC-11-53&amp;55</w:t>
      </w:r>
    </w:p>
    <w:p w:rsidR="008F59B5" w:rsidRDefault="008F59B5" w:rsidP="005440F2"/>
    <w:p w:rsidR="00675AC2" w:rsidRDefault="00675AC2" w:rsidP="005440F2"/>
    <w:p w:rsidR="007A2757" w:rsidRDefault="007A2757">
      <w:r>
        <w:br w:type="page"/>
      </w:r>
    </w:p>
    <w:p w:rsidR="007A2757" w:rsidRDefault="007A2757">
      <w:r>
        <w:lastRenderedPageBreak/>
        <w:br w:type="page"/>
      </w:r>
    </w:p>
    <w:p w:rsidR="00675AC2" w:rsidRPr="007A2757" w:rsidRDefault="007A2757" w:rsidP="007A2757">
      <w:pPr>
        <w:jc w:val="right"/>
        <w:rPr>
          <w:b/>
          <w:sz w:val="96"/>
          <w:szCs w:val="96"/>
        </w:rPr>
      </w:pPr>
      <w:r w:rsidRPr="007A2757">
        <w:rPr>
          <w:b/>
          <w:sz w:val="96"/>
          <w:szCs w:val="96"/>
        </w:rPr>
        <w:lastRenderedPageBreak/>
        <w:t>B</w:t>
      </w:r>
    </w:p>
    <w:p w:rsidR="005440F2" w:rsidRPr="00F90E01" w:rsidRDefault="005440F2" w:rsidP="005440F2">
      <w:pPr>
        <w:rPr>
          <w:sz w:val="24"/>
          <w:szCs w:val="24"/>
        </w:rPr>
      </w:pPr>
      <w:r w:rsidRPr="00F90E01">
        <w:rPr>
          <w:b/>
          <w:sz w:val="24"/>
          <w:szCs w:val="24"/>
        </w:rPr>
        <w:t>Beaton, Tom</w:t>
      </w:r>
      <w:r w:rsidR="004C21F1" w:rsidRPr="00F90E01">
        <w:rPr>
          <w:sz w:val="24"/>
          <w:szCs w:val="24"/>
        </w:rPr>
        <w:t xml:space="preserve"> (Thomas)</w:t>
      </w:r>
      <w:r w:rsidRPr="00F90E01">
        <w:rPr>
          <w:sz w:val="24"/>
          <w:szCs w:val="24"/>
        </w:rPr>
        <w:tab/>
      </w:r>
      <w:r w:rsidRPr="00F90E01">
        <w:rPr>
          <w:sz w:val="24"/>
          <w:szCs w:val="24"/>
        </w:rPr>
        <w:tab/>
      </w:r>
      <w:r w:rsidRPr="00F90E01">
        <w:rPr>
          <w:sz w:val="24"/>
          <w:szCs w:val="24"/>
        </w:rPr>
        <w:tab/>
      </w:r>
      <w:r w:rsidRPr="00F90E01">
        <w:rPr>
          <w:sz w:val="24"/>
          <w:szCs w:val="24"/>
        </w:rPr>
        <w:tab/>
      </w:r>
      <w:r w:rsidR="00675AC2" w:rsidRPr="00F90E01">
        <w:rPr>
          <w:sz w:val="24"/>
          <w:szCs w:val="24"/>
        </w:rPr>
        <w:tab/>
      </w:r>
      <w:r w:rsidR="00675AC2" w:rsidRPr="00F90E01">
        <w:rPr>
          <w:sz w:val="24"/>
          <w:szCs w:val="24"/>
        </w:rPr>
        <w:tab/>
      </w:r>
      <w:r w:rsidR="00675AC2" w:rsidRPr="00F90E01">
        <w:rPr>
          <w:sz w:val="24"/>
          <w:szCs w:val="24"/>
        </w:rPr>
        <w:tab/>
      </w:r>
      <w:r w:rsidRPr="00F90E01">
        <w:rPr>
          <w:sz w:val="24"/>
          <w:szCs w:val="24"/>
        </w:rPr>
        <w:t>Surgeon, RN</w:t>
      </w:r>
    </w:p>
    <w:p w:rsidR="004C21F1" w:rsidRDefault="004C21F1" w:rsidP="005440F2">
      <w:r w:rsidRPr="004C21F1">
        <w:tab/>
        <w:t>B: 24/12/88</w:t>
      </w:r>
      <w:r w:rsidRPr="004C21F1">
        <w:tab/>
        <w:t>1900 (f) Thos</w:t>
      </w:r>
      <w:r w:rsidR="004C1E6B">
        <w:t>.</w:t>
      </w:r>
    </w:p>
    <w:p w:rsidR="009736C9" w:rsidRPr="00675AC2" w:rsidRDefault="009736C9" w:rsidP="005440F2">
      <w:r w:rsidRPr="00675AC2">
        <w:t>1891 @ 313 Fratton Road, Portsea, Portsmouth</w:t>
      </w:r>
    </w:p>
    <w:p w:rsidR="009736C9" w:rsidRPr="00675AC2" w:rsidRDefault="009736C9" w:rsidP="005440F2">
      <w:r w:rsidRPr="00675AC2">
        <w:t>Thomas (33) Ship Draughtsman, Dock Yard; Grace (38)</w:t>
      </w:r>
    </w:p>
    <w:p w:rsidR="009736C9" w:rsidRPr="00675AC2" w:rsidRDefault="009736C9" w:rsidP="005440F2">
      <w:r w:rsidRPr="00675AC2">
        <w:t>Thomas (2); George (8mths)</w:t>
      </w:r>
    </w:p>
    <w:p w:rsidR="009736C9" w:rsidRPr="00675AC2" w:rsidRDefault="009736C9" w:rsidP="005440F2">
      <w:proofErr w:type="spellStart"/>
      <w:r w:rsidRPr="00675AC2">
        <w:t>Margary</w:t>
      </w:r>
      <w:proofErr w:type="spellEnd"/>
      <w:r w:rsidRPr="00675AC2">
        <w:t xml:space="preserve"> </w:t>
      </w:r>
      <w:proofErr w:type="spellStart"/>
      <w:r w:rsidRPr="00675AC2">
        <w:t>Toman</w:t>
      </w:r>
      <w:proofErr w:type="spellEnd"/>
      <w:r w:rsidRPr="00675AC2">
        <w:t xml:space="preserve"> (64)</w:t>
      </w:r>
    </w:p>
    <w:p w:rsidR="009736C9" w:rsidRPr="00675AC2" w:rsidRDefault="009736C9" w:rsidP="005440F2">
      <w:r w:rsidRPr="00675AC2">
        <w:t>1901 @ 14 Connaught Road, Roath</w:t>
      </w:r>
    </w:p>
    <w:p w:rsidR="009736C9" w:rsidRPr="00675AC2" w:rsidRDefault="009736C9" w:rsidP="005440F2">
      <w:r w:rsidRPr="00675AC2">
        <w:t>Thos</w:t>
      </w:r>
      <w:r w:rsidR="004C1E6B" w:rsidRPr="00675AC2">
        <w:t>.</w:t>
      </w:r>
      <w:r w:rsidRPr="00675AC2">
        <w:t xml:space="preserve"> Beaton (43) b Portsmouth – Ship Draughtsman; Grace (48) b Cornwall</w:t>
      </w:r>
    </w:p>
    <w:p w:rsidR="009736C9" w:rsidRPr="00675AC2" w:rsidRDefault="009736C9" w:rsidP="005440F2">
      <w:r w:rsidRPr="00675AC2">
        <w:t>Thos</w:t>
      </w:r>
      <w:r w:rsidR="004C1E6B" w:rsidRPr="00675AC2">
        <w:t>.</w:t>
      </w:r>
      <w:r w:rsidRPr="00675AC2">
        <w:t xml:space="preserve"> (12); Mary (7) – b Portsmouth</w:t>
      </w:r>
    </w:p>
    <w:p w:rsidR="009736C9" w:rsidRPr="00675AC2" w:rsidRDefault="009736C9" w:rsidP="005440F2">
      <w:proofErr w:type="spellStart"/>
      <w:r w:rsidRPr="00675AC2">
        <w:t>Margary</w:t>
      </w:r>
      <w:proofErr w:type="spellEnd"/>
      <w:r w:rsidRPr="00675AC2">
        <w:t xml:space="preserve"> </w:t>
      </w:r>
      <w:proofErr w:type="spellStart"/>
      <w:r w:rsidRPr="00675AC2">
        <w:t>Jouran</w:t>
      </w:r>
      <w:proofErr w:type="spellEnd"/>
      <w:r w:rsidRPr="00675AC2">
        <w:t xml:space="preserve"> (76) m in law</w:t>
      </w:r>
    </w:p>
    <w:p w:rsidR="004C1E6B" w:rsidRPr="00675AC2" w:rsidRDefault="004C1E6B" w:rsidP="005440F2">
      <w:r w:rsidRPr="00675AC2">
        <w:t>1911 @ Charing Cross Hospital, Agar Street, Strand WC</w:t>
      </w:r>
    </w:p>
    <w:p w:rsidR="009736C9" w:rsidRPr="00675AC2" w:rsidRDefault="004C1E6B" w:rsidP="005440F2">
      <w:r w:rsidRPr="00675AC2">
        <w:t>Thomas Beaton (22) b Portsmouth – House Physician</w:t>
      </w:r>
    </w:p>
    <w:p w:rsidR="009736C9" w:rsidRPr="00675AC2" w:rsidRDefault="00DF2973" w:rsidP="005440F2">
      <w:r w:rsidRPr="00675AC2">
        <w:t>M: JAS 1914 Epsom, Surrey – Mildred M Essex</w:t>
      </w:r>
    </w:p>
    <w:p w:rsidR="0048371F" w:rsidRPr="00675AC2" w:rsidRDefault="009736C9" w:rsidP="005440F2">
      <w:r w:rsidRPr="00675AC2">
        <w:t>Surgeon Lt. 1918 RN @ RN Hospital Chatham – BW&amp;V</w:t>
      </w:r>
    </w:p>
    <w:p w:rsidR="009736C9" w:rsidRPr="00675AC2" w:rsidRDefault="009736C9" w:rsidP="005440F2">
      <w:r w:rsidRPr="00675AC2">
        <w:t>Surgeon Thomas Beaton MD RN – ‘Prosecuted useful inquiries into the effect of active service conditions on the mental health of the Navy’.</w:t>
      </w:r>
    </w:p>
    <w:p w:rsidR="009736C9" w:rsidRPr="00675AC2" w:rsidRDefault="009736C9" w:rsidP="005440F2">
      <w:r w:rsidRPr="00675AC2">
        <w:rPr>
          <w:u w:val="single"/>
        </w:rPr>
        <w:t>Naval Service Record</w:t>
      </w:r>
      <w:r w:rsidRPr="00675AC2">
        <w:t xml:space="preserve"> - “Officer entered service at outbreak of war and has served in HMS ‘</w:t>
      </w:r>
      <w:proofErr w:type="spellStart"/>
      <w:r w:rsidRPr="00675AC2">
        <w:t>Mais</w:t>
      </w:r>
      <w:proofErr w:type="spellEnd"/>
      <w:r w:rsidRPr="00675AC2">
        <w:t>’, ‘</w:t>
      </w:r>
      <w:proofErr w:type="spellStart"/>
      <w:r w:rsidRPr="00675AC2">
        <w:t>Swiftown</w:t>
      </w:r>
      <w:proofErr w:type="spellEnd"/>
      <w:r w:rsidRPr="00675AC2">
        <w:t>’; Hospital Ship ‘</w:t>
      </w:r>
      <w:proofErr w:type="spellStart"/>
      <w:r w:rsidRPr="00675AC2">
        <w:t>Roun</w:t>
      </w:r>
      <w:proofErr w:type="spellEnd"/>
      <w:r w:rsidRPr="00675AC2">
        <w:t>’ and Chatham Hospital.  Has special knowledge of mental diseases and has done excellent work at Chatham Hospital in that connection.  He is a very good officer indeed and universally well liked”.   Officer mentioned for Service post war</w:t>
      </w:r>
      <w:r w:rsidR="004C1E6B" w:rsidRPr="00675AC2">
        <w:t>.</w:t>
      </w:r>
    </w:p>
    <w:p w:rsidR="004C1E6B" w:rsidRPr="00675AC2" w:rsidRDefault="00F944AB" w:rsidP="005440F2">
      <w:r w:rsidRPr="00675AC2">
        <w:t>Thomas Beaton MD – OBE; Officer of the Order of the British Empire (Mil) – RN Hospital Chatham</w:t>
      </w:r>
    </w:p>
    <w:p w:rsidR="00CF31FC" w:rsidRPr="00675AC2" w:rsidRDefault="00CF31FC" w:rsidP="005440F2">
      <w:r w:rsidRPr="00675AC2">
        <w:t>Incoming Passenger – New York to Southampton 3/10/22 ‘Mauretania’</w:t>
      </w:r>
    </w:p>
    <w:p w:rsidR="00CF31FC" w:rsidRPr="00675AC2" w:rsidRDefault="00CF31FC" w:rsidP="005440F2">
      <w:r w:rsidRPr="00675AC2">
        <w:t>Thomas Beaton (33) Physician; Bethlem Royal Hospital, London SE1</w:t>
      </w:r>
    </w:p>
    <w:p w:rsidR="00CF31FC" w:rsidRPr="00675AC2" w:rsidRDefault="00CF31FC" w:rsidP="005440F2">
      <w:r w:rsidRPr="00675AC2">
        <w:t>Hampshire Directory 1927 – Beaton, Thos. OBE, MD, BS, MRCP – Portsmouth Mental Hospital, Asylum Road, Milton, Portsmouth</w:t>
      </w:r>
    </w:p>
    <w:p w:rsidR="00CF31FC" w:rsidRPr="00675AC2" w:rsidRDefault="00DF2973" w:rsidP="005440F2">
      <w:r w:rsidRPr="00675AC2">
        <w:t>Outward Passenger – Southampton 21/7/27 to Genoa</w:t>
      </w:r>
    </w:p>
    <w:p w:rsidR="00DF2973" w:rsidRPr="00675AC2" w:rsidRDefault="00DF2973" w:rsidP="005440F2">
      <w:r w:rsidRPr="00675AC2">
        <w:t>Dr Thomas Beaton (38) &amp; Mrs Mildred Maria Beaton (40)</w:t>
      </w:r>
    </w:p>
    <w:p w:rsidR="00CF31FC" w:rsidRPr="00675AC2" w:rsidRDefault="00DF2973" w:rsidP="005440F2">
      <w:r w:rsidRPr="00675AC2">
        <w:t>Incoming Passenger – Genoa to Southampton 15/8/27</w:t>
      </w:r>
    </w:p>
    <w:p w:rsidR="00CF31FC" w:rsidRPr="00675AC2" w:rsidRDefault="00DF2973" w:rsidP="005440F2">
      <w:r w:rsidRPr="00675AC2">
        <w:t>Thomas Beaton (39) Dr of Medicine, City Mental Hospital, Portsmouth</w:t>
      </w:r>
    </w:p>
    <w:p w:rsidR="00CF31FC" w:rsidRPr="00675AC2" w:rsidRDefault="00DF2973" w:rsidP="005440F2">
      <w:r w:rsidRPr="00675AC2">
        <w:t>Mildred Maria Beaton (40)</w:t>
      </w:r>
    </w:p>
    <w:p w:rsidR="004C1E6B" w:rsidRPr="00675AC2" w:rsidRDefault="004C1E6B" w:rsidP="005440F2">
      <w:r w:rsidRPr="00675AC2">
        <w:t>1939 @ St James’s Mental Hospital &amp; ARP Casualty Hospital, Portsmouth</w:t>
      </w:r>
    </w:p>
    <w:p w:rsidR="004C1E6B" w:rsidRPr="00675AC2" w:rsidRDefault="004C1E6B" w:rsidP="005440F2">
      <w:r w:rsidRPr="00675AC2">
        <w:t xml:space="preserve">Thomas Beaton </w:t>
      </w:r>
      <w:r w:rsidRPr="00675AC2">
        <w:tab/>
        <w:t xml:space="preserve">b 24/12/88 widr. </w:t>
      </w:r>
      <w:r w:rsidRPr="00675AC2">
        <w:tab/>
        <w:t xml:space="preserve">Medical Practioner &amp; Medical Superintendent of the </w:t>
      </w:r>
      <w:r w:rsidRPr="00675AC2">
        <w:tab/>
      </w:r>
      <w:r w:rsidRPr="00675AC2">
        <w:tab/>
      </w:r>
      <w:r w:rsidRPr="00675AC2">
        <w:tab/>
      </w:r>
      <w:r w:rsidRPr="00675AC2">
        <w:tab/>
      </w:r>
      <w:r w:rsidRPr="00675AC2">
        <w:tab/>
      </w:r>
      <w:r w:rsidRPr="00675AC2">
        <w:tab/>
      </w:r>
      <w:r w:rsidRPr="00675AC2">
        <w:tab/>
      </w:r>
      <w:r w:rsidRPr="00675AC2">
        <w:tab/>
        <w:t>Hospital</w:t>
      </w:r>
    </w:p>
    <w:p w:rsidR="00DF2973" w:rsidRPr="00675AC2" w:rsidRDefault="00DF2973" w:rsidP="005440F2">
      <w:r w:rsidRPr="00675AC2">
        <w:t>Medical Directory – Thomas Beaton OBE – 1942 Res: Milton, Portsmouth</w:t>
      </w:r>
    </w:p>
    <w:p w:rsidR="00DF2973" w:rsidRPr="00675AC2" w:rsidRDefault="00DF2973" w:rsidP="005440F2">
      <w:r w:rsidRPr="00675AC2">
        <w:t>St James’ Hospital; MD London 1913; MD (Psychol. Med) 1920; MB; BS 1911; FRCP London 1928; MRCS Eng.; LRCP London 1911</w:t>
      </w:r>
    </w:p>
    <w:p w:rsidR="00DF2973" w:rsidRPr="00675AC2" w:rsidRDefault="00DF2973" w:rsidP="005440F2">
      <w:r w:rsidRPr="00675AC2">
        <w:t>1946 – St James’ Hospital, Milton</w:t>
      </w:r>
    </w:p>
    <w:p w:rsidR="004C1E6B" w:rsidRPr="00675AC2" w:rsidRDefault="004C1E6B" w:rsidP="005440F2">
      <w:pPr>
        <w:rPr>
          <w:u w:val="single"/>
        </w:rPr>
      </w:pPr>
      <w:r w:rsidRPr="00675AC2">
        <w:t>D: JAS 1964 Portsmouth (75)</w:t>
      </w:r>
    </w:p>
    <w:p w:rsidR="0048371F" w:rsidRDefault="0048371F" w:rsidP="005440F2"/>
    <w:p w:rsidR="00675AC2" w:rsidRPr="004C21F1" w:rsidRDefault="00675AC2" w:rsidP="005440F2"/>
    <w:p w:rsidR="005440F2" w:rsidRPr="007A2757" w:rsidRDefault="0048371F" w:rsidP="005440F2">
      <w:pPr>
        <w:rPr>
          <w:sz w:val="24"/>
          <w:szCs w:val="24"/>
        </w:rPr>
      </w:pPr>
      <w:r w:rsidRPr="007A2757">
        <w:rPr>
          <w:b/>
          <w:sz w:val="24"/>
          <w:szCs w:val="24"/>
        </w:rPr>
        <w:t>Bickel</w:t>
      </w:r>
      <w:r w:rsidR="005440F2" w:rsidRPr="007A2757">
        <w:rPr>
          <w:b/>
          <w:sz w:val="24"/>
          <w:szCs w:val="24"/>
        </w:rPr>
        <w:t>, G H</w:t>
      </w:r>
      <w:r w:rsidR="005440F2" w:rsidRPr="007A2757">
        <w:rPr>
          <w:sz w:val="24"/>
          <w:szCs w:val="24"/>
        </w:rPr>
        <w:tab/>
      </w:r>
      <w:r w:rsidR="005440F2" w:rsidRPr="007A2757">
        <w:rPr>
          <w:sz w:val="24"/>
          <w:szCs w:val="24"/>
        </w:rPr>
        <w:tab/>
      </w:r>
      <w:r w:rsidR="00EB186A" w:rsidRPr="007A2757">
        <w:rPr>
          <w:sz w:val="24"/>
          <w:szCs w:val="24"/>
        </w:rPr>
        <w:tab/>
      </w:r>
      <w:r w:rsidR="007A2757" w:rsidRPr="007A2757">
        <w:rPr>
          <w:sz w:val="24"/>
          <w:szCs w:val="24"/>
        </w:rPr>
        <w:tab/>
      </w:r>
      <w:r w:rsidR="005440F2" w:rsidRPr="007A2757">
        <w:rPr>
          <w:sz w:val="24"/>
          <w:szCs w:val="24"/>
        </w:rPr>
        <w:t>St Mary Street</w:t>
      </w:r>
      <w:r w:rsidR="005440F2" w:rsidRPr="007A2757">
        <w:rPr>
          <w:sz w:val="24"/>
          <w:szCs w:val="24"/>
        </w:rPr>
        <w:tab/>
      </w:r>
      <w:r w:rsidR="005440F2" w:rsidRPr="007A2757">
        <w:rPr>
          <w:sz w:val="24"/>
          <w:szCs w:val="24"/>
        </w:rPr>
        <w:tab/>
      </w:r>
      <w:r w:rsidR="005440F2" w:rsidRPr="007A2757">
        <w:rPr>
          <w:sz w:val="24"/>
          <w:szCs w:val="24"/>
        </w:rPr>
        <w:tab/>
      </w:r>
      <w:r w:rsidR="00EB186A" w:rsidRPr="007A2757">
        <w:rPr>
          <w:sz w:val="24"/>
          <w:szCs w:val="24"/>
        </w:rPr>
        <w:tab/>
      </w:r>
      <w:r w:rsidR="007A2757" w:rsidRPr="007A2757">
        <w:rPr>
          <w:sz w:val="24"/>
          <w:szCs w:val="24"/>
        </w:rPr>
        <w:tab/>
      </w:r>
      <w:r w:rsidR="005440F2" w:rsidRPr="007A2757">
        <w:rPr>
          <w:sz w:val="24"/>
          <w:szCs w:val="24"/>
        </w:rPr>
        <w:t>Lt. RE</w:t>
      </w:r>
    </w:p>
    <w:p w:rsidR="004C21F1" w:rsidRPr="00EB186A" w:rsidRDefault="0048371F" w:rsidP="005440F2">
      <w:r>
        <w:tab/>
      </w:r>
      <w:r w:rsidRPr="00EB186A">
        <w:t>George Henry b: 21/4/87</w:t>
      </w:r>
      <w:r w:rsidRPr="00EB186A">
        <w:tab/>
      </w:r>
      <w:r w:rsidRPr="00EB186A">
        <w:tab/>
        <w:t>bap: 14/7/87 to Richard &amp; Ann Bickel</w:t>
      </w:r>
    </w:p>
    <w:p w:rsidR="0048371F" w:rsidRPr="00EB186A" w:rsidRDefault="0048371F" w:rsidP="005440F2">
      <w:r w:rsidRPr="00EB186A">
        <w:t>1891 @ 17 Clifton Street, Roath</w:t>
      </w:r>
    </w:p>
    <w:p w:rsidR="0048371F" w:rsidRPr="00EB186A" w:rsidRDefault="0048371F" w:rsidP="005440F2">
      <w:r w:rsidRPr="00EB186A">
        <w:t>Richard Bickel (39) b Devon – Fishmonger</w:t>
      </w:r>
    </w:p>
    <w:p w:rsidR="0048371F" w:rsidRPr="00EB186A" w:rsidRDefault="0048371F" w:rsidP="005440F2">
      <w:r w:rsidRPr="00EB186A">
        <w:t>Anne (37) b Cornwall</w:t>
      </w:r>
    </w:p>
    <w:p w:rsidR="0048371F" w:rsidRPr="00EB186A" w:rsidRDefault="0048371F" w:rsidP="005440F2">
      <w:r w:rsidRPr="00EB186A">
        <w:t>Elizabeth A (16); Mary L (15); Alice MM</w:t>
      </w:r>
      <w:r w:rsidR="00B7510B" w:rsidRPr="00EB186A">
        <w:t xml:space="preserve"> (12); Richard (10); George H (3</w:t>
      </w:r>
      <w:r w:rsidRPr="00EB186A">
        <w:t>); Archibald T (2) – all b Cardiff</w:t>
      </w:r>
    </w:p>
    <w:p w:rsidR="0048371F" w:rsidRPr="00EB186A" w:rsidRDefault="0048371F" w:rsidP="005440F2">
      <w:r w:rsidRPr="00EB186A">
        <w:t>1901 @</w:t>
      </w:r>
      <w:r w:rsidR="00B7510B" w:rsidRPr="00EB186A">
        <w:t xml:space="preserve"> 106 Queen Street, Cardiff</w:t>
      </w:r>
    </w:p>
    <w:p w:rsidR="00B7510B" w:rsidRPr="00EB186A" w:rsidRDefault="00B7510B" w:rsidP="005440F2">
      <w:r w:rsidRPr="00EB186A">
        <w:lastRenderedPageBreak/>
        <w:t>Richard (50) Fishmonger; Annie (42)</w:t>
      </w:r>
    </w:p>
    <w:p w:rsidR="00B7510B" w:rsidRPr="00EB186A" w:rsidRDefault="00B7510B" w:rsidP="005440F2">
      <w:r w:rsidRPr="00EB186A">
        <w:t>George (14); Archie (12)</w:t>
      </w:r>
    </w:p>
    <w:p w:rsidR="00B7510B" w:rsidRPr="00EB186A" w:rsidRDefault="00B7510B" w:rsidP="005440F2">
      <w:r w:rsidRPr="00EB186A">
        <w:t>1911 @ 4 Coldstream Terrace, Cardiff</w:t>
      </w:r>
    </w:p>
    <w:p w:rsidR="00B7510B" w:rsidRPr="00EB186A" w:rsidRDefault="00B7510B" w:rsidP="005440F2">
      <w:r w:rsidRPr="00EB186A">
        <w:t>George Bickel (23) single, boarder – Salesman, Fishmonger</w:t>
      </w:r>
    </w:p>
    <w:p w:rsidR="00B7510B" w:rsidRPr="00EB186A" w:rsidRDefault="00B7510B" w:rsidP="005440F2">
      <w:r w:rsidRPr="00EB186A">
        <w:t>Archibald Bickel (22) single, boarder – Salesman, Fishmonger</w:t>
      </w:r>
    </w:p>
    <w:p w:rsidR="0048371F" w:rsidRPr="00EB186A" w:rsidRDefault="00CD249C" w:rsidP="005440F2">
      <w:r w:rsidRPr="00EB186A">
        <w:t xml:space="preserve">M: JAS 1911 Cardiff – Mabel F </w:t>
      </w:r>
      <w:proofErr w:type="spellStart"/>
      <w:r w:rsidRPr="00EB186A">
        <w:t>Daunton</w:t>
      </w:r>
      <w:proofErr w:type="spellEnd"/>
    </w:p>
    <w:p w:rsidR="008A6F2D" w:rsidRPr="00EB186A" w:rsidRDefault="008A6F2D" w:rsidP="005440F2">
      <w:r w:rsidRPr="00EB186A">
        <w:t>WW1 – G H Bickel 2</w:t>
      </w:r>
      <w:r w:rsidRPr="00EB186A">
        <w:rPr>
          <w:vertAlign w:val="superscript"/>
        </w:rPr>
        <w:t>nd</w:t>
      </w:r>
      <w:r w:rsidRPr="00EB186A">
        <w:t xml:space="preserve"> Lt RE</w:t>
      </w:r>
    </w:p>
    <w:p w:rsidR="00CD249C" w:rsidRPr="00EB186A" w:rsidRDefault="00CD249C" w:rsidP="005440F2">
      <w:r w:rsidRPr="00EB186A">
        <w:t xml:space="preserve">1939 @ 9 </w:t>
      </w:r>
      <w:proofErr w:type="spellStart"/>
      <w:r w:rsidRPr="00EB186A">
        <w:t>Sneyd</w:t>
      </w:r>
      <w:proofErr w:type="spellEnd"/>
      <w:r w:rsidRPr="00EB186A">
        <w:t xml:space="preserve"> Street, Cardiff</w:t>
      </w:r>
    </w:p>
    <w:p w:rsidR="00CD249C" w:rsidRPr="00EB186A" w:rsidRDefault="00CD249C" w:rsidP="005440F2">
      <w:r w:rsidRPr="00EB186A">
        <w:t>George H (52)</w:t>
      </w:r>
      <w:r w:rsidRPr="00EB186A">
        <w:tab/>
        <w:t>b: 21/4/87</w:t>
      </w:r>
      <w:r w:rsidRPr="00EB186A">
        <w:tab/>
        <w:t>Fishmongers Manager</w:t>
      </w:r>
    </w:p>
    <w:p w:rsidR="00CD249C" w:rsidRPr="00EB186A" w:rsidRDefault="00CD249C" w:rsidP="005440F2">
      <w:r w:rsidRPr="00EB186A">
        <w:t>Mabel F (53)</w:t>
      </w:r>
      <w:r w:rsidRPr="00EB186A">
        <w:tab/>
        <w:t>b: 5/2/86</w:t>
      </w:r>
    </w:p>
    <w:p w:rsidR="00CD249C" w:rsidRPr="00EB186A" w:rsidRDefault="00CD249C" w:rsidP="005440F2">
      <w:r w:rsidRPr="00EB186A">
        <w:t>Oliver M (22)</w:t>
      </w:r>
      <w:r w:rsidRPr="00EB186A">
        <w:tab/>
        <w:t>b: 3/1/17</w:t>
      </w:r>
    </w:p>
    <w:p w:rsidR="00CD249C" w:rsidRPr="00EB186A" w:rsidRDefault="00CD249C" w:rsidP="005440F2">
      <w:r w:rsidRPr="00EB186A">
        <w:t>Enid M (12)</w:t>
      </w:r>
      <w:r w:rsidRPr="00EB186A">
        <w:tab/>
        <w:t>b: 9/9/27</w:t>
      </w:r>
    </w:p>
    <w:p w:rsidR="00CD249C" w:rsidRPr="00EB186A" w:rsidRDefault="00CD249C" w:rsidP="005440F2">
      <w:r w:rsidRPr="00EB186A">
        <w:t xml:space="preserve">____________ </w:t>
      </w:r>
    </w:p>
    <w:p w:rsidR="00CD249C" w:rsidRPr="00EB186A" w:rsidRDefault="00CD249C" w:rsidP="005440F2">
      <w:r w:rsidRPr="00EB186A">
        <w:t xml:space="preserve">D: George Henry Bickel of 19 </w:t>
      </w:r>
      <w:proofErr w:type="spellStart"/>
      <w:r w:rsidRPr="00EB186A">
        <w:t>Tredworth</w:t>
      </w:r>
      <w:proofErr w:type="spellEnd"/>
      <w:r w:rsidRPr="00EB186A">
        <w:t xml:space="preserve"> Road, Gloucester died, aged 86, on 14/2/84.  Probate:  Llandaff</w:t>
      </w:r>
    </w:p>
    <w:p w:rsidR="00CD249C" w:rsidRDefault="00CD249C" w:rsidP="005440F2"/>
    <w:p w:rsidR="00EB186A" w:rsidRPr="004C21F1" w:rsidRDefault="00EB186A" w:rsidP="005440F2"/>
    <w:p w:rsidR="005440F2" w:rsidRPr="00F90E01" w:rsidRDefault="005440F2" w:rsidP="005440F2">
      <w:pPr>
        <w:rPr>
          <w:sz w:val="24"/>
          <w:szCs w:val="24"/>
        </w:rPr>
      </w:pPr>
      <w:r w:rsidRPr="00F90E01">
        <w:rPr>
          <w:b/>
          <w:sz w:val="24"/>
          <w:szCs w:val="24"/>
        </w:rPr>
        <w:t>B</w:t>
      </w:r>
      <w:r w:rsidR="0048371F" w:rsidRPr="00F90E01">
        <w:rPr>
          <w:b/>
          <w:sz w:val="24"/>
          <w:szCs w:val="24"/>
        </w:rPr>
        <w:t>ickel</w:t>
      </w:r>
      <w:r w:rsidR="00CD249C" w:rsidRPr="00F90E01">
        <w:rPr>
          <w:b/>
          <w:sz w:val="24"/>
          <w:szCs w:val="24"/>
        </w:rPr>
        <w:t>, T A</w:t>
      </w:r>
      <w:r w:rsidR="004C21F1" w:rsidRPr="00F90E01">
        <w:rPr>
          <w:sz w:val="24"/>
          <w:szCs w:val="24"/>
        </w:rPr>
        <w:tab/>
      </w:r>
      <w:r w:rsidR="004C21F1" w:rsidRPr="00F90E01">
        <w:rPr>
          <w:sz w:val="24"/>
          <w:szCs w:val="24"/>
        </w:rPr>
        <w:tab/>
      </w:r>
      <w:r w:rsidR="00EB186A" w:rsidRPr="00F90E01">
        <w:rPr>
          <w:sz w:val="24"/>
          <w:szCs w:val="24"/>
        </w:rPr>
        <w:tab/>
      </w:r>
      <w:r w:rsidR="00F90E01">
        <w:rPr>
          <w:sz w:val="24"/>
          <w:szCs w:val="24"/>
        </w:rPr>
        <w:tab/>
      </w:r>
      <w:r w:rsidR="004C21F1" w:rsidRPr="00F90E01">
        <w:rPr>
          <w:sz w:val="24"/>
          <w:szCs w:val="24"/>
        </w:rPr>
        <w:t>St Mary Street</w:t>
      </w:r>
      <w:r w:rsidR="004C21F1" w:rsidRPr="00F90E01">
        <w:rPr>
          <w:sz w:val="24"/>
          <w:szCs w:val="24"/>
        </w:rPr>
        <w:tab/>
      </w:r>
      <w:r w:rsidR="004C21F1" w:rsidRPr="00F90E01">
        <w:rPr>
          <w:sz w:val="24"/>
          <w:szCs w:val="24"/>
        </w:rPr>
        <w:tab/>
      </w:r>
      <w:r w:rsidR="004C21F1" w:rsidRPr="00F90E01">
        <w:rPr>
          <w:sz w:val="24"/>
          <w:szCs w:val="24"/>
        </w:rPr>
        <w:tab/>
      </w:r>
      <w:r w:rsidR="00EB186A" w:rsidRPr="00F90E01">
        <w:rPr>
          <w:sz w:val="24"/>
          <w:szCs w:val="24"/>
        </w:rPr>
        <w:tab/>
      </w:r>
      <w:r w:rsidR="00F90E01">
        <w:rPr>
          <w:sz w:val="24"/>
          <w:szCs w:val="24"/>
        </w:rPr>
        <w:tab/>
      </w:r>
      <w:r w:rsidR="004C21F1" w:rsidRPr="00F90E01">
        <w:rPr>
          <w:sz w:val="24"/>
          <w:szCs w:val="24"/>
        </w:rPr>
        <w:t>Lt</w:t>
      </w:r>
      <w:r w:rsidRPr="00F90E01">
        <w:rPr>
          <w:sz w:val="24"/>
          <w:szCs w:val="24"/>
        </w:rPr>
        <w:t>. RE</w:t>
      </w:r>
    </w:p>
    <w:p w:rsidR="004C21F1" w:rsidRPr="00EB186A" w:rsidRDefault="0048371F" w:rsidP="005440F2">
      <w:r>
        <w:tab/>
      </w:r>
      <w:r w:rsidR="00D8330A" w:rsidRPr="00EB186A">
        <w:t>Thomas Archibald b: 30/1/</w:t>
      </w:r>
      <w:r w:rsidRPr="00EB186A">
        <w:t>1889</w:t>
      </w:r>
      <w:r w:rsidRPr="00EB186A">
        <w:tab/>
      </w:r>
      <w:r w:rsidRPr="00EB186A">
        <w:tab/>
        <w:t>bap:  6/2/91 to Richard &amp; Ann Bickel</w:t>
      </w:r>
    </w:p>
    <w:p w:rsidR="003732F1" w:rsidRPr="00EB186A" w:rsidRDefault="003732F1" w:rsidP="003732F1">
      <w:r w:rsidRPr="00EB186A">
        <w:t>1891 @ 17 Clifton Street, Roath</w:t>
      </w:r>
    </w:p>
    <w:p w:rsidR="003732F1" w:rsidRPr="00EB186A" w:rsidRDefault="003732F1" w:rsidP="003732F1">
      <w:r w:rsidRPr="00EB186A">
        <w:t>Richard Bickel (39) b Devon – Fishmonger</w:t>
      </w:r>
    </w:p>
    <w:p w:rsidR="003732F1" w:rsidRPr="00EB186A" w:rsidRDefault="003732F1" w:rsidP="003732F1">
      <w:r w:rsidRPr="00EB186A">
        <w:t>Anne (37) b Cornwall</w:t>
      </w:r>
    </w:p>
    <w:p w:rsidR="003732F1" w:rsidRPr="00EB186A" w:rsidRDefault="003732F1" w:rsidP="003732F1">
      <w:r w:rsidRPr="00EB186A">
        <w:t>Elizabeth A (16); Mary L (15); Alice MM (12); Richard (10); George H (3); Archibald T (2) – all b Cardiff</w:t>
      </w:r>
    </w:p>
    <w:p w:rsidR="003732F1" w:rsidRPr="00EB186A" w:rsidRDefault="003732F1" w:rsidP="003732F1">
      <w:r w:rsidRPr="00EB186A">
        <w:t>1901 @ 106 Queen Street, Cardiff</w:t>
      </w:r>
    </w:p>
    <w:p w:rsidR="003732F1" w:rsidRPr="00EB186A" w:rsidRDefault="003732F1" w:rsidP="003732F1">
      <w:r w:rsidRPr="00EB186A">
        <w:t>Richard (50) Fishmonger; Annie (42)</w:t>
      </w:r>
    </w:p>
    <w:p w:rsidR="003732F1" w:rsidRPr="00EB186A" w:rsidRDefault="003732F1" w:rsidP="003732F1">
      <w:r w:rsidRPr="00EB186A">
        <w:t>George (14); Archie (12)</w:t>
      </w:r>
    </w:p>
    <w:p w:rsidR="003732F1" w:rsidRPr="00EB186A" w:rsidRDefault="003732F1" w:rsidP="003732F1">
      <w:r w:rsidRPr="00EB186A">
        <w:t>1911 @ 4 Coldstream Terrace, Cardiff</w:t>
      </w:r>
    </w:p>
    <w:p w:rsidR="003732F1" w:rsidRPr="00EB186A" w:rsidRDefault="003732F1" w:rsidP="003732F1">
      <w:r w:rsidRPr="00EB186A">
        <w:t>George Bickel (23) single, boarder – Salesman, Fishmonger</w:t>
      </w:r>
    </w:p>
    <w:p w:rsidR="003732F1" w:rsidRPr="00EB186A" w:rsidRDefault="003732F1" w:rsidP="003732F1">
      <w:r w:rsidRPr="00EB186A">
        <w:t>Archibald Bickel (22) single, boarder – Salesman, Fishmonger</w:t>
      </w:r>
    </w:p>
    <w:p w:rsidR="003732F1" w:rsidRPr="00EB186A" w:rsidRDefault="00236EEC" w:rsidP="003732F1">
      <w:r w:rsidRPr="00EB186A">
        <w:t>MRIC – T A Bickel 2</w:t>
      </w:r>
      <w:r w:rsidRPr="00EB186A">
        <w:rPr>
          <w:vertAlign w:val="superscript"/>
        </w:rPr>
        <w:t>nd</w:t>
      </w:r>
      <w:r w:rsidRPr="00EB186A">
        <w:t xml:space="preserve"> Lt RE – BW&amp;V; France: 25/1/16</w:t>
      </w:r>
    </w:p>
    <w:p w:rsidR="00236EEC" w:rsidRPr="00EB186A" w:rsidRDefault="00236EEC" w:rsidP="003732F1">
      <w:r w:rsidRPr="00EB186A">
        <w:t xml:space="preserve">M: JFM 1916 Conway – Phyllis M </w:t>
      </w:r>
      <w:proofErr w:type="spellStart"/>
      <w:r w:rsidRPr="00EB186A">
        <w:t>Dyall</w:t>
      </w:r>
      <w:proofErr w:type="spellEnd"/>
    </w:p>
    <w:p w:rsidR="00236EEC" w:rsidRPr="00EB186A" w:rsidRDefault="00236EEC" w:rsidP="003732F1">
      <w:r w:rsidRPr="00EB186A">
        <w:t>Outward Passenger List – 21/10/20 London to Bombay, India</w:t>
      </w:r>
    </w:p>
    <w:p w:rsidR="00236EEC" w:rsidRPr="00EB186A" w:rsidRDefault="00236EEC" w:rsidP="003732F1">
      <w:r w:rsidRPr="00EB186A">
        <w:t>Thomas Archibald (32) – Secretary</w:t>
      </w:r>
      <w:r w:rsidRPr="00EB186A">
        <w:tab/>
        <w:t>YMCA, Kings Cross, N1</w:t>
      </w:r>
    </w:p>
    <w:p w:rsidR="00236EEC" w:rsidRPr="00EB186A" w:rsidRDefault="00236EEC" w:rsidP="003732F1">
      <w:r w:rsidRPr="00EB186A">
        <w:t>Phyllis (24); Dorothy (4)</w:t>
      </w:r>
      <w:r w:rsidR="00AE17E7" w:rsidRPr="00EB186A">
        <w:t>; Denys (1)</w:t>
      </w:r>
    </w:p>
    <w:p w:rsidR="00AE17E7" w:rsidRPr="00EB186A" w:rsidRDefault="00AE17E7" w:rsidP="003732F1">
      <w:r w:rsidRPr="00EB186A">
        <w:t>1939 @ Hut 47a, RAF St.; Cowbridge</w:t>
      </w:r>
    </w:p>
    <w:p w:rsidR="00AE17E7" w:rsidRPr="00EB186A" w:rsidRDefault="00AE17E7" w:rsidP="003732F1">
      <w:r w:rsidRPr="00EB186A">
        <w:t xml:space="preserve">Archibald Bickel </w:t>
      </w:r>
      <w:r w:rsidRPr="00EB186A">
        <w:tab/>
        <w:t>b 30/1/89</w:t>
      </w:r>
      <w:r w:rsidRPr="00EB186A">
        <w:tab/>
        <w:t>Mar.</w:t>
      </w:r>
      <w:r w:rsidRPr="00EB186A">
        <w:tab/>
        <w:t>Fitter A/E Instructor</w:t>
      </w:r>
    </w:p>
    <w:p w:rsidR="00AE17E7" w:rsidRPr="00EB186A" w:rsidRDefault="003765C6" w:rsidP="003732F1">
      <w:r>
        <w:t>D: not found.</w:t>
      </w:r>
    </w:p>
    <w:p w:rsidR="0048371F" w:rsidRDefault="0048371F" w:rsidP="005440F2"/>
    <w:p w:rsidR="00EB186A" w:rsidRPr="004C21F1" w:rsidRDefault="00EB186A" w:rsidP="005440F2"/>
    <w:p w:rsidR="005440F2" w:rsidRPr="00931761" w:rsidRDefault="005440F2" w:rsidP="005440F2">
      <w:pPr>
        <w:rPr>
          <w:sz w:val="24"/>
          <w:szCs w:val="24"/>
        </w:rPr>
      </w:pPr>
      <w:r w:rsidRPr="00931761">
        <w:rPr>
          <w:b/>
          <w:color w:val="FFC000" w:themeColor="accent4"/>
          <w:sz w:val="24"/>
          <w:szCs w:val="24"/>
        </w:rPr>
        <w:t>Bucknell, Harry</w:t>
      </w:r>
      <w:r w:rsidRPr="00931761">
        <w:rPr>
          <w:sz w:val="24"/>
          <w:szCs w:val="24"/>
        </w:rPr>
        <w:tab/>
      </w:r>
      <w:r w:rsidR="00931761">
        <w:rPr>
          <w:sz w:val="24"/>
          <w:szCs w:val="24"/>
        </w:rPr>
        <w:tab/>
      </w:r>
      <w:r w:rsidRPr="00931761">
        <w:rPr>
          <w:sz w:val="24"/>
          <w:szCs w:val="24"/>
        </w:rPr>
        <w:t>114 Marlborough Road</w:t>
      </w:r>
      <w:r w:rsidRPr="00931761">
        <w:rPr>
          <w:sz w:val="24"/>
          <w:szCs w:val="24"/>
        </w:rPr>
        <w:tab/>
      </w:r>
      <w:r w:rsidR="00931761">
        <w:rPr>
          <w:sz w:val="24"/>
          <w:szCs w:val="24"/>
        </w:rPr>
        <w:tab/>
      </w:r>
      <w:r w:rsidRPr="00931761">
        <w:rPr>
          <w:strike/>
          <w:sz w:val="24"/>
          <w:szCs w:val="24"/>
        </w:rPr>
        <w:t>Capt., HMS Violet (TBD)</w:t>
      </w:r>
    </w:p>
    <w:p w:rsidR="005440F2" w:rsidRPr="004C21F1" w:rsidRDefault="004C21F1" w:rsidP="005440F2">
      <w:r>
        <w:tab/>
        <w:t xml:space="preserve">B: </w:t>
      </w:r>
      <w:r w:rsidRPr="006559E8">
        <w:rPr>
          <w:strike/>
        </w:rPr>
        <w:t>19/5/80</w:t>
      </w:r>
      <w:r w:rsidR="006559E8">
        <w:t xml:space="preserve"> 25/2/82</w:t>
      </w:r>
      <w:r>
        <w:tab/>
        <w:t xml:space="preserve">1893 </w:t>
      </w:r>
      <w:r w:rsidR="00931761">
        <w:t xml:space="preserve">HGHHS </w:t>
      </w:r>
      <w:r>
        <w:t>(f) Harry</w:t>
      </w:r>
      <w:r w:rsidR="00AE17E7">
        <w:t xml:space="preserve"> – Harry Hill</w:t>
      </w:r>
    </w:p>
    <w:p w:rsidR="00AE17E7" w:rsidRPr="00EB186A" w:rsidRDefault="00AE17E7" w:rsidP="005440F2">
      <w:r w:rsidRPr="00EB186A">
        <w:t>Bap: 23/4/82 Cardiff to Harry Hi</w:t>
      </w:r>
      <w:r w:rsidR="00FA2D7B" w:rsidRPr="00EB186A">
        <w:t>ll &amp; Eleanor Catherine Bucknell</w:t>
      </w:r>
    </w:p>
    <w:p w:rsidR="00FA2D7B" w:rsidRPr="00EB186A" w:rsidRDefault="00AE17E7" w:rsidP="005440F2">
      <w:r w:rsidRPr="00EB186A">
        <w:t>1891 @</w:t>
      </w:r>
      <w:r w:rsidR="00FA2D7B" w:rsidRPr="00EB186A">
        <w:t xml:space="preserve"> 39 Partridge Road, Roath</w:t>
      </w:r>
    </w:p>
    <w:p w:rsidR="00FA2D7B" w:rsidRPr="00EB186A" w:rsidRDefault="00FA2D7B" w:rsidP="005440F2">
      <w:r w:rsidRPr="00EB186A">
        <w:t>Harry Hill Bucknell (37) b London – Book Keeper; Eleanor Catherine (43) b Reading</w:t>
      </w:r>
    </w:p>
    <w:p w:rsidR="00FA2D7B" w:rsidRPr="00EB186A" w:rsidRDefault="00FA2D7B" w:rsidP="005440F2">
      <w:r w:rsidRPr="00EB186A">
        <w:t>Frederick Richard (10); Harry Hill (9); Archibald Charles (7</w:t>
      </w:r>
      <w:r w:rsidR="00EF3EC1" w:rsidRPr="00EB186A">
        <w:t>); Percival Robert (5) – all b C</w:t>
      </w:r>
      <w:r w:rsidRPr="00EB186A">
        <w:t>ardiff</w:t>
      </w:r>
    </w:p>
    <w:p w:rsidR="00AE17E7" w:rsidRPr="00EB186A" w:rsidRDefault="00AE17E7" w:rsidP="005440F2">
      <w:r w:rsidRPr="00EB186A">
        <w:t>1901 @</w:t>
      </w:r>
      <w:r w:rsidR="00FA2D7B" w:rsidRPr="00EB186A">
        <w:t xml:space="preserve"> 39 Partridge Road, Roath</w:t>
      </w:r>
    </w:p>
    <w:p w:rsidR="00FA2D7B" w:rsidRPr="00EB186A" w:rsidRDefault="00FA2D7B" w:rsidP="005440F2">
      <w:r w:rsidRPr="00EB186A">
        <w:t>Henry H (47) House Decorator; Eleanor C (54)</w:t>
      </w:r>
    </w:p>
    <w:p w:rsidR="00FA2D7B" w:rsidRPr="00EB186A" w:rsidRDefault="00FA2D7B" w:rsidP="005440F2">
      <w:r w:rsidRPr="00EB186A">
        <w:t>Fred R (20) Mechanical Engineering Apprentice; Henry H (19) Clerk Solicitors; Percival R (15) Clerk Solicitors</w:t>
      </w:r>
    </w:p>
    <w:p w:rsidR="00AE17E7" w:rsidRPr="00EB186A" w:rsidRDefault="00AE17E7" w:rsidP="005440F2">
      <w:r w:rsidRPr="00EB186A">
        <w:t>1911 @</w:t>
      </w:r>
      <w:r w:rsidR="00CB00A9" w:rsidRPr="00EB186A">
        <w:t xml:space="preserve"> unable to locate family</w:t>
      </w:r>
    </w:p>
    <w:p w:rsidR="00AE17E7" w:rsidRPr="00EB186A" w:rsidRDefault="00173A92" w:rsidP="005440F2">
      <w:r w:rsidRPr="00EB186A">
        <w:lastRenderedPageBreak/>
        <w:t xml:space="preserve">Gazette: 29310, 29/9/15, page 9566 – Cpl Harry Hill Bucknell, from the Glamorgan Yeomanry to be </w:t>
      </w:r>
      <w:r w:rsidR="00931761">
        <w:tab/>
      </w:r>
      <w:r w:rsidRPr="00EB186A">
        <w:t>2</w:t>
      </w:r>
      <w:r w:rsidRPr="00EB186A">
        <w:rPr>
          <w:vertAlign w:val="superscript"/>
        </w:rPr>
        <w:t>nd</w:t>
      </w:r>
      <w:r w:rsidRPr="00EB186A">
        <w:t xml:space="preserve"> Lt. [29/9/15]</w:t>
      </w:r>
    </w:p>
    <w:p w:rsidR="00AE17E7" w:rsidRPr="00EB186A" w:rsidRDefault="0006180D" w:rsidP="005440F2">
      <w:r w:rsidRPr="00EB186A">
        <w:t>MRIC – Cpl Glam Yeo; 2</w:t>
      </w:r>
      <w:r w:rsidRPr="00EB186A">
        <w:rPr>
          <w:vertAlign w:val="superscript"/>
        </w:rPr>
        <w:t>nd</w:t>
      </w:r>
      <w:r w:rsidRPr="00EB186A">
        <w:t xml:space="preserve"> Lt Welsh Regt (TF); BW&amp;V, TF War Medal; France: Jan 1916</w:t>
      </w:r>
    </w:p>
    <w:p w:rsidR="0006180D" w:rsidRPr="00EB186A" w:rsidRDefault="0006180D" w:rsidP="005440F2">
      <w:r w:rsidRPr="00EB186A">
        <w:t xml:space="preserve">Probate: of 114 Marlborough Road, Cardiff an officer in HM Forces died on 22/7/17 in France on </w:t>
      </w:r>
      <w:r w:rsidR="00931761">
        <w:tab/>
      </w:r>
      <w:r w:rsidRPr="00EB186A">
        <w:t>active service leaving his effects to Harry Hill Bucknell merchant (father).</w:t>
      </w:r>
    </w:p>
    <w:p w:rsidR="0006180D" w:rsidRPr="00EB186A" w:rsidRDefault="0006180D" w:rsidP="005440F2">
      <w:r w:rsidRPr="00EB186A">
        <w:t>De Ruvigny’s Roll of Honour – Bucknell, Harry Hill 2</w:t>
      </w:r>
      <w:r w:rsidRPr="00EB186A">
        <w:rPr>
          <w:vertAlign w:val="superscript"/>
        </w:rPr>
        <w:t>nd</w:t>
      </w:r>
      <w:r w:rsidRPr="00EB186A">
        <w:t xml:space="preserve"> Lt 6</w:t>
      </w:r>
      <w:r w:rsidRPr="00EB186A">
        <w:rPr>
          <w:vertAlign w:val="superscript"/>
        </w:rPr>
        <w:t>th</w:t>
      </w:r>
      <w:r w:rsidRPr="00EB186A">
        <w:t xml:space="preserve"> Welsh Regt., son of Harry Hill Bucknell of </w:t>
      </w:r>
      <w:r w:rsidR="00931761">
        <w:tab/>
      </w:r>
      <w:r w:rsidRPr="00EB186A">
        <w:t xml:space="preserve">114 Marlborough Road, Cardiff; born 25/2/1882; educated at Higher Grade School, Howard </w:t>
      </w:r>
      <w:r w:rsidR="00931761">
        <w:tab/>
      </w:r>
      <w:r w:rsidRPr="00EB186A">
        <w:t xml:space="preserve">Gardens, Cardiff; Clerk for Cardiff Gas Company then Cashier for Swansea Gas Company.  </w:t>
      </w:r>
      <w:r w:rsidR="00931761">
        <w:tab/>
      </w:r>
      <w:r w:rsidRPr="00EB186A">
        <w:t xml:space="preserve">Was a member of the Glamorgan Yeomanry before the war; called up in 4/8/14; commission </w:t>
      </w:r>
      <w:r w:rsidR="00931761">
        <w:tab/>
      </w:r>
      <w:r w:rsidRPr="00EB186A">
        <w:t>28/9/15; served in France &amp; Flaunders.  KIA @ Ypres on 22 July 1917; buried at</w:t>
      </w:r>
      <w:r w:rsidR="00404551" w:rsidRPr="00EB186A">
        <w:t xml:space="preserve"> Essex Farm </w:t>
      </w:r>
      <w:r w:rsidR="00931761">
        <w:tab/>
      </w:r>
      <w:r w:rsidR="00404551" w:rsidRPr="00EB186A">
        <w:t xml:space="preserve">Cemetery, </w:t>
      </w:r>
      <w:proofErr w:type="spellStart"/>
      <w:r w:rsidR="00404551" w:rsidRPr="00EB186A">
        <w:t>Boesinghe</w:t>
      </w:r>
      <w:proofErr w:type="spellEnd"/>
      <w:r w:rsidR="00404551" w:rsidRPr="00EB186A">
        <w:t>, Belgium.</w:t>
      </w:r>
    </w:p>
    <w:p w:rsidR="00AE17E7" w:rsidRDefault="00AE17E7" w:rsidP="005440F2"/>
    <w:p w:rsidR="00EB186A" w:rsidRPr="00AE17E7" w:rsidRDefault="00EB186A" w:rsidP="005440F2"/>
    <w:p w:rsidR="00EB186A" w:rsidRDefault="00EB186A">
      <w:pPr>
        <w:rPr>
          <w:b/>
        </w:rPr>
      </w:pPr>
      <w:r>
        <w:rPr>
          <w:b/>
        </w:rPr>
        <w:br w:type="page"/>
      </w:r>
    </w:p>
    <w:p w:rsidR="00632C40" w:rsidRDefault="00632C40">
      <w:pPr>
        <w:rPr>
          <w:b/>
        </w:rPr>
      </w:pPr>
      <w:r>
        <w:rPr>
          <w:b/>
        </w:rPr>
        <w:lastRenderedPageBreak/>
        <w:br w:type="page"/>
      </w:r>
    </w:p>
    <w:p w:rsidR="00632C40" w:rsidRPr="00632C40" w:rsidRDefault="00632C40" w:rsidP="00632C40">
      <w:pPr>
        <w:jc w:val="right"/>
        <w:rPr>
          <w:b/>
          <w:sz w:val="96"/>
          <w:szCs w:val="96"/>
        </w:rPr>
      </w:pPr>
      <w:r w:rsidRPr="00632C40">
        <w:rPr>
          <w:b/>
          <w:sz w:val="96"/>
          <w:szCs w:val="96"/>
        </w:rPr>
        <w:lastRenderedPageBreak/>
        <w:t>C</w:t>
      </w:r>
    </w:p>
    <w:p w:rsidR="005440F2" w:rsidRPr="00632C40" w:rsidRDefault="00FA6720" w:rsidP="005440F2">
      <w:pPr>
        <w:rPr>
          <w:sz w:val="24"/>
          <w:szCs w:val="24"/>
        </w:rPr>
      </w:pPr>
      <w:r w:rsidRPr="00632C40">
        <w:rPr>
          <w:b/>
          <w:sz w:val="24"/>
          <w:szCs w:val="24"/>
        </w:rPr>
        <w:t>Chappell, John Arthur</w:t>
      </w:r>
      <w:r w:rsidR="005440F2" w:rsidRPr="00632C40">
        <w:rPr>
          <w:sz w:val="24"/>
          <w:szCs w:val="24"/>
        </w:rPr>
        <w:tab/>
      </w:r>
      <w:r w:rsidR="005440F2" w:rsidRPr="00632C40">
        <w:rPr>
          <w:sz w:val="24"/>
          <w:szCs w:val="24"/>
        </w:rPr>
        <w:tab/>
      </w:r>
      <w:r w:rsidR="005440F2" w:rsidRPr="00632C40">
        <w:rPr>
          <w:sz w:val="24"/>
          <w:szCs w:val="24"/>
        </w:rPr>
        <w:tab/>
      </w:r>
      <w:r w:rsidRPr="00632C40">
        <w:rPr>
          <w:sz w:val="24"/>
          <w:szCs w:val="24"/>
        </w:rPr>
        <w:tab/>
      </w:r>
      <w:r w:rsidRPr="00632C40">
        <w:rPr>
          <w:sz w:val="24"/>
          <w:szCs w:val="24"/>
        </w:rPr>
        <w:tab/>
      </w:r>
      <w:r w:rsidR="00632C40">
        <w:rPr>
          <w:sz w:val="24"/>
          <w:szCs w:val="24"/>
        </w:rPr>
        <w:tab/>
      </w:r>
      <w:r w:rsidR="005440F2" w:rsidRPr="00632C40">
        <w:rPr>
          <w:sz w:val="24"/>
          <w:szCs w:val="24"/>
        </w:rPr>
        <w:t>2</w:t>
      </w:r>
      <w:r w:rsidR="005440F2" w:rsidRPr="00632C40">
        <w:rPr>
          <w:sz w:val="24"/>
          <w:szCs w:val="24"/>
          <w:vertAlign w:val="superscript"/>
        </w:rPr>
        <w:t>nd</w:t>
      </w:r>
      <w:r w:rsidR="005440F2" w:rsidRPr="00632C40">
        <w:rPr>
          <w:sz w:val="24"/>
          <w:szCs w:val="24"/>
        </w:rPr>
        <w:t xml:space="preserve"> Lt. </w:t>
      </w:r>
      <w:r w:rsidR="005440F2" w:rsidRPr="00632C40">
        <w:rPr>
          <w:strike/>
          <w:sz w:val="24"/>
          <w:szCs w:val="24"/>
        </w:rPr>
        <w:t>RFA</w:t>
      </w:r>
      <w:r w:rsidR="000A4B32" w:rsidRPr="00632C40">
        <w:rPr>
          <w:sz w:val="24"/>
          <w:szCs w:val="24"/>
        </w:rPr>
        <w:t xml:space="preserve"> </w:t>
      </w:r>
      <w:r w:rsidRPr="00632C40">
        <w:rPr>
          <w:sz w:val="24"/>
          <w:szCs w:val="24"/>
        </w:rPr>
        <w:t>Welsh Regt.</w:t>
      </w:r>
    </w:p>
    <w:p w:rsidR="004C21F1" w:rsidRDefault="00836808" w:rsidP="005440F2">
      <w:r w:rsidRPr="00836808">
        <w:tab/>
        <w:t>B: 17/3/90</w:t>
      </w:r>
      <w:r w:rsidRPr="00836808">
        <w:tab/>
        <w:t>1902 (f) John</w:t>
      </w:r>
    </w:p>
    <w:p w:rsidR="00976A83" w:rsidRPr="00EB186A" w:rsidRDefault="000529BF" w:rsidP="005440F2">
      <w:r w:rsidRPr="00EB186A">
        <w:t>1891 @ 2 Earl Street, Canton</w:t>
      </w:r>
    </w:p>
    <w:p w:rsidR="000529BF" w:rsidRPr="00EB186A" w:rsidRDefault="000529BF" w:rsidP="005440F2">
      <w:r w:rsidRPr="00EB186A">
        <w:t>John (31) b Monmouth – Coal Trimmer; Mary Ann (29) b Monmouth</w:t>
      </w:r>
    </w:p>
    <w:p w:rsidR="00976A83" w:rsidRPr="00EB186A" w:rsidRDefault="000529BF" w:rsidP="005440F2">
      <w:r w:rsidRPr="00EB186A">
        <w:t>Frank (7); Wm Robert (5); Mary Ethel (3); John Arthur (1) – all b Canton, Cardiff</w:t>
      </w:r>
    </w:p>
    <w:p w:rsidR="00976A83" w:rsidRPr="00EB186A" w:rsidRDefault="000529BF" w:rsidP="005440F2">
      <w:r w:rsidRPr="00EB186A">
        <w:t>1901 @ 97 Carlisle Road, Roath</w:t>
      </w:r>
    </w:p>
    <w:p w:rsidR="000529BF" w:rsidRPr="00EB186A" w:rsidRDefault="000529BF" w:rsidP="005440F2">
      <w:r w:rsidRPr="00EB186A">
        <w:t>John (41) Paid Labour Rep. Town Council; Mary A (39)</w:t>
      </w:r>
    </w:p>
    <w:p w:rsidR="000529BF" w:rsidRPr="00EB186A" w:rsidRDefault="000529BF" w:rsidP="005440F2">
      <w:r w:rsidRPr="00EB186A">
        <w:t>Frank (17) Engineers App.; Wm R (15) Commercial Clerk; Mary E (13); John A (11)</w:t>
      </w:r>
    </w:p>
    <w:p w:rsidR="000529BF" w:rsidRPr="00EB186A" w:rsidRDefault="000529BF" w:rsidP="005440F2">
      <w:r w:rsidRPr="00EB186A">
        <w:t>1911 @ 29 Moorland Road, Cardiff</w:t>
      </w:r>
    </w:p>
    <w:p w:rsidR="000529BF" w:rsidRPr="00EB186A" w:rsidRDefault="000529BF" w:rsidP="005440F2">
      <w:r w:rsidRPr="00EB186A">
        <w:t>John (51) President Cardiff Coal Trimmers Union &amp; Lab Rep of County Boro Council</w:t>
      </w:r>
    </w:p>
    <w:p w:rsidR="000529BF" w:rsidRPr="00EB186A" w:rsidRDefault="000529BF" w:rsidP="005440F2">
      <w:r w:rsidRPr="00EB186A">
        <w:t>Mary Ann (49)</w:t>
      </w:r>
    </w:p>
    <w:p w:rsidR="000529BF" w:rsidRPr="00EB186A" w:rsidRDefault="000529BF" w:rsidP="005440F2">
      <w:r w:rsidRPr="00EB186A">
        <w:t>Mary Ethel (23); John Arthur (21) App. Mech. Eng.</w:t>
      </w:r>
    </w:p>
    <w:p w:rsidR="00527A2F" w:rsidRPr="00EB186A" w:rsidRDefault="00527A2F" w:rsidP="005440F2">
      <w:r w:rsidRPr="00EB186A">
        <w:t>MRIC – John Arthur Chappell, Lt. Welsh Regt – ‘Oshawa’, Whitchurch, Cardiff</w:t>
      </w:r>
    </w:p>
    <w:p w:rsidR="00527A2F" w:rsidRPr="00EB186A" w:rsidRDefault="00527A2F" w:rsidP="005440F2">
      <w:r w:rsidRPr="00EB186A">
        <w:t>Salonica Aug 1916; BW&amp;V; TF War Medal</w:t>
      </w:r>
    </w:p>
    <w:p w:rsidR="00527A2F" w:rsidRPr="00EB186A" w:rsidRDefault="00527A2F" w:rsidP="005440F2">
      <w:r w:rsidRPr="00EB186A">
        <w:t>Army List – 1917, 1918, 1922</w:t>
      </w:r>
    </w:p>
    <w:p w:rsidR="00527A2F" w:rsidRPr="00EB186A" w:rsidRDefault="00527A2F" w:rsidP="005440F2">
      <w:r w:rsidRPr="00EB186A">
        <w:t>J A C b: 17/3/1890</w:t>
      </w:r>
      <w:r w:rsidRPr="00EB186A">
        <w:tab/>
        <w:t>(T) 2</w:t>
      </w:r>
      <w:r w:rsidRPr="00EB186A">
        <w:rPr>
          <w:vertAlign w:val="superscript"/>
        </w:rPr>
        <w:t>nd</w:t>
      </w:r>
      <w:r w:rsidR="00EB186A">
        <w:t xml:space="preserve"> Lt.     </w:t>
      </w:r>
      <w:r w:rsidRPr="00EB186A">
        <w:t>27/10/15 – 13/3/16</w:t>
      </w:r>
    </w:p>
    <w:p w:rsidR="00527A2F" w:rsidRPr="00EB186A" w:rsidRDefault="00527A2F" w:rsidP="005440F2">
      <w:r w:rsidRPr="00EB186A">
        <w:tab/>
      </w:r>
      <w:r w:rsidRPr="00EB186A">
        <w:tab/>
      </w:r>
      <w:r w:rsidRPr="00EB186A">
        <w:tab/>
        <w:t>2</w:t>
      </w:r>
      <w:r w:rsidRPr="00EB186A">
        <w:rPr>
          <w:vertAlign w:val="superscript"/>
        </w:rPr>
        <w:t>nd</w:t>
      </w:r>
      <w:r w:rsidRPr="00EB186A">
        <w:t xml:space="preserve"> Lt. </w:t>
      </w:r>
      <w:r w:rsidR="00EB186A">
        <w:tab/>
      </w:r>
      <w:r w:rsidRPr="00EB186A">
        <w:t>27/6/16 – 31/3/17</w:t>
      </w:r>
    </w:p>
    <w:p w:rsidR="00527A2F" w:rsidRPr="00EB186A" w:rsidRDefault="00EB186A" w:rsidP="005440F2">
      <w:r>
        <w:tab/>
      </w:r>
      <w:r>
        <w:tab/>
      </w:r>
      <w:r>
        <w:tab/>
        <w:t>(T) Lt.</w:t>
      </w:r>
      <w:r>
        <w:tab/>
      </w:r>
      <w:r w:rsidR="00527A2F" w:rsidRPr="00EB186A">
        <w:t>14/3/16 – 21/6/18</w:t>
      </w:r>
    </w:p>
    <w:p w:rsidR="00527A2F" w:rsidRPr="00EB186A" w:rsidRDefault="00527A2F" w:rsidP="005440F2">
      <w:r w:rsidRPr="00EB186A">
        <w:tab/>
      </w:r>
      <w:r w:rsidRPr="00EB186A">
        <w:tab/>
      </w:r>
      <w:r w:rsidRPr="00EB186A">
        <w:tab/>
        <w:t xml:space="preserve">Lt. </w:t>
      </w:r>
      <w:r w:rsidR="00EB186A">
        <w:tab/>
      </w:r>
      <w:r w:rsidRPr="00EB186A">
        <w:t xml:space="preserve">21/6/18 – </w:t>
      </w:r>
    </w:p>
    <w:p w:rsidR="00527A2F" w:rsidRPr="00EB186A" w:rsidRDefault="00527A2F" w:rsidP="005440F2">
      <w:r w:rsidRPr="00EB186A">
        <w:t xml:space="preserve">Gazette:  </w:t>
      </w:r>
      <w:r w:rsidRPr="00EB186A">
        <w:tab/>
        <w:t>29392, 3/12/15, page 12175 – (T) 2</w:t>
      </w:r>
      <w:r w:rsidRPr="00EB186A">
        <w:rPr>
          <w:vertAlign w:val="superscript"/>
        </w:rPr>
        <w:t>nd</w:t>
      </w:r>
      <w:r w:rsidRPr="00EB186A">
        <w:t xml:space="preserve"> Lt Welsh Regt, dated 27/10/15</w:t>
      </w:r>
    </w:p>
    <w:p w:rsidR="00527A2F" w:rsidRPr="00EB186A" w:rsidRDefault="00527A2F" w:rsidP="005440F2">
      <w:r w:rsidRPr="00EB186A">
        <w:tab/>
      </w:r>
      <w:r w:rsidRPr="00EB186A">
        <w:tab/>
        <w:t>30005, 31/3/17, paged 3122 – (T) Lt. Welsh Regt, dated 14/1/17</w:t>
      </w:r>
    </w:p>
    <w:p w:rsidR="000529BF" w:rsidRPr="00EB186A" w:rsidRDefault="00FA6720" w:rsidP="005440F2">
      <w:r w:rsidRPr="00EB186A">
        <w:t>M:  OND 1918 Cardiff – Annie Dixon</w:t>
      </w:r>
    </w:p>
    <w:p w:rsidR="000529BF" w:rsidRPr="00EB186A" w:rsidRDefault="000529BF" w:rsidP="005440F2">
      <w:r w:rsidRPr="00EB186A">
        <w:t>1939 @ ‘The Logue’, Green Farm Lane, Cardiff</w:t>
      </w:r>
    </w:p>
    <w:p w:rsidR="000529BF" w:rsidRPr="00EB186A" w:rsidRDefault="000529BF" w:rsidP="005440F2">
      <w:r w:rsidRPr="00EB186A">
        <w:t>John A Chappell (49)</w:t>
      </w:r>
      <w:r w:rsidRPr="00EB186A">
        <w:tab/>
        <w:t>b: 17/3/90</w:t>
      </w:r>
      <w:r w:rsidRPr="00EB186A">
        <w:tab/>
        <w:t>A</w:t>
      </w:r>
      <w:r w:rsidR="00527A2F" w:rsidRPr="00EB186A">
        <w:t>sst. Supt. Cemeteries, Cardiff C</w:t>
      </w:r>
      <w:r w:rsidRPr="00EB186A">
        <w:t>ouncil</w:t>
      </w:r>
    </w:p>
    <w:p w:rsidR="000529BF" w:rsidRPr="00EB186A" w:rsidRDefault="000529BF" w:rsidP="005440F2">
      <w:r w:rsidRPr="00EB186A">
        <w:t>Ann (49)</w:t>
      </w:r>
      <w:r w:rsidRPr="00EB186A">
        <w:tab/>
      </w:r>
      <w:r w:rsidRPr="00EB186A">
        <w:tab/>
        <w:t>b: 18/9/90</w:t>
      </w:r>
    </w:p>
    <w:p w:rsidR="000529BF" w:rsidRPr="00EB186A" w:rsidRDefault="00FA6720" w:rsidP="005440F2">
      <w:r w:rsidRPr="00EB186A">
        <w:t>Margaret J</w:t>
      </w:r>
      <w:r w:rsidRPr="00EB186A">
        <w:tab/>
      </w:r>
      <w:r w:rsidRPr="00EB186A">
        <w:tab/>
        <w:t>b: OND 1921 Cardiff</w:t>
      </w:r>
    </w:p>
    <w:p w:rsidR="00527A2F" w:rsidRPr="00EB186A" w:rsidRDefault="00527A2F" w:rsidP="005440F2">
      <w:r w:rsidRPr="00EB186A">
        <w:t>D &amp; Will:  Victoria, Australia</w:t>
      </w:r>
    </w:p>
    <w:p w:rsidR="00976A83" w:rsidRDefault="00976A83" w:rsidP="005440F2"/>
    <w:p w:rsidR="00EB186A" w:rsidRPr="00836808" w:rsidRDefault="00EB186A" w:rsidP="005440F2"/>
    <w:p w:rsidR="005440F2" w:rsidRPr="00632C40" w:rsidRDefault="005440F2" w:rsidP="005440F2">
      <w:pPr>
        <w:rPr>
          <w:sz w:val="24"/>
          <w:szCs w:val="24"/>
        </w:rPr>
      </w:pPr>
      <w:r w:rsidRPr="00632C40">
        <w:rPr>
          <w:b/>
          <w:color w:val="FFC000"/>
          <w:sz w:val="24"/>
          <w:szCs w:val="24"/>
        </w:rPr>
        <w:t>Cohen, Aaron</w:t>
      </w:r>
      <w:r w:rsidR="00EB186A" w:rsidRPr="00632C40">
        <w:rPr>
          <w:sz w:val="24"/>
          <w:szCs w:val="24"/>
        </w:rPr>
        <w:tab/>
      </w:r>
      <w:r w:rsidR="00EB186A" w:rsidRPr="00632C40">
        <w:rPr>
          <w:sz w:val="24"/>
          <w:szCs w:val="24"/>
        </w:rPr>
        <w:tab/>
      </w:r>
      <w:r w:rsidR="008A3EA7" w:rsidRPr="00632C40">
        <w:rPr>
          <w:sz w:val="24"/>
          <w:szCs w:val="24"/>
        </w:rPr>
        <w:tab/>
      </w:r>
      <w:r w:rsidR="00632C40">
        <w:rPr>
          <w:sz w:val="24"/>
          <w:szCs w:val="24"/>
        </w:rPr>
        <w:t>Woodville Road</w:t>
      </w:r>
      <w:r w:rsidR="00632C40">
        <w:rPr>
          <w:sz w:val="24"/>
          <w:szCs w:val="24"/>
        </w:rPr>
        <w:tab/>
      </w:r>
      <w:r w:rsidR="00632C40">
        <w:rPr>
          <w:sz w:val="24"/>
          <w:szCs w:val="24"/>
        </w:rPr>
        <w:tab/>
      </w:r>
      <w:r w:rsidR="00EB186A" w:rsidRPr="00632C40">
        <w:rPr>
          <w:sz w:val="24"/>
          <w:szCs w:val="24"/>
        </w:rPr>
        <w:t xml:space="preserve">Lt. RAMC - </w:t>
      </w:r>
      <w:r w:rsidRPr="00632C40">
        <w:rPr>
          <w:sz w:val="24"/>
          <w:szCs w:val="24"/>
        </w:rPr>
        <w:t>KIA 1/10/15 Loos</w:t>
      </w:r>
    </w:p>
    <w:p w:rsidR="004C21F1" w:rsidRDefault="00836808" w:rsidP="005440F2">
      <w:r>
        <w:tab/>
        <w:t>B: 2/4/91</w:t>
      </w:r>
      <w:r>
        <w:tab/>
        <w:t>1901 (f) E.</w:t>
      </w:r>
    </w:p>
    <w:p w:rsidR="00976A83" w:rsidRPr="00632C40" w:rsidRDefault="00164EAA" w:rsidP="005440F2">
      <w:pPr>
        <w:rPr>
          <w:b/>
        </w:rPr>
      </w:pPr>
      <w:r w:rsidRPr="00632C40">
        <w:rPr>
          <w:b/>
        </w:rPr>
        <w:t>EHGSEC-11-53&amp;55.</w:t>
      </w:r>
    </w:p>
    <w:p w:rsidR="00EB186A" w:rsidRDefault="00EB186A" w:rsidP="005440F2"/>
    <w:p w:rsidR="00976A83" w:rsidRPr="004C21F1" w:rsidRDefault="00976A83" w:rsidP="005440F2"/>
    <w:p w:rsidR="005440F2" w:rsidRPr="00632C40" w:rsidRDefault="005440F2" w:rsidP="005440F2">
      <w:pPr>
        <w:rPr>
          <w:sz w:val="24"/>
          <w:szCs w:val="24"/>
        </w:rPr>
      </w:pPr>
      <w:r w:rsidRPr="00632C40">
        <w:rPr>
          <w:b/>
          <w:sz w:val="24"/>
          <w:szCs w:val="24"/>
        </w:rPr>
        <w:t>Cox, Ivor</w:t>
      </w:r>
      <w:r w:rsidRPr="00632C40">
        <w:rPr>
          <w:sz w:val="24"/>
          <w:szCs w:val="24"/>
        </w:rPr>
        <w:tab/>
      </w:r>
      <w:r w:rsidRPr="00632C40">
        <w:rPr>
          <w:sz w:val="24"/>
          <w:szCs w:val="24"/>
        </w:rPr>
        <w:tab/>
      </w:r>
      <w:r w:rsidR="008A3EA7" w:rsidRPr="00632C40">
        <w:rPr>
          <w:sz w:val="24"/>
          <w:szCs w:val="24"/>
        </w:rPr>
        <w:tab/>
      </w:r>
      <w:r w:rsidRPr="00632C40">
        <w:rPr>
          <w:sz w:val="24"/>
          <w:szCs w:val="24"/>
        </w:rPr>
        <w:t>19 Oakfield Street</w:t>
      </w:r>
      <w:r w:rsidRPr="00632C40">
        <w:rPr>
          <w:sz w:val="24"/>
          <w:szCs w:val="24"/>
        </w:rPr>
        <w:tab/>
      </w:r>
      <w:r w:rsidRPr="00632C40">
        <w:rPr>
          <w:sz w:val="24"/>
          <w:szCs w:val="24"/>
        </w:rPr>
        <w:tab/>
      </w:r>
      <w:r w:rsidR="008A3EA7" w:rsidRPr="00632C40">
        <w:rPr>
          <w:sz w:val="24"/>
          <w:szCs w:val="24"/>
        </w:rPr>
        <w:tab/>
      </w:r>
      <w:r w:rsidR="00632C40">
        <w:rPr>
          <w:sz w:val="24"/>
          <w:szCs w:val="24"/>
        </w:rPr>
        <w:tab/>
      </w:r>
      <w:r w:rsidRPr="00632C40">
        <w:rPr>
          <w:sz w:val="24"/>
          <w:szCs w:val="24"/>
        </w:rPr>
        <w:t>2</w:t>
      </w:r>
      <w:r w:rsidRPr="00632C40">
        <w:rPr>
          <w:sz w:val="24"/>
          <w:szCs w:val="24"/>
          <w:vertAlign w:val="superscript"/>
        </w:rPr>
        <w:t>nd</w:t>
      </w:r>
      <w:r w:rsidRPr="00632C40">
        <w:rPr>
          <w:sz w:val="24"/>
          <w:szCs w:val="24"/>
        </w:rPr>
        <w:t xml:space="preserve"> Lt. RGA</w:t>
      </w:r>
    </w:p>
    <w:p w:rsidR="004C21F1" w:rsidRDefault="00836808" w:rsidP="005440F2">
      <w:r>
        <w:tab/>
        <w:t>B: 28/3/91</w:t>
      </w:r>
      <w:r>
        <w:tab/>
        <w:t>1902 (f) Richard – Ivor Richard</w:t>
      </w:r>
    </w:p>
    <w:p w:rsidR="00976A83" w:rsidRPr="00632C40" w:rsidRDefault="00164EAA" w:rsidP="005440F2">
      <w:pPr>
        <w:rPr>
          <w:b/>
        </w:rPr>
      </w:pPr>
      <w:r w:rsidRPr="00632C40">
        <w:rPr>
          <w:b/>
        </w:rPr>
        <w:t>EHGSEC-11-53&amp;55.</w:t>
      </w:r>
    </w:p>
    <w:p w:rsidR="00976A83" w:rsidRDefault="00976A83" w:rsidP="005440F2"/>
    <w:p w:rsidR="00976A83" w:rsidRPr="004C21F1" w:rsidRDefault="00976A83" w:rsidP="005440F2"/>
    <w:p w:rsidR="005440F2" w:rsidRPr="00B30165" w:rsidRDefault="005440F2" w:rsidP="005440F2">
      <w:pPr>
        <w:rPr>
          <w:sz w:val="24"/>
          <w:szCs w:val="24"/>
        </w:rPr>
      </w:pPr>
      <w:r w:rsidRPr="00B30165">
        <w:rPr>
          <w:b/>
          <w:sz w:val="24"/>
          <w:szCs w:val="24"/>
        </w:rPr>
        <w:t>Crews, Reginald</w:t>
      </w:r>
      <w:r w:rsidRPr="00B30165">
        <w:rPr>
          <w:sz w:val="24"/>
          <w:szCs w:val="24"/>
        </w:rPr>
        <w:tab/>
      </w:r>
      <w:r w:rsidR="001D210D" w:rsidRPr="00B30165">
        <w:rPr>
          <w:sz w:val="24"/>
          <w:szCs w:val="24"/>
        </w:rPr>
        <w:tab/>
      </w:r>
      <w:r w:rsidRPr="00B30165">
        <w:rPr>
          <w:sz w:val="24"/>
          <w:szCs w:val="24"/>
        </w:rPr>
        <w:t>135 Donald Street</w:t>
      </w:r>
      <w:r w:rsidRPr="00B30165">
        <w:rPr>
          <w:sz w:val="24"/>
          <w:szCs w:val="24"/>
        </w:rPr>
        <w:tab/>
      </w:r>
      <w:r w:rsidRPr="00B30165">
        <w:rPr>
          <w:sz w:val="24"/>
          <w:szCs w:val="24"/>
        </w:rPr>
        <w:tab/>
      </w:r>
      <w:r w:rsidR="008A3EA7" w:rsidRPr="00B30165">
        <w:rPr>
          <w:sz w:val="24"/>
          <w:szCs w:val="24"/>
        </w:rPr>
        <w:tab/>
      </w:r>
      <w:r w:rsidR="00B30165">
        <w:rPr>
          <w:sz w:val="24"/>
          <w:szCs w:val="24"/>
        </w:rPr>
        <w:tab/>
      </w:r>
      <w:r w:rsidRPr="00B30165">
        <w:rPr>
          <w:sz w:val="24"/>
          <w:szCs w:val="24"/>
        </w:rPr>
        <w:t>2</w:t>
      </w:r>
      <w:r w:rsidRPr="00B30165">
        <w:rPr>
          <w:sz w:val="24"/>
          <w:szCs w:val="24"/>
          <w:vertAlign w:val="superscript"/>
        </w:rPr>
        <w:t>nd</w:t>
      </w:r>
      <w:r w:rsidRPr="00B30165">
        <w:rPr>
          <w:sz w:val="24"/>
          <w:szCs w:val="24"/>
        </w:rPr>
        <w:t xml:space="preserve"> Lt. 13</w:t>
      </w:r>
      <w:r w:rsidRPr="00B30165">
        <w:rPr>
          <w:sz w:val="24"/>
          <w:szCs w:val="24"/>
          <w:vertAlign w:val="superscript"/>
        </w:rPr>
        <w:t>th</w:t>
      </w:r>
      <w:r w:rsidRPr="00B30165">
        <w:rPr>
          <w:sz w:val="24"/>
          <w:szCs w:val="24"/>
        </w:rPr>
        <w:t xml:space="preserve"> </w:t>
      </w:r>
      <w:r w:rsidR="008A3EA7" w:rsidRPr="00B30165">
        <w:rPr>
          <w:sz w:val="24"/>
          <w:szCs w:val="24"/>
        </w:rPr>
        <w:t>RWF</w:t>
      </w:r>
    </w:p>
    <w:p w:rsidR="005440F2" w:rsidRPr="004C21F1" w:rsidRDefault="00836808" w:rsidP="005440F2">
      <w:r>
        <w:tab/>
        <w:t>B: 13/2/95</w:t>
      </w:r>
      <w:r>
        <w:tab/>
        <w:t>1907 (f) Harry Oland Crews – Reginald John</w:t>
      </w:r>
    </w:p>
    <w:p w:rsidR="004C21F1" w:rsidRPr="00BD71B8" w:rsidRDefault="009A42AC" w:rsidP="005440F2">
      <w:r w:rsidRPr="00BD71B8">
        <w:t>1901 @ 133 Donald Street, Roath, Cardiff</w:t>
      </w:r>
    </w:p>
    <w:p w:rsidR="00976A83" w:rsidRPr="00BD71B8" w:rsidRDefault="009A42AC" w:rsidP="005440F2">
      <w:r w:rsidRPr="00BD71B8">
        <w:t>Henry Orland Crews (36) Tailors Salesman; Annie (29)</w:t>
      </w:r>
    </w:p>
    <w:p w:rsidR="00976A83" w:rsidRPr="00BD71B8" w:rsidRDefault="009A42AC" w:rsidP="005440F2">
      <w:r w:rsidRPr="00BD71B8">
        <w:t xml:space="preserve">Reginald J (6); </w:t>
      </w:r>
      <w:proofErr w:type="spellStart"/>
      <w:r w:rsidRPr="00BD71B8">
        <w:t>Histon</w:t>
      </w:r>
      <w:proofErr w:type="spellEnd"/>
      <w:r w:rsidRPr="00BD71B8">
        <w:t xml:space="preserve"> or Hector (3); Florence E (1)</w:t>
      </w:r>
    </w:p>
    <w:p w:rsidR="00976A83" w:rsidRPr="00BD71B8" w:rsidRDefault="009A42AC" w:rsidP="005440F2">
      <w:r w:rsidRPr="00BD71B8">
        <w:t>1911 @ 135 Donald Street, Roath Park, Cardiff</w:t>
      </w:r>
    </w:p>
    <w:p w:rsidR="009A42AC" w:rsidRPr="00BD71B8" w:rsidRDefault="009A42AC" w:rsidP="005440F2">
      <w:r w:rsidRPr="00BD71B8">
        <w:t>Harry Orland Crews (46) T</w:t>
      </w:r>
      <w:r w:rsidR="003765C6">
        <w:t>ailors Salesman; Annie (39) [17</w:t>
      </w:r>
      <w:r w:rsidRPr="00BD71B8">
        <w:t>yrs 5/4/1]</w:t>
      </w:r>
    </w:p>
    <w:p w:rsidR="00976A83" w:rsidRPr="00BD71B8" w:rsidRDefault="009A42AC" w:rsidP="005440F2">
      <w:r w:rsidRPr="00BD71B8">
        <w:t>Reginald John (16) b Burton on Trent, Staffs – Millers Clerk</w:t>
      </w:r>
    </w:p>
    <w:p w:rsidR="00976A83" w:rsidRPr="00BD71B8" w:rsidRDefault="009A42AC" w:rsidP="005440F2">
      <w:r w:rsidRPr="00BD71B8">
        <w:lastRenderedPageBreak/>
        <w:t>Hector (14) b Birmingham – Sch.; Florence Ellen (11) b Bristol – Sch.; Edna (3) b Cardiff</w:t>
      </w:r>
    </w:p>
    <w:p w:rsidR="009A42AC" w:rsidRPr="00BD71B8" w:rsidRDefault="003765C6" w:rsidP="005440F2">
      <w:r>
        <w:t xml:space="preserve">John Crews (71) father, </w:t>
      </w:r>
      <w:r w:rsidR="009A42AC" w:rsidRPr="00BD71B8">
        <w:t>w</w:t>
      </w:r>
      <w:r>
        <w:t>i</w:t>
      </w:r>
      <w:r w:rsidR="009A42AC" w:rsidRPr="00BD71B8">
        <w:t>dr.</w:t>
      </w:r>
    </w:p>
    <w:p w:rsidR="00976A83" w:rsidRPr="00BD71B8" w:rsidRDefault="009A42AC" w:rsidP="005440F2">
      <w:r w:rsidRPr="00BD71B8">
        <w:t>RJ Crews – 2</w:t>
      </w:r>
      <w:r w:rsidRPr="00BD71B8">
        <w:rPr>
          <w:vertAlign w:val="superscript"/>
        </w:rPr>
        <w:t>nd</w:t>
      </w:r>
      <w:r w:rsidRPr="00BD71B8">
        <w:t xml:space="preserve"> Lt. (T) Lt. 2</w:t>
      </w:r>
      <w:r w:rsidRPr="00BD71B8">
        <w:rPr>
          <w:vertAlign w:val="superscript"/>
        </w:rPr>
        <w:t>nd</w:t>
      </w:r>
      <w:r w:rsidRPr="00BD71B8">
        <w:t xml:space="preserve"> RWF 15/7/15 – 1916 List</w:t>
      </w:r>
      <w:r w:rsidR="001D210D" w:rsidRPr="00BD71B8">
        <w:t xml:space="preserve">’ </w:t>
      </w:r>
      <w:r w:rsidRPr="00BD71B8">
        <w:t>Lt. 4</w:t>
      </w:r>
      <w:r w:rsidRPr="00BD71B8">
        <w:rPr>
          <w:vertAlign w:val="superscript"/>
        </w:rPr>
        <w:t>th</w:t>
      </w:r>
      <w:r w:rsidRPr="00BD71B8">
        <w:t xml:space="preserve"> RWF (T) – 1/6/16</w:t>
      </w:r>
    </w:p>
    <w:p w:rsidR="00976A83" w:rsidRPr="00BD71B8" w:rsidRDefault="009A42AC" w:rsidP="005440F2">
      <w:r w:rsidRPr="00BD71B8">
        <w:t>M: JFM 1917 Cardiff – Elgina A B Williams</w:t>
      </w:r>
    </w:p>
    <w:p w:rsidR="009A42AC" w:rsidRPr="00BD71B8" w:rsidRDefault="009A42AC" w:rsidP="005440F2">
      <w:r w:rsidRPr="00BD71B8">
        <w:t>1939 @ 67 Lake Road West, Cardiff</w:t>
      </w:r>
    </w:p>
    <w:p w:rsidR="009A42AC" w:rsidRPr="00BD71B8" w:rsidRDefault="009A42AC" w:rsidP="005440F2">
      <w:r w:rsidRPr="00BD71B8">
        <w:t>Reginald J (44)</w:t>
      </w:r>
      <w:r w:rsidRPr="00BD71B8">
        <w:tab/>
      </w:r>
      <w:r w:rsidRPr="00BD71B8">
        <w:tab/>
        <w:t>b: 13/2/95</w:t>
      </w:r>
      <w:r w:rsidRPr="00BD71B8">
        <w:tab/>
        <w:t xml:space="preserve">Accountant to Colliery _______ </w:t>
      </w:r>
      <w:r w:rsidR="004D2AFE" w:rsidRPr="00BD71B8">
        <w:t>*</w:t>
      </w:r>
    </w:p>
    <w:p w:rsidR="009A42AC" w:rsidRPr="00BD71B8" w:rsidRDefault="009A42AC" w:rsidP="005440F2">
      <w:r w:rsidRPr="00BD71B8">
        <w:t>Elgina A B (43)</w:t>
      </w:r>
      <w:r w:rsidRPr="00BD71B8">
        <w:tab/>
      </w:r>
      <w:r w:rsidRPr="00BD71B8">
        <w:tab/>
        <w:t>b: 1/4/96</w:t>
      </w:r>
    </w:p>
    <w:p w:rsidR="009A42AC" w:rsidRPr="00BD71B8" w:rsidRDefault="009A42AC" w:rsidP="005440F2">
      <w:r w:rsidRPr="00BD71B8">
        <w:t>Marguerite J (21)</w:t>
      </w:r>
      <w:r w:rsidRPr="00BD71B8">
        <w:tab/>
        <w:t>b: 26/8/18</w:t>
      </w:r>
      <w:r w:rsidRPr="00BD71B8">
        <w:tab/>
        <w:t>Masseuse Student</w:t>
      </w:r>
    </w:p>
    <w:p w:rsidR="009A42AC" w:rsidRPr="00BD71B8" w:rsidRDefault="009A42AC" w:rsidP="005440F2">
      <w:r w:rsidRPr="00BD71B8">
        <w:t>Delphine M (13)</w:t>
      </w:r>
      <w:r w:rsidRPr="00BD71B8">
        <w:tab/>
        <w:t>b: 15/2/26</w:t>
      </w:r>
    </w:p>
    <w:p w:rsidR="00976A83" w:rsidRPr="00BD71B8" w:rsidRDefault="004D2AFE" w:rsidP="004D2AFE">
      <w:pPr>
        <w:pStyle w:val="ListParagraph"/>
        <w:numPr>
          <w:ilvl w:val="0"/>
          <w:numId w:val="2"/>
        </w:numPr>
      </w:pPr>
      <w:r w:rsidRPr="00BD71B8">
        <w:t>Special Constable Cardiff City Police “C” ………., late LT. RWF on disability retired pension list no 355305.  Air Raid Warden, City of Cardiff</w:t>
      </w:r>
    </w:p>
    <w:p w:rsidR="00976A83" w:rsidRPr="00BD71B8" w:rsidRDefault="004D2AFE" w:rsidP="005440F2">
      <w:r w:rsidRPr="00BD71B8">
        <w:t>Of 2a Charlton Avenue, Weston super Mare died, aged 78, on 18 April 1973.</w:t>
      </w:r>
    </w:p>
    <w:p w:rsidR="004D2AFE" w:rsidRDefault="004D2AFE" w:rsidP="005440F2">
      <w:pPr>
        <w:rPr>
          <w:sz w:val="24"/>
          <w:szCs w:val="24"/>
        </w:rPr>
      </w:pPr>
    </w:p>
    <w:p w:rsidR="00BD71B8" w:rsidRDefault="00BD71B8" w:rsidP="005440F2">
      <w:pPr>
        <w:rPr>
          <w:sz w:val="24"/>
          <w:szCs w:val="24"/>
        </w:rPr>
      </w:pPr>
    </w:p>
    <w:p w:rsidR="00BD71B8" w:rsidRDefault="00BD71B8">
      <w:pPr>
        <w:rPr>
          <w:b/>
        </w:rPr>
      </w:pPr>
      <w:r>
        <w:rPr>
          <w:b/>
        </w:rPr>
        <w:br w:type="page"/>
      </w:r>
    </w:p>
    <w:p w:rsidR="004C2657" w:rsidRPr="004C2657" w:rsidRDefault="004C2657" w:rsidP="004C2657">
      <w:pPr>
        <w:jc w:val="right"/>
        <w:rPr>
          <w:b/>
          <w:sz w:val="96"/>
          <w:szCs w:val="96"/>
        </w:rPr>
      </w:pPr>
      <w:r w:rsidRPr="004C2657">
        <w:rPr>
          <w:b/>
          <w:sz w:val="96"/>
          <w:szCs w:val="96"/>
        </w:rPr>
        <w:lastRenderedPageBreak/>
        <w:t>D</w:t>
      </w:r>
    </w:p>
    <w:p w:rsidR="005440F2" w:rsidRPr="004C2657" w:rsidRDefault="005440F2" w:rsidP="005440F2">
      <w:pPr>
        <w:rPr>
          <w:sz w:val="24"/>
          <w:szCs w:val="24"/>
        </w:rPr>
      </w:pPr>
      <w:r w:rsidRPr="004C2657">
        <w:rPr>
          <w:b/>
          <w:sz w:val="24"/>
          <w:szCs w:val="24"/>
        </w:rPr>
        <w:t>Davies, D Leslie</w:t>
      </w:r>
      <w:r w:rsidRPr="004C2657">
        <w:rPr>
          <w:sz w:val="24"/>
          <w:szCs w:val="24"/>
        </w:rPr>
        <w:tab/>
      </w:r>
      <w:r w:rsidR="00026EAF" w:rsidRPr="004C2657">
        <w:rPr>
          <w:sz w:val="24"/>
          <w:szCs w:val="24"/>
        </w:rPr>
        <w:tab/>
      </w:r>
      <w:r w:rsidR="00026EAF" w:rsidRPr="004C2657">
        <w:rPr>
          <w:sz w:val="24"/>
          <w:szCs w:val="24"/>
        </w:rPr>
        <w:tab/>
      </w:r>
      <w:r w:rsidRPr="004C2657">
        <w:rPr>
          <w:sz w:val="24"/>
          <w:szCs w:val="24"/>
        </w:rPr>
        <w:t>10 Claude Road</w:t>
      </w:r>
      <w:r w:rsidRPr="004C2657">
        <w:rPr>
          <w:sz w:val="24"/>
          <w:szCs w:val="24"/>
        </w:rPr>
        <w:tab/>
      </w:r>
      <w:r w:rsidRPr="004C2657">
        <w:rPr>
          <w:sz w:val="24"/>
          <w:szCs w:val="24"/>
        </w:rPr>
        <w:tab/>
      </w:r>
      <w:r w:rsidR="004C2657">
        <w:rPr>
          <w:sz w:val="24"/>
          <w:szCs w:val="24"/>
        </w:rPr>
        <w:tab/>
      </w:r>
      <w:r w:rsidRPr="004C2657">
        <w:rPr>
          <w:sz w:val="24"/>
          <w:szCs w:val="24"/>
        </w:rPr>
        <w:t>2</w:t>
      </w:r>
      <w:r w:rsidRPr="004C2657">
        <w:rPr>
          <w:sz w:val="24"/>
          <w:szCs w:val="24"/>
          <w:vertAlign w:val="superscript"/>
        </w:rPr>
        <w:t>nd</w:t>
      </w:r>
      <w:r w:rsidRPr="004C2657">
        <w:rPr>
          <w:sz w:val="24"/>
          <w:szCs w:val="24"/>
        </w:rPr>
        <w:t xml:space="preserve"> Lt. 3</w:t>
      </w:r>
      <w:r w:rsidRPr="004C2657">
        <w:rPr>
          <w:sz w:val="24"/>
          <w:szCs w:val="24"/>
          <w:vertAlign w:val="superscript"/>
        </w:rPr>
        <w:t>rd</w:t>
      </w:r>
      <w:r w:rsidRPr="004C2657">
        <w:rPr>
          <w:sz w:val="24"/>
          <w:szCs w:val="24"/>
        </w:rPr>
        <w:t xml:space="preserve"> SWB</w:t>
      </w:r>
    </w:p>
    <w:p w:rsidR="007649EC" w:rsidRDefault="00332E30" w:rsidP="007649EC">
      <w:r>
        <w:tab/>
      </w:r>
      <w:r w:rsidR="001D210D">
        <w:t>David L b</w:t>
      </w:r>
      <w:r>
        <w:t>: 7/3</w:t>
      </w:r>
      <w:r w:rsidR="001D210D">
        <w:t>/93</w:t>
      </w:r>
      <w:r w:rsidR="001D210D">
        <w:tab/>
        <w:t>1907 (f) John</w:t>
      </w:r>
    </w:p>
    <w:p w:rsidR="007649EC" w:rsidRDefault="007649EC" w:rsidP="007649EC">
      <w:r>
        <w:t>1901 @ 183 Mackintosh Place, Roath, Cardiff</w:t>
      </w:r>
    </w:p>
    <w:p w:rsidR="007649EC" w:rsidRDefault="00093638" w:rsidP="007649EC">
      <w:r>
        <w:t>John (46</w:t>
      </w:r>
      <w:r w:rsidR="007649EC">
        <w:t>) Accountant</w:t>
      </w:r>
      <w:r>
        <w:t>; Mary Ann (45)</w:t>
      </w:r>
    </w:p>
    <w:p w:rsidR="007649EC" w:rsidRDefault="00DE391F" w:rsidP="007649EC">
      <w:r>
        <w:t xml:space="preserve">Annie (26) </w:t>
      </w:r>
      <w:r w:rsidR="007649EC">
        <w:t xml:space="preserve">Cashier; Edgar (20) and </w:t>
      </w:r>
      <w:r>
        <w:t xml:space="preserve">Arthur (18) working as Clerks; </w:t>
      </w:r>
      <w:r w:rsidR="007649EC">
        <w:t>Jo</w:t>
      </w:r>
      <w:r>
        <w:t xml:space="preserve">hn S (15) Junior Clerk, </w:t>
      </w:r>
      <w:r w:rsidR="007649EC">
        <w:t>Accountant’s Office;</w:t>
      </w:r>
      <w:r>
        <w:t xml:space="preserve"> Tudor (14); Irene (</w:t>
      </w:r>
      <w:r w:rsidR="007649EC">
        <w:t>10</w:t>
      </w:r>
      <w:r>
        <w:t>); Leslie (7) - all</w:t>
      </w:r>
      <w:r w:rsidR="007649EC">
        <w:t xml:space="preserve"> attending school.</w:t>
      </w:r>
    </w:p>
    <w:p w:rsidR="007649EC" w:rsidRDefault="007649EC" w:rsidP="007649EC">
      <w:r>
        <w:t>1911 @ 10 Claude Road, Cardiff</w:t>
      </w:r>
    </w:p>
    <w:p w:rsidR="007649EC" w:rsidRDefault="00093638" w:rsidP="007649EC">
      <w:r>
        <w:t>John (57</w:t>
      </w:r>
      <w:r w:rsidR="007649EC">
        <w:t>)</w:t>
      </w:r>
      <w:r>
        <w:t xml:space="preserve"> </w:t>
      </w:r>
      <w:r w:rsidR="007649EC">
        <w:t>Accountant</w:t>
      </w:r>
      <w:r>
        <w:t>; Mary Ann (56)</w:t>
      </w:r>
      <w:r>
        <w:tab/>
        <w:t>[28yrs – 10/8/2]</w:t>
      </w:r>
    </w:p>
    <w:p w:rsidR="007649EC" w:rsidRDefault="007649EC" w:rsidP="007649EC">
      <w:r>
        <w:t>A</w:t>
      </w:r>
      <w:r w:rsidR="00DE391F">
        <w:t xml:space="preserve">nnie (31) helping out at home; </w:t>
      </w:r>
      <w:r>
        <w:t xml:space="preserve">Arthur (27) Clerk, Government Land Valuation department; </w:t>
      </w:r>
    </w:p>
    <w:p w:rsidR="007649EC" w:rsidRDefault="00DE391F" w:rsidP="007649EC">
      <w:r>
        <w:t>John Stuart (24) Clerk, Ship Owners; Tudor (23) Accounts Clerk; Irene (</w:t>
      </w:r>
      <w:r w:rsidR="007649EC">
        <w:t>20</w:t>
      </w:r>
      <w:r>
        <w:t xml:space="preserve">) Draper’s Assistant; David Leslie (17) </w:t>
      </w:r>
      <w:r w:rsidR="007649EC">
        <w:t>Accounting Student.</w:t>
      </w:r>
    </w:p>
    <w:p w:rsidR="006A2C65" w:rsidRDefault="006A2C65" w:rsidP="007649EC">
      <w:r>
        <w:t>WR – D L Davies: 2</w:t>
      </w:r>
      <w:r w:rsidRPr="006A2C65">
        <w:rPr>
          <w:vertAlign w:val="superscript"/>
        </w:rPr>
        <w:t>nd</w:t>
      </w:r>
      <w:r>
        <w:t xml:space="preserve"> Lt SWB</w:t>
      </w:r>
      <w:r w:rsidR="00EC503D">
        <w:t xml:space="preserve"> -</w:t>
      </w:r>
      <w:r>
        <w:t xml:space="preserve"> wounded 23/7/16; 2</w:t>
      </w:r>
      <w:r w:rsidRPr="006A2C65">
        <w:rPr>
          <w:vertAlign w:val="superscript"/>
        </w:rPr>
        <w:t>nd</w:t>
      </w:r>
      <w:r>
        <w:t xml:space="preserve"> Lt 10</w:t>
      </w:r>
      <w:r w:rsidRPr="006A2C65">
        <w:rPr>
          <w:vertAlign w:val="superscript"/>
        </w:rPr>
        <w:t>th</w:t>
      </w:r>
      <w:r>
        <w:t xml:space="preserve"> SWB 1916 Army List seniority 26/6/15; 2</w:t>
      </w:r>
      <w:r w:rsidRPr="006A2C65">
        <w:rPr>
          <w:vertAlign w:val="superscript"/>
        </w:rPr>
        <w:t>nd</w:t>
      </w:r>
      <w:r>
        <w:t xml:space="preserve"> Lt 3</w:t>
      </w:r>
      <w:r w:rsidRPr="006A2C65">
        <w:rPr>
          <w:vertAlign w:val="superscript"/>
        </w:rPr>
        <w:t>rd</w:t>
      </w:r>
      <w:r>
        <w:t xml:space="preserve"> SWB 1916 Army List; Lt 3</w:t>
      </w:r>
      <w:r w:rsidRPr="006A2C65">
        <w:rPr>
          <w:vertAlign w:val="superscript"/>
        </w:rPr>
        <w:t>rd</w:t>
      </w:r>
      <w:r>
        <w:t xml:space="preserve"> SWB seniority 1/7/17.</w:t>
      </w:r>
    </w:p>
    <w:p w:rsidR="00EC503D" w:rsidRDefault="00C23845" w:rsidP="007649EC">
      <w:r>
        <w:t>Gazette:  29206, 25/6/15, 5175 – 2</w:t>
      </w:r>
      <w:r w:rsidRPr="00C23845">
        <w:rPr>
          <w:vertAlign w:val="superscript"/>
        </w:rPr>
        <w:t>nd</w:t>
      </w:r>
      <w:r>
        <w:t xml:space="preserve"> Lt 3</w:t>
      </w:r>
      <w:r w:rsidRPr="00C23845">
        <w:rPr>
          <w:vertAlign w:val="superscript"/>
        </w:rPr>
        <w:t>rd</w:t>
      </w:r>
      <w:r>
        <w:t xml:space="preserve"> SWB on probation; </w:t>
      </w:r>
    </w:p>
    <w:p w:rsidR="00EC503D" w:rsidRDefault="00EC503D" w:rsidP="007649EC">
      <w:r>
        <w:tab/>
        <w:t xml:space="preserve">: </w:t>
      </w:r>
      <w:r w:rsidR="00C23845">
        <w:t>29444, 18/1/16, 836 – confirmed 2</w:t>
      </w:r>
      <w:r w:rsidR="00C23845" w:rsidRPr="00C23845">
        <w:rPr>
          <w:vertAlign w:val="superscript"/>
        </w:rPr>
        <w:t>nd</w:t>
      </w:r>
      <w:r w:rsidR="00C23845">
        <w:t xml:space="preserve"> Lt</w:t>
      </w:r>
      <w:r w:rsidR="00C23845" w:rsidRPr="00EC503D">
        <w:t>.</w:t>
      </w:r>
      <w:r w:rsidR="00F64793" w:rsidRPr="00EC503D">
        <w:t xml:space="preserve"> </w:t>
      </w:r>
    </w:p>
    <w:p w:rsidR="00C23845" w:rsidRPr="003765C6" w:rsidRDefault="00EC503D" w:rsidP="007649EC">
      <w:r>
        <w:tab/>
        <w:t xml:space="preserve">: </w:t>
      </w:r>
      <w:r w:rsidR="00C23845" w:rsidRPr="00EC503D">
        <w:t>30251, 24/8/17, 8822 –</w:t>
      </w:r>
      <w:r w:rsidR="00C23845" w:rsidRPr="003765C6">
        <w:t xml:space="preserve"> Lt David Leslie Davies, Field Artillery ‘For conspicuous gallantry and devotion to duty as forward observing officer.  He worked continually in exposed positions under heavy shell fire, by his initiative and skill transmitting valuable information.  Later he carried out a successful reconnaissance, leading and organising a party to secure portions of enemy guns.’</w:t>
      </w:r>
    </w:p>
    <w:p w:rsidR="001D210D" w:rsidRDefault="006A2C65" w:rsidP="005440F2">
      <w:r>
        <w:t>Unable to trace David after this time at present.</w:t>
      </w:r>
    </w:p>
    <w:p w:rsidR="006A2C65" w:rsidRDefault="006A2C65" w:rsidP="005440F2"/>
    <w:p w:rsidR="006953E6" w:rsidRPr="0008021B" w:rsidRDefault="006953E6" w:rsidP="005440F2"/>
    <w:p w:rsidR="005440F2" w:rsidRPr="004C2657" w:rsidRDefault="005440F2" w:rsidP="005440F2">
      <w:pPr>
        <w:rPr>
          <w:sz w:val="24"/>
          <w:szCs w:val="24"/>
        </w:rPr>
      </w:pPr>
      <w:r w:rsidRPr="004C2657">
        <w:rPr>
          <w:b/>
          <w:sz w:val="24"/>
          <w:szCs w:val="24"/>
        </w:rPr>
        <w:t>Davies, J Stuart</w:t>
      </w:r>
      <w:r w:rsidRPr="004C2657">
        <w:rPr>
          <w:sz w:val="24"/>
          <w:szCs w:val="24"/>
        </w:rPr>
        <w:tab/>
      </w:r>
      <w:r w:rsidR="00026EAF" w:rsidRPr="004C2657">
        <w:rPr>
          <w:sz w:val="24"/>
          <w:szCs w:val="24"/>
        </w:rPr>
        <w:tab/>
      </w:r>
      <w:r w:rsidR="00026EAF" w:rsidRPr="004C2657">
        <w:rPr>
          <w:sz w:val="24"/>
          <w:szCs w:val="24"/>
        </w:rPr>
        <w:tab/>
      </w:r>
      <w:r w:rsidRPr="004C2657">
        <w:rPr>
          <w:sz w:val="24"/>
          <w:szCs w:val="24"/>
        </w:rPr>
        <w:t>10 Claude Road</w:t>
      </w:r>
      <w:r w:rsidRPr="004C2657">
        <w:rPr>
          <w:sz w:val="24"/>
          <w:szCs w:val="24"/>
        </w:rPr>
        <w:tab/>
      </w:r>
      <w:r w:rsidRPr="004C2657">
        <w:rPr>
          <w:sz w:val="24"/>
          <w:szCs w:val="24"/>
        </w:rPr>
        <w:tab/>
        <w:t>2</w:t>
      </w:r>
      <w:r w:rsidRPr="004C2657">
        <w:rPr>
          <w:sz w:val="24"/>
          <w:szCs w:val="24"/>
          <w:vertAlign w:val="superscript"/>
        </w:rPr>
        <w:t>nd</w:t>
      </w:r>
      <w:r w:rsidRPr="004C2657">
        <w:rPr>
          <w:sz w:val="24"/>
          <w:szCs w:val="24"/>
        </w:rPr>
        <w:t xml:space="preserve"> Lt. 11</w:t>
      </w:r>
      <w:r w:rsidRPr="004C2657">
        <w:rPr>
          <w:sz w:val="24"/>
          <w:szCs w:val="24"/>
          <w:vertAlign w:val="superscript"/>
        </w:rPr>
        <w:t>th</w:t>
      </w:r>
      <w:r w:rsidRPr="004C2657">
        <w:rPr>
          <w:sz w:val="24"/>
          <w:szCs w:val="24"/>
        </w:rPr>
        <w:t xml:space="preserve"> Welsh Regt</w:t>
      </w:r>
    </w:p>
    <w:p w:rsidR="0008021B" w:rsidRDefault="00332E30" w:rsidP="005440F2">
      <w:r>
        <w:tab/>
      </w:r>
      <w:r w:rsidR="001D210D">
        <w:t>John S b</w:t>
      </w:r>
      <w:r>
        <w:t>: 28/1</w:t>
      </w:r>
      <w:r w:rsidR="001D210D">
        <w:t>1/86</w:t>
      </w:r>
      <w:r w:rsidR="001D210D">
        <w:tab/>
        <w:t>1899 (f) John</w:t>
      </w:r>
    </w:p>
    <w:p w:rsidR="00BD4AF4" w:rsidRPr="004C2657" w:rsidRDefault="008F1AE2" w:rsidP="005440F2">
      <w:pPr>
        <w:rPr>
          <w:b/>
        </w:rPr>
      </w:pPr>
      <w:r w:rsidRPr="004C2657">
        <w:rPr>
          <w:b/>
        </w:rPr>
        <w:t>EHGSEC-11-53&amp;55.</w:t>
      </w:r>
    </w:p>
    <w:p w:rsidR="00E865F5" w:rsidRDefault="00E865F5" w:rsidP="005440F2"/>
    <w:p w:rsidR="001D210D" w:rsidRPr="0008021B" w:rsidRDefault="001D210D" w:rsidP="005440F2"/>
    <w:p w:rsidR="005440F2" w:rsidRPr="004C2657" w:rsidRDefault="005440F2" w:rsidP="005440F2">
      <w:pPr>
        <w:rPr>
          <w:sz w:val="24"/>
          <w:szCs w:val="24"/>
        </w:rPr>
      </w:pPr>
      <w:r w:rsidRPr="004C2657">
        <w:rPr>
          <w:b/>
          <w:sz w:val="24"/>
          <w:szCs w:val="24"/>
        </w:rPr>
        <w:t>Davies, Tudor</w:t>
      </w:r>
      <w:r w:rsidRPr="004C2657">
        <w:rPr>
          <w:sz w:val="24"/>
          <w:szCs w:val="24"/>
        </w:rPr>
        <w:tab/>
      </w:r>
      <w:r w:rsidRPr="004C2657">
        <w:rPr>
          <w:sz w:val="24"/>
          <w:szCs w:val="24"/>
        </w:rPr>
        <w:tab/>
      </w:r>
      <w:r w:rsidR="00093638" w:rsidRPr="004C2657">
        <w:rPr>
          <w:sz w:val="24"/>
          <w:szCs w:val="24"/>
        </w:rPr>
        <w:tab/>
      </w:r>
      <w:r w:rsidR="004C2657">
        <w:rPr>
          <w:sz w:val="24"/>
          <w:szCs w:val="24"/>
        </w:rPr>
        <w:tab/>
      </w:r>
      <w:r w:rsidRPr="004C2657">
        <w:rPr>
          <w:sz w:val="24"/>
          <w:szCs w:val="24"/>
        </w:rPr>
        <w:t>10 Claude Road</w:t>
      </w:r>
      <w:r w:rsidRPr="004C2657">
        <w:rPr>
          <w:sz w:val="24"/>
          <w:szCs w:val="24"/>
        </w:rPr>
        <w:tab/>
      </w:r>
      <w:r w:rsidRPr="004C2657">
        <w:rPr>
          <w:sz w:val="24"/>
          <w:szCs w:val="24"/>
        </w:rPr>
        <w:tab/>
      </w:r>
      <w:r w:rsidR="00093638" w:rsidRPr="004C2657">
        <w:rPr>
          <w:sz w:val="24"/>
          <w:szCs w:val="24"/>
        </w:rPr>
        <w:tab/>
      </w:r>
      <w:r w:rsidR="00093638" w:rsidRPr="004C2657">
        <w:rPr>
          <w:sz w:val="24"/>
          <w:szCs w:val="24"/>
        </w:rPr>
        <w:tab/>
      </w:r>
      <w:r w:rsidRPr="004C2657">
        <w:rPr>
          <w:sz w:val="24"/>
          <w:szCs w:val="24"/>
        </w:rPr>
        <w:t>Lt. SWB</w:t>
      </w:r>
    </w:p>
    <w:p w:rsidR="0008021B" w:rsidRDefault="00332E30" w:rsidP="005440F2">
      <w:r>
        <w:tab/>
        <w:t>B: 29/11/86</w:t>
      </w:r>
      <w:r>
        <w:tab/>
        <w:t xml:space="preserve">1900 (f) John </w:t>
      </w:r>
    </w:p>
    <w:p w:rsidR="00064090" w:rsidRDefault="00064090" w:rsidP="00064090">
      <w:r>
        <w:t>1891 @ 15 Upper Union Street, Merthyr Tydfil</w:t>
      </w:r>
    </w:p>
    <w:p w:rsidR="00064090" w:rsidRDefault="00064090" w:rsidP="00064090">
      <w:r>
        <w:t>John (36) b Dowlais, Glamorgan - Postmaster; Mary Ann (35) b Cwmaman, Glamorgan</w:t>
      </w:r>
    </w:p>
    <w:p w:rsidR="00064090" w:rsidRDefault="00064090" w:rsidP="00064090">
      <w:r>
        <w:t>Annie (16) a Telegraphist; William Thomas (15) Assistant to Postmaster; Edgar (9); Arthur (7) and J Stuart (5) - all attending school; Tudor (4) and Mary Irene (1mth) at home – all b Dowlais.</w:t>
      </w:r>
    </w:p>
    <w:p w:rsidR="00064090" w:rsidRDefault="00064090" w:rsidP="00064090">
      <w:r>
        <w:t>1901 @ 183 Mackintosh Place, Roath, Cardiff</w:t>
      </w:r>
    </w:p>
    <w:p w:rsidR="00064090" w:rsidRDefault="00064090" w:rsidP="00064090">
      <w:r>
        <w:t>John (46) Accountant; Mary Ann (45)</w:t>
      </w:r>
    </w:p>
    <w:p w:rsidR="00064090" w:rsidRDefault="00064090" w:rsidP="00064090">
      <w:r>
        <w:t>Annie (26) Cashier; Edgar (20) and Arthur (18) working as Clerks; John S (15) Junior Clerk, Accountant’s Office; Tudor (14); Irene (10); Leslie (7) - all attending school.</w:t>
      </w:r>
    </w:p>
    <w:p w:rsidR="00064090" w:rsidRDefault="00064090" w:rsidP="00064090">
      <w:r>
        <w:t>1911 @ 10 Claude Road, Cardiff</w:t>
      </w:r>
    </w:p>
    <w:p w:rsidR="00064090" w:rsidRDefault="00064090" w:rsidP="00064090">
      <w:r>
        <w:t>John (57) Accountant; Mary Ann (56)</w:t>
      </w:r>
      <w:r>
        <w:tab/>
        <w:t>[28yrs – 10/8/2]</w:t>
      </w:r>
    </w:p>
    <w:p w:rsidR="00064090" w:rsidRDefault="00064090" w:rsidP="00064090">
      <w:r>
        <w:t xml:space="preserve">Annie (31) helping out at home; Arthur (27) Clerk, Government Land Valuation department; </w:t>
      </w:r>
    </w:p>
    <w:p w:rsidR="00064090" w:rsidRDefault="00064090" w:rsidP="00064090">
      <w:r>
        <w:t>John Stuart (24) Clerk, Ship Owners; Tudor (23) Accounts Clerk; Irene (20) Draper’s Assistant; David Leslie (17) Accounting Student.</w:t>
      </w:r>
    </w:p>
    <w:p w:rsidR="00BD4AF4" w:rsidRDefault="00064090" w:rsidP="005440F2">
      <w:r>
        <w:t>Unable to trace Tudor after this time at present.</w:t>
      </w:r>
    </w:p>
    <w:p w:rsidR="00E865F5" w:rsidRDefault="00E865F5" w:rsidP="005440F2"/>
    <w:p w:rsidR="001D210D" w:rsidRDefault="001D210D" w:rsidP="005440F2"/>
    <w:p w:rsidR="004C2657" w:rsidRDefault="004C2657" w:rsidP="005440F2"/>
    <w:p w:rsidR="004C2657" w:rsidRPr="0008021B" w:rsidRDefault="004C2657" w:rsidP="005440F2"/>
    <w:p w:rsidR="005440F2" w:rsidRDefault="005440F2" w:rsidP="005440F2">
      <w:pPr>
        <w:rPr>
          <w:sz w:val="24"/>
          <w:szCs w:val="24"/>
        </w:rPr>
      </w:pPr>
      <w:r w:rsidRPr="006E62C9">
        <w:rPr>
          <w:color w:val="FF0000"/>
          <w:sz w:val="24"/>
          <w:szCs w:val="24"/>
        </w:rPr>
        <w:lastRenderedPageBreak/>
        <w:t>Davies, Wm Thos</w:t>
      </w:r>
      <w:r w:rsidR="004C2657" w:rsidRPr="004C2657">
        <w:rPr>
          <w:sz w:val="24"/>
          <w:szCs w:val="24"/>
        </w:rPr>
        <w:t>.</w:t>
      </w:r>
      <w:r w:rsidR="004C2657">
        <w:rPr>
          <w:sz w:val="24"/>
          <w:szCs w:val="24"/>
        </w:rPr>
        <w:tab/>
      </w:r>
      <w:r w:rsidR="004C2657">
        <w:rPr>
          <w:sz w:val="24"/>
          <w:szCs w:val="24"/>
        </w:rPr>
        <w:tab/>
      </w:r>
      <w:r>
        <w:rPr>
          <w:sz w:val="24"/>
          <w:szCs w:val="24"/>
        </w:rPr>
        <w:t>Craig-y-don, West Bourne Road, Penarth</w:t>
      </w:r>
      <w:r w:rsidR="004C2657">
        <w:rPr>
          <w:sz w:val="24"/>
          <w:szCs w:val="24"/>
        </w:rPr>
        <w:tab/>
      </w:r>
      <w:r w:rsidR="004C2657">
        <w:rPr>
          <w:sz w:val="24"/>
          <w:szCs w:val="24"/>
        </w:rPr>
        <w:tab/>
      </w:r>
      <w:r w:rsidR="004C2657" w:rsidRPr="004C2657">
        <w:rPr>
          <w:sz w:val="24"/>
          <w:szCs w:val="24"/>
        </w:rPr>
        <w:t>2</w:t>
      </w:r>
      <w:r w:rsidR="004C2657" w:rsidRPr="004C2657">
        <w:rPr>
          <w:sz w:val="24"/>
          <w:szCs w:val="24"/>
          <w:vertAlign w:val="superscript"/>
        </w:rPr>
        <w:t>nd</w:t>
      </w:r>
      <w:r w:rsidR="004C2657" w:rsidRPr="004C2657">
        <w:rPr>
          <w:sz w:val="24"/>
          <w:szCs w:val="24"/>
        </w:rPr>
        <w:t xml:space="preserve"> Lt. SWB</w:t>
      </w:r>
    </w:p>
    <w:p w:rsidR="00BD4AF4" w:rsidRPr="00DD2940" w:rsidRDefault="00332E30" w:rsidP="005440F2">
      <w:r>
        <w:tab/>
        <w:t>B: 30/9/92</w:t>
      </w:r>
      <w:r>
        <w:tab/>
        <w:t>1902 (f) Wm</w:t>
      </w:r>
    </w:p>
    <w:p w:rsidR="004C2657" w:rsidRDefault="004C2657" w:rsidP="005440F2"/>
    <w:p w:rsidR="00D7212F" w:rsidRDefault="00DD2940" w:rsidP="005440F2">
      <w:r>
        <w:t>[WR - W T Davies b 1893 (25), d: 13/4/18 Lt. 6</w:t>
      </w:r>
      <w:r w:rsidRPr="00DD2940">
        <w:rPr>
          <w:vertAlign w:val="superscript"/>
        </w:rPr>
        <w:t>th</w:t>
      </w:r>
      <w:r>
        <w:t xml:space="preserve"> SWB, son of Mary Davies, 26 Triangle, Mountain Ash, </w:t>
      </w:r>
      <w:r>
        <w:tab/>
        <w:t>&amp; the late William Davies.  SM&amp;AR – W T Davies, DoWs 13/4/18 BW&amp;V]</w:t>
      </w:r>
    </w:p>
    <w:p w:rsidR="005E120D" w:rsidRDefault="00DD2940" w:rsidP="005440F2">
      <w:r>
        <w:t>[WR – Cpl 34309 Welsh, 2</w:t>
      </w:r>
      <w:r w:rsidRPr="00DD2940">
        <w:rPr>
          <w:vertAlign w:val="superscript"/>
        </w:rPr>
        <w:t>nd</w:t>
      </w:r>
      <w:r>
        <w:t xml:space="preserve"> Lt &amp; Lt SWB]</w:t>
      </w:r>
    </w:p>
    <w:p w:rsidR="00DD2940" w:rsidRDefault="00F431A2" w:rsidP="005440F2">
      <w:r>
        <w:t>Cannot confirm this man.</w:t>
      </w:r>
    </w:p>
    <w:p w:rsidR="00F431A2" w:rsidRDefault="00F431A2" w:rsidP="005440F2"/>
    <w:p w:rsidR="00DD2940" w:rsidRPr="0008021B" w:rsidRDefault="00DD2940" w:rsidP="005440F2"/>
    <w:p w:rsidR="005440F2" w:rsidRPr="004C2657" w:rsidRDefault="005440F2" w:rsidP="005440F2">
      <w:pPr>
        <w:rPr>
          <w:sz w:val="24"/>
          <w:szCs w:val="24"/>
        </w:rPr>
      </w:pPr>
      <w:r w:rsidRPr="004C2657">
        <w:rPr>
          <w:b/>
          <w:sz w:val="24"/>
          <w:szCs w:val="24"/>
        </w:rPr>
        <w:t>Dyche, John</w:t>
      </w:r>
      <w:r w:rsidRPr="004C2657">
        <w:rPr>
          <w:sz w:val="24"/>
          <w:szCs w:val="24"/>
        </w:rPr>
        <w:tab/>
      </w:r>
      <w:r w:rsidRPr="004C2657">
        <w:rPr>
          <w:sz w:val="24"/>
          <w:szCs w:val="24"/>
        </w:rPr>
        <w:tab/>
      </w:r>
      <w:r w:rsidR="005E120D" w:rsidRPr="004C2657">
        <w:rPr>
          <w:sz w:val="24"/>
          <w:szCs w:val="24"/>
        </w:rPr>
        <w:tab/>
      </w:r>
      <w:r w:rsidRPr="004C2657">
        <w:rPr>
          <w:sz w:val="24"/>
          <w:szCs w:val="24"/>
        </w:rPr>
        <w:t>36 Kimberley Road</w:t>
      </w:r>
      <w:r w:rsidRPr="004C2657">
        <w:rPr>
          <w:sz w:val="24"/>
          <w:szCs w:val="24"/>
        </w:rPr>
        <w:tab/>
      </w:r>
      <w:r w:rsidRPr="004C2657">
        <w:rPr>
          <w:sz w:val="24"/>
          <w:szCs w:val="24"/>
        </w:rPr>
        <w:tab/>
      </w:r>
      <w:r w:rsidR="005E120D" w:rsidRPr="004C2657">
        <w:rPr>
          <w:sz w:val="24"/>
          <w:szCs w:val="24"/>
        </w:rPr>
        <w:tab/>
      </w:r>
      <w:r w:rsidR="004C2657">
        <w:rPr>
          <w:sz w:val="24"/>
          <w:szCs w:val="24"/>
        </w:rPr>
        <w:tab/>
      </w:r>
      <w:r w:rsidRPr="004C2657">
        <w:rPr>
          <w:sz w:val="24"/>
          <w:szCs w:val="24"/>
        </w:rPr>
        <w:t>2</w:t>
      </w:r>
      <w:r w:rsidRPr="004C2657">
        <w:rPr>
          <w:sz w:val="24"/>
          <w:szCs w:val="24"/>
          <w:vertAlign w:val="superscript"/>
        </w:rPr>
        <w:t>nd</w:t>
      </w:r>
      <w:r w:rsidRPr="004C2657">
        <w:rPr>
          <w:sz w:val="24"/>
          <w:szCs w:val="24"/>
        </w:rPr>
        <w:t xml:space="preserve"> Lt. 12</w:t>
      </w:r>
      <w:r w:rsidRPr="004C2657">
        <w:rPr>
          <w:sz w:val="24"/>
          <w:szCs w:val="24"/>
          <w:vertAlign w:val="superscript"/>
        </w:rPr>
        <w:t>th</w:t>
      </w:r>
      <w:r w:rsidRPr="004C2657">
        <w:rPr>
          <w:sz w:val="24"/>
          <w:szCs w:val="24"/>
        </w:rPr>
        <w:t xml:space="preserve"> RWF</w:t>
      </w:r>
    </w:p>
    <w:p w:rsidR="005440F2" w:rsidRPr="0008021B" w:rsidRDefault="00332E30" w:rsidP="005440F2">
      <w:r>
        <w:tab/>
        <w:t>B: 6/7/96</w:t>
      </w:r>
      <w:r>
        <w:tab/>
        <w:t>1907(f) Wm</w:t>
      </w:r>
    </w:p>
    <w:p w:rsidR="0008021B" w:rsidRPr="004C2657" w:rsidRDefault="00290F7B" w:rsidP="005440F2">
      <w:pPr>
        <w:rPr>
          <w:b/>
        </w:rPr>
      </w:pPr>
      <w:r w:rsidRPr="004C2657">
        <w:rPr>
          <w:b/>
        </w:rPr>
        <w:t>EHGSEC-11-53&amp;55.</w:t>
      </w:r>
    </w:p>
    <w:p w:rsidR="006953E6" w:rsidRDefault="006953E6" w:rsidP="005440F2">
      <w:pPr>
        <w:rPr>
          <w:sz w:val="24"/>
          <w:szCs w:val="24"/>
        </w:rPr>
      </w:pPr>
    </w:p>
    <w:p w:rsidR="005E120D" w:rsidRDefault="005E120D" w:rsidP="005440F2">
      <w:pPr>
        <w:rPr>
          <w:sz w:val="24"/>
          <w:szCs w:val="24"/>
        </w:rPr>
      </w:pPr>
    </w:p>
    <w:p w:rsidR="00BD71B8" w:rsidRDefault="00BD71B8">
      <w:pPr>
        <w:rPr>
          <w:b/>
        </w:rPr>
      </w:pPr>
      <w:r>
        <w:rPr>
          <w:b/>
        </w:rPr>
        <w:br w:type="page"/>
      </w:r>
    </w:p>
    <w:p w:rsidR="006E62C9" w:rsidRPr="006E62C9" w:rsidRDefault="006E62C9" w:rsidP="006E62C9">
      <w:pPr>
        <w:jc w:val="right"/>
        <w:rPr>
          <w:b/>
          <w:sz w:val="96"/>
          <w:szCs w:val="96"/>
        </w:rPr>
      </w:pPr>
      <w:r w:rsidRPr="006E62C9">
        <w:rPr>
          <w:b/>
          <w:sz w:val="96"/>
          <w:szCs w:val="96"/>
        </w:rPr>
        <w:lastRenderedPageBreak/>
        <w:t>E</w:t>
      </w:r>
    </w:p>
    <w:p w:rsidR="005440F2" w:rsidRPr="006E62C9" w:rsidRDefault="005440F2" w:rsidP="005440F2">
      <w:pPr>
        <w:rPr>
          <w:sz w:val="24"/>
          <w:szCs w:val="24"/>
        </w:rPr>
      </w:pPr>
      <w:r w:rsidRPr="006E62C9">
        <w:rPr>
          <w:b/>
          <w:sz w:val="24"/>
          <w:szCs w:val="24"/>
        </w:rPr>
        <w:t>Enos, Charles</w:t>
      </w:r>
      <w:r w:rsidRPr="006E62C9">
        <w:rPr>
          <w:sz w:val="24"/>
          <w:szCs w:val="24"/>
        </w:rPr>
        <w:tab/>
      </w:r>
      <w:r w:rsidRPr="006E62C9">
        <w:rPr>
          <w:sz w:val="24"/>
          <w:szCs w:val="24"/>
        </w:rPr>
        <w:tab/>
      </w:r>
      <w:r w:rsidR="005E120D" w:rsidRPr="006E62C9">
        <w:rPr>
          <w:sz w:val="24"/>
          <w:szCs w:val="24"/>
        </w:rPr>
        <w:tab/>
      </w:r>
      <w:r w:rsidRPr="006E62C9">
        <w:rPr>
          <w:sz w:val="24"/>
          <w:szCs w:val="24"/>
        </w:rPr>
        <w:t>21 Monthermer Road</w:t>
      </w:r>
      <w:r w:rsidRPr="006E62C9">
        <w:rPr>
          <w:sz w:val="24"/>
          <w:szCs w:val="24"/>
        </w:rPr>
        <w:tab/>
      </w:r>
      <w:r w:rsidRPr="006E62C9">
        <w:rPr>
          <w:sz w:val="24"/>
          <w:szCs w:val="24"/>
        </w:rPr>
        <w:tab/>
      </w:r>
      <w:r w:rsidR="005E120D" w:rsidRPr="006E62C9">
        <w:rPr>
          <w:sz w:val="24"/>
          <w:szCs w:val="24"/>
        </w:rPr>
        <w:tab/>
      </w:r>
      <w:r w:rsidR="00290F7B" w:rsidRPr="006E62C9">
        <w:rPr>
          <w:sz w:val="24"/>
          <w:szCs w:val="24"/>
        </w:rPr>
        <w:tab/>
      </w:r>
      <w:r w:rsidRPr="006E62C9">
        <w:rPr>
          <w:sz w:val="24"/>
          <w:szCs w:val="24"/>
        </w:rPr>
        <w:t>Lt. RNR</w:t>
      </w:r>
    </w:p>
    <w:p w:rsidR="00332E30" w:rsidRDefault="002B3BE5" w:rsidP="005440F2">
      <w:r w:rsidRPr="006E62C9">
        <w:rPr>
          <w:b/>
        </w:rPr>
        <w:t>EHGSEC-11-53&amp;55</w:t>
      </w:r>
      <w:r>
        <w:t xml:space="preserve"> - </w:t>
      </w:r>
      <w:r w:rsidR="00D5220E">
        <w:t xml:space="preserve">Thomas </w:t>
      </w:r>
      <w:r>
        <w:t>Charles.</w:t>
      </w:r>
    </w:p>
    <w:p w:rsidR="001A47DA" w:rsidRDefault="001A47DA" w:rsidP="005440F2"/>
    <w:p w:rsidR="00D5220E" w:rsidRPr="00886A29" w:rsidRDefault="00D5220E" w:rsidP="005440F2"/>
    <w:p w:rsidR="005440F2" w:rsidRPr="006E62C9" w:rsidRDefault="005440F2" w:rsidP="005440F2">
      <w:pPr>
        <w:rPr>
          <w:sz w:val="24"/>
          <w:szCs w:val="24"/>
        </w:rPr>
      </w:pPr>
      <w:r w:rsidRPr="006E62C9">
        <w:rPr>
          <w:b/>
          <w:color w:val="FFC000" w:themeColor="accent4"/>
          <w:sz w:val="24"/>
          <w:szCs w:val="24"/>
        </w:rPr>
        <w:t>Evans, John TS</w:t>
      </w:r>
      <w:r w:rsidR="00616FA7" w:rsidRPr="006E62C9">
        <w:rPr>
          <w:sz w:val="24"/>
          <w:szCs w:val="24"/>
        </w:rPr>
        <w:tab/>
      </w:r>
      <w:r w:rsidR="006E62C9">
        <w:rPr>
          <w:sz w:val="24"/>
          <w:szCs w:val="24"/>
        </w:rPr>
        <w:tab/>
      </w:r>
      <w:r w:rsidRPr="006E62C9">
        <w:rPr>
          <w:sz w:val="24"/>
          <w:szCs w:val="24"/>
        </w:rPr>
        <w:t>Rose Villa, North Road</w:t>
      </w:r>
      <w:r w:rsidRPr="006E62C9">
        <w:rPr>
          <w:sz w:val="24"/>
          <w:szCs w:val="24"/>
        </w:rPr>
        <w:tab/>
      </w:r>
      <w:r w:rsidR="00675AC2" w:rsidRPr="006E62C9">
        <w:rPr>
          <w:sz w:val="24"/>
          <w:szCs w:val="24"/>
        </w:rPr>
        <w:tab/>
      </w:r>
      <w:r w:rsidR="00675AC2" w:rsidRPr="006E62C9">
        <w:rPr>
          <w:sz w:val="24"/>
          <w:szCs w:val="24"/>
        </w:rPr>
        <w:tab/>
      </w:r>
      <w:r w:rsidRPr="006E62C9">
        <w:rPr>
          <w:sz w:val="24"/>
          <w:szCs w:val="24"/>
        </w:rPr>
        <w:t>2</w:t>
      </w:r>
      <w:r w:rsidRPr="006E62C9">
        <w:rPr>
          <w:sz w:val="24"/>
          <w:szCs w:val="24"/>
          <w:vertAlign w:val="superscript"/>
        </w:rPr>
        <w:t>nd</w:t>
      </w:r>
      <w:r w:rsidRPr="006E62C9">
        <w:rPr>
          <w:sz w:val="24"/>
          <w:szCs w:val="24"/>
        </w:rPr>
        <w:t xml:space="preserve"> Lt. 15</w:t>
      </w:r>
      <w:r w:rsidRPr="006E62C9">
        <w:rPr>
          <w:sz w:val="24"/>
          <w:szCs w:val="24"/>
          <w:vertAlign w:val="superscript"/>
        </w:rPr>
        <w:t>th</w:t>
      </w:r>
      <w:r w:rsidRPr="006E62C9">
        <w:rPr>
          <w:sz w:val="24"/>
          <w:szCs w:val="24"/>
        </w:rPr>
        <w:t xml:space="preserve"> RWF</w:t>
      </w:r>
    </w:p>
    <w:p w:rsidR="00332E30" w:rsidRDefault="00FA61B0" w:rsidP="005440F2">
      <w:r>
        <w:tab/>
        <w:t>B: 25/6/</w:t>
      </w:r>
      <w:r w:rsidR="00147A42">
        <w:t>91</w:t>
      </w:r>
      <w:r w:rsidR="00147A42">
        <w:tab/>
        <w:t xml:space="preserve">1904 (f) John – John Trevor </w:t>
      </w:r>
      <w:r w:rsidR="00936231">
        <w:t>Stuart</w:t>
      </w:r>
    </w:p>
    <w:p w:rsidR="00147A42" w:rsidRPr="00675AC2" w:rsidRDefault="00616FA7" w:rsidP="005440F2">
      <w:r w:rsidRPr="00675AC2">
        <w:t>1901 @ 63 Plasfurton Avenue, St John, Cardiff</w:t>
      </w:r>
    </w:p>
    <w:p w:rsidR="00616FA7" w:rsidRPr="00675AC2" w:rsidRDefault="00616FA7" w:rsidP="005440F2">
      <w:r w:rsidRPr="00675AC2">
        <w:t>John Evans (44) Railway Clerk; Sarah (39)</w:t>
      </w:r>
    </w:p>
    <w:p w:rsidR="00616FA7" w:rsidRPr="00675AC2" w:rsidRDefault="00616FA7" w:rsidP="005440F2">
      <w:r w:rsidRPr="00675AC2">
        <w:t>Irene M (19) florist; John T (9)</w:t>
      </w:r>
    </w:p>
    <w:p w:rsidR="00616FA7" w:rsidRPr="00675AC2" w:rsidRDefault="00616FA7" w:rsidP="005440F2">
      <w:r w:rsidRPr="00675AC2">
        <w:t>1911 @ 39 Neville Street, Canton Cardiff</w:t>
      </w:r>
    </w:p>
    <w:p w:rsidR="00616FA7" w:rsidRPr="00675AC2" w:rsidRDefault="00616FA7" w:rsidP="005440F2">
      <w:r w:rsidRPr="00675AC2">
        <w:t>John Evans (54) b Aberdare – Railway Agent; Sarah (50) b Newport, Pembs.</w:t>
      </w:r>
    </w:p>
    <w:p w:rsidR="00616FA7" w:rsidRPr="00675AC2" w:rsidRDefault="00616FA7" w:rsidP="005440F2">
      <w:r w:rsidRPr="00675AC2">
        <w:t>Irene Maud (29) b Newport, Mon – Florist; John Trevor S (19) b Cardiff – Railway Clerk</w:t>
      </w:r>
    </w:p>
    <w:p w:rsidR="00616FA7" w:rsidRPr="00675AC2" w:rsidRDefault="00616FA7" w:rsidP="005440F2">
      <w:r w:rsidRPr="00675AC2">
        <w:t>M: OND 1914 Cardiff – Elizabeth J Dixon</w:t>
      </w:r>
    </w:p>
    <w:p w:rsidR="00616FA7" w:rsidRPr="00675AC2" w:rsidRDefault="00616FA7" w:rsidP="005440F2">
      <w:r w:rsidRPr="00675AC2">
        <w:t>MRIC - Capt. 2</w:t>
      </w:r>
      <w:r w:rsidRPr="00675AC2">
        <w:rPr>
          <w:vertAlign w:val="superscript"/>
        </w:rPr>
        <w:t>nd</w:t>
      </w:r>
      <w:r w:rsidRPr="00675AC2">
        <w:t xml:space="preserve"> RWF – KIA 7/5/1918 – BW&amp;V</w:t>
      </w:r>
    </w:p>
    <w:p w:rsidR="00147A42" w:rsidRPr="00675AC2" w:rsidRDefault="00616FA7" w:rsidP="005440F2">
      <w:r w:rsidRPr="00675AC2">
        <w:t xml:space="preserve">Grave – Capt. John Trevor Stuart Evans; b 1892 Cardiff; d 7/5/18 – buried: Serre Road Cemetery No 1, Puisieux, </w:t>
      </w:r>
      <w:proofErr w:type="gramStart"/>
      <w:r w:rsidRPr="00675AC2">
        <w:t>Pas</w:t>
      </w:r>
      <w:proofErr w:type="gramEnd"/>
      <w:r w:rsidRPr="00675AC2">
        <w:t>-de-Calais, France</w:t>
      </w:r>
    </w:p>
    <w:p w:rsidR="00147A42" w:rsidRPr="00675AC2" w:rsidRDefault="00616FA7" w:rsidP="005440F2">
      <w:r w:rsidRPr="00675AC2">
        <w:t xml:space="preserve">Soldier Died – J T S Evans 7/5/18; (T) Capt. General List, New Armies – </w:t>
      </w:r>
      <w:proofErr w:type="spellStart"/>
      <w:r w:rsidRPr="00675AC2">
        <w:t>DoW</w:t>
      </w:r>
      <w:proofErr w:type="spellEnd"/>
      <w:r w:rsidRPr="00675AC2">
        <w:t xml:space="preserve"> – In </w:t>
      </w:r>
      <w:proofErr w:type="spellStart"/>
      <w:r w:rsidRPr="00675AC2">
        <w:t>Ger</w:t>
      </w:r>
      <w:proofErr w:type="spellEnd"/>
      <w:r w:rsidRPr="00675AC2">
        <w:t xml:space="preserve"> Hand</w:t>
      </w:r>
    </w:p>
    <w:p w:rsidR="001A47DA" w:rsidRDefault="001A47DA" w:rsidP="005440F2"/>
    <w:p w:rsidR="00675AC2" w:rsidRPr="00147A42" w:rsidRDefault="00675AC2" w:rsidP="005440F2"/>
    <w:p w:rsidR="00BD71B8" w:rsidRDefault="00BD71B8">
      <w:pPr>
        <w:rPr>
          <w:b/>
        </w:rPr>
      </w:pPr>
      <w:r>
        <w:rPr>
          <w:b/>
        </w:rPr>
        <w:br w:type="page"/>
      </w:r>
    </w:p>
    <w:p w:rsidR="006E62C9" w:rsidRDefault="006E62C9">
      <w:pPr>
        <w:rPr>
          <w:b/>
        </w:rPr>
      </w:pPr>
      <w:r>
        <w:rPr>
          <w:b/>
        </w:rPr>
        <w:lastRenderedPageBreak/>
        <w:br w:type="page"/>
      </w:r>
    </w:p>
    <w:p w:rsidR="006E62C9" w:rsidRPr="006E62C9" w:rsidRDefault="006E62C9" w:rsidP="006E62C9">
      <w:pPr>
        <w:jc w:val="right"/>
        <w:rPr>
          <w:b/>
          <w:sz w:val="96"/>
          <w:szCs w:val="96"/>
        </w:rPr>
      </w:pPr>
      <w:r w:rsidRPr="006E62C9">
        <w:rPr>
          <w:b/>
          <w:sz w:val="96"/>
          <w:szCs w:val="96"/>
        </w:rPr>
        <w:lastRenderedPageBreak/>
        <w:t>G</w:t>
      </w:r>
    </w:p>
    <w:p w:rsidR="005440F2" w:rsidRPr="006E62C9" w:rsidRDefault="005440F2" w:rsidP="005440F2">
      <w:pPr>
        <w:rPr>
          <w:sz w:val="24"/>
          <w:szCs w:val="24"/>
        </w:rPr>
      </w:pPr>
      <w:r w:rsidRPr="006E62C9">
        <w:rPr>
          <w:b/>
          <w:sz w:val="24"/>
          <w:szCs w:val="24"/>
        </w:rPr>
        <w:t>Giles, Harry</w:t>
      </w:r>
      <w:r w:rsidRPr="006E62C9">
        <w:rPr>
          <w:sz w:val="24"/>
          <w:szCs w:val="24"/>
        </w:rPr>
        <w:tab/>
      </w:r>
      <w:r w:rsidRPr="006E62C9">
        <w:rPr>
          <w:sz w:val="24"/>
          <w:szCs w:val="24"/>
        </w:rPr>
        <w:tab/>
      </w:r>
      <w:r w:rsidRPr="006E62C9">
        <w:rPr>
          <w:sz w:val="24"/>
          <w:szCs w:val="24"/>
        </w:rPr>
        <w:tab/>
      </w:r>
      <w:r w:rsidRPr="006E62C9">
        <w:rPr>
          <w:sz w:val="24"/>
          <w:szCs w:val="24"/>
        </w:rPr>
        <w:tab/>
      </w:r>
      <w:r w:rsidRPr="006E62C9">
        <w:rPr>
          <w:sz w:val="24"/>
          <w:szCs w:val="24"/>
        </w:rPr>
        <w:tab/>
      </w:r>
      <w:r w:rsidRPr="006E62C9">
        <w:rPr>
          <w:sz w:val="24"/>
          <w:szCs w:val="24"/>
        </w:rPr>
        <w:tab/>
      </w:r>
      <w:r w:rsidR="00675AC2" w:rsidRPr="006E62C9">
        <w:rPr>
          <w:sz w:val="24"/>
          <w:szCs w:val="24"/>
        </w:rPr>
        <w:tab/>
      </w:r>
      <w:r w:rsidR="00675AC2" w:rsidRPr="006E62C9">
        <w:rPr>
          <w:sz w:val="24"/>
          <w:szCs w:val="24"/>
        </w:rPr>
        <w:tab/>
      </w:r>
      <w:r w:rsidR="006E62C9">
        <w:rPr>
          <w:sz w:val="24"/>
          <w:szCs w:val="24"/>
        </w:rPr>
        <w:tab/>
      </w:r>
      <w:r w:rsidR="006E62C9">
        <w:rPr>
          <w:sz w:val="24"/>
          <w:szCs w:val="24"/>
        </w:rPr>
        <w:tab/>
      </w:r>
      <w:r w:rsidRPr="006E62C9">
        <w:rPr>
          <w:sz w:val="24"/>
          <w:szCs w:val="24"/>
        </w:rPr>
        <w:t>2</w:t>
      </w:r>
      <w:r w:rsidRPr="006E62C9">
        <w:rPr>
          <w:sz w:val="24"/>
          <w:szCs w:val="24"/>
          <w:vertAlign w:val="superscript"/>
        </w:rPr>
        <w:t>nd</w:t>
      </w:r>
      <w:r w:rsidRPr="006E62C9">
        <w:rPr>
          <w:sz w:val="24"/>
          <w:szCs w:val="24"/>
        </w:rPr>
        <w:t xml:space="preserve"> Lt. SWB</w:t>
      </w:r>
    </w:p>
    <w:p w:rsidR="00332E30" w:rsidRDefault="00BD71B8" w:rsidP="005440F2">
      <w:r>
        <w:tab/>
        <w:t>B: 31/5/88</w:t>
      </w:r>
      <w:r>
        <w:tab/>
        <w:t>1898 (f) Wm Robert</w:t>
      </w:r>
    </w:p>
    <w:p w:rsidR="009436FB" w:rsidRPr="00BD71B8" w:rsidRDefault="0063290D" w:rsidP="005440F2">
      <w:r w:rsidRPr="00BD71B8">
        <w:t>Bap: 28</w:t>
      </w:r>
      <w:r w:rsidR="00BD71B8" w:rsidRPr="00BD71B8">
        <w:t>/6/88 St Mary, Cardiff – Wm Robert</w:t>
      </w:r>
      <w:r w:rsidRPr="00BD71B8">
        <w:t xml:space="preserve"> &amp; Lucy Alice</w:t>
      </w:r>
    </w:p>
    <w:p w:rsidR="0063290D" w:rsidRPr="00BD71B8" w:rsidRDefault="0063290D" w:rsidP="005440F2">
      <w:r w:rsidRPr="00BD71B8">
        <w:t>1891 @ 2 Moira Terrace, St Mary Cardiff</w:t>
      </w:r>
    </w:p>
    <w:p w:rsidR="0063290D" w:rsidRPr="00BD71B8" w:rsidRDefault="0063290D" w:rsidP="005440F2">
      <w:r w:rsidRPr="00BD71B8">
        <w:t>Wm Robert Giles (32) Ass in Chemical &amp; Biological dept. @ College &amp; Lecturer of Biology</w:t>
      </w:r>
    </w:p>
    <w:p w:rsidR="0063290D" w:rsidRPr="00BD71B8" w:rsidRDefault="0063290D" w:rsidP="005440F2">
      <w:r w:rsidRPr="00BD71B8">
        <w:t>Lucy Alice (28)</w:t>
      </w:r>
    </w:p>
    <w:p w:rsidR="0063290D" w:rsidRPr="00BD71B8" w:rsidRDefault="0063290D" w:rsidP="005440F2">
      <w:r w:rsidRPr="00BD71B8">
        <w:t>Henry Robert (2)</w:t>
      </w:r>
    </w:p>
    <w:p w:rsidR="0063290D" w:rsidRPr="00BD71B8" w:rsidRDefault="0063290D" w:rsidP="005440F2">
      <w:r w:rsidRPr="00BD71B8">
        <w:t>Mary Ann Giles (60) mother</w:t>
      </w:r>
    </w:p>
    <w:p w:rsidR="0063290D" w:rsidRPr="00BD71B8" w:rsidRDefault="0063290D" w:rsidP="005440F2">
      <w:r w:rsidRPr="00BD71B8">
        <w:t>1901 @ 3 Moira Terrace</w:t>
      </w:r>
    </w:p>
    <w:p w:rsidR="0063290D" w:rsidRPr="00BD71B8" w:rsidRDefault="0063290D" w:rsidP="005440F2">
      <w:r w:rsidRPr="00BD71B8">
        <w:t>Wm R Giles (42) b Gloucester - Ass in Biological Lab</w:t>
      </w:r>
    </w:p>
    <w:p w:rsidR="0063290D" w:rsidRPr="00BD71B8" w:rsidRDefault="0063290D" w:rsidP="005440F2">
      <w:r w:rsidRPr="00BD71B8">
        <w:t>Lucy A (37) b Rochester, Kent</w:t>
      </w:r>
    </w:p>
    <w:p w:rsidR="0063290D" w:rsidRPr="00BD71B8" w:rsidRDefault="0063290D" w:rsidP="005440F2">
      <w:r w:rsidRPr="00BD71B8">
        <w:t>Harry R (12) b Cardiff</w:t>
      </w:r>
    </w:p>
    <w:p w:rsidR="0063290D" w:rsidRPr="00BD71B8" w:rsidRDefault="0063290D" w:rsidP="005440F2">
      <w:r w:rsidRPr="00BD71B8">
        <w:t>1911 @ 17 Balaclava Road, Cardiff</w:t>
      </w:r>
    </w:p>
    <w:p w:rsidR="0063290D" w:rsidRPr="00BD71B8" w:rsidRDefault="0063290D" w:rsidP="005440F2">
      <w:r w:rsidRPr="00BD71B8">
        <w:t>Wm Robert (52) Ass in _</w:t>
      </w:r>
      <w:proofErr w:type="spellStart"/>
      <w:r w:rsidRPr="00BD71B8">
        <w:t>oology</w:t>
      </w:r>
      <w:proofErr w:type="spellEnd"/>
      <w:r w:rsidRPr="00BD71B8">
        <w:t xml:space="preserve"> &amp; Botany @ University College</w:t>
      </w:r>
    </w:p>
    <w:p w:rsidR="0063290D" w:rsidRPr="00BD71B8" w:rsidRDefault="0063290D" w:rsidP="005440F2">
      <w:r w:rsidRPr="00BD71B8">
        <w:t>Lucy Alice (48)</w:t>
      </w:r>
    </w:p>
    <w:p w:rsidR="0063290D" w:rsidRPr="00BD71B8" w:rsidRDefault="0063290D" w:rsidP="005440F2">
      <w:r w:rsidRPr="00BD71B8">
        <w:t>Henry Robert (22) Railway Guard GWR</w:t>
      </w:r>
    </w:p>
    <w:p w:rsidR="0063290D" w:rsidRPr="00BD71B8" w:rsidRDefault="0063290D" w:rsidP="005440F2">
      <w:r w:rsidRPr="00BD71B8">
        <w:t>Railway Employment Records – b: 31/5/88; Res: 10/3/1903 (14) to 1909</w:t>
      </w:r>
    </w:p>
    <w:p w:rsidR="0063290D" w:rsidRPr="00BD71B8" w:rsidRDefault="0063290D" w:rsidP="005440F2">
      <w:r w:rsidRPr="00BD71B8">
        <w:t>Freemason Membership (23) 22/1/12 Clerk – Llangattock Lodge, Cardiff</w:t>
      </w:r>
    </w:p>
    <w:p w:rsidR="0063290D" w:rsidRPr="00BD71B8" w:rsidRDefault="00E62031" w:rsidP="005440F2">
      <w:r w:rsidRPr="00BD71B8">
        <w:t>MRIC- H R C Giles - 2</w:t>
      </w:r>
      <w:r w:rsidRPr="00BD71B8">
        <w:rPr>
          <w:vertAlign w:val="superscript"/>
        </w:rPr>
        <w:t>nd</w:t>
      </w:r>
      <w:r w:rsidRPr="00BD71B8">
        <w:t xml:space="preserve"> Lt SWB &amp; Capt. Indian Army – ’15, BW&amp;V</w:t>
      </w:r>
    </w:p>
    <w:p w:rsidR="00E62031" w:rsidRPr="00BD71B8" w:rsidRDefault="00E62031" w:rsidP="005440F2">
      <w:r w:rsidRPr="00BD71B8">
        <w:t>[H R Giles (T) 2</w:t>
      </w:r>
      <w:r w:rsidRPr="00BD71B8">
        <w:rPr>
          <w:vertAlign w:val="superscript"/>
        </w:rPr>
        <w:t>nd</w:t>
      </w:r>
      <w:r w:rsidRPr="00BD71B8">
        <w:t xml:space="preserve"> Lt – 7</w:t>
      </w:r>
      <w:r w:rsidRPr="00BD71B8">
        <w:rPr>
          <w:vertAlign w:val="superscript"/>
        </w:rPr>
        <w:t>th</w:t>
      </w:r>
      <w:r w:rsidRPr="00BD71B8">
        <w:t xml:space="preserve"> SWB [7/12/14] Army List 1916]</w:t>
      </w:r>
    </w:p>
    <w:p w:rsidR="00E62031" w:rsidRPr="00BD71B8" w:rsidRDefault="00E62031" w:rsidP="005440F2">
      <w:r w:rsidRPr="00BD71B8">
        <w:t>[H R Giles (28) 1yr 10mths Service; 1yr 1mth F Force; 7</w:t>
      </w:r>
      <w:r w:rsidRPr="00BD71B8">
        <w:rPr>
          <w:vertAlign w:val="superscript"/>
        </w:rPr>
        <w:t>th</w:t>
      </w:r>
      <w:r w:rsidRPr="00BD71B8">
        <w:t xml:space="preserve"> SWB – Malaria; 19/9/16 to 9/11/16 –Hospital Ship ‘Grantully Castle’]</w:t>
      </w:r>
    </w:p>
    <w:p w:rsidR="0063290D" w:rsidRPr="00BD71B8" w:rsidRDefault="0063290D" w:rsidP="005440F2">
      <w:r w:rsidRPr="00BD71B8">
        <w:t xml:space="preserve">Incoming Passenger – H R C Giles departed Rio </w:t>
      </w:r>
      <w:r w:rsidR="003C71F8" w:rsidRPr="00BD71B8">
        <w:t xml:space="preserve">de </w:t>
      </w:r>
      <w:r w:rsidRPr="00BD71B8">
        <w:t>Jan</w:t>
      </w:r>
      <w:r w:rsidR="003C71F8" w:rsidRPr="00BD71B8">
        <w:t>ei</w:t>
      </w:r>
      <w:r w:rsidRPr="00BD71B8">
        <w:t>ro; Arrived 23/2/24 Southampton</w:t>
      </w:r>
    </w:p>
    <w:p w:rsidR="0063290D" w:rsidRPr="00BD71B8" w:rsidRDefault="0063290D" w:rsidP="005440F2">
      <w:r w:rsidRPr="00BD71B8">
        <w:tab/>
        <w:t>Glenwood House, Handsworth, Sheffield – Manager (35)</w:t>
      </w:r>
    </w:p>
    <w:p w:rsidR="0063290D" w:rsidRPr="00BD71B8" w:rsidRDefault="0063290D" w:rsidP="005440F2">
      <w:r w:rsidRPr="00BD71B8">
        <w:t>M: 23/5/24 @ Caerau with Ely, Glamorgan – Lilian May Rolls</w:t>
      </w:r>
    </w:p>
    <w:p w:rsidR="0063290D" w:rsidRPr="00BD71B8" w:rsidRDefault="0063290D" w:rsidP="005440F2">
      <w:r w:rsidRPr="00BD71B8">
        <w:tab/>
        <w:t>Commercial Manager – Ecclesfield, Sheffield</w:t>
      </w:r>
    </w:p>
    <w:p w:rsidR="00E62031" w:rsidRPr="00BD71B8" w:rsidRDefault="00E62031" w:rsidP="005440F2">
      <w:r w:rsidRPr="00BD71B8">
        <w:t>Outward Passenger – H R Caulfield Giles departed London 17/7/26 – Port Said, Egypt</w:t>
      </w:r>
    </w:p>
    <w:p w:rsidR="0063290D" w:rsidRPr="00BD71B8" w:rsidRDefault="00E62031" w:rsidP="005440F2">
      <w:r w:rsidRPr="00BD71B8">
        <w:tab/>
        <w:t xml:space="preserve">(38) Manager – 9 Collegiate Crescent </w:t>
      </w:r>
    </w:p>
    <w:p w:rsidR="0063290D" w:rsidRPr="00BD71B8" w:rsidRDefault="00E62031" w:rsidP="005440F2">
      <w:r w:rsidRPr="00BD71B8">
        <w:t>1939 @ 9 Collegiate Crescent, Sheffield</w:t>
      </w:r>
    </w:p>
    <w:p w:rsidR="00E62031" w:rsidRPr="00BD71B8" w:rsidRDefault="00E62031" w:rsidP="005440F2">
      <w:r w:rsidRPr="00BD71B8">
        <w:t>Harry R Caulfield-Giles</w:t>
      </w:r>
      <w:r w:rsidRPr="00BD71B8">
        <w:tab/>
        <w:t>b: 31/5/88 Transport &amp; Traffic Manager</w:t>
      </w:r>
    </w:p>
    <w:p w:rsidR="00E62031" w:rsidRPr="00BD71B8" w:rsidRDefault="00E62031" w:rsidP="005440F2">
      <w:r w:rsidRPr="00BD71B8">
        <w:t>Lillian M</w:t>
      </w:r>
      <w:r w:rsidRPr="00BD71B8">
        <w:tab/>
      </w:r>
      <w:r w:rsidRPr="00BD71B8">
        <w:tab/>
        <w:t>b: 23/4/1900</w:t>
      </w:r>
    </w:p>
    <w:p w:rsidR="0063290D" w:rsidRPr="00BD71B8" w:rsidRDefault="00E62031" w:rsidP="005440F2">
      <w:r w:rsidRPr="00BD71B8">
        <w:t>1941 -1946 @ 50 White Lane, Chapel Town, Ecclesfield.</w:t>
      </w:r>
    </w:p>
    <w:p w:rsidR="0063290D" w:rsidRPr="00BD71B8" w:rsidRDefault="0063290D" w:rsidP="005440F2">
      <w:r w:rsidRPr="00BD71B8">
        <w:t>D: JAS 1983 S Glam (95)</w:t>
      </w:r>
    </w:p>
    <w:p w:rsidR="00A20B2D" w:rsidRDefault="00A20B2D" w:rsidP="005440F2"/>
    <w:p w:rsidR="00BD71B8" w:rsidRPr="00886A29" w:rsidRDefault="00BD71B8" w:rsidP="005440F2"/>
    <w:p w:rsidR="005440F2" w:rsidRPr="006E62C9" w:rsidRDefault="005440F2" w:rsidP="005440F2">
      <w:pPr>
        <w:rPr>
          <w:sz w:val="24"/>
          <w:szCs w:val="24"/>
        </w:rPr>
      </w:pPr>
      <w:r w:rsidRPr="006E62C9">
        <w:rPr>
          <w:b/>
          <w:sz w:val="24"/>
          <w:szCs w:val="24"/>
        </w:rPr>
        <w:t>Grant, A E</w:t>
      </w:r>
      <w:r w:rsidRPr="006E62C9">
        <w:rPr>
          <w:sz w:val="24"/>
          <w:szCs w:val="24"/>
        </w:rPr>
        <w:tab/>
      </w:r>
      <w:r w:rsidRPr="006E62C9">
        <w:rPr>
          <w:sz w:val="24"/>
          <w:szCs w:val="24"/>
        </w:rPr>
        <w:tab/>
      </w:r>
      <w:r w:rsidRPr="006E62C9">
        <w:rPr>
          <w:sz w:val="24"/>
          <w:szCs w:val="24"/>
        </w:rPr>
        <w:tab/>
      </w:r>
      <w:r w:rsidRPr="006E62C9">
        <w:rPr>
          <w:sz w:val="24"/>
          <w:szCs w:val="24"/>
        </w:rPr>
        <w:tab/>
      </w:r>
      <w:r w:rsidRPr="006E62C9">
        <w:rPr>
          <w:sz w:val="24"/>
          <w:szCs w:val="24"/>
        </w:rPr>
        <w:tab/>
      </w:r>
      <w:r w:rsidRPr="006E62C9">
        <w:rPr>
          <w:sz w:val="24"/>
          <w:szCs w:val="24"/>
        </w:rPr>
        <w:tab/>
      </w:r>
      <w:r w:rsidR="00BD71B8" w:rsidRPr="006E62C9">
        <w:rPr>
          <w:sz w:val="24"/>
          <w:szCs w:val="24"/>
        </w:rPr>
        <w:tab/>
      </w:r>
      <w:r w:rsidR="00BD71B8" w:rsidRPr="006E62C9">
        <w:rPr>
          <w:sz w:val="24"/>
          <w:szCs w:val="24"/>
        </w:rPr>
        <w:tab/>
      </w:r>
      <w:r w:rsidRPr="006E62C9">
        <w:rPr>
          <w:sz w:val="24"/>
          <w:szCs w:val="24"/>
        </w:rPr>
        <w:t>Lt. 17</w:t>
      </w:r>
      <w:r w:rsidRPr="006E62C9">
        <w:rPr>
          <w:sz w:val="24"/>
          <w:szCs w:val="24"/>
          <w:vertAlign w:val="superscript"/>
        </w:rPr>
        <w:t>th</w:t>
      </w:r>
      <w:r w:rsidRPr="006E62C9">
        <w:rPr>
          <w:sz w:val="24"/>
          <w:szCs w:val="24"/>
        </w:rPr>
        <w:t xml:space="preserve"> Welsh Regt</w:t>
      </w:r>
    </w:p>
    <w:p w:rsidR="00332E30" w:rsidRDefault="00FA61B0" w:rsidP="005440F2">
      <w:r>
        <w:tab/>
        <w:t>B: 20/7/89</w:t>
      </w:r>
      <w:r>
        <w:tab/>
        <w:t>1906 (f) J S Grant – Arthur Ernest</w:t>
      </w:r>
    </w:p>
    <w:p w:rsidR="009436FB" w:rsidRPr="00BD71B8" w:rsidRDefault="00BD71B8" w:rsidP="005440F2">
      <w:r>
        <w:t>Arthur Ernest b:</w:t>
      </w:r>
      <w:r w:rsidR="00D05657" w:rsidRPr="00BD71B8">
        <w:t xml:space="preserve"> Bedwellty, Monmouthshire – Tredegar</w:t>
      </w:r>
    </w:p>
    <w:p w:rsidR="00D05657" w:rsidRPr="00BD71B8" w:rsidRDefault="00D05657" w:rsidP="005440F2">
      <w:r w:rsidRPr="00BD71B8">
        <w:t xml:space="preserve">Bap: 19/11/89 Canton, Cardiff – John </w:t>
      </w:r>
      <w:proofErr w:type="spellStart"/>
      <w:r w:rsidR="00AE7750" w:rsidRPr="00BD71B8">
        <w:t>Stra</w:t>
      </w:r>
      <w:r w:rsidRPr="00BD71B8">
        <w:t>d</w:t>
      </w:r>
      <w:r w:rsidR="00AE7750" w:rsidRPr="00BD71B8">
        <w:t>l</w:t>
      </w:r>
      <w:r w:rsidRPr="00BD71B8">
        <w:t>ing</w:t>
      </w:r>
      <w:proofErr w:type="spellEnd"/>
      <w:r w:rsidRPr="00BD71B8">
        <w:t xml:space="preserve"> &amp; Letitia Jane Grant</w:t>
      </w:r>
    </w:p>
    <w:p w:rsidR="00D05657" w:rsidRPr="00BD71B8" w:rsidRDefault="00D05657" w:rsidP="005440F2">
      <w:r w:rsidRPr="00BD71B8">
        <w:t>1891 @ 15 Earl Street, Penarth</w:t>
      </w:r>
    </w:p>
    <w:p w:rsidR="00D05657" w:rsidRPr="00BD71B8" w:rsidRDefault="00D05657" w:rsidP="005440F2">
      <w:r w:rsidRPr="00BD71B8">
        <w:t>John S Gra</w:t>
      </w:r>
      <w:r w:rsidR="00BD71B8" w:rsidRPr="00BD71B8">
        <w:t xml:space="preserve">nt (35) b Bridgend – Headmaster; </w:t>
      </w:r>
      <w:r w:rsidRPr="00BD71B8">
        <w:t>Letitia J (34) b Cardiff</w:t>
      </w:r>
    </w:p>
    <w:p w:rsidR="00D05657" w:rsidRPr="00BD71B8" w:rsidRDefault="00D05657" w:rsidP="005440F2">
      <w:r w:rsidRPr="00BD71B8">
        <w:t>John P S (8) b Cardiff; Bettie C (5) b Cardiff; Arthur E (1) b Tredegar, Mon</w:t>
      </w:r>
    </w:p>
    <w:p w:rsidR="00D05657" w:rsidRPr="00BD71B8" w:rsidRDefault="00D05657" w:rsidP="005440F2">
      <w:r w:rsidRPr="00BD71B8">
        <w:t xml:space="preserve">1901 @ 9 </w:t>
      </w:r>
      <w:proofErr w:type="gramStart"/>
      <w:r w:rsidRPr="00BD71B8">
        <w:t>Llan(</w:t>
      </w:r>
      <w:proofErr w:type="spellStart"/>
      <w:proofErr w:type="gramEnd"/>
      <w:r w:rsidRPr="00BD71B8">
        <w:t>witt</w:t>
      </w:r>
      <w:proofErr w:type="spellEnd"/>
      <w:r w:rsidRPr="00BD71B8">
        <w:t>) Street, Cardiff</w:t>
      </w:r>
    </w:p>
    <w:p w:rsidR="00D05657" w:rsidRPr="00BD71B8" w:rsidRDefault="00D05657" w:rsidP="005440F2">
      <w:r w:rsidRPr="00BD71B8">
        <w:t>Jo</w:t>
      </w:r>
      <w:r w:rsidR="00BD71B8" w:rsidRPr="00BD71B8">
        <w:t xml:space="preserve">hn (45) b Coity – School master; </w:t>
      </w:r>
      <w:r w:rsidRPr="00BD71B8">
        <w:t>Matilda J</w:t>
      </w:r>
      <w:r w:rsidR="00154626" w:rsidRPr="00BD71B8">
        <w:t xml:space="preserve"> (44) b Cardiff </w:t>
      </w:r>
    </w:p>
    <w:p w:rsidR="00AE7750" w:rsidRPr="00BD71B8" w:rsidRDefault="00AE7750" w:rsidP="005440F2">
      <w:r w:rsidRPr="00BD71B8">
        <w:t xml:space="preserve">Arthur E </w:t>
      </w:r>
      <w:r w:rsidR="00BD71B8">
        <w:t xml:space="preserve">(11) b Tredegar; </w:t>
      </w:r>
      <w:r w:rsidRPr="00BD71B8">
        <w:t>Lily M (9) b Penarth</w:t>
      </w:r>
    </w:p>
    <w:p w:rsidR="00AE7750" w:rsidRPr="00BD71B8" w:rsidRDefault="00AE7750" w:rsidP="005440F2">
      <w:r w:rsidRPr="00BD71B8">
        <w:t>1911 @ 25 Cemetery Road, Porth Rhondda</w:t>
      </w:r>
    </w:p>
    <w:p w:rsidR="00AE7750" w:rsidRPr="00BD71B8" w:rsidRDefault="00AE7750" w:rsidP="005440F2">
      <w:r w:rsidRPr="00BD71B8">
        <w:t xml:space="preserve">John </w:t>
      </w:r>
      <w:proofErr w:type="spellStart"/>
      <w:r w:rsidRPr="00BD71B8">
        <w:t>Stradling</w:t>
      </w:r>
      <w:proofErr w:type="spellEnd"/>
      <w:r w:rsidRPr="00BD71B8">
        <w:t xml:space="preserve"> Grant (55) widr – School master</w:t>
      </w:r>
    </w:p>
    <w:p w:rsidR="00AE7750" w:rsidRPr="00BD71B8" w:rsidRDefault="00BD71B8" w:rsidP="005440F2">
      <w:r>
        <w:lastRenderedPageBreak/>
        <w:t xml:space="preserve">Arthur Ernest (21) Student; </w:t>
      </w:r>
      <w:r w:rsidR="00AE7750" w:rsidRPr="00BD71B8">
        <w:t>Lily Maud (19) Student</w:t>
      </w:r>
    </w:p>
    <w:p w:rsidR="00AE7750" w:rsidRPr="00BD71B8" w:rsidRDefault="00AE7750" w:rsidP="005440F2">
      <w:r w:rsidRPr="00BD71B8">
        <w:t>Gazette: 29073, 16/2/15, page 1679 – (T) 2</w:t>
      </w:r>
      <w:r w:rsidRPr="00BD71B8">
        <w:rPr>
          <w:vertAlign w:val="superscript"/>
        </w:rPr>
        <w:t>nd</w:t>
      </w:r>
      <w:r w:rsidRPr="00BD71B8">
        <w:t xml:space="preserve"> Lt. [10/1/15]</w:t>
      </w:r>
    </w:p>
    <w:p w:rsidR="00D05657" w:rsidRPr="00BD71B8" w:rsidRDefault="00AE7750" w:rsidP="005440F2">
      <w:r w:rsidRPr="00BD71B8">
        <w:t>(T) Capt. 17</w:t>
      </w:r>
      <w:r w:rsidRPr="00BD71B8">
        <w:rPr>
          <w:vertAlign w:val="superscript"/>
        </w:rPr>
        <w:t>th</w:t>
      </w:r>
      <w:r w:rsidRPr="00BD71B8">
        <w:t xml:space="preserve"> Welsh Regt [1/1/16] 1916 Army List</w:t>
      </w:r>
    </w:p>
    <w:p w:rsidR="00AE7750" w:rsidRPr="00BD71B8" w:rsidRDefault="00AE7750" w:rsidP="005440F2">
      <w:r w:rsidRPr="00BD71B8">
        <w:t>(T) Capt. 1</w:t>
      </w:r>
      <w:r w:rsidRPr="00BD71B8">
        <w:rPr>
          <w:vertAlign w:val="superscript"/>
        </w:rPr>
        <w:t>st</w:t>
      </w:r>
      <w:r w:rsidRPr="00BD71B8">
        <w:t xml:space="preserve"> &amp; 2</w:t>
      </w:r>
      <w:r w:rsidRPr="00BD71B8">
        <w:rPr>
          <w:vertAlign w:val="superscript"/>
        </w:rPr>
        <w:t>nd</w:t>
      </w:r>
      <w:r w:rsidRPr="00BD71B8">
        <w:t xml:space="preserve"> Welsh Regt – Employed Ministry of Munitions</w:t>
      </w:r>
    </w:p>
    <w:p w:rsidR="00AE7750" w:rsidRPr="00BD71B8" w:rsidRDefault="00AE7750" w:rsidP="005440F2">
      <w:r w:rsidRPr="00BD71B8">
        <w:t>Capt. 17</w:t>
      </w:r>
      <w:r w:rsidRPr="00BD71B8">
        <w:rPr>
          <w:vertAlign w:val="superscript"/>
        </w:rPr>
        <w:t>th</w:t>
      </w:r>
      <w:r w:rsidRPr="00BD71B8">
        <w:t xml:space="preserve"> Welsh Regt – BW&amp;V</w:t>
      </w:r>
    </w:p>
    <w:p w:rsidR="00D05657" w:rsidRPr="00BD71B8" w:rsidRDefault="00D05657" w:rsidP="005440F2">
      <w:r w:rsidRPr="00BD71B8">
        <w:t xml:space="preserve">M: 28/8/1924 </w:t>
      </w:r>
      <w:r w:rsidR="00D8330A" w:rsidRPr="00BD71B8">
        <w:t>Bassalleg</w:t>
      </w:r>
      <w:r w:rsidRPr="00BD71B8">
        <w:t>, Monmouth - Florence Nellie Webb (31) (f) Charles Webb</w:t>
      </w:r>
    </w:p>
    <w:p w:rsidR="00D05657" w:rsidRPr="00BD71B8" w:rsidRDefault="00D05657" w:rsidP="005440F2">
      <w:r w:rsidRPr="00BD71B8">
        <w:tab/>
        <w:t>Arthur E (35) (f) John Grant</w:t>
      </w:r>
    </w:p>
    <w:p w:rsidR="00D05657" w:rsidRPr="00BD71B8" w:rsidRDefault="00D05657" w:rsidP="005440F2">
      <w:r w:rsidRPr="00BD71B8">
        <w:t>1939 @ 19 King Edward’s Grove, Teddington Middx</w:t>
      </w:r>
      <w:r w:rsidR="00D8330A" w:rsidRPr="00BD71B8">
        <w:t>.</w:t>
      </w:r>
    </w:p>
    <w:p w:rsidR="00D05657" w:rsidRPr="00BD71B8" w:rsidRDefault="00D05657" w:rsidP="005440F2">
      <w:r w:rsidRPr="00BD71B8">
        <w:t>Arthur E Grant</w:t>
      </w:r>
      <w:r w:rsidRPr="00BD71B8">
        <w:tab/>
        <w:t>b: 20/7/89</w:t>
      </w:r>
      <w:r w:rsidRPr="00BD71B8">
        <w:tab/>
      </w:r>
      <w:r w:rsidR="00D8330A" w:rsidRPr="00BD71B8">
        <w:t>Lecturer</w:t>
      </w:r>
      <w:r w:rsidRPr="00BD71B8">
        <w:t xml:space="preserve"> &amp; Tutor (Unemployed)</w:t>
      </w:r>
    </w:p>
    <w:p w:rsidR="00D05657" w:rsidRPr="00BD71B8" w:rsidRDefault="00D05657" w:rsidP="005440F2">
      <w:r w:rsidRPr="00BD71B8">
        <w:t>Florence N</w:t>
      </w:r>
      <w:r w:rsidRPr="00BD71B8">
        <w:tab/>
        <w:t>b: 17/3/93</w:t>
      </w:r>
    </w:p>
    <w:p w:rsidR="00D05657" w:rsidRPr="00BD71B8" w:rsidRDefault="00D05657" w:rsidP="005440F2">
      <w:r w:rsidRPr="00BD71B8">
        <w:t xml:space="preserve">_________ </w:t>
      </w:r>
    </w:p>
    <w:p w:rsidR="00D05657" w:rsidRPr="00BD71B8" w:rsidRDefault="00D05657" w:rsidP="005440F2">
      <w:r w:rsidRPr="00BD71B8">
        <w:t>Charles Web</w:t>
      </w:r>
      <w:r w:rsidRPr="00BD71B8">
        <w:tab/>
        <w:t>b: 24/12/58</w:t>
      </w:r>
      <w:r w:rsidRPr="00BD71B8">
        <w:tab/>
        <w:t>Widr Retired</w:t>
      </w:r>
    </w:p>
    <w:p w:rsidR="00D05657" w:rsidRPr="00BD71B8" w:rsidRDefault="00D05657" w:rsidP="005440F2">
      <w:r w:rsidRPr="00BD71B8">
        <w:t>D: of 19 King Edward’s</w:t>
      </w:r>
      <w:r w:rsidR="00D8330A" w:rsidRPr="00BD71B8">
        <w:t xml:space="preserve"> </w:t>
      </w:r>
      <w:r w:rsidRPr="00BD71B8">
        <w:t>Grove, Teddington, Middx died, aged 54, on 26/10/1943 at The Memorial Hospital, Teddington leaving his effects to Florence Nellie Grant widow.</w:t>
      </w:r>
    </w:p>
    <w:p w:rsidR="006127AA" w:rsidRDefault="006127AA" w:rsidP="005440F2">
      <w:pPr>
        <w:rPr>
          <w:sz w:val="24"/>
          <w:szCs w:val="24"/>
        </w:rPr>
      </w:pPr>
    </w:p>
    <w:p w:rsidR="00BD71B8" w:rsidRDefault="00BD71B8" w:rsidP="005440F2">
      <w:pPr>
        <w:rPr>
          <w:sz w:val="24"/>
          <w:szCs w:val="24"/>
        </w:rPr>
      </w:pPr>
    </w:p>
    <w:p w:rsidR="005440F2" w:rsidRPr="006E62C9" w:rsidRDefault="005440F2" w:rsidP="005440F2">
      <w:pPr>
        <w:rPr>
          <w:sz w:val="24"/>
          <w:szCs w:val="24"/>
        </w:rPr>
      </w:pPr>
      <w:r w:rsidRPr="006E62C9">
        <w:rPr>
          <w:b/>
          <w:sz w:val="24"/>
          <w:szCs w:val="24"/>
        </w:rPr>
        <w:t>Griffiths, James C</w:t>
      </w:r>
      <w:r w:rsidR="006E62C9">
        <w:rPr>
          <w:b/>
          <w:sz w:val="24"/>
          <w:szCs w:val="24"/>
        </w:rPr>
        <w:t>.</w:t>
      </w:r>
      <w:r w:rsidRPr="006E62C9">
        <w:rPr>
          <w:sz w:val="24"/>
          <w:szCs w:val="24"/>
        </w:rPr>
        <w:tab/>
      </w:r>
      <w:r w:rsidR="00803BDD" w:rsidRPr="006E62C9">
        <w:rPr>
          <w:sz w:val="24"/>
          <w:szCs w:val="24"/>
        </w:rPr>
        <w:tab/>
      </w:r>
      <w:r w:rsidRPr="006E62C9">
        <w:rPr>
          <w:sz w:val="24"/>
          <w:szCs w:val="24"/>
        </w:rPr>
        <w:t>76 Stanwell Road, Penarth</w:t>
      </w:r>
      <w:r w:rsidRPr="006E62C9">
        <w:rPr>
          <w:sz w:val="24"/>
          <w:szCs w:val="24"/>
        </w:rPr>
        <w:tab/>
      </w:r>
      <w:r w:rsidR="00803BDD" w:rsidRPr="006E62C9">
        <w:rPr>
          <w:sz w:val="24"/>
          <w:szCs w:val="24"/>
        </w:rPr>
        <w:tab/>
      </w:r>
      <w:r w:rsidRPr="006E62C9">
        <w:rPr>
          <w:sz w:val="24"/>
          <w:szCs w:val="24"/>
        </w:rPr>
        <w:t>2</w:t>
      </w:r>
      <w:r w:rsidRPr="006E62C9">
        <w:rPr>
          <w:sz w:val="24"/>
          <w:szCs w:val="24"/>
          <w:vertAlign w:val="superscript"/>
        </w:rPr>
        <w:t>nd</w:t>
      </w:r>
      <w:r w:rsidRPr="006E62C9">
        <w:rPr>
          <w:sz w:val="24"/>
          <w:szCs w:val="24"/>
        </w:rPr>
        <w:t xml:space="preserve"> Lt. 119</w:t>
      </w:r>
      <w:r w:rsidRPr="006E62C9">
        <w:rPr>
          <w:sz w:val="24"/>
          <w:szCs w:val="24"/>
          <w:vertAlign w:val="superscript"/>
        </w:rPr>
        <w:t>th</w:t>
      </w:r>
      <w:r w:rsidRPr="006E62C9">
        <w:rPr>
          <w:sz w:val="24"/>
          <w:szCs w:val="24"/>
        </w:rPr>
        <w:t xml:space="preserve"> Brigade, RFA</w:t>
      </w:r>
    </w:p>
    <w:p w:rsidR="00332E30" w:rsidRPr="00803BDD" w:rsidRDefault="00FA61B0" w:rsidP="005440F2">
      <w:r>
        <w:tab/>
      </w:r>
      <w:r w:rsidRPr="00803BDD">
        <w:t xml:space="preserve">B: </w:t>
      </w:r>
      <w:r w:rsidR="002B5F69" w:rsidRPr="00803BDD">
        <w:t>29/11/85 Cardiff</w:t>
      </w:r>
    </w:p>
    <w:p w:rsidR="006127AA" w:rsidRPr="00803BDD" w:rsidRDefault="006127AA" w:rsidP="006127AA">
      <w:r w:rsidRPr="00803BDD">
        <w:t>1891 @ Stacey Road, Roath</w:t>
      </w:r>
    </w:p>
    <w:p w:rsidR="006127AA" w:rsidRPr="00803BDD" w:rsidRDefault="006127AA" w:rsidP="006127AA">
      <w:r w:rsidRPr="00803BDD">
        <w:t>James (50) b Merthyr – Grocer; Sarah E (39) b Holyhead</w:t>
      </w:r>
    </w:p>
    <w:p w:rsidR="006127AA" w:rsidRPr="00803BDD" w:rsidRDefault="006127AA" w:rsidP="006127AA">
      <w:r w:rsidRPr="00803BDD">
        <w:t>Frederick R (14); John P (13); Sarah L (10); James C (5); Thomas H (3) – all b Cardiff</w:t>
      </w:r>
    </w:p>
    <w:p w:rsidR="006127AA" w:rsidRPr="00803BDD" w:rsidRDefault="006127AA" w:rsidP="006127AA">
      <w:r w:rsidRPr="00803BDD">
        <w:t>1901 @ 18 Ivy Street, Penarth</w:t>
      </w:r>
    </w:p>
    <w:p w:rsidR="006127AA" w:rsidRPr="00803BDD" w:rsidRDefault="006127AA" w:rsidP="006127AA">
      <w:r w:rsidRPr="00803BDD">
        <w:t>James (61) Grocer; Sarah E (49)</w:t>
      </w:r>
    </w:p>
    <w:p w:rsidR="006127AA" w:rsidRPr="00803BDD" w:rsidRDefault="006127AA" w:rsidP="006127AA">
      <w:r w:rsidRPr="00803BDD">
        <w:t>John P (22) Clerk; Sarah L (20) Telegraph Clerk; James C (15) Clerk; Thomas H (13); Gwenllian P (9); Elizabeth Williams (31) Niece – all b Cardiff</w:t>
      </w:r>
    </w:p>
    <w:p w:rsidR="006127AA" w:rsidRPr="00803BDD" w:rsidRDefault="006127AA" w:rsidP="006127AA">
      <w:r w:rsidRPr="00803BDD">
        <w:t>1911 @ 76 Stanwell Road, Penarth</w:t>
      </w:r>
    </w:p>
    <w:p w:rsidR="006127AA" w:rsidRPr="00803BDD" w:rsidRDefault="006127AA" w:rsidP="006127AA">
      <w:r w:rsidRPr="00803BDD">
        <w:t>John Pearson Griffiths (33) Incorporated Accountant</w:t>
      </w:r>
    </w:p>
    <w:p w:rsidR="006127AA" w:rsidRPr="00803BDD" w:rsidRDefault="006127AA" w:rsidP="006127AA">
      <w:r w:rsidRPr="00803BDD">
        <w:t>James Charles Griffiths (25) Chartering Clerk, Ship Owner</w:t>
      </w:r>
    </w:p>
    <w:p w:rsidR="006127AA" w:rsidRPr="00803BDD" w:rsidRDefault="006127AA" w:rsidP="006127AA">
      <w:r w:rsidRPr="00803BDD">
        <w:t>Thomas Henry Griffiths (23) Book Keeper &amp; Cashier, Engineers &amp; Ship Owner</w:t>
      </w:r>
    </w:p>
    <w:p w:rsidR="006127AA" w:rsidRPr="00803BDD" w:rsidRDefault="008B32BF" w:rsidP="005440F2">
      <w:r w:rsidRPr="00803BDD">
        <w:t>M: OND 1915 Cardiff – Elsie P Gravil</w:t>
      </w:r>
    </w:p>
    <w:p w:rsidR="008B32BF" w:rsidRPr="00803BDD" w:rsidRDefault="008B32BF" w:rsidP="005440F2">
      <w:r w:rsidRPr="00803BDD">
        <w:t>MRIC – J C Griffiths, 2</w:t>
      </w:r>
      <w:r w:rsidRPr="00803BDD">
        <w:rPr>
          <w:vertAlign w:val="superscript"/>
        </w:rPr>
        <w:t>nd</w:t>
      </w:r>
      <w:r w:rsidRPr="00803BDD">
        <w:t xml:space="preserve"> Lt. / Major – RFA</w:t>
      </w:r>
      <w:r w:rsidRPr="00803BDD">
        <w:tab/>
        <w:t>France: 23/12/15</w:t>
      </w:r>
      <w:r w:rsidRPr="00803BDD">
        <w:tab/>
        <w:t>Wounded – 24/7/16</w:t>
      </w:r>
    </w:p>
    <w:p w:rsidR="006127AA" w:rsidRPr="00803BDD" w:rsidRDefault="008B32BF" w:rsidP="005440F2">
      <w:r w:rsidRPr="00803BDD">
        <w:t>Gazette:  29724, 25/8/16, page 8460 Military Cross – For Conspicuous gallantry during operations.  When a gun detachment had been buried by a shell in their dugout, he immediately ran down and dug out those who remained alive, under very difficult and dangerous circumstances.  He was under heavy shell fire the whole time.</w:t>
      </w:r>
    </w:p>
    <w:p w:rsidR="008B32BF" w:rsidRPr="00803BDD" w:rsidRDefault="008B32BF" w:rsidP="005440F2">
      <w:r w:rsidRPr="00803BDD">
        <w:t>1939 @ 25 Glebe Road, Barnes</w:t>
      </w:r>
    </w:p>
    <w:p w:rsidR="008B32BF" w:rsidRPr="00803BDD" w:rsidRDefault="008B32BF" w:rsidP="005440F2">
      <w:r w:rsidRPr="00803BDD">
        <w:t>James C (54)</w:t>
      </w:r>
      <w:r w:rsidR="00294D64" w:rsidRPr="00803BDD">
        <w:tab/>
        <w:t>b: 29/11/85</w:t>
      </w:r>
      <w:r w:rsidR="00294D64" w:rsidRPr="00803BDD">
        <w:tab/>
        <w:t>Transport Superintendent</w:t>
      </w:r>
    </w:p>
    <w:p w:rsidR="006127AA" w:rsidRPr="00803BDD" w:rsidRDefault="00294D64" w:rsidP="005440F2">
      <w:r w:rsidRPr="00803BDD">
        <w:t>Elsie P (46)</w:t>
      </w:r>
      <w:r w:rsidRPr="00803BDD">
        <w:tab/>
        <w:t>b: 2/3/93</w:t>
      </w:r>
    </w:p>
    <w:p w:rsidR="006127AA" w:rsidRPr="00803BDD" w:rsidRDefault="00294D64" w:rsidP="005440F2">
      <w:r w:rsidRPr="00803BDD">
        <w:t>Alan F (20)</w:t>
      </w:r>
      <w:r w:rsidRPr="00803BDD">
        <w:tab/>
        <w:t>b: 19/10/19</w:t>
      </w:r>
      <w:r w:rsidR="000871DB" w:rsidRPr="00803BDD">
        <w:t xml:space="preserve"> Cardiff</w:t>
      </w:r>
    </w:p>
    <w:p w:rsidR="00294D64" w:rsidRPr="00803BDD" w:rsidRDefault="000871DB" w:rsidP="005440F2">
      <w:r w:rsidRPr="00803BDD">
        <w:t>Nancy P (15)</w:t>
      </w:r>
      <w:r w:rsidRPr="00803BDD">
        <w:tab/>
        <w:t>b: 1924 Hammersmith, London</w:t>
      </w:r>
    </w:p>
    <w:p w:rsidR="00294D64" w:rsidRPr="00803BDD" w:rsidRDefault="00294D64" w:rsidP="005440F2">
      <w:r w:rsidRPr="00803BDD">
        <w:t>Outward Passenger List – Departed: 16/5/50 from Southampton on Round Voyage</w:t>
      </w:r>
    </w:p>
    <w:p w:rsidR="00294D64" w:rsidRPr="00803BDD" w:rsidRDefault="00294D64" w:rsidP="005440F2">
      <w:r w:rsidRPr="00803BDD">
        <w:t>James C Griffiths (64) Transport Supervisor – 25 Glebe Road, Barnes</w:t>
      </w:r>
    </w:p>
    <w:p w:rsidR="00294D64" w:rsidRPr="00803BDD" w:rsidRDefault="00294D64" w:rsidP="005440F2">
      <w:r w:rsidRPr="00803BDD">
        <w:t>Nancy Patricia Griffiths (36) Nurse</w:t>
      </w:r>
    </w:p>
    <w:p w:rsidR="00294D64" w:rsidRPr="00803BDD" w:rsidRDefault="00294D64" w:rsidP="005440F2">
      <w:r w:rsidRPr="00803BDD">
        <w:t xml:space="preserve">D: </w:t>
      </w:r>
      <w:r w:rsidR="002B5F69" w:rsidRPr="00803BDD">
        <w:t>of 25 Glebe Road, Barnes London SW13 died, aged 68, on 20 January 1953 leaving his effects to Alan Freeman Griffiths chartered accountant.</w:t>
      </w:r>
    </w:p>
    <w:p w:rsidR="00294D64" w:rsidRDefault="00294D64" w:rsidP="005440F2"/>
    <w:p w:rsidR="00803BDD" w:rsidRPr="00886A29" w:rsidRDefault="00803BDD" w:rsidP="005440F2"/>
    <w:p w:rsidR="005440F2" w:rsidRPr="006E62C9" w:rsidRDefault="005440F2" w:rsidP="005440F2">
      <w:pPr>
        <w:rPr>
          <w:sz w:val="24"/>
          <w:szCs w:val="24"/>
        </w:rPr>
      </w:pPr>
      <w:r w:rsidRPr="006E62C9">
        <w:rPr>
          <w:b/>
          <w:sz w:val="24"/>
          <w:szCs w:val="24"/>
        </w:rPr>
        <w:t>Griffiths, Thos. Hy</w:t>
      </w:r>
      <w:r w:rsidRPr="006E62C9">
        <w:rPr>
          <w:sz w:val="24"/>
          <w:szCs w:val="24"/>
        </w:rPr>
        <w:tab/>
      </w:r>
      <w:r w:rsidR="00492858" w:rsidRPr="006E62C9">
        <w:rPr>
          <w:sz w:val="24"/>
          <w:szCs w:val="24"/>
        </w:rPr>
        <w:tab/>
      </w:r>
      <w:r w:rsidRPr="006E62C9">
        <w:rPr>
          <w:sz w:val="24"/>
          <w:szCs w:val="24"/>
        </w:rPr>
        <w:t>76 Stanwell Road, Penarth</w:t>
      </w:r>
      <w:r w:rsidRPr="006E62C9">
        <w:rPr>
          <w:sz w:val="24"/>
          <w:szCs w:val="24"/>
        </w:rPr>
        <w:tab/>
      </w:r>
      <w:r w:rsidR="00492858" w:rsidRPr="006E62C9">
        <w:rPr>
          <w:sz w:val="24"/>
          <w:szCs w:val="24"/>
        </w:rPr>
        <w:tab/>
      </w:r>
      <w:r w:rsidRPr="006E62C9">
        <w:rPr>
          <w:sz w:val="24"/>
          <w:szCs w:val="24"/>
        </w:rPr>
        <w:t>2</w:t>
      </w:r>
      <w:r w:rsidRPr="006E62C9">
        <w:rPr>
          <w:sz w:val="24"/>
          <w:szCs w:val="24"/>
          <w:vertAlign w:val="superscript"/>
        </w:rPr>
        <w:t>nd</w:t>
      </w:r>
      <w:r w:rsidRPr="006E62C9">
        <w:rPr>
          <w:sz w:val="24"/>
          <w:szCs w:val="24"/>
        </w:rPr>
        <w:t xml:space="preserve"> Lt. 119</w:t>
      </w:r>
      <w:r w:rsidRPr="006E62C9">
        <w:rPr>
          <w:sz w:val="24"/>
          <w:szCs w:val="24"/>
          <w:vertAlign w:val="superscript"/>
        </w:rPr>
        <w:t>th</w:t>
      </w:r>
      <w:r w:rsidRPr="006E62C9">
        <w:rPr>
          <w:sz w:val="24"/>
          <w:szCs w:val="24"/>
        </w:rPr>
        <w:t xml:space="preserve"> Brigade, RFA</w:t>
      </w:r>
    </w:p>
    <w:p w:rsidR="005440F2" w:rsidRPr="00492858" w:rsidRDefault="00FA61B0" w:rsidP="005440F2">
      <w:r>
        <w:tab/>
      </w:r>
      <w:r w:rsidRPr="00492858">
        <w:t>B:</w:t>
      </w:r>
      <w:r w:rsidR="00656083" w:rsidRPr="00492858">
        <w:t xml:space="preserve">  Jul 1887 Cardiff</w:t>
      </w:r>
    </w:p>
    <w:p w:rsidR="00402877" w:rsidRPr="00492858" w:rsidRDefault="00656083" w:rsidP="005440F2">
      <w:r w:rsidRPr="00492858">
        <w:t>1891 @ Stacey Road, Roath</w:t>
      </w:r>
    </w:p>
    <w:p w:rsidR="00656083" w:rsidRPr="00492858" w:rsidRDefault="00656083" w:rsidP="005440F2">
      <w:r w:rsidRPr="00492858">
        <w:t>James (50) b Merthyr – Grocer; Sarah E (39) b Holyhead</w:t>
      </w:r>
    </w:p>
    <w:p w:rsidR="00656083" w:rsidRPr="00492858" w:rsidRDefault="00656083" w:rsidP="005440F2">
      <w:r w:rsidRPr="00492858">
        <w:lastRenderedPageBreak/>
        <w:t>Frederick R (14); John P (13); Sarah L (10); James C (5); Thomas H (3) – all b Cardiff</w:t>
      </w:r>
    </w:p>
    <w:p w:rsidR="00656083" w:rsidRPr="00492858" w:rsidRDefault="00656083" w:rsidP="005440F2">
      <w:r w:rsidRPr="00492858">
        <w:t>1901 @ 18 Ivy Street, Penarth</w:t>
      </w:r>
    </w:p>
    <w:p w:rsidR="00656083" w:rsidRPr="00492858" w:rsidRDefault="00656083" w:rsidP="005440F2">
      <w:r w:rsidRPr="00492858">
        <w:t>James (61) Grocer; Sarah E (49)</w:t>
      </w:r>
    </w:p>
    <w:p w:rsidR="00656083" w:rsidRPr="00492858" w:rsidRDefault="00656083" w:rsidP="005440F2">
      <w:r w:rsidRPr="00492858">
        <w:t xml:space="preserve">John P (22) Clerk; Sarah L (20) Telegraph Clerk; James C (15) Clerk; Thomas H (13); Gwenllian </w:t>
      </w:r>
      <w:r w:rsidR="002B3BE5">
        <w:t>P (9); Elizabeth Williams (31) n</w:t>
      </w:r>
      <w:r w:rsidRPr="00492858">
        <w:t>iece – all b Cardiff</w:t>
      </w:r>
    </w:p>
    <w:p w:rsidR="00656083" w:rsidRPr="00492858" w:rsidRDefault="00656083" w:rsidP="005440F2">
      <w:r w:rsidRPr="00492858">
        <w:t>1911 @ 76 Stanwell Road, Penarth</w:t>
      </w:r>
    </w:p>
    <w:p w:rsidR="00656083" w:rsidRPr="00492858" w:rsidRDefault="00656083" w:rsidP="005440F2">
      <w:r w:rsidRPr="00492858">
        <w:t>John Pearson Griffiths (33) Incorporated Accountant</w:t>
      </w:r>
    </w:p>
    <w:p w:rsidR="00402877" w:rsidRPr="00492858" w:rsidRDefault="00656083" w:rsidP="005440F2">
      <w:r w:rsidRPr="00492858">
        <w:t>James Charles Griffiths (25) Chartering Clerk, Ship Owner</w:t>
      </w:r>
    </w:p>
    <w:p w:rsidR="00402877" w:rsidRPr="00492858" w:rsidRDefault="00656083" w:rsidP="005440F2">
      <w:r w:rsidRPr="00492858">
        <w:t>Thomas Henry Griffiths (23) Book Keeper &amp; Cashier, Engineers &amp; Ship Owner</w:t>
      </w:r>
    </w:p>
    <w:p w:rsidR="00402877" w:rsidRPr="00492858" w:rsidRDefault="00656083" w:rsidP="005440F2">
      <w:r w:rsidRPr="00492858">
        <w:t>MRIC – 2</w:t>
      </w:r>
      <w:r w:rsidRPr="00492858">
        <w:rPr>
          <w:vertAlign w:val="superscript"/>
        </w:rPr>
        <w:t>nd</w:t>
      </w:r>
      <w:r w:rsidRPr="00492858">
        <w:t xml:space="preserve"> Lt. &amp; Capt. – France 22/12/15</w:t>
      </w:r>
      <w:r w:rsidRPr="00492858">
        <w:tab/>
        <w:t>’15, BW&amp;V</w:t>
      </w:r>
    </w:p>
    <w:p w:rsidR="00656083" w:rsidRPr="00492858" w:rsidRDefault="00656083" w:rsidP="005440F2">
      <w:r w:rsidRPr="00492858">
        <w:t>Gazette:  29122, 9/4/15, 3449 – (T) 2</w:t>
      </w:r>
      <w:r w:rsidRPr="00492858">
        <w:rPr>
          <w:vertAlign w:val="superscript"/>
        </w:rPr>
        <w:t>nd</w:t>
      </w:r>
      <w:r w:rsidRPr="00492858">
        <w:t xml:space="preserve"> Lt. [27/3/15]</w:t>
      </w:r>
    </w:p>
    <w:p w:rsidR="008B32BF" w:rsidRPr="00492858" w:rsidRDefault="008B32BF" w:rsidP="005440F2">
      <w:r w:rsidRPr="00492858">
        <w:t>M: JFM 1918 Cardiff – Dorothy H Gould</w:t>
      </w:r>
    </w:p>
    <w:p w:rsidR="00EB5BEB" w:rsidRPr="00492858" w:rsidRDefault="00EB5BEB" w:rsidP="005440F2">
      <w:r w:rsidRPr="00492858">
        <w:t xml:space="preserve">1939 @ 23 </w:t>
      </w:r>
      <w:proofErr w:type="gramStart"/>
      <w:r w:rsidRPr="00492858">
        <w:t>The</w:t>
      </w:r>
      <w:proofErr w:type="gramEnd"/>
      <w:r w:rsidRPr="00492858">
        <w:t xml:space="preserve"> Newlands, Beddington &amp; Wallington, Surrey</w:t>
      </w:r>
    </w:p>
    <w:p w:rsidR="00EB5BEB" w:rsidRPr="00492858" w:rsidRDefault="00EB5BEB" w:rsidP="005440F2">
      <w:r w:rsidRPr="00492858">
        <w:t>Thomas H (52)</w:t>
      </w:r>
      <w:r w:rsidRPr="00492858">
        <w:tab/>
        <w:t>b</w:t>
      </w:r>
      <w:r w:rsidR="002572A4" w:rsidRPr="00492858">
        <w:t>:</w:t>
      </w:r>
      <w:r w:rsidRPr="00492858">
        <w:t xml:space="preserve"> 22/6/87</w:t>
      </w:r>
      <w:r w:rsidRPr="00492858">
        <w:tab/>
        <w:t>Buyer Construction, Building Materials</w:t>
      </w:r>
    </w:p>
    <w:p w:rsidR="00EB5BEB" w:rsidRPr="00492858" w:rsidRDefault="00EB5BEB" w:rsidP="005440F2">
      <w:r w:rsidRPr="00492858">
        <w:t>Dorothy (45)</w:t>
      </w:r>
      <w:r w:rsidRPr="00492858">
        <w:tab/>
        <w:t>b</w:t>
      </w:r>
      <w:r w:rsidR="002572A4" w:rsidRPr="00492858">
        <w:t>:</w:t>
      </w:r>
      <w:r w:rsidRPr="00492858">
        <w:t xml:space="preserve"> 13/6/94</w:t>
      </w:r>
    </w:p>
    <w:p w:rsidR="00EB5BEB" w:rsidRPr="00492858" w:rsidRDefault="00EB5BEB" w:rsidP="005440F2">
      <w:r w:rsidRPr="00492858">
        <w:t>Alison H (19)</w:t>
      </w:r>
      <w:r w:rsidRPr="00492858">
        <w:tab/>
      </w:r>
      <w:r w:rsidR="002572A4" w:rsidRPr="00492858">
        <w:t xml:space="preserve">b: </w:t>
      </w:r>
      <w:r w:rsidRPr="00492858">
        <w:t>22/5/20</w:t>
      </w:r>
      <w:r w:rsidRPr="00492858">
        <w:tab/>
        <w:t>Shorthand Typist</w:t>
      </w:r>
    </w:p>
    <w:p w:rsidR="00EB5BEB" w:rsidRPr="00492858" w:rsidRDefault="002572A4" w:rsidP="005440F2">
      <w:r w:rsidRPr="00492858">
        <w:t xml:space="preserve">Lena I </w:t>
      </w:r>
      <w:r w:rsidRPr="00492858">
        <w:tab/>
      </w:r>
      <w:r w:rsidRPr="00492858">
        <w:tab/>
        <w:t>b: JAS 1924 Bridgend (mmn Gould)</w:t>
      </w:r>
    </w:p>
    <w:p w:rsidR="00EB5BEB" w:rsidRPr="00492858" w:rsidRDefault="00EB5BEB" w:rsidP="005440F2">
      <w:r w:rsidRPr="00492858">
        <w:t>D: Jan 1970 Cuckfield, Sussex</w:t>
      </w:r>
      <w:r w:rsidRPr="00492858">
        <w:tab/>
        <w:t>b: 22/6/87</w:t>
      </w:r>
    </w:p>
    <w:p w:rsidR="00402877" w:rsidRDefault="00402877" w:rsidP="005440F2"/>
    <w:p w:rsidR="00492858" w:rsidRPr="00886A29" w:rsidRDefault="00492858" w:rsidP="005440F2"/>
    <w:p w:rsidR="00492858" w:rsidRDefault="00492858">
      <w:pPr>
        <w:rPr>
          <w:b/>
          <w:sz w:val="24"/>
          <w:szCs w:val="24"/>
        </w:rPr>
      </w:pPr>
      <w:r>
        <w:rPr>
          <w:b/>
          <w:sz w:val="24"/>
          <w:szCs w:val="24"/>
        </w:rPr>
        <w:br w:type="page"/>
      </w:r>
    </w:p>
    <w:p w:rsidR="002F4E6F" w:rsidRDefault="002F4E6F">
      <w:pPr>
        <w:rPr>
          <w:b/>
        </w:rPr>
      </w:pPr>
      <w:r>
        <w:rPr>
          <w:b/>
        </w:rPr>
        <w:lastRenderedPageBreak/>
        <w:br w:type="page"/>
      </w:r>
    </w:p>
    <w:p w:rsidR="002F4E6F" w:rsidRDefault="002F4E6F" w:rsidP="002F4E6F">
      <w:pPr>
        <w:jc w:val="right"/>
        <w:rPr>
          <w:b/>
          <w:sz w:val="96"/>
          <w:szCs w:val="96"/>
        </w:rPr>
      </w:pPr>
      <w:r w:rsidRPr="002F4E6F">
        <w:rPr>
          <w:b/>
          <w:sz w:val="96"/>
          <w:szCs w:val="96"/>
        </w:rPr>
        <w:lastRenderedPageBreak/>
        <w:t>H</w:t>
      </w:r>
    </w:p>
    <w:p w:rsidR="005440F2" w:rsidRPr="002F4E6F" w:rsidRDefault="005440F2" w:rsidP="002F4E6F">
      <w:pPr>
        <w:rPr>
          <w:b/>
          <w:sz w:val="24"/>
          <w:szCs w:val="24"/>
        </w:rPr>
      </w:pPr>
      <w:r w:rsidRPr="002F4E6F">
        <w:rPr>
          <w:b/>
          <w:sz w:val="24"/>
          <w:szCs w:val="24"/>
        </w:rPr>
        <w:t>Hazell, Alfred</w:t>
      </w:r>
      <w:r w:rsidRPr="002F4E6F">
        <w:rPr>
          <w:sz w:val="24"/>
          <w:szCs w:val="24"/>
        </w:rPr>
        <w:tab/>
      </w:r>
      <w:r w:rsidRPr="002F4E6F">
        <w:rPr>
          <w:sz w:val="24"/>
          <w:szCs w:val="24"/>
        </w:rPr>
        <w:tab/>
      </w:r>
      <w:r w:rsidRPr="002F4E6F">
        <w:rPr>
          <w:sz w:val="24"/>
          <w:szCs w:val="24"/>
        </w:rPr>
        <w:tab/>
      </w:r>
      <w:r w:rsidRPr="002F4E6F">
        <w:rPr>
          <w:sz w:val="24"/>
          <w:szCs w:val="24"/>
        </w:rPr>
        <w:tab/>
      </w:r>
      <w:r w:rsidRPr="002F4E6F">
        <w:rPr>
          <w:sz w:val="24"/>
          <w:szCs w:val="24"/>
        </w:rPr>
        <w:tab/>
      </w:r>
      <w:r w:rsidRPr="002F4E6F">
        <w:rPr>
          <w:sz w:val="24"/>
          <w:szCs w:val="24"/>
        </w:rPr>
        <w:tab/>
      </w:r>
      <w:r w:rsidR="0085388C" w:rsidRPr="002F4E6F">
        <w:rPr>
          <w:sz w:val="24"/>
          <w:szCs w:val="24"/>
        </w:rPr>
        <w:tab/>
      </w:r>
      <w:r w:rsidR="0085388C" w:rsidRPr="002F4E6F">
        <w:rPr>
          <w:sz w:val="24"/>
          <w:szCs w:val="24"/>
        </w:rPr>
        <w:tab/>
      </w:r>
      <w:r w:rsidRPr="002F4E6F">
        <w:rPr>
          <w:sz w:val="24"/>
          <w:szCs w:val="24"/>
        </w:rPr>
        <w:t>2</w:t>
      </w:r>
      <w:r w:rsidRPr="002F4E6F">
        <w:rPr>
          <w:sz w:val="24"/>
          <w:szCs w:val="24"/>
          <w:vertAlign w:val="superscript"/>
        </w:rPr>
        <w:t>nd</w:t>
      </w:r>
      <w:r w:rsidRPr="002F4E6F">
        <w:rPr>
          <w:sz w:val="24"/>
          <w:szCs w:val="24"/>
        </w:rPr>
        <w:t xml:space="preserve"> Lt. 1</w:t>
      </w:r>
      <w:r w:rsidRPr="002F4E6F">
        <w:rPr>
          <w:sz w:val="24"/>
          <w:szCs w:val="24"/>
          <w:vertAlign w:val="superscript"/>
        </w:rPr>
        <w:t>st</w:t>
      </w:r>
      <w:r w:rsidRPr="002F4E6F">
        <w:rPr>
          <w:sz w:val="24"/>
          <w:szCs w:val="24"/>
        </w:rPr>
        <w:t xml:space="preserve"> Welsh Regt</w:t>
      </w:r>
    </w:p>
    <w:p w:rsidR="00FA61B0" w:rsidRPr="0085388C" w:rsidRDefault="00F25A8D" w:rsidP="005440F2">
      <w:r>
        <w:tab/>
      </w:r>
      <w:r w:rsidR="0085388C" w:rsidRPr="0085388C">
        <w:t>A. McLacklin Hazell b</w:t>
      </w:r>
      <w:r w:rsidRPr="0085388C">
        <w:t>:</w:t>
      </w:r>
      <w:r w:rsidR="00280615" w:rsidRPr="0085388C">
        <w:t xml:space="preserve">  24/1/90 Cardiff</w:t>
      </w:r>
    </w:p>
    <w:p w:rsidR="00280615" w:rsidRPr="0085388C" w:rsidRDefault="00280615" w:rsidP="005440F2">
      <w:r w:rsidRPr="0085388C">
        <w:t>Bap:  2/3/90 Cardiff – Stephen and Sarah Anne Hazel</w:t>
      </w:r>
    </w:p>
    <w:p w:rsidR="00280615" w:rsidRPr="0085388C" w:rsidRDefault="00280615" w:rsidP="005440F2">
      <w:r w:rsidRPr="0085388C">
        <w:t>1891 @ 43 Stuart Street, St Mary, Cardiff</w:t>
      </w:r>
    </w:p>
    <w:p w:rsidR="009436FB" w:rsidRPr="0085388C" w:rsidRDefault="00280615" w:rsidP="005440F2">
      <w:r w:rsidRPr="0085388C">
        <w:t>Stephen A Hazell (45) b Somerset – Sea Mariner; Sarah A (44) b Somerset</w:t>
      </w:r>
    </w:p>
    <w:p w:rsidR="00402877" w:rsidRPr="0085388C" w:rsidRDefault="00280615" w:rsidP="005440F2">
      <w:r w:rsidRPr="0085388C">
        <w:t>Stephen A (21) Grocer Manager; Sarah A (19) Grocer Assistant; Amy S (17) Grocer Assistant</w:t>
      </w:r>
    </w:p>
    <w:p w:rsidR="00280615" w:rsidRPr="0085388C" w:rsidRDefault="00280615" w:rsidP="005440F2">
      <w:r w:rsidRPr="0085388C">
        <w:t>Joseph H (14) Opticians Apprentice; Henry J (11) Sch.; George L J (9) Sch.; Meriam R B (6) Sch.; Millicent E M (4) Sch.; Alfred M (1) – all b Cardiff.</w:t>
      </w:r>
    </w:p>
    <w:p w:rsidR="00402877" w:rsidRPr="0085388C" w:rsidRDefault="00C66781" w:rsidP="005440F2">
      <w:r w:rsidRPr="0085388C">
        <w:t>1901 @ 43 Stuart Street, Cardiff</w:t>
      </w:r>
    </w:p>
    <w:p w:rsidR="00C66781" w:rsidRPr="0085388C" w:rsidRDefault="00C66781" w:rsidP="005440F2">
      <w:r w:rsidRPr="0085388C">
        <w:t>Stephen (55) Master Mariner; Sarah (54)</w:t>
      </w:r>
    </w:p>
    <w:p w:rsidR="00C66781" w:rsidRPr="0085388C" w:rsidRDefault="00C66781" w:rsidP="005440F2">
      <w:r w:rsidRPr="0085388C">
        <w:t>Sarah (29) Grocer Shop keeper; Amy (27); Henry (21) Restaurant Manager; George (18) Commercial Clerk; Miriam (16); Millicent (14); Alfred (11); Vera (5)</w:t>
      </w:r>
    </w:p>
    <w:p w:rsidR="009F2667" w:rsidRPr="0085388C" w:rsidRDefault="00C66781" w:rsidP="005440F2">
      <w:r w:rsidRPr="0085388C">
        <w:t>1911 @ 43 Stuart Street</w:t>
      </w:r>
    </w:p>
    <w:p w:rsidR="00C66781" w:rsidRPr="0085388C" w:rsidRDefault="00C66781" w:rsidP="005440F2">
      <w:r w:rsidRPr="0085388C">
        <w:t>Stephen Arthur (65) mar Grocer; Sahar Ann (39); Millicent E M (24); Vera R J (15)</w:t>
      </w:r>
    </w:p>
    <w:p w:rsidR="00C66781" w:rsidRPr="0085388C" w:rsidRDefault="00C66781" w:rsidP="005440F2">
      <w:r w:rsidRPr="0085388C">
        <w:t>MRIC – Alfred McLacklin Hazell – L/Cpl 2113 Canadian Divisional Cyclists; L/Cpl 2113 Imperial Army; 2</w:t>
      </w:r>
      <w:r w:rsidRPr="0085388C">
        <w:rPr>
          <w:vertAlign w:val="superscript"/>
        </w:rPr>
        <w:t>nd</w:t>
      </w:r>
      <w:r w:rsidRPr="0085388C">
        <w:t xml:space="preserve"> Lt. Welsh Regt.</w:t>
      </w:r>
      <w:r w:rsidRPr="0085388C">
        <w:tab/>
        <w:t>Possible enlistment 23/7/15 as 2113; France: 10/12/15; ’15, BW&amp;V</w:t>
      </w:r>
    </w:p>
    <w:p w:rsidR="00C66781" w:rsidRPr="0085388C" w:rsidRDefault="00C66781" w:rsidP="005440F2">
      <w:r w:rsidRPr="0085388C">
        <w:t>Repatriated from Switzerland 9/9/17 – Trip No 121</w:t>
      </w:r>
      <w:r w:rsidR="00BE5011" w:rsidRPr="0085388C">
        <w:t>; Date of Discharge: 10/9/17; Entrained Lyons, Detrained Le Havre.</w:t>
      </w:r>
    </w:p>
    <w:p w:rsidR="00C66781" w:rsidRPr="0085388C" w:rsidRDefault="005174A7" w:rsidP="005440F2">
      <w:r w:rsidRPr="0085388C">
        <w:t>Postcard on Ancestry from Murren dated 11/1/17 – going to hosp. in Berne to get hand patched up; had letter from Henry as he was sailing.  Sent to his father at home address in Cardiff.</w:t>
      </w:r>
    </w:p>
    <w:p w:rsidR="009F2667" w:rsidRPr="0085388C" w:rsidRDefault="009F2667" w:rsidP="005440F2">
      <w:r w:rsidRPr="0085388C">
        <w:t>M: JAS 1915 Cardiff – Daisy I Truelufe</w:t>
      </w:r>
    </w:p>
    <w:p w:rsidR="00C66781" w:rsidRPr="0085388C" w:rsidRDefault="00C66781" w:rsidP="005440F2">
      <w:r w:rsidRPr="0085388C">
        <w:t>Joan Isabel Hazell – bap: 27/1/18; (f) Alfred McLacklin Hazell, Lt. 1</w:t>
      </w:r>
      <w:r w:rsidRPr="0085388C">
        <w:rPr>
          <w:vertAlign w:val="superscript"/>
        </w:rPr>
        <w:t>st</w:t>
      </w:r>
      <w:r w:rsidRPr="0085388C">
        <w:t xml:space="preserve"> Welsh; (m) Daisy Isabel Hazell</w:t>
      </w:r>
    </w:p>
    <w:p w:rsidR="00402877" w:rsidRPr="0085388C" w:rsidRDefault="00C66781" w:rsidP="005440F2">
      <w:r w:rsidRPr="0085388C">
        <w:t xml:space="preserve">35 Donald Street, Cardiff </w:t>
      </w:r>
    </w:p>
    <w:p w:rsidR="005174A7" w:rsidRPr="0085388C" w:rsidRDefault="005174A7" w:rsidP="005174A7">
      <w:r w:rsidRPr="0085388C">
        <w:t xml:space="preserve">Pension Ledger </w:t>
      </w:r>
      <w:r w:rsidR="00D92F06" w:rsidRPr="0085388C">
        <w:t xml:space="preserve">- </w:t>
      </w:r>
      <w:r w:rsidRPr="0085388C">
        <w:t xml:space="preserve">notes that his details had been transferred overseas on 26/4/1920.  Presume he </w:t>
      </w:r>
      <w:r w:rsidR="000E50E1" w:rsidRPr="0085388C">
        <w:t>immigrated</w:t>
      </w:r>
      <w:r w:rsidRPr="0085388C">
        <w:t xml:space="preserve"> to Canada around that time as there are plenty of Canadian records I cannot access.</w:t>
      </w:r>
    </w:p>
    <w:p w:rsidR="005174A7" w:rsidRPr="0085388C" w:rsidRDefault="000E50E1" w:rsidP="005174A7">
      <w:r w:rsidRPr="0085388C">
        <w:t xml:space="preserve">Inward Passenger - </w:t>
      </w:r>
      <w:r w:rsidR="005174A7" w:rsidRPr="0085388C">
        <w:t>Alfred McLacklin Hazell (46) ________ Engineer; Departed St John, New Brunswick, Canada; Arrived 16/4/1936 in Liverpool</w:t>
      </w:r>
    </w:p>
    <w:p w:rsidR="005174A7" w:rsidRPr="0085388C" w:rsidRDefault="005174A7" w:rsidP="005174A7">
      <w:r w:rsidRPr="0085388C">
        <w:t>D:  27 October 1936 Bristol (46)</w:t>
      </w:r>
    </w:p>
    <w:p w:rsidR="005174A7" w:rsidRPr="0085388C" w:rsidRDefault="005174A7" w:rsidP="005174A7">
      <w:r w:rsidRPr="0085388C">
        <w:t>Outward Passenger – 31/10/36 Southampton to Quebec, Canada – Urn containing the cremated ashes of the late Alfred MacLachlin Hazel, late</w:t>
      </w:r>
      <w:r w:rsidR="00D92F06" w:rsidRPr="0085388C">
        <w:t xml:space="preserve"> of Clifton Down Hotel, Bristol.</w:t>
      </w:r>
    </w:p>
    <w:p w:rsidR="009436FB" w:rsidRDefault="009436FB" w:rsidP="005440F2"/>
    <w:p w:rsidR="0085388C" w:rsidRPr="00F25A8D" w:rsidRDefault="0085388C" w:rsidP="005440F2"/>
    <w:p w:rsidR="005440F2" w:rsidRPr="004171AE" w:rsidRDefault="005440F2" w:rsidP="005440F2">
      <w:pPr>
        <w:rPr>
          <w:sz w:val="24"/>
          <w:szCs w:val="24"/>
        </w:rPr>
      </w:pPr>
      <w:r w:rsidRPr="004171AE">
        <w:rPr>
          <w:b/>
          <w:sz w:val="24"/>
          <w:szCs w:val="24"/>
        </w:rPr>
        <w:t>Horwood, Leonard</w:t>
      </w:r>
      <w:r w:rsidRPr="004171AE">
        <w:rPr>
          <w:sz w:val="24"/>
          <w:szCs w:val="24"/>
        </w:rPr>
        <w:tab/>
      </w:r>
      <w:r w:rsidR="007A7CD3" w:rsidRPr="004171AE">
        <w:rPr>
          <w:sz w:val="24"/>
          <w:szCs w:val="24"/>
        </w:rPr>
        <w:tab/>
      </w:r>
      <w:r w:rsidRPr="004171AE">
        <w:rPr>
          <w:sz w:val="24"/>
          <w:szCs w:val="24"/>
        </w:rPr>
        <w:t>Pembroke Terrace</w:t>
      </w:r>
      <w:r w:rsidRPr="004171AE">
        <w:rPr>
          <w:sz w:val="24"/>
          <w:szCs w:val="24"/>
        </w:rPr>
        <w:tab/>
      </w:r>
      <w:r w:rsidRPr="004171AE">
        <w:rPr>
          <w:sz w:val="24"/>
          <w:szCs w:val="24"/>
        </w:rPr>
        <w:tab/>
        <w:t>2</w:t>
      </w:r>
      <w:r w:rsidRPr="004171AE">
        <w:rPr>
          <w:sz w:val="24"/>
          <w:szCs w:val="24"/>
          <w:vertAlign w:val="superscript"/>
        </w:rPr>
        <w:t>nd</w:t>
      </w:r>
      <w:r w:rsidRPr="004171AE">
        <w:rPr>
          <w:sz w:val="24"/>
          <w:szCs w:val="24"/>
        </w:rPr>
        <w:t xml:space="preserve"> Lt. RFA, Welsh Army Corps</w:t>
      </w:r>
    </w:p>
    <w:p w:rsidR="00FA61B0" w:rsidRDefault="00F25A8D" w:rsidP="005440F2">
      <w:r>
        <w:tab/>
        <w:t>B: 25/5/95</w:t>
      </w:r>
      <w:r>
        <w:tab/>
        <w:t>1905 (f) Rich</w:t>
      </w:r>
    </w:p>
    <w:p w:rsidR="009436FB" w:rsidRPr="004171AE" w:rsidRDefault="002B3BE5" w:rsidP="005440F2">
      <w:pPr>
        <w:rPr>
          <w:b/>
        </w:rPr>
      </w:pPr>
      <w:r w:rsidRPr="004171AE">
        <w:rPr>
          <w:b/>
        </w:rPr>
        <w:t>EHGSEC-11-53&amp;55.</w:t>
      </w:r>
    </w:p>
    <w:p w:rsidR="007A7CD3" w:rsidRPr="007A7CD3" w:rsidRDefault="007A7CD3" w:rsidP="005440F2"/>
    <w:p w:rsidR="009436FB" w:rsidRPr="007A7CD3" w:rsidRDefault="009436FB" w:rsidP="005440F2"/>
    <w:p w:rsidR="005440F2" w:rsidRPr="004171AE" w:rsidRDefault="005440F2" w:rsidP="005440F2">
      <w:pPr>
        <w:rPr>
          <w:sz w:val="24"/>
          <w:szCs w:val="24"/>
        </w:rPr>
      </w:pPr>
      <w:r w:rsidRPr="004171AE">
        <w:rPr>
          <w:b/>
          <w:sz w:val="24"/>
          <w:szCs w:val="24"/>
        </w:rPr>
        <w:t>Hughes, Hugh</w:t>
      </w:r>
      <w:r w:rsidRPr="004171AE">
        <w:rPr>
          <w:sz w:val="24"/>
          <w:szCs w:val="24"/>
        </w:rPr>
        <w:tab/>
      </w:r>
      <w:r w:rsidRPr="004171AE">
        <w:rPr>
          <w:sz w:val="24"/>
          <w:szCs w:val="24"/>
        </w:rPr>
        <w:tab/>
      </w:r>
      <w:r w:rsidR="007A7CD3" w:rsidRPr="004171AE">
        <w:rPr>
          <w:sz w:val="24"/>
          <w:szCs w:val="24"/>
        </w:rPr>
        <w:tab/>
      </w:r>
      <w:r w:rsidRPr="004171AE">
        <w:rPr>
          <w:sz w:val="24"/>
          <w:szCs w:val="24"/>
        </w:rPr>
        <w:t>17 Ruthin Gardens</w:t>
      </w:r>
      <w:r w:rsidRPr="004171AE">
        <w:rPr>
          <w:sz w:val="24"/>
          <w:szCs w:val="24"/>
        </w:rPr>
        <w:tab/>
      </w:r>
      <w:r w:rsidRPr="004171AE">
        <w:rPr>
          <w:sz w:val="24"/>
          <w:szCs w:val="24"/>
        </w:rPr>
        <w:tab/>
        <w:t>2</w:t>
      </w:r>
      <w:r w:rsidRPr="004171AE">
        <w:rPr>
          <w:sz w:val="24"/>
          <w:szCs w:val="24"/>
          <w:vertAlign w:val="superscript"/>
        </w:rPr>
        <w:t>nd</w:t>
      </w:r>
      <w:r w:rsidRPr="004171AE">
        <w:rPr>
          <w:sz w:val="24"/>
          <w:szCs w:val="24"/>
        </w:rPr>
        <w:t xml:space="preserve"> Lt. RE </w:t>
      </w:r>
      <w:r w:rsidR="004171AE">
        <w:rPr>
          <w:sz w:val="24"/>
          <w:szCs w:val="24"/>
        </w:rPr>
        <w:t>(</w:t>
      </w:r>
      <w:r w:rsidRPr="004171AE">
        <w:rPr>
          <w:sz w:val="24"/>
          <w:szCs w:val="24"/>
        </w:rPr>
        <w:t>Mining Section</w:t>
      </w:r>
      <w:r w:rsidR="004171AE">
        <w:rPr>
          <w:sz w:val="24"/>
          <w:szCs w:val="24"/>
        </w:rPr>
        <w:t>)</w:t>
      </w:r>
    </w:p>
    <w:p w:rsidR="00FA61B0" w:rsidRDefault="007A7CD3" w:rsidP="005440F2">
      <w:r>
        <w:tab/>
        <w:t>H. Stanford b</w:t>
      </w:r>
      <w:r w:rsidR="00F25A8D">
        <w:t>: 9/11/9</w:t>
      </w:r>
      <w:r>
        <w:t>1</w:t>
      </w:r>
      <w:r>
        <w:tab/>
        <w:t>1905 (f) David</w:t>
      </w:r>
    </w:p>
    <w:p w:rsidR="009436FB" w:rsidRPr="007A7CD3" w:rsidRDefault="00C246DC" w:rsidP="005440F2">
      <w:r w:rsidRPr="007A7CD3">
        <w:t xml:space="preserve">B: </w:t>
      </w:r>
      <w:r w:rsidR="004B5F94" w:rsidRPr="007A7CD3">
        <w:t xml:space="preserve">Maesteg near </w:t>
      </w:r>
      <w:r w:rsidRPr="007A7CD3">
        <w:t>Bridgend, Glam</w:t>
      </w:r>
    </w:p>
    <w:p w:rsidR="00C246DC" w:rsidRPr="007A7CD3" w:rsidRDefault="00C246DC" w:rsidP="005440F2">
      <w:r w:rsidRPr="007A7CD3">
        <w:t>1895 Stacey Road/Splotlands Infant School</w:t>
      </w:r>
    </w:p>
    <w:p w:rsidR="00C246DC" w:rsidRPr="007A7CD3" w:rsidRDefault="00C246DC" w:rsidP="005440F2">
      <w:r w:rsidRPr="007A7CD3">
        <w:t>1901 @ 36 Broadway, Roath</w:t>
      </w:r>
    </w:p>
    <w:p w:rsidR="00C246DC" w:rsidRPr="007A7CD3" w:rsidRDefault="00C246DC" w:rsidP="005440F2">
      <w:r w:rsidRPr="007A7CD3">
        <w:t>David (43) Ass. Supt. Assurance; Ann E (41) Dressmaker</w:t>
      </w:r>
    </w:p>
    <w:p w:rsidR="00C246DC" w:rsidRPr="007A7CD3" w:rsidRDefault="004B5F94" w:rsidP="005440F2">
      <w:r w:rsidRPr="007A7CD3">
        <w:t>Hugh S (9) b Maesteg</w:t>
      </w:r>
      <w:r w:rsidR="00C246DC" w:rsidRPr="007A7CD3">
        <w:t>; Ann B (3) b Cardiff</w:t>
      </w:r>
    </w:p>
    <w:p w:rsidR="00563946" w:rsidRPr="007A7CD3" w:rsidRDefault="00C246DC" w:rsidP="005440F2">
      <w:r w:rsidRPr="007A7CD3">
        <w:t xml:space="preserve">1911 @ </w:t>
      </w:r>
      <w:r w:rsidR="004B5F94" w:rsidRPr="007A7CD3">
        <w:t>9 Cyril Crescent, Cardiff</w:t>
      </w:r>
    </w:p>
    <w:p w:rsidR="00563946" w:rsidRPr="007A7CD3" w:rsidRDefault="004B5F94" w:rsidP="005440F2">
      <w:r w:rsidRPr="007A7CD3">
        <w:t>Ann (48) wid – Dressmaker</w:t>
      </w:r>
    </w:p>
    <w:p w:rsidR="004B5F94" w:rsidRPr="007A7CD3" w:rsidRDefault="004B5F94" w:rsidP="005440F2">
      <w:r w:rsidRPr="007A7CD3">
        <w:t>Hugh (19) Articled Pupil, Mining Engineering; Nancy (13) Sch.</w:t>
      </w:r>
    </w:p>
    <w:p w:rsidR="00060298" w:rsidRPr="007A7CD3" w:rsidRDefault="00060298" w:rsidP="005440F2">
      <w:r w:rsidRPr="007A7CD3">
        <w:lastRenderedPageBreak/>
        <w:t>Gazette: 29390, 3/12/15, 12058 – (T) 2</w:t>
      </w:r>
      <w:r w:rsidRPr="007A7CD3">
        <w:rPr>
          <w:vertAlign w:val="superscript"/>
        </w:rPr>
        <w:t>nd</w:t>
      </w:r>
      <w:r w:rsidRPr="007A7CD3">
        <w:t xml:space="preserve"> Lt. [4/12/15]</w:t>
      </w:r>
    </w:p>
    <w:p w:rsidR="00563946" w:rsidRPr="007A7CD3" w:rsidRDefault="00451F18" w:rsidP="005440F2">
      <w:r w:rsidRPr="007A7CD3">
        <w:t>MRIC – 2</w:t>
      </w:r>
      <w:r w:rsidRPr="007A7CD3">
        <w:rPr>
          <w:vertAlign w:val="superscript"/>
        </w:rPr>
        <w:t>nd</w:t>
      </w:r>
      <w:r w:rsidRPr="007A7CD3">
        <w:t xml:space="preserve"> Lt &amp; Capt. RE – France: 21/12/15; ’15, BW&amp;V</w:t>
      </w:r>
    </w:p>
    <w:p w:rsidR="00563946" w:rsidRPr="007A7CD3" w:rsidRDefault="00C246DC" w:rsidP="005440F2">
      <w:r w:rsidRPr="007A7CD3">
        <w:t>M: JAS 1917 Cardiff – Ceridwen M Davies</w:t>
      </w:r>
    </w:p>
    <w:p w:rsidR="00451F18" w:rsidRPr="007A7CD3" w:rsidRDefault="00451F18" w:rsidP="005440F2">
      <w:r w:rsidRPr="007A7CD3">
        <w:t>Freemasons – (21) 24/9/21 – Loyal Commercial Lodge, Cardiff – Mining Engineer</w:t>
      </w:r>
    </w:p>
    <w:p w:rsidR="00C246DC" w:rsidRPr="007A7CD3" w:rsidRDefault="00C246DC" w:rsidP="005440F2">
      <w:r w:rsidRPr="007A7CD3">
        <w:t>1939 @ 27 Ninian Road, Cardiff</w:t>
      </w:r>
    </w:p>
    <w:p w:rsidR="00C246DC" w:rsidRPr="007A7CD3" w:rsidRDefault="00C246DC" w:rsidP="005440F2">
      <w:r w:rsidRPr="007A7CD3">
        <w:t xml:space="preserve">Hugh S </w:t>
      </w:r>
      <w:r w:rsidRPr="007A7CD3">
        <w:tab/>
      </w:r>
      <w:r w:rsidRPr="007A7CD3">
        <w:tab/>
        <w:t>b 9/11/91</w:t>
      </w:r>
      <w:r w:rsidRPr="007A7CD3">
        <w:tab/>
        <w:t>Agent &amp; Engineer, PW Contractors</w:t>
      </w:r>
    </w:p>
    <w:p w:rsidR="00C246DC" w:rsidRPr="007A7CD3" w:rsidRDefault="00C246DC" w:rsidP="005440F2">
      <w:r w:rsidRPr="007A7CD3">
        <w:t xml:space="preserve">Ceridwen M </w:t>
      </w:r>
      <w:r w:rsidRPr="007A7CD3">
        <w:tab/>
        <w:t>b 10/5/93</w:t>
      </w:r>
    </w:p>
    <w:p w:rsidR="00563946" w:rsidRPr="007A7CD3" w:rsidRDefault="00C246DC" w:rsidP="005440F2">
      <w:r w:rsidRPr="007A7CD3">
        <w:t>Gwynne S</w:t>
      </w:r>
      <w:r w:rsidRPr="007A7CD3">
        <w:tab/>
        <w:t>b 10/8/20</w:t>
      </w:r>
    </w:p>
    <w:p w:rsidR="00563946" w:rsidRPr="007A7CD3" w:rsidRDefault="004171AE" w:rsidP="005440F2">
      <w:r>
        <w:t>Closed Record.</w:t>
      </w:r>
    </w:p>
    <w:p w:rsidR="00C246DC" w:rsidRPr="007A7CD3" w:rsidRDefault="00C246DC" w:rsidP="005440F2">
      <w:r w:rsidRPr="007A7CD3">
        <w:t>Hugh Stanford Hughes of 16 Penylan Road, Cardiff died, aged 74, on 4 May 1966 at St David’s Hospital, Cardiff leaving his effects to John Matthews, welfare officer.</w:t>
      </w:r>
    </w:p>
    <w:p w:rsidR="009436FB" w:rsidRDefault="009436FB" w:rsidP="005440F2"/>
    <w:p w:rsidR="007A7CD3" w:rsidRPr="00F25A8D" w:rsidRDefault="007A7CD3" w:rsidP="005440F2"/>
    <w:p w:rsidR="005440F2" w:rsidRDefault="005440F2" w:rsidP="005440F2">
      <w:pPr>
        <w:rPr>
          <w:sz w:val="24"/>
          <w:szCs w:val="24"/>
        </w:rPr>
      </w:pPr>
      <w:r w:rsidRPr="009436FB">
        <w:rPr>
          <w:b/>
          <w:sz w:val="24"/>
          <w:szCs w:val="24"/>
        </w:rPr>
        <w:t>Huss, Thomas</w:t>
      </w:r>
      <w:r w:rsidRPr="009436FB">
        <w:rPr>
          <w:b/>
          <w:sz w:val="24"/>
          <w:szCs w:val="24"/>
        </w:rPr>
        <w:tab/>
      </w:r>
      <w:r>
        <w:rPr>
          <w:sz w:val="24"/>
          <w:szCs w:val="24"/>
        </w:rPr>
        <w:tab/>
      </w:r>
      <w:r>
        <w:rPr>
          <w:sz w:val="24"/>
          <w:szCs w:val="24"/>
        </w:rPr>
        <w:tab/>
      </w:r>
      <w:r>
        <w:rPr>
          <w:sz w:val="24"/>
          <w:szCs w:val="24"/>
        </w:rPr>
        <w:tab/>
      </w:r>
      <w:r>
        <w:rPr>
          <w:sz w:val="24"/>
          <w:szCs w:val="24"/>
        </w:rPr>
        <w:tab/>
      </w:r>
      <w:r>
        <w:rPr>
          <w:sz w:val="24"/>
          <w:szCs w:val="24"/>
        </w:rPr>
        <w:tab/>
      </w:r>
      <w:r w:rsidR="007A7CD3">
        <w:rPr>
          <w:sz w:val="24"/>
          <w:szCs w:val="24"/>
        </w:rPr>
        <w:tab/>
      </w:r>
      <w:r w:rsidR="007A7CD3">
        <w:rPr>
          <w:sz w:val="24"/>
          <w:szCs w:val="24"/>
        </w:rPr>
        <w:tab/>
      </w:r>
      <w:r w:rsidR="004171AE">
        <w:rPr>
          <w:sz w:val="24"/>
          <w:szCs w:val="24"/>
        </w:rPr>
        <w:tab/>
      </w:r>
      <w:r w:rsidR="004171AE">
        <w:rPr>
          <w:sz w:val="24"/>
          <w:szCs w:val="24"/>
        </w:rPr>
        <w:tab/>
      </w:r>
      <w:r>
        <w:rPr>
          <w:sz w:val="24"/>
          <w:szCs w:val="24"/>
        </w:rPr>
        <w:t>2</w:t>
      </w:r>
      <w:r w:rsidRPr="00B4541B">
        <w:rPr>
          <w:sz w:val="24"/>
          <w:szCs w:val="24"/>
          <w:vertAlign w:val="superscript"/>
        </w:rPr>
        <w:t>nd</w:t>
      </w:r>
      <w:r>
        <w:rPr>
          <w:sz w:val="24"/>
          <w:szCs w:val="24"/>
        </w:rPr>
        <w:t xml:space="preserve"> Lt</w:t>
      </w:r>
    </w:p>
    <w:p w:rsidR="005440F2" w:rsidRDefault="007A7CD3" w:rsidP="005440F2">
      <w:r>
        <w:tab/>
        <w:t>T. Charles Sebastian b</w:t>
      </w:r>
      <w:r w:rsidR="00F25A8D">
        <w:t>: 17/1</w:t>
      </w:r>
      <w:r>
        <w:t>1/82</w:t>
      </w:r>
      <w:r>
        <w:tab/>
        <w:t xml:space="preserve">1893 (p) </w:t>
      </w:r>
      <w:r w:rsidRPr="007A7CD3">
        <w:rPr>
          <w:color w:val="C00000"/>
        </w:rPr>
        <w:t xml:space="preserve">C H Huss </w:t>
      </w:r>
    </w:p>
    <w:p w:rsidR="00EC789C" w:rsidRPr="00EB1C27" w:rsidRDefault="004F7FB3" w:rsidP="005440F2">
      <w:pPr>
        <w:rPr>
          <w:color w:val="C00000"/>
          <w:sz w:val="20"/>
          <w:szCs w:val="20"/>
        </w:rPr>
      </w:pPr>
      <w:r>
        <w:rPr>
          <w:color w:val="C00000"/>
          <w:sz w:val="20"/>
          <w:szCs w:val="20"/>
        </w:rPr>
        <w:tab/>
      </w:r>
      <w:r w:rsidR="00EC789C" w:rsidRPr="00EB1C27">
        <w:rPr>
          <w:color w:val="C00000"/>
          <w:sz w:val="20"/>
          <w:szCs w:val="20"/>
        </w:rPr>
        <w:t>[Charles Hjalmar Huss (24) m Catalina Barberis (25) wid on 14/3/1879 Liverpool</w:t>
      </w:r>
    </w:p>
    <w:p w:rsidR="00EC789C" w:rsidRPr="00EB1C27" w:rsidRDefault="004F7FB3" w:rsidP="005440F2">
      <w:pPr>
        <w:rPr>
          <w:color w:val="C00000"/>
          <w:sz w:val="20"/>
          <w:szCs w:val="20"/>
        </w:rPr>
      </w:pPr>
      <w:r>
        <w:rPr>
          <w:color w:val="C00000"/>
          <w:sz w:val="20"/>
          <w:szCs w:val="20"/>
        </w:rPr>
        <w:tab/>
      </w:r>
      <w:r w:rsidR="00EC789C" w:rsidRPr="00EB1C27">
        <w:rPr>
          <w:color w:val="C00000"/>
          <w:sz w:val="20"/>
          <w:szCs w:val="20"/>
        </w:rPr>
        <w:t>1881 @ 103 Stirling Street, Clee with Weelsby, Caistor in Lincolnshire</w:t>
      </w:r>
    </w:p>
    <w:p w:rsidR="00EC789C" w:rsidRPr="00EB1C27" w:rsidRDefault="004F7FB3" w:rsidP="005440F2">
      <w:pPr>
        <w:rPr>
          <w:color w:val="C00000"/>
          <w:sz w:val="20"/>
          <w:szCs w:val="20"/>
        </w:rPr>
      </w:pPr>
      <w:r>
        <w:rPr>
          <w:color w:val="C00000"/>
          <w:sz w:val="20"/>
          <w:szCs w:val="20"/>
        </w:rPr>
        <w:tab/>
      </w:r>
      <w:r w:rsidR="00EC789C" w:rsidRPr="00EB1C27">
        <w:rPr>
          <w:color w:val="C00000"/>
          <w:sz w:val="20"/>
          <w:szCs w:val="20"/>
        </w:rPr>
        <w:t>Charles H Huss (29) b Sweden – Ship Chandler, employing 2 clerks</w:t>
      </w:r>
    </w:p>
    <w:p w:rsidR="00EC789C" w:rsidRPr="00EB1C27" w:rsidRDefault="004F7FB3" w:rsidP="005440F2">
      <w:pPr>
        <w:rPr>
          <w:color w:val="C00000"/>
          <w:sz w:val="20"/>
          <w:szCs w:val="20"/>
        </w:rPr>
      </w:pPr>
      <w:r>
        <w:rPr>
          <w:color w:val="C00000"/>
          <w:sz w:val="20"/>
          <w:szCs w:val="20"/>
        </w:rPr>
        <w:tab/>
      </w:r>
      <w:r w:rsidR="00EB1C27">
        <w:rPr>
          <w:color w:val="C00000"/>
          <w:sz w:val="20"/>
          <w:szCs w:val="20"/>
        </w:rPr>
        <w:t xml:space="preserve">Catalina (33) b Italy; </w:t>
      </w:r>
      <w:r w:rsidR="00EC789C" w:rsidRPr="00EB1C27">
        <w:rPr>
          <w:color w:val="C00000"/>
          <w:sz w:val="20"/>
          <w:szCs w:val="20"/>
        </w:rPr>
        <w:t xml:space="preserve">Victoria Barberis (13) s </w:t>
      </w:r>
      <w:r w:rsidR="00EB1C27">
        <w:rPr>
          <w:color w:val="C00000"/>
          <w:sz w:val="20"/>
          <w:szCs w:val="20"/>
        </w:rPr>
        <w:t xml:space="preserve">dau; Miguel Barberis (11) s son – both </w:t>
      </w:r>
      <w:r w:rsidR="00EC789C" w:rsidRPr="00EB1C27">
        <w:rPr>
          <w:color w:val="C00000"/>
          <w:sz w:val="20"/>
          <w:szCs w:val="20"/>
        </w:rPr>
        <w:t>b S America</w:t>
      </w:r>
    </w:p>
    <w:p w:rsidR="00EC789C" w:rsidRPr="00EB1C27" w:rsidRDefault="004F7FB3" w:rsidP="005440F2">
      <w:pPr>
        <w:rPr>
          <w:color w:val="C00000"/>
          <w:sz w:val="20"/>
          <w:szCs w:val="20"/>
        </w:rPr>
      </w:pPr>
      <w:r>
        <w:rPr>
          <w:color w:val="C00000"/>
          <w:sz w:val="20"/>
          <w:szCs w:val="20"/>
        </w:rPr>
        <w:tab/>
      </w:r>
      <w:r w:rsidRPr="00EB1C27">
        <w:rPr>
          <w:color w:val="C00000"/>
          <w:sz w:val="20"/>
          <w:szCs w:val="20"/>
        </w:rPr>
        <w:t>Magnus</w:t>
      </w:r>
      <w:r w:rsidR="00EC789C" w:rsidRPr="00EB1C27">
        <w:rPr>
          <w:color w:val="C00000"/>
          <w:sz w:val="20"/>
          <w:szCs w:val="20"/>
        </w:rPr>
        <w:t xml:space="preserve"> Huss (44) b Sweden – Clerk]</w:t>
      </w:r>
    </w:p>
    <w:p w:rsidR="0009006A" w:rsidRPr="007A7CD3" w:rsidRDefault="00D36457" w:rsidP="005440F2">
      <w:r w:rsidRPr="007A7CD3">
        <w:t>Tomaso Carlo S Huss b OND</w:t>
      </w:r>
      <w:r w:rsidR="0009006A" w:rsidRPr="007A7CD3">
        <w:t xml:space="preserve"> 1882 Caistor, Lincolnshire</w:t>
      </w:r>
    </w:p>
    <w:p w:rsidR="00FA61B0" w:rsidRPr="007A7CD3" w:rsidRDefault="00CF4F6C" w:rsidP="005440F2">
      <w:r w:rsidRPr="007A7CD3">
        <w:t xml:space="preserve">1891 @ </w:t>
      </w:r>
      <w:r w:rsidR="00173938" w:rsidRPr="007A7CD3">
        <w:t>146 Rich</w:t>
      </w:r>
      <w:r w:rsidR="00EC789C" w:rsidRPr="007A7CD3">
        <w:t>mond Road, St John Cardiff</w:t>
      </w:r>
    </w:p>
    <w:p w:rsidR="00CF4F6C" w:rsidRPr="007A7CD3" w:rsidRDefault="00EC789C" w:rsidP="005440F2">
      <w:r w:rsidRPr="007A7CD3">
        <w:t>Charles H Huss (39</w:t>
      </w:r>
      <w:r w:rsidR="00CF4F6C" w:rsidRPr="007A7CD3">
        <w:t>)</w:t>
      </w:r>
      <w:r w:rsidRPr="007A7CD3">
        <w:t xml:space="preserve"> b Sweden – Ship Store Merchant</w:t>
      </w:r>
      <w:r w:rsidR="00CF4F6C" w:rsidRPr="007A7CD3">
        <w:t>; Catherine (44)</w:t>
      </w:r>
      <w:r w:rsidR="00D36457" w:rsidRPr="007A7CD3">
        <w:t xml:space="preserve"> b Buenos A</w:t>
      </w:r>
      <w:r w:rsidR="007A7CD3" w:rsidRPr="007A7CD3">
        <w:t>ir</w:t>
      </w:r>
      <w:r w:rsidRPr="007A7CD3">
        <w:t>es, S America</w:t>
      </w:r>
    </w:p>
    <w:p w:rsidR="00CF4F6C" w:rsidRPr="007A7CD3" w:rsidRDefault="00CF4F6C" w:rsidP="005440F2">
      <w:r w:rsidRPr="007A7CD3">
        <w:t>Thomas (8) b Grimsby</w:t>
      </w:r>
      <w:r w:rsidR="00173938" w:rsidRPr="007A7CD3">
        <w:t xml:space="preserve"> – Sch.</w:t>
      </w:r>
      <w:r w:rsidRPr="007A7CD3">
        <w:t>; Aurora (4)</w:t>
      </w:r>
      <w:r w:rsidR="00173938" w:rsidRPr="007A7CD3">
        <w:t xml:space="preserve"> b Cardiff</w:t>
      </w:r>
    </w:p>
    <w:p w:rsidR="00173938" w:rsidRPr="007A7CD3" w:rsidRDefault="00CF4F6C" w:rsidP="005440F2">
      <w:r w:rsidRPr="007A7CD3">
        <w:t xml:space="preserve">1901 @ </w:t>
      </w:r>
      <w:r w:rsidR="004F7FB3">
        <w:t>no record found.</w:t>
      </w:r>
    </w:p>
    <w:p w:rsidR="00D36457" w:rsidRPr="007A7CD3" w:rsidRDefault="00CF4F6C" w:rsidP="00CF4F6C">
      <w:r w:rsidRPr="007A7CD3">
        <w:t xml:space="preserve">M: AMJ 1904 Cardiff – Elsa </w:t>
      </w:r>
      <w:r w:rsidR="005F1E47" w:rsidRPr="007A7CD3">
        <w:t xml:space="preserve">Maria </w:t>
      </w:r>
      <w:proofErr w:type="spellStart"/>
      <w:proofErr w:type="gramStart"/>
      <w:r w:rsidR="005F1E47" w:rsidRPr="007A7CD3">
        <w:t>a</w:t>
      </w:r>
      <w:r w:rsidRPr="007A7CD3">
        <w:t>p</w:t>
      </w:r>
      <w:proofErr w:type="spellEnd"/>
      <w:proofErr w:type="gramEnd"/>
      <w:r w:rsidRPr="007A7CD3">
        <w:t xml:space="preserve"> </w:t>
      </w:r>
      <w:proofErr w:type="spellStart"/>
      <w:r w:rsidRPr="007A7CD3">
        <w:t>Trolle</w:t>
      </w:r>
      <w:proofErr w:type="spellEnd"/>
      <w:r w:rsidR="005F1E47" w:rsidRPr="007A7CD3">
        <w:t xml:space="preserve"> (17) of 75 Cathedral Road; </w:t>
      </w:r>
    </w:p>
    <w:p w:rsidR="00CF4F6C" w:rsidRPr="007A7CD3" w:rsidRDefault="00D36457" w:rsidP="00CF4F6C">
      <w:r w:rsidRPr="007A7CD3">
        <w:tab/>
      </w:r>
      <w:r w:rsidRPr="007A7CD3">
        <w:tab/>
      </w:r>
      <w:r w:rsidRPr="007A7CD3">
        <w:tab/>
      </w:r>
      <w:r w:rsidR="005F1E47" w:rsidRPr="007A7CD3">
        <w:t>Thomas Sebastian (21) Ship Chandler of 64 Marlborough Road, Cardiff</w:t>
      </w:r>
    </w:p>
    <w:p w:rsidR="00CF4F6C" w:rsidRPr="007A7CD3" w:rsidRDefault="00CF4F6C" w:rsidP="005440F2">
      <w:r w:rsidRPr="007A7CD3">
        <w:t>1911 @ 10 Clive Crescent, Penarth</w:t>
      </w:r>
    </w:p>
    <w:p w:rsidR="00CF4F6C" w:rsidRPr="007A7CD3" w:rsidRDefault="00CF4F6C" w:rsidP="005440F2">
      <w:r w:rsidRPr="007A7CD3">
        <w:t>Thomas Huss (28) b 1883 Grimsby – Ship Chandler; Elsa (24) b Sweden</w:t>
      </w:r>
    </w:p>
    <w:p w:rsidR="00A0196F" w:rsidRPr="004F7FB3" w:rsidRDefault="00CF4F6C" w:rsidP="005440F2">
      <w:r w:rsidRPr="007A7CD3">
        <w:t xml:space="preserve">May (5) b Cardiff; Charles (3) b Penarth; </w:t>
      </w:r>
      <w:r w:rsidR="00173938" w:rsidRPr="007A7CD3">
        <w:t>dau</w:t>
      </w:r>
      <w:r w:rsidR="007A7CD3">
        <w:t xml:space="preserve"> (under 1m</w:t>
      </w:r>
      <w:r w:rsidRPr="007A7CD3">
        <w:t>th</w:t>
      </w:r>
      <w:r w:rsidR="007A7CD3">
        <w:t>)</w:t>
      </w:r>
      <w:r w:rsidRPr="007A7CD3">
        <w:t xml:space="preserve"> b Penarth</w:t>
      </w:r>
      <w:r w:rsidR="004F7FB3">
        <w:t xml:space="preserve"> </w:t>
      </w:r>
      <w:r w:rsidR="002B3BE5" w:rsidRPr="002B3BE5">
        <w:rPr>
          <w:sz w:val="20"/>
          <w:szCs w:val="20"/>
        </w:rPr>
        <w:t>(</w:t>
      </w:r>
      <w:r w:rsidR="008F513D" w:rsidRPr="002B3BE5">
        <w:rPr>
          <w:sz w:val="20"/>
          <w:szCs w:val="20"/>
        </w:rPr>
        <w:t xml:space="preserve">Elsa Margaret Sebastian Huss bap: </w:t>
      </w:r>
      <w:r w:rsidR="004F7FB3">
        <w:rPr>
          <w:sz w:val="20"/>
          <w:szCs w:val="20"/>
        </w:rPr>
        <w:tab/>
      </w:r>
      <w:r w:rsidR="008F513D" w:rsidRPr="002B3BE5">
        <w:rPr>
          <w:sz w:val="20"/>
          <w:szCs w:val="20"/>
        </w:rPr>
        <w:t xml:space="preserve">10/6/11; (f) </w:t>
      </w:r>
      <w:r w:rsidR="00A0196F" w:rsidRPr="002B3BE5">
        <w:rPr>
          <w:sz w:val="20"/>
          <w:szCs w:val="20"/>
        </w:rPr>
        <w:t>Thomas Charles Sebastian Huss – S</w:t>
      </w:r>
      <w:r w:rsidR="002B3BE5" w:rsidRPr="002B3BE5">
        <w:rPr>
          <w:sz w:val="20"/>
          <w:szCs w:val="20"/>
        </w:rPr>
        <w:t xml:space="preserve">hip </w:t>
      </w:r>
      <w:r w:rsidR="008F513D" w:rsidRPr="002B3BE5">
        <w:rPr>
          <w:sz w:val="20"/>
          <w:szCs w:val="20"/>
        </w:rPr>
        <w:t xml:space="preserve">Chandler, </w:t>
      </w:r>
      <w:proofErr w:type="spellStart"/>
      <w:r w:rsidR="008F513D" w:rsidRPr="002B3BE5">
        <w:rPr>
          <w:sz w:val="20"/>
          <w:szCs w:val="20"/>
        </w:rPr>
        <w:t>Coed</w:t>
      </w:r>
      <w:proofErr w:type="spellEnd"/>
      <w:r w:rsidR="008F513D" w:rsidRPr="002B3BE5">
        <w:rPr>
          <w:sz w:val="20"/>
          <w:szCs w:val="20"/>
        </w:rPr>
        <w:t xml:space="preserve"> </w:t>
      </w:r>
      <w:proofErr w:type="spellStart"/>
      <w:r w:rsidR="008F513D" w:rsidRPr="002B3BE5">
        <w:rPr>
          <w:sz w:val="20"/>
          <w:szCs w:val="20"/>
        </w:rPr>
        <w:t>Mor</w:t>
      </w:r>
      <w:proofErr w:type="spellEnd"/>
      <w:r w:rsidR="008F513D" w:rsidRPr="002B3BE5">
        <w:rPr>
          <w:sz w:val="20"/>
          <w:szCs w:val="20"/>
        </w:rPr>
        <w:t>, Penarth; (m) Elsa Maria Huss</w:t>
      </w:r>
      <w:r w:rsidR="002B3BE5" w:rsidRPr="002B3BE5">
        <w:rPr>
          <w:sz w:val="20"/>
          <w:szCs w:val="20"/>
        </w:rPr>
        <w:t>)</w:t>
      </w:r>
      <w:r w:rsidR="008F513D" w:rsidRPr="002B3BE5">
        <w:rPr>
          <w:sz w:val="20"/>
          <w:szCs w:val="20"/>
        </w:rPr>
        <w:t>.</w:t>
      </w:r>
    </w:p>
    <w:p w:rsidR="00A0196F" w:rsidRPr="002B3BE5" w:rsidRDefault="000C60DF" w:rsidP="005440F2">
      <w:r w:rsidRPr="002B3BE5">
        <w:t>Freemason Membership – 1/1/15 (32) Windsor Lodge, Penarth – Dep _____ Dry Dock</w:t>
      </w:r>
    </w:p>
    <w:p w:rsidR="008F513D" w:rsidRPr="002B3BE5" w:rsidRDefault="008F513D" w:rsidP="005440F2">
      <w:r w:rsidRPr="002B3BE5">
        <w:t>Thomas Charles Sebastian Huss, 3</w:t>
      </w:r>
      <w:r w:rsidRPr="002B3BE5">
        <w:rPr>
          <w:vertAlign w:val="superscript"/>
        </w:rPr>
        <w:t>rd</w:t>
      </w:r>
      <w:r w:rsidRPr="002B3BE5">
        <w:t xml:space="preserve"> Welsh Regt.</w:t>
      </w:r>
    </w:p>
    <w:p w:rsidR="00297FEB" w:rsidRPr="002B3BE5" w:rsidRDefault="002B3BE5" w:rsidP="005440F2">
      <w:r w:rsidRPr="002B3BE5">
        <w:t xml:space="preserve">Gazette: </w:t>
      </w:r>
      <w:r w:rsidR="00172CDD" w:rsidRPr="002B3BE5">
        <w:t>29185, 4/6/15, page 5502 – 2</w:t>
      </w:r>
      <w:r w:rsidR="00172CDD" w:rsidRPr="002B3BE5">
        <w:rPr>
          <w:vertAlign w:val="superscript"/>
        </w:rPr>
        <w:t>nd</w:t>
      </w:r>
      <w:r w:rsidR="00172CDD" w:rsidRPr="002B3BE5">
        <w:t xml:space="preserve"> Lt. [8/6/15] to join the School of Instruction at Bury S</w:t>
      </w:r>
      <w:r w:rsidR="008F513D" w:rsidRPr="002B3BE5">
        <w:t xml:space="preserve">t </w:t>
      </w:r>
      <w:r w:rsidRPr="002B3BE5">
        <w:tab/>
      </w:r>
      <w:r w:rsidR="008F513D" w:rsidRPr="002B3BE5">
        <w:t>Edmunds, commencing 12/5/15.</w:t>
      </w:r>
    </w:p>
    <w:p w:rsidR="008F513D" w:rsidRPr="002B3BE5" w:rsidRDefault="008F513D" w:rsidP="005440F2">
      <w:r w:rsidRPr="002B3BE5">
        <w:tab/>
        <w:t>1916 Army List - 2</w:t>
      </w:r>
      <w:r w:rsidRPr="002B3BE5">
        <w:rPr>
          <w:vertAlign w:val="superscript"/>
        </w:rPr>
        <w:t>nd</w:t>
      </w:r>
      <w:r w:rsidRPr="002B3BE5">
        <w:t xml:space="preserve"> Lt. 3</w:t>
      </w:r>
      <w:r w:rsidRPr="002B3BE5">
        <w:rPr>
          <w:vertAlign w:val="superscript"/>
        </w:rPr>
        <w:t>rd</w:t>
      </w:r>
      <w:r w:rsidRPr="002B3BE5">
        <w:t xml:space="preserve"> Welsh Regt - 8/6/15.</w:t>
      </w:r>
    </w:p>
    <w:p w:rsidR="000C60DF" w:rsidRPr="002B3BE5" w:rsidRDefault="002B3BE5" w:rsidP="005440F2">
      <w:r w:rsidRPr="002B3BE5">
        <w:t xml:space="preserve">Gazette: </w:t>
      </w:r>
      <w:r w:rsidR="000C60DF" w:rsidRPr="002B3BE5">
        <w:t>29615, 6/6/16, page 5713 – confirmed as 2</w:t>
      </w:r>
      <w:r w:rsidR="000C60DF" w:rsidRPr="002B3BE5">
        <w:rPr>
          <w:vertAlign w:val="superscript"/>
        </w:rPr>
        <w:t>nd</w:t>
      </w:r>
      <w:r w:rsidR="000C60DF" w:rsidRPr="002B3BE5">
        <w:t xml:space="preserve"> Lt.</w:t>
      </w:r>
    </w:p>
    <w:p w:rsidR="008F513D" w:rsidRPr="007A7CD3" w:rsidRDefault="008F513D" w:rsidP="008F513D">
      <w:r w:rsidRPr="007A7CD3">
        <w:t>Thomas Huss b: 17/11/82 Grimsby; Lt. 3</w:t>
      </w:r>
      <w:r w:rsidRPr="007A7CD3">
        <w:rPr>
          <w:vertAlign w:val="superscript"/>
        </w:rPr>
        <w:t>rd</w:t>
      </w:r>
      <w:r w:rsidRPr="007A7CD3">
        <w:t xml:space="preserve"> W</w:t>
      </w:r>
      <w:r w:rsidR="00F421A9">
        <w:t>elsh Regt; Captured: 14/12/16</w:t>
      </w:r>
      <w:r w:rsidRPr="007A7CD3">
        <w:t xml:space="preserve"> Der </w:t>
      </w:r>
      <w:proofErr w:type="spellStart"/>
      <w:r w:rsidRPr="007A7CD3">
        <w:t>Nordsea</w:t>
      </w:r>
      <w:proofErr w:type="spellEnd"/>
      <w:r w:rsidRPr="007A7CD3">
        <w:t xml:space="preserve">; Camp: </w:t>
      </w:r>
      <w:r>
        <w:tab/>
      </w:r>
      <w:r w:rsidRPr="007A7CD3">
        <w:t xml:space="preserve">Kiel; </w:t>
      </w:r>
      <w:r w:rsidR="004F7FB3">
        <w:tab/>
      </w:r>
      <w:r w:rsidRPr="007A7CD3">
        <w:t>(f) Charles Huss</w:t>
      </w:r>
    </w:p>
    <w:p w:rsidR="008F513D" w:rsidRPr="007A7CD3" w:rsidRDefault="008F513D" w:rsidP="008F513D">
      <w:r>
        <w:t xml:space="preserve">Gazette: Suppl. </w:t>
      </w:r>
      <w:r w:rsidRPr="007A7CD3">
        <w:t>2</w:t>
      </w:r>
      <w:r w:rsidRPr="007A7CD3">
        <w:rPr>
          <w:vertAlign w:val="superscript"/>
        </w:rPr>
        <w:t>nd</w:t>
      </w:r>
      <w:r w:rsidRPr="007A7CD3">
        <w:t xml:space="preserve"> Lt. Welsh – POW 6/2/17; Repatriated: 28/11/18; England: 14/12/18</w:t>
      </w:r>
    </w:p>
    <w:p w:rsidR="000C60DF" w:rsidRPr="007A7CD3" w:rsidRDefault="00A06379" w:rsidP="005440F2">
      <w:r>
        <w:t xml:space="preserve">Gazette: </w:t>
      </w:r>
      <w:r w:rsidR="000C60DF" w:rsidRPr="007A7CD3">
        <w:t>31126, 14/1/19, page 815 – 2</w:t>
      </w:r>
      <w:r w:rsidR="000C60DF" w:rsidRPr="007A7CD3">
        <w:rPr>
          <w:vertAlign w:val="superscript"/>
        </w:rPr>
        <w:t>nd</w:t>
      </w:r>
      <w:r w:rsidR="000C60DF" w:rsidRPr="007A7CD3">
        <w:t xml:space="preserve"> Lt to Lt. [1/7/17] 3</w:t>
      </w:r>
      <w:r w:rsidR="000C60DF" w:rsidRPr="007A7CD3">
        <w:rPr>
          <w:vertAlign w:val="superscript"/>
        </w:rPr>
        <w:t>rd</w:t>
      </w:r>
      <w:r w:rsidR="000C60DF" w:rsidRPr="007A7CD3">
        <w:t xml:space="preserve"> Welsh Regt.</w:t>
      </w:r>
    </w:p>
    <w:p w:rsidR="00DE07C8" w:rsidRPr="007A7CD3" w:rsidRDefault="009436FB" w:rsidP="005440F2">
      <w:r w:rsidRPr="007A7CD3">
        <w:t>M</w:t>
      </w:r>
      <w:r w:rsidR="00F421A9" w:rsidRPr="00F421A9">
        <w:rPr>
          <w:vertAlign w:val="superscript"/>
        </w:rPr>
        <w:t>2</w:t>
      </w:r>
      <w:r w:rsidRPr="007A7CD3">
        <w:t>: Apr 1933 Hendon – Florence A Thomas</w:t>
      </w:r>
    </w:p>
    <w:p w:rsidR="009436FB" w:rsidRPr="007A7CD3" w:rsidRDefault="009436FB" w:rsidP="005440F2">
      <w:r w:rsidRPr="007A7CD3">
        <w:t>Outward Passenger List</w:t>
      </w:r>
    </w:p>
    <w:p w:rsidR="0009006A" w:rsidRPr="007A7CD3" w:rsidRDefault="0009006A" w:rsidP="005440F2">
      <w:r w:rsidRPr="007A7CD3">
        <w:t>Left:  6/1/31 Liverpool to Chile</w:t>
      </w:r>
      <w:r w:rsidR="00045F65" w:rsidRPr="007A7CD3">
        <w:t xml:space="preserve"> (47) 45 Albion Street, Hyde Park, W2</w:t>
      </w:r>
    </w:p>
    <w:p w:rsidR="00A0196F" w:rsidRPr="007A7CD3" w:rsidRDefault="00A0196F" w:rsidP="005440F2">
      <w:r w:rsidRPr="007A7CD3">
        <w:t>Left:  9/9/33 Liverpool – Round Voyage via Cape Town, Durban</w:t>
      </w:r>
    </w:p>
    <w:p w:rsidR="00DE07C8" w:rsidRPr="007A7CD3" w:rsidRDefault="009436FB" w:rsidP="005440F2">
      <w:r w:rsidRPr="007A7CD3">
        <w:t>T C S Huss (50); F</w:t>
      </w:r>
      <w:r w:rsidR="00F421A9">
        <w:t xml:space="preserve">lorence Adeline (49); Joan (16); </w:t>
      </w:r>
      <w:r w:rsidRPr="007A7CD3">
        <w:t xml:space="preserve">Villa La </w:t>
      </w:r>
      <w:proofErr w:type="spellStart"/>
      <w:r w:rsidRPr="007A7CD3">
        <w:t>Crimere</w:t>
      </w:r>
      <w:proofErr w:type="spellEnd"/>
      <w:r w:rsidRPr="007A7CD3">
        <w:t xml:space="preserve">, Av des </w:t>
      </w:r>
      <w:proofErr w:type="spellStart"/>
      <w:r w:rsidRPr="007A7CD3">
        <w:t>Fleurs</w:t>
      </w:r>
      <w:proofErr w:type="spellEnd"/>
      <w:r w:rsidRPr="007A7CD3">
        <w:t>, Nice</w:t>
      </w:r>
    </w:p>
    <w:p w:rsidR="00A04C5F" w:rsidRPr="007A7CD3" w:rsidRDefault="00A04C5F" w:rsidP="005440F2">
      <w:r w:rsidRPr="007A7CD3">
        <w:t xml:space="preserve">Inward Passenger List </w:t>
      </w:r>
    </w:p>
    <w:p w:rsidR="0009006A" w:rsidRPr="007A7CD3" w:rsidRDefault="0009006A" w:rsidP="005440F2">
      <w:r w:rsidRPr="007A7CD3">
        <w:t>Arrived:  15/3/26 Southampton from Durban, S Africa?</w:t>
      </w:r>
    </w:p>
    <w:p w:rsidR="00A04C5F" w:rsidRPr="007A7CD3" w:rsidRDefault="00A04C5F" w:rsidP="005440F2">
      <w:r w:rsidRPr="007A7CD3">
        <w:t>Arrived</w:t>
      </w:r>
      <w:r w:rsidR="00A0196F" w:rsidRPr="007A7CD3">
        <w:t xml:space="preserve">: </w:t>
      </w:r>
      <w:r w:rsidRPr="007A7CD3">
        <w:t xml:space="preserve"> 27/3/31 Liverpool from Corral, Chile</w:t>
      </w:r>
    </w:p>
    <w:p w:rsidR="00A04C5F" w:rsidRPr="007A7CD3" w:rsidRDefault="00A04C5F" w:rsidP="005440F2">
      <w:r w:rsidRPr="007A7CD3">
        <w:t>Thomas C S Huss (47) b 1884 – Villa la Crimere, Ave des Fleurs, Nice</w:t>
      </w:r>
    </w:p>
    <w:p w:rsidR="00DE07C8" w:rsidRPr="00F421A9" w:rsidRDefault="0009006A" w:rsidP="005440F2">
      <w:r w:rsidRPr="00F421A9">
        <w:t xml:space="preserve">Arrived 26/1/35 Plymouth from Port Barries, </w:t>
      </w:r>
      <w:r w:rsidR="00045F65" w:rsidRPr="00F421A9">
        <w:t>Guatemala</w:t>
      </w:r>
    </w:p>
    <w:p w:rsidR="00A04C5F" w:rsidRPr="00F421A9" w:rsidRDefault="00A04C5F" w:rsidP="005440F2">
      <w:r w:rsidRPr="00F421A9">
        <w:t>Thomas Charles Huss – Consul</w:t>
      </w:r>
      <w:r w:rsidRPr="00F421A9">
        <w:tab/>
        <w:t>Lived: Nice, France</w:t>
      </w:r>
      <w:r w:rsidR="00A0196F" w:rsidRPr="00F421A9">
        <w:tab/>
      </w:r>
      <w:r w:rsidRPr="00F421A9">
        <w:t>Florence (51)</w:t>
      </w:r>
      <w:r w:rsidR="00A0196F" w:rsidRPr="00F421A9">
        <w:t xml:space="preserve">; </w:t>
      </w:r>
      <w:r w:rsidRPr="00F421A9">
        <w:t>Jean (14)</w:t>
      </w:r>
    </w:p>
    <w:p w:rsidR="009436FB" w:rsidRDefault="00045F65" w:rsidP="005440F2">
      <w:r w:rsidRPr="00F421A9">
        <w:lastRenderedPageBreak/>
        <w:t xml:space="preserve">Probate:  Huss, Thomas Charles Sebastian of ‘Swissville’, Beech Road, Saint Saviour on Jersey died 13/9/1944.  Edith Hedley widow, Doris Dorkins spinster &amp; Lester Vivian </w:t>
      </w:r>
      <w:proofErr w:type="spellStart"/>
      <w:r w:rsidRPr="00F421A9">
        <w:t>Ballhache</w:t>
      </w:r>
      <w:proofErr w:type="spellEnd"/>
      <w:r w:rsidRPr="00F421A9">
        <w:t xml:space="preserve"> advocate.</w:t>
      </w:r>
    </w:p>
    <w:p w:rsidR="004F7FB3" w:rsidRDefault="004F7FB3" w:rsidP="005440F2"/>
    <w:p w:rsidR="004F7FB3" w:rsidRDefault="004F7FB3">
      <w:r>
        <w:br w:type="page"/>
      </w:r>
    </w:p>
    <w:p w:rsidR="004F7FB3" w:rsidRDefault="004F7FB3">
      <w:r>
        <w:lastRenderedPageBreak/>
        <w:br w:type="page"/>
      </w:r>
    </w:p>
    <w:p w:rsidR="004F7FB3" w:rsidRPr="004F7FB3" w:rsidRDefault="004F7FB3" w:rsidP="004F7FB3">
      <w:pPr>
        <w:jc w:val="right"/>
        <w:rPr>
          <w:b/>
          <w:sz w:val="96"/>
          <w:szCs w:val="96"/>
        </w:rPr>
      </w:pPr>
      <w:r w:rsidRPr="004F7FB3">
        <w:rPr>
          <w:b/>
          <w:sz w:val="96"/>
          <w:szCs w:val="96"/>
        </w:rPr>
        <w:lastRenderedPageBreak/>
        <w:t>J</w:t>
      </w:r>
    </w:p>
    <w:p w:rsidR="005440F2" w:rsidRPr="004F7FB3" w:rsidRDefault="005440F2" w:rsidP="005440F2">
      <w:pPr>
        <w:rPr>
          <w:sz w:val="24"/>
          <w:szCs w:val="24"/>
        </w:rPr>
      </w:pPr>
      <w:r w:rsidRPr="004F7FB3">
        <w:rPr>
          <w:b/>
          <w:sz w:val="24"/>
          <w:szCs w:val="24"/>
        </w:rPr>
        <w:t>Jones, Cecil</w:t>
      </w:r>
      <w:r w:rsidRPr="004F7FB3">
        <w:rPr>
          <w:sz w:val="24"/>
          <w:szCs w:val="24"/>
        </w:rPr>
        <w:tab/>
      </w:r>
      <w:r w:rsidRPr="004F7FB3">
        <w:rPr>
          <w:sz w:val="24"/>
          <w:szCs w:val="24"/>
        </w:rPr>
        <w:tab/>
      </w:r>
      <w:r w:rsidRPr="004F7FB3">
        <w:rPr>
          <w:sz w:val="24"/>
          <w:szCs w:val="24"/>
        </w:rPr>
        <w:tab/>
      </w:r>
      <w:r w:rsidRPr="004F7FB3">
        <w:rPr>
          <w:sz w:val="24"/>
          <w:szCs w:val="24"/>
        </w:rPr>
        <w:tab/>
      </w:r>
      <w:r w:rsidRPr="004F7FB3">
        <w:rPr>
          <w:sz w:val="24"/>
          <w:szCs w:val="24"/>
        </w:rPr>
        <w:tab/>
      </w:r>
      <w:r w:rsidRPr="004F7FB3">
        <w:rPr>
          <w:sz w:val="24"/>
          <w:szCs w:val="24"/>
        </w:rPr>
        <w:tab/>
      </w:r>
      <w:r w:rsidR="009E4EA3" w:rsidRPr="004F7FB3">
        <w:rPr>
          <w:sz w:val="24"/>
          <w:szCs w:val="24"/>
        </w:rPr>
        <w:tab/>
      </w:r>
      <w:r w:rsidR="009E4EA3" w:rsidRPr="004F7FB3">
        <w:rPr>
          <w:sz w:val="24"/>
          <w:szCs w:val="24"/>
        </w:rPr>
        <w:tab/>
      </w:r>
      <w:r w:rsidR="009E4EA3" w:rsidRPr="004F7FB3">
        <w:rPr>
          <w:sz w:val="24"/>
          <w:szCs w:val="24"/>
        </w:rPr>
        <w:tab/>
      </w:r>
      <w:r w:rsidR="004F7FB3">
        <w:rPr>
          <w:sz w:val="24"/>
          <w:szCs w:val="24"/>
        </w:rPr>
        <w:tab/>
      </w:r>
      <w:r w:rsidRPr="004F7FB3">
        <w:rPr>
          <w:sz w:val="24"/>
          <w:szCs w:val="24"/>
        </w:rPr>
        <w:t>Lt. RAMC</w:t>
      </w:r>
    </w:p>
    <w:p w:rsidR="00FA61B0" w:rsidRDefault="001A0844" w:rsidP="005440F2">
      <w:r>
        <w:tab/>
      </w:r>
      <w:r w:rsidR="009E4EA3">
        <w:t>C. Meredyth b</w:t>
      </w:r>
      <w:r>
        <w:t>: 5/4/90</w:t>
      </w:r>
      <w:r>
        <w:tab/>
        <w:t>1899 (</w:t>
      </w:r>
      <w:r w:rsidR="009E4EA3">
        <w:t>f) John E Jones</w:t>
      </w:r>
      <w:r w:rsidR="004F7FB3">
        <w:tab/>
      </w:r>
    </w:p>
    <w:p w:rsidR="00FC0418" w:rsidRPr="009E4EA3" w:rsidRDefault="006E5642" w:rsidP="005440F2">
      <w:r w:rsidRPr="009E4EA3">
        <w:t>1891 @ Trevethin, Willesden Middlesex</w:t>
      </w:r>
    </w:p>
    <w:p w:rsidR="006E5642" w:rsidRPr="009E4EA3" w:rsidRDefault="006E5642" w:rsidP="005440F2">
      <w:r w:rsidRPr="009E4EA3">
        <w:t>John Edward Evans Jon</w:t>
      </w:r>
      <w:r w:rsidR="0053609E">
        <w:t xml:space="preserve">es (30) General Practioner MCRS; </w:t>
      </w:r>
      <w:r w:rsidRPr="009E4EA3">
        <w:t>Jessie K Evans Jones (29)</w:t>
      </w:r>
    </w:p>
    <w:p w:rsidR="006E5642" w:rsidRPr="009E4EA3" w:rsidRDefault="006E5642" w:rsidP="005440F2">
      <w:r w:rsidRPr="009E4EA3">
        <w:t>Winifred A (4); Cecil M (1)</w:t>
      </w:r>
    </w:p>
    <w:p w:rsidR="006E5642" w:rsidRPr="009E4EA3" w:rsidRDefault="006E5642" w:rsidP="005440F2">
      <w:r w:rsidRPr="009E4EA3">
        <w:t>1901 @ 192 Cathedral Road, Cardiff</w:t>
      </w:r>
    </w:p>
    <w:p w:rsidR="006E5642" w:rsidRPr="009E4EA3" w:rsidRDefault="006E5642" w:rsidP="005440F2">
      <w:r w:rsidRPr="009E4EA3">
        <w:t xml:space="preserve">John E </w:t>
      </w:r>
      <w:proofErr w:type="spellStart"/>
      <w:r w:rsidRPr="009E4EA3">
        <w:t>E</w:t>
      </w:r>
      <w:proofErr w:type="spellEnd"/>
      <w:r w:rsidRPr="009E4EA3">
        <w:t xml:space="preserve"> Jones (40) Physician &amp; Surgeon; Jessie K (40)</w:t>
      </w:r>
    </w:p>
    <w:p w:rsidR="006E5642" w:rsidRPr="009E4EA3" w:rsidRDefault="006E5642" w:rsidP="005440F2">
      <w:r w:rsidRPr="009E4EA3">
        <w:t>Winifred A (14); Cecil M (10); Rees T (7) – all b Willesden, Middx</w:t>
      </w:r>
    </w:p>
    <w:p w:rsidR="006E5642" w:rsidRPr="009E4EA3" w:rsidRDefault="006E5642" w:rsidP="005440F2">
      <w:r w:rsidRPr="009E4EA3">
        <w:t>1911 @ 11 Claude Place, Cardiff</w:t>
      </w:r>
    </w:p>
    <w:p w:rsidR="006E5642" w:rsidRPr="009E4EA3" w:rsidRDefault="006E5642" w:rsidP="005440F2">
      <w:r w:rsidRPr="009E4EA3">
        <w:t>John E Evans Jones (51) Medical man; Jessie Kate (50) Housewife</w:t>
      </w:r>
    </w:p>
    <w:p w:rsidR="006E5642" w:rsidRPr="009E4EA3" w:rsidRDefault="009E4EA3" w:rsidP="005440F2">
      <w:r>
        <w:t xml:space="preserve">Winifred Annie (24) Teacher; </w:t>
      </w:r>
      <w:r w:rsidR="006E5642" w:rsidRPr="009E4EA3">
        <w:t>Cecil Meredith (20) Medica</w:t>
      </w:r>
      <w:r>
        <w:t xml:space="preserve">l Student, Westminster Hospital; </w:t>
      </w:r>
      <w:r w:rsidR="006E5642" w:rsidRPr="009E4EA3">
        <w:t>Rhys Trevor (17) Medical Student, University College Cardiff</w:t>
      </w:r>
      <w:r w:rsidR="0053609E">
        <w:t>.</w:t>
      </w:r>
    </w:p>
    <w:p w:rsidR="000F166D" w:rsidRPr="009E4EA3" w:rsidRDefault="000F166D" w:rsidP="005440F2">
      <w:r w:rsidRPr="009E4EA3">
        <w:t xml:space="preserve">Freemasons Membership – 2/2/14 (23) </w:t>
      </w:r>
      <w:proofErr w:type="gramStart"/>
      <w:r w:rsidRPr="009E4EA3">
        <w:t>Bac</w:t>
      </w:r>
      <w:proofErr w:type="gramEnd"/>
      <w:r w:rsidRPr="009E4EA3">
        <w:t>. Med. – Lodge of Saint George, Taunton</w:t>
      </w:r>
    </w:p>
    <w:p w:rsidR="000F166D" w:rsidRPr="009E4EA3" w:rsidRDefault="000F166D" w:rsidP="005440F2">
      <w:r w:rsidRPr="009E4EA3">
        <w:t>Lt. C M Jones RAMC – France:  _/5/15; ’15 as LT.; BW&amp;V as Capt.</w:t>
      </w:r>
    </w:p>
    <w:p w:rsidR="000F166D" w:rsidRPr="009E4EA3" w:rsidRDefault="000F166D" w:rsidP="005440F2">
      <w:r w:rsidRPr="009E4EA3">
        <w:t xml:space="preserve">Pension Ledger: Capt. C M Jones, RAMC – GSW Thigh (29); Released 16/10/19 to Rosetta, New Road, </w:t>
      </w:r>
      <w:r w:rsidR="009E4EA3">
        <w:tab/>
      </w:r>
      <w:r w:rsidRPr="009E4EA3">
        <w:t>Porthcawl</w:t>
      </w:r>
    </w:p>
    <w:p w:rsidR="00D47E83" w:rsidRPr="009E4EA3" w:rsidRDefault="009E4EA3" w:rsidP="005440F2">
      <w:r>
        <w:t xml:space="preserve">Gazette:  Suppl. </w:t>
      </w:r>
      <w:r w:rsidR="00D47E83" w:rsidRPr="009E4EA3">
        <w:t>28911, 22/9/14, 7568</w:t>
      </w:r>
      <w:r w:rsidR="00D47E83" w:rsidRPr="009E4EA3">
        <w:tab/>
        <w:t>CMJ MB (T) Lt. 17/9/14</w:t>
      </w:r>
    </w:p>
    <w:p w:rsidR="006E5642" w:rsidRPr="009E4EA3" w:rsidRDefault="000F166D" w:rsidP="005440F2">
      <w:r w:rsidRPr="009E4EA3">
        <w:t>M: 3/12/19 St Mary, West Kensington – Muriel North</w:t>
      </w:r>
    </w:p>
    <w:p w:rsidR="000F166D" w:rsidRPr="009E4EA3" w:rsidRDefault="000F166D" w:rsidP="005440F2">
      <w:r w:rsidRPr="009E4EA3">
        <w:t>M: 11/10/30 Shirley, Surrey – Elsie Isabel Smith</w:t>
      </w:r>
    </w:p>
    <w:p w:rsidR="000F166D" w:rsidRPr="009E4EA3" w:rsidRDefault="000F166D" w:rsidP="005440F2">
      <w:r w:rsidRPr="009E4EA3">
        <w:t>1939 @ 134 Addiscombe Road, Croydon</w:t>
      </w:r>
    </w:p>
    <w:p w:rsidR="000F166D" w:rsidRPr="009E4EA3" w:rsidRDefault="000F166D" w:rsidP="005440F2">
      <w:r w:rsidRPr="009E4EA3">
        <w:t xml:space="preserve">Cecil M (49) </w:t>
      </w:r>
      <w:r w:rsidRPr="009E4EA3">
        <w:tab/>
        <w:t>b 5/4/90</w:t>
      </w:r>
      <w:r w:rsidRPr="009E4EA3">
        <w:tab/>
        <w:t>Medical Practitioner, Surgeon Croydon Gen Hosp.</w:t>
      </w:r>
    </w:p>
    <w:p w:rsidR="000F166D" w:rsidRPr="009E4EA3" w:rsidRDefault="000F166D" w:rsidP="005440F2">
      <w:r w:rsidRPr="009E4EA3">
        <w:t>Elsie I (35)</w:t>
      </w:r>
      <w:r w:rsidRPr="009E4EA3">
        <w:tab/>
        <w:t>b 28/8/04</w:t>
      </w:r>
    </w:p>
    <w:p w:rsidR="000F166D" w:rsidRPr="009E4EA3" w:rsidRDefault="000F166D" w:rsidP="005440F2">
      <w:r w:rsidRPr="009E4EA3">
        <w:t>Audrey M (16)</w:t>
      </w:r>
      <w:r w:rsidRPr="009E4EA3">
        <w:tab/>
        <w:t>b 2/3/23</w:t>
      </w:r>
      <w:r w:rsidRPr="009E4EA3">
        <w:tab/>
        <w:t>Sch.</w:t>
      </w:r>
    </w:p>
    <w:p w:rsidR="000F166D" w:rsidRPr="009E4EA3" w:rsidRDefault="004F7FB3" w:rsidP="005440F2">
      <w:r>
        <w:t>Closed Record.</w:t>
      </w:r>
    </w:p>
    <w:p w:rsidR="000F166D" w:rsidRPr="009E4EA3" w:rsidRDefault="000F166D" w:rsidP="005440F2">
      <w:r w:rsidRPr="009E4EA3">
        <w:t>Cecil Meredyth Jones of 134 Addiscombe Road, Croydon in Surrey died, aged 64, on 9 Jan 1955 @ Croydon General Hospital, London Road, West Croydon leaving his effects to Douglas Sidney Smith sales executive and Derek William Frederick Kennard sales manager.</w:t>
      </w:r>
    </w:p>
    <w:p w:rsidR="000F166D" w:rsidRDefault="000F166D" w:rsidP="005440F2"/>
    <w:p w:rsidR="0053609E" w:rsidRDefault="0053609E" w:rsidP="005440F2">
      <w:pPr>
        <w:rPr>
          <w:sz w:val="24"/>
          <w:szCs w:val="24"/>
        </w:rPr>
      </w:pPr>
    </w:p>
    <w:p w:rsidR="005440F2" w:rsidRPr="004F7FB3" w:rsidRDefault="005440F2" w:rsidP="005440F2">
      <w:pPr>
        <w:rPr>
          <w:sz w:val="24"/>
          <w:szCs w:val="24"/>
        </w:rPr>
      </w:pPr>
      <w:r w:rsidRPr="004F7FB3">
        <w:rPr>
          <w:b/>
          <w:sz w:val="24"/>
          <w:szCs w:val="24"/>
        </w:rPr>
        <w:t>Jones, George Howard</w:t>
      </w:r>
      <w:r w:rsidRPr="004F7FB3">
        <w:rPr>
          <w:sz w:val="24"/>
          <w:szCs w:val="24"/>
        </w:rPr>
        <w:tab/>
      </w:r>
      <w:r w:rsidRPr="004F7FB3">
        <w:rPr>
          <w:sz w:val="24"/>
          <w:szCs w:val="24"/>
        </w:rPr>
        <w:tab/>
      </w:r>
      <w:r w:rsidRPr="004F7FB3">
        <w:rPr>
          <w:sz w:val="24"/>
          <w:szCs w:val="24"/>
        </w:rPr>
        <w:tab/>
      </w:r>
      <w:r w:rsidRPr="004F7FB3">
        <w:rPr>
          <w:sz w:val="24"/>
          <w:szCs w:val="24"/>
        </w:rPr>
        <w:tab/>
      </w:r>
      <w:r w:rsidR="008464D5" w:rsidRPr="004F7FB3">
        <w:rPr>
          <w:sz w:val="24"/>
          <w:szCs w:val="24"/>
        </w:rPr>
        <w:tab/>
      </w:r>
      <w:r w:rsidR="008464D5" w:rsidRPr="004F7FB3">
        <w:rPr>
          <w:sz w:val="24"/>
          <w:szCs w:val="24"/>
        </w:rPr>
        <w:tab/>
      </w:r>
      <w:r w:rsidRPr="004F7FB3">
        <w:rPr>
          <w:sz w:val="24"/>
          <w:szCs w:val="24"/>
        </w:rPr>
        <w:t>2</w:t>
      </w:r>
      <w:r w:rsidRPr="004F7FB3">
        <w:rPr>
          <w:sz w:val="24"/>
          <w:szCs w:val="24"/>
          <w:vertAlign w:val="superscript"/>
        </w:rPr>
        <w:t>nd</w:t>
      </w:r>
      <w:r w:rsidRPr="004F7FB3">
        <w:rPr>
          <w:sz w:val="24"/>
          <w:szCs w:val="24"/>
        </w:rPr>
        <w:t xml:space="preserve"> Lt. 3</w:t>
      </w:r>
      <w:r w:rsidRPr="004F7FB3">
        <w:rPr>
          <w:sz w:val="24"/>
          <w:szCs w:val="24"/>
          <w:vertAlign w:val="superscript"/>
        </w:rPr>
        <w:t>rd</w:t>
      </w:r>
      <w:r w:rsidRPr="004F7FB3">
        <w:rPr>
          <w:sz w:val="24"/>
          <w:szCs w:val="24"/>
        </w:rPr>
        <w:t xml:space="preserve"> Welsh Regt</w:t>
      </w:r>
    </w:p>
    <w:p w:rsidR="00FA61B0" w:rsidRDefault="001A0844" w:rsidP="005440F2">
      <w:r>
        <w:tab/>
        <w:t>B: 11/8/86</w:t>
      </w:r>
      <w:r>
        <w:tab/>
      </w:r>
      <w:r w:rsidR="005B7625">
        <w:tab/>
      </w:r>
      <w:r>
        <w:t>1898</w:t>
      </w:r>
      <w:r w:rsidR="005B7625">
        <w:t xml:space="preserve"> HGHHS (p</w:t>
      </w:r>
      <w:r>
        <w:t xml:space="preserve">) Mary </w:t>
      </w:r>
      <w:r w:rsidR="00461516">
        <w:t xml:space="preserve">Elizabeth </w:t>
      </w:r>
      <w:r w:rsidR="005B7625">
        <w:t xml:space="preserve">&amp; </w:t>
      </w:r>
      <w:r>
        <w:t>J</w:t>
      </w:r>
      <w:r w:rsidR="00461516">
        <w:t>ohn</w:t>
      </w:r>
      <w:r>
        <w:t xml:space="preserve"> P</w:t>
      </w:r>
      <w:r w:rsidR="00461516">
        <w:t>rice</w:t>
      </w:r>
      <w:r>
        <w:t xml:space="preserve"> Jones</w:t>
      </w:r>
    </w:p>
    <w:p w:rsidR="00FC0418" w:rsidRDefault="00630740" w:rsidP="005440F2">
      <w:r>
        <w:t>1891 @ Ashden House, Bridgman Road, Penarth, Glamorgan</w:t>
      </w:r>
    </w:p>
    <w:p w:rsidR="00630740" w:rsidRDefault="00630740" w:rsidP="005440F2">
      <w:r>
        <w:t xml:space="preserve">John P Jones (40) b Cardiff – Architect; Mary </w:t>
      </w:r>
      <w:r w:rsidR="00461516">
        <w:t>E</w:t>
      </w:r>
      <w:r>
        <w:t xml:space="preserve"> (39) b Cardiff</w:t>
      </w:r>
      <w:r w:rsidR="00461516">
        <w:tab/>
        <w:t>[J P Jones b: 1851 d: Mar 1893 (42)]</w:t>
      </w:r>
    </w:p>
    <w:p w:rsidR="00630740" w:rsidRDefault="00630740" w:rsidP="005440F2">
      <w:r>
        <w:t xml:space="preserve">Mary G (14); </w:t>
      </w:r>
      <w:r w:rsidR="00461516">
        <w:t>Gwyneth</w:t>
      </w:r>
      <w:r>
        <w:t xml:space="preserve"> G (9); Grace M (7) – all b Cardiff;</w:t>
      </w:r>
    </w:p>
    <w:p w:rsidR="00630740" w:rsidRDefault="00630740" w:rsidP="005440F2">
      <w:r>
        <w:t>George H (4); Percy L (2); Noel S (2); Anne P D (1) – all b Penarth.</w:t>
      </w:r>
    </w:p>
    <w:p w:rsidR="00630740" w:rsidRDefault="00630740" w:rsidP="005440F2">
      <w:r>
        <w:t>1901 @ Taunton School, Taunton, Somerset</w:t>
      </w:r>
    </w:p>
    <w:p w:rsidR="00630740" w:rsidRDefault="00630740" w:rsidP="005440F2">
      <w:r>
        <w:t>George Howard Jones (15) b 1886 Cardiff – School boy – Pupil.</w:t>
      </w:r>
    </w:p>
    <w:p w:rsidR="00461516" w:rsidRDefault="00461516" w:rsidP="00461516">
      <w:r>
        <w:tab/>
        <w:t>1901 @ 66 Cathedral Road, Cardiff</w:t>
      </w:r>
    </w:p>
    <w:p w:rsidR="00461516" w:rsidRDefault="00461516" w:rsidP="00461516">
      <w:r>
        <w:tab/>
      </w:r>
      <w:r w:rsidR="007A4B54">
        <w:t xml:space="preserve">(John) </w:t>
      </w:r>
      <w:r>
        <w:t xml:space="preserve">Ivor P Jones (23) Architects Assistant; Gladys (20) </w:t>
      </w:r>
    </w:p>
    <w:p w:rsidR="00461516" w:rsidRDefault="00461516" w:rsidP="00461516">
      <w:r>
        <w:tab/>
        <w:t>Gwyneth (19); Grace (17) both b Cardiff; Noel (12); Dilys (11); Llewellyn (9) all 3 b Penarth.</w:t>
      </w:r>
    </w:p>
    <w:p w:rsidR="00630740" w:rsidRDefault="00630740" w:rsidP="005440F2">
      <w:r>
        <w:t>1911 @ 29 Perrymead Street, Parsons Green, Fulham S W</w:t>
      </w:r>
    </w:p>
    <w:p w:rsidR="00630740" w:rsidRDefault="00630740" w:rsidP="005440F2">
      <w:r>
        <w:t>George Howard Jones (25) b Penarth, Glamorgan – Architectural Assistant, HM Office of Works.</w:t>
      </w:r>
    </w:p>
    <w:p w:rsidR="00461516" w:rsidRDefault="00461516" w:rsidP="005440F2">
      <w:r>
        <w:tab/>
        <w:t>1911 @ 66 Cathedral Road, Cardiff</w:t>
      </w:r>
    </w:p>
    <w:p w:rsidR="00461516" w:rsidRDefault="00461516" w:rsidP="005440F2">
      <w:r>
        <w:tab/>
        <w:t>M E Jones (59) wid – Private Means</w:t>
      </w:r>
      <w:r>
        <w:tab/>
        <w:t>[35yrs – 10/9/1]</w:t>
      </w:r>
    </w:p>
    <w:p w:rsidR="00461516" w:rsidRDefault="00461516" w:rsidP="005440F2">
      <w:r>
        <w:tab/>
        <w:t>Gwyneth (28) Private Means; Grace (26) Private Means;</w:t>
      </w:r>
    </w:p>
    <w:p w:rsidR="00461516" w:rsidRDefault="00461516" w:rsidP="005440F2">
      <w:r>
        <w:tab/>
        <w:t xml:space="preserve">Noel </w:t>
      </w:r>
      <w:r w:rsidR="007A4B54">
        <w:t>S</w:t>
      </w:r>
      <w:r>
        <w:t xml:space="preserve"> (22) Clerk; Dilys (21) Student; Dan L (19) Clerk.</w:t>
      </w:r>
    </w:p>
    <w:p w:rsidR="00461516" w:rsidRPr="002561A3" w:rsidRDefault="00461516" w:rsidP="005440F2">
      <w:pPr>
        <w:rPr>
          <w:i/>
        </w:rPr>
      </w:pPr>
      <w:r w:rsidRPr="002561A3">
        <w:rPr>
          <w:i/>
        </w:rPr>
        <w:t>[Dan Llewellyn Jones 2</w:t>
      </w:r>
      <w:r w:rsidRPr="002561A3">
        <w:rPr>
          <w:i/>
          <w:vertAlign w:val="superscript"/>
        </w:rPr>
        <w:t>nd</w:t>
      </w:r>
      <w:r w:rsidRPr="002561A3">
        <w:rPr>
          <w:i/>
        </w:rPr>
        <w:t xml:space="preserve"> Lt (T)</w:t>
      </w:r>
      <w:r w:rsidR="000B4D24" w:rsidRPr="002561A3">
        <w:rPr>
          <w:i/>
        </w:rPr>
        <w:t xml:space="preserve"> 9</w:t>
      </w:r>
      <w:r w:rsidR="000B4D24" w:rsidRPr="002561A3">
        <w:rPr>
          <w:i/>
          <w:vertAlign w:val="superscript"/>
        </w:rPr>
        <w:t>th</w:t>
      </w:r>
      <w:r w:rsidR="000B4D24" w:rsidRPr="002561A3">
        <w:rPr>
          <w:i/>
        </w:rPr>
        <w:t xml:space="preserve"> Welsh Regt – died of wounds 14/3/16].</w:t>
      </w:r>
    </w:p>
    <w:p w:rsidR="00535D7A" w:rsidRPr="002561A3" w:rsidRDefault="00535D7A" w:rsidP="005440F2">
      <w:pPr>
        <w:rPr>
          <w:i/>
        </w:rPr>
      </w:pPr>
      <w:r w:rsidRPr="002561A3">
        <w:rPr>
          <w:i/>
        </w:rPr>
        <w:lastRenderedPageBreak/>
        <w:t>[Incoming Passenger List – Noel Stanley Jones (27) Clerk; embarked Pernambuco – Liverpool 5/9/1916.  Outward Passenger List – Noel Stanley Jones (28) Clerk; departed Liverpool 9/1/17 for Pernambuco, Brazil].</w:t>
      </w:r>
    </w:p>
    <w:p w:rsidR="007A4B54" w:rsidRPr="002561A3" w:rsidRDefault="007A4B54" w:rsidP="005440F2">
      <w:pPr>
        <w:rPr>
          <w:i/>
        </w:rPr>
      </w:pPr>
      <w:r w:rsidRPr="002561A3">
        <w:rPr>
          <w:i/>
        </w:rPr>
        <w:t>[Noel Stanley Jones of Ashdene, 66 Cathe</w:t>
      </w:r>
      <w:r w:rsidR="002561A3" w:rsidRPr="002561A3">
        <w:rPr>
          <w:i/>
        </w:rPr>
        <w:t>dral Road, Cardiff died, aged 28</w:t>
      </w:r>
      <w:r w:rsidRPr="002561A3">
        <w:rPr>
          <w:i/>
        </w:rPr>
        <w:t>, on 1 May 1918 at No 26 Ponte D’Uchen, Pernambuco, Brazil leaving his effects to John Ivor Price Jones architect</w:t>
      </w:r>
      <w:r w:rsidR="00535D7A" w:rsidRPr="002561A3">
        <w:rPr>
          <w:i/>
        </w:rPr>
        <w:t>]</w:t>
      </w:r>
      <w:r w:rsidRPr="002561A3">
        <w:rPr>
          <w:i/>
        </w:rPr>
        <w:t>.</w:t>
      </w:r>
    </w:p>
    <w:p w:rsidR="00630740" w:rsidRDefault="00375EB6" w:rsidP="005440F2">
      <w:r>
        <w:t>MRIC – George Howard Jones MC; 2</w:t>
      </w:r>
      <w:r w:rsidRPr="00375EB6">
        <w:rPr>
          <w:vertAlign w:val="superscript"/>
        </w:rPr>
        <w:t>nd</w:t>
      </w:r>
      <w:r>
        <w:t xml:space="preserve"> Lt. 3</w:t>
      </w:r>
      <w:r w:rsidRPr="00375EB6">
        <w:rPr>
          <w:vertAlign w:val="superscript"/>
        </w:rPr>
        <w:t>rd</w:t>
      </w:r>
      <w:r>
        <w:t xml:space="preserve"> Welsh Regt; France: Sept 1915; Capt. General Staff – BW&amp;V; SWB Eligible pending Gazette 21/5/19; 42 Lancaster Gate, Hyde Park, London, also 66 Cathedral Road, Cardiff.</w:t>
      </w:r>
    </w:p>
    <w:p w:rsidR="00E83D1A" w:rsidRDefault="00375EB6" w:rsidP="005440F2">
      <w:r>
        <w:t>Gazette: 29113, 26/3/15, 2997 – G H J 3</w:t>
      </w:r>
      <w:r w:rsidRPr="00375EB6">
        <w:rPr>
          <w:vertAlign w:val="superscript"/>
        </w:rPr>
        <w:t>rd</w:t>
      </w:r>
      <w:r>
        <w:t xml:space="preserve"> Welsh Regt, 2</w:t>
      </w:r>
      <w:r w:rsidRPr="00375EB6">
        <w:rPr>
          <w:vertAlign w:val="superscript"/>
        </w:rPr>
        <w:t>nd</w:t>
      </w:r>
      <w:r>
        <w:t xml:space="preserve"> Lt on probation.</w:t>
      </w:r>
    </w:p>
    <w:p w:rsidR="00E83D1A" w:rsidRDefault="00375EB6" w:rsidP="005440F2">
      <w:r>
        <w:tab/>
      </w:r>
      <w:r w:rsidR="005B7625">
        <w:t>:</w:t>
      </w:r>
      <w:r>
        <w:t xml:space="preserve"> 29348, 2/11/15, 10772 – G H J – Special Reserve of Officers, confirmed 2</w:t>
      </w:r>
      <w:r w:rsidRPr="00375EB6">
        <w:rPr>
          <w:vertAlign w:val="superscript"/>
        </w:rPr>
        <w:t>nd</w:t>
      </w:r>
      <w:r>
        <w:t xml:space="preserve"> Lt.</w:t>
      </w:r>
    </w:p>
    <w:p w:rsidR="00375EB6" w:rsidRDefault="00375EB6" w:rsidP="005440F2">
      <w:r>
        <w:tab/>
      </w:r>
      <w:r w:rsidR="005B7625">
        <w:t>:</w:t>
      </w:r>
      <w:r>
        <w:t xml:space="preserve"> 31514, 19/8/19</w:t>
      </w:r>
      <w:r w:rsidR="005B7625">
        <w:t>, 2881 – 2</w:t>
      </w:r>
      <w:r w:rsidR="005B7625" w:rsidRPr="005B7625">
        <w:rPr>
          <w:vertAlign w:val="superscript"/>
        </w:rPr>
        <w:t>nd</w:t>
      </w:r>
      <w:r w:rsidR="005B7625">
        <w:t xml:space="preserve"> Lt. 3</w:t>
      </w:r>
      <w:r w:rsidR="005B7625" w:rsidRPr="005B7625">
        <w:rPr>
          <w:vertAlign w:val="superscript"/>
        </w:rPr>
        <w:t>rd</w:t>
      </w:r>
      <w:r w:rsidR="005B7625">
        <w:t xml:space="preserve"> Welsh Regt, att. 2</w:t>
      </w:r>
      <w:r w:rsidR="005B7625" w:rsidRPr="005B7625">
        <w:rPr>
          <w:vertAlign w:val="superscript"/>
        </w:rPr>
        <w:t>nd</w:t>
      </w:r>
      <w:r w:rsidR="005B7625">
        <w:t xml:space="preserve"> Welsh – Awarded the Military Cross ‘For conspicuous gallantry, when in command of a patrol, he successfully cut the enemy’s wire under </w:t>
      </w:r>
      <w:r w:rsidR="002561A3">
        <w:tab/>
      </w:r>
      <w:r w:rsidR="005B7625">
        <w:t>circumstances of great difficulty and danger’.</w:t>
      </w:r>
    </w:p>
    <w:p w:rsidR="00E83D1A" w:rsidRDefault="005B7625" w:rsidP="005440F2">
      <w:r>
        <w:t>Gazette: 31514, 19/8/19, 10608 – (T) Quarter Master Lt. 18</w:t>
      </w:r>
      <w:r w:rsidRPr="005B7625">
        <w:rPr>
          <w:vertAlign w:val="superscript"/>
        </w:rPr>
        <w:t>th</w:t>
      </w:r>
      <w:r>
        <w:t xml:space="preserve"> Welsh Regt - Awarded the Croix de Guerre from France.</w:t>
      </w:r>
    </w:p>
    <w:p w:rsidR="00535D7A" w:rsidRDefault="00535D7A" w:rsidP="005440F2">
      <w:r>
        <w:t xml:space="preserve">Incoming Passenger Lists </w:t>
      </w:r>
      <w:r w:rsidR="000A3BA0">
        <w:t>-</w:t>
      </w:r>
    </w:p>
    <w:p w:rsidR="007979F8" w:rsidRDefault="000A3BA0" w:rsidP="007979F8">
      <w:r>
        <w:tab/>
      </w:r>
      <w:r w:rsidR="007979F8">
        <w:t>Buenos Aires to Southampton 17/6/24 - George Howard Jones (38) Civil Servant; 11 Lancaster Gate, W 3; embarked Lisbon – Southampton.  Country of last residence: Spain.</w:t>
      </w:r>
    </w:p>
    <w:p w:rsidR="00535D7A" w:rsidRDefault="000A3BA0" w:rsidP="005440F2">
      <w:r>
        <w:tab/>
      </w:r>
      <w:r w:rsidR="00535D7A">
        <w:t>Bombay to London 10/12/25 - George Howard Jones (40) Architect; 11 Lancaster Gate, London W 3; embarked Gibraltar – Plymouth</w:t>
      </w:r>
      <w:r>
        <w:t>.</w:t>
      </w:r>
    </w:p>
    <w:p w:rsidR="000A3BA0" w:rsidRDefault="000A3BA0" w:rsidP="005440F2">
      <w:r>
        <w:tab/>
      </w:r>
      <w:r w:rsidRPr="007979F8">
        <w:t>[Jones, Mary Elizabeth of ‘Ashdene’, 66 Cathedral Road, Cardiff widow died, aged 78, on 6 March 1929 at 59 Cowbridge Road, Cardiff, leaving her effects to Mary Gwladys Jones spinster and George Howard Jones architect].</w:t>
      </w:r>
    </w:p>
    <w:p w:rsidR="00AD6347" w:rsidRPr="007979F8" w:rsidRDefault="000B42AE" w:rsidP="005440F2">
      <w:pPr>
        <w:rPr>
          <w:color w:val="FF0000"/>
        </w:rPr>
      </w:pPr>
      <w:r w:rsidRPr="007979F8">
        <w:rPr>
          <w:color w:val="FF0000"/>
        </w:rPr>
        <w:t>To complete.</w:t>
      </w:r>
    </w:p>
    <w:p w:rsidR="00E83D1A" w:rsidRDefault="00E83D1A" w:rsidP="005440F2"/>
    <w:p w:rsidR="000B42AE" w:rsidRPr="00350843" w:rsidRDefault="000B42AE" w:rsidP="005440F2"/>
    <w:p w:rsidR="005440F2" w:rsidRPr="00E6259E" w:rsidRDefault="005440F2" w:rsidP="005440F2">
      <w:pPr>
        <w:rPr>
          <w:sz w:val="24"/>
          <w:szCs w:val="24"/>
        </w:rPr>
      </w:pPr>
      <w:r w:rsidRPr="00E6259E">
        <w:rPr>
          <w:b/>
          <w:color w:val="FFC000" w:themeColor="accent4"/>
          <w:sz w:val="24"/>
          <w:szCs w:val="24"/>
        </w:rPr>
        <w:t>Jones, P</w:t>
      </w:r>
      <w:r w:rsidR="00513B00" w:rsidRPr="00E6259E">
        <w:rPr>
          <w:b/>
          <w:color w:val="FFC000" w:themeColor="accent4"/>
          <w:sz w:val="24"/>
          <w:szCs w:val="24"/>
        </w:rPr>
        <w:t>ercival</w:t>
      </w:r>
      <w:r w:rsidR="00513B00" w:rsidRPr="00E6259E">
        <w:rPr>
          <w:color w:val="FFC000" w:themeColor="accent4"/>
          <w:sz w:val="24"/>
          <w:szCs w:val="24"/>
        </w:rPr>
        <w:t xml:space="preserve"> </w:t>
      </w:r>
      <w:r w:rsidRPr="00E6259E">
        <w:rPr>
          <w:sz w:val="24"/>
          <w:szCs w:val="24"/>
        </w:rPr>
        <w:tab/>
      </w:r>
      <w:r w:rsidRPr="00E6259E">
        <w:rPr>
          <w:sz w:val="24"/>
          <w:szCs w:val="24"/>
        </w:rPr>
        <w:tab/>
      </w:r>
      <w:r w:rsidRPr="00E6259E">
        <w:rPr>
          <w:sz w:val="24"/>
          <w:szCs w:val="24"/>
        </w:rPr>
        <w:tab/>
      </w:r>
      <w:r w:rsidRPr="00E6259E">
        <w:rPr>
          <w:sz w:val="24"/>
          <w:szCs w:val="24"/>
        </w:rPr>
        <w:tab/>
      </w:r>
      <w:r w:rsidRPr="00E6259E">
        <w:rPr>
          <w:sz w:val="24"/>
          <w:szCs w:val="24"/>
        </w:rPr>
        <w:tab/>
      </w:r>
      <w:r w:rsidRPr="00E6259E">
        <w:rPr>
          <w:sz w:val="24"/>
          <w:szCs w:val="24"/>
        </w:rPr>
        <w:tab/>
        <w:t>2</w:t>
      </w:r>
      <w:r w:rsidRPr="00E6259E">
        <w:rPr>
          <w:sz w:val="24"/>
          <w:szCs w:val="24"/>
          <w:vertAlign w:val="superscript"/>
        </w:rPr>
        <w:t>nd</w:t>
      </w:r>
      <w:r w:rsidRPr="00E6259E">
        <w:rPr>
          <w:sz w:val="24"/>
          <w:szCs w:val="24"/>
        </w:rPr>
        <w:t xml:space="preserve"> Lt. </w:t>
      </w:r>
      <w:r w:rsidRPr="00E6259E">
        <w:rPr>
          <w:strike/>
          <w:sz w:val="24"/>
          <w:szCs w:val="24"/>
        </w:rPr>
        <w:t>9</w:t>
      </w:r>
      <w:r w:rsidRPr="00E6259E">
        <w:rPr>
          <w:strike/>
          <w:sz w:val="24"/>
          <w:szCs w:val="24"/>
          <w:vertAlign w:val="superscript"/>
        </w:rPr>
        <w:t>th</w:t>
      </w:r>
      <w:r w:rsidRPr="00E6259E">
        <w:rPr>
          <w:strike/>
          <w:sz w:val="24"/>
          <w:szCs w:val="24"/>
        </w:rPr>
        <w:t xml:space="preserve"> Siege Battery, RGA</w:t>
      </w:r>
    </w:p>
    <w:p w:rsidR="00FA61B0" w:rsidRDefault="000B42AE" w:rsidP="005440F2">
      <w:r>
        <w:tab/>
        <w:t>P. Halley b</w:t>
      </w:r>
      <w:r w:rsidR="001A0844">
        <w:t>: 1/10/8</w:t>
      </w:r>
      <w:r>
        <w:t>6</w:t>
      </w:r>
      <w:r>
        <w:tab/>
        <w:t xml:space="preserve">1898 </w:t>
      </w:r>
      <w:r w:rsidR="009074E0">
        <w:t xml:space="preserve">HGHHS </w:t>
      </w:r>
      <w:r>
        <w:t>(f) Wm</w:t>
      </w:r>
    </w:p>
    <w:p w:rsidR="00B621E8" w:rsidRDefault="00B621E8" w:rsidP="005440F2">
      <w:proofErr w:type="gramStart"/>
      <w:r>
        <w:t>bap</w:t>
      </w:r>
      <w:proofErr w:type="gramEnd"/>
      <w:r>
        <w:t>: 9/10/</w:t>
      </w:r>
      <w:r w:rsidR="000C2226">
        <w:t>1895 Canton – William &amp; Margaret</w:t>
      </w:r>
    </w:p>
    <w:p w:rsidR="000C2226" w:rsidRDefault="000C2226" w:rsidP="005440F2">
      <w:r>
        <w:t xml:space="preserve">1891 @ </w:t>
      </w:r>
      <w:r w:rsidR="001F523F">
        <w:t>2 Ponllyn Road, Canton, Cardiff</w:t>
      </w:r>
    </w:p>
    <w:p w:rsidR="001F523F" w:rsidRDefault="001F523F" w:rsidP="005440F2">
      <w:r>
        <w:t>Wm Jones (36) b Camberwell, Surrey – Salesman; Margaret (31) b Blakeney, Gloucestershire</w:t>
      </w:r>
    </w:p>
    <w:p w:rsidR="001F523F" w:rsidRDefault="001F523F" w:rsidP="005440F2">
      <w:r>
        <w:t>Wm R (6) b Peckham, Surrey; Percival H (4) b Hackney, Middlesex.</w:t>
      </w:r>
    </w:p>
    <w:p w:rsidR="00B621E8" w:rsidRDefault="00B621E8" w:rsidP="005440F2">
      <w:r>
        <w:t>1901 @ 191 Llandaff Road, Canton</w:t>
      </w:r>
    </w:p>
    <w:p w:rsidR="000B42AE" w:rsidRDefault="00B621E8" w:rsidP="005440F2">
      <w:r>
        <w:t xml:space="preserve">Wm (45) </w:t>
      </w:r>
      <w:r w:rsidR="000B42AE">
        <w:t>Carpet Salesman; Margaret (41)</w:t>
      </w:r>
    </w:p>
    <w:p w:rsidR="00B621E8" w:rsidRDefault="00B621E8" w:rsidP="005440F2">
      <w:r>
        <w:t>William (16) Pupil Teacher</w:t>
      </w:r>
      <w:r w:rsidR="001F523F">
        <w:t xml:space="preserve"> (school)</w:t>
      </w:r>
      <w:r>
        <w:t>; Percival (14) Clerk</w:t>
      </w:r>
      <w:r w:rsidR="001F523F">
        <w:t xml:space="preserve"> (CC)</w:t>
      </w:r>
      <w:r w:rsidR="00380512">
        <w:t>.</w:t>
      </w:r>
    </w:p>
    <w:p w:rsidR="00380512" w:rsidRDefault="00380512" w:rsidP="005440F2">
      <w:r>
        <w:t>Educated at University of Wales – BA (Hons) History 1907; MA 1909.</w:t>
      </w:r>
    </w:p>
    <w:p w:rsidR="00B621E8" w:rsidRDefault="00B621E8" w:rsidP="005440F2">
      <w:r>
        <w:t xml:space="preserve">Freemasons – Initiation: 15/11/10 School Master </w:t>
      </w:r>
      <w:r w:rsidR="00380512">
        <w:t xml:space="preserve">(24) </w:t>
      </w:r>
      <w:r>
        <w:t xml:space="preserve">– Lodge of </w:t>
      </w:r>
      <w:r w:rsidR="00847845">
        <w:t>Perseverance</w:t>
      </w:r>
      <w:r>
        <w:t>, Norwich</w:t>
      </w:r>
    </w:p>
    <w:p w:rsidR="000B3A46" w:rsidRDefault="00B621E8" w:rsidP="005440F2">
      <w:r>
        <w:t>1911 @ 7 Colman Road, Easton, Norwich</w:t>
      </w:r>
    </w:p>
    <w:p w:rsidR="000B42AE" w:rsidRDefault="00B621E8" w:rsidP="005440F2">
      <w:r>
        <w:t xml:space="preserve">Wm (55) Furniture Salesman; Margaret (50); </w:t>
      </w:r>
    </w:p>
    <w:p w:rsidR="00B621E8" w:rsidRDefault="00B621E8" w:rsidP="005440F2">
      <w:r>
        <w:t>Percival H (24) Secondary School Teacher</w:t>
      </w:r>
      <w:r w:rsidR="00380512">
        <w:t>, City of Norwich School.</w:t>
      </w:r>
    </w:p>
    <w:p w:rsidR="00380512" w:rsidRDefault="00380512" w:rsidP="005440F2">
      <w:r>
        <w:tab/>
        <w:t>Later School Master at Middle Whitgift School, Croydon.</w:t>
      </w:r>
    </w:p>
    <w:p w:rsidR="00380512" w:rsidRDefault="00380512" w:rsidP="005440F2">
      <w:r>
        <w:t>Freemasons – 23/3/1914 joined Claremont Lodge, Surrey.</w:t>
      </w:r>
    </w:p>
    <w:p w:rsidR="00322854" w:rsidRDefault="00322854" w:rsidP="00322854">
      <w:r>
        <w:t>Gazette: 29224, 9/7/15, 6708 – Inns of Court Officers Training Corps to (T) 2</w:t>
      </w:r>
      <w:r w:rsidRPr="007D309E">
        <w:rPr>
          <w:vertAlign w:val="superscript"/>
        </w:rPr>
        <w:t>nd</w:t>
      </w:r>
      <w:r>
        <w:t xml:space="preserve"> Lt.  [8/7/15]</w:t>
      </w:r>
    </w:p>
    <w:p w:rsidR="00322854" w:rsidRDefault="00322854" w:rsidP="00322854">
      <w:r>
        <w:tab/>
        <w:t>: 29453, 25/1/16, 1115 - 2</w:t>
      </w:r>
      <w:r w:rsidRPr="00847845">
        <w:rPr>
          <w:vertAlign w:val="superscript"/>
        </w:rPr>
        <w:t>nd</w:t>
      </w:r>
      <w:r>
        <w:t xml:space="preserve"> Lt. East Surrey Regt.  [8/7/15]</w:t>
      </w:r>
    </w:p>
    <w:p w:rsidR="00322854" w:rsidRDefault="00322854" w:rsidP="00322854">
      <w:r>
        <w:tab/>
        <w:t>: 29491, 25/2/16, 2206 – 2</w:t>
      </w:r>
      <w:r w:rsidRPr="00847845">
        <w:rPr>
          <w:vertAlign w:val="superscript"/>
        </w:rPr>
        <w:t>nd</w:t>
      </w:r>
      <w:r>
        <w:t xml:space="preserve"> Lt. to (T) Lt.  [15/2/16]</w:t>
      </w:r>
    </w:p>
    <w:p w:rsidR="00322854" w:rsidRDefault="00322854" w:rsidP="00322854">
      <w:r>
        <w:tab/>
        <w:t>: 30431, 14/12/17, 13182 – Lt.  (A/Capt.) P H Jones, London Regt</w:t>
      </w:r>
    </w:p>
    <w:p w:rsidR="00322854" w:rsidRDefault="00322854" w:rsidP="00322854">
      <w:r>
        <w:tab/>
        <w:t>: 30645, 19/4/18, 4870 – Lt. (A/Capt.) Percival Halley-Jones, London Regt – Military Cross</w:t>
      </w:r>
    </w:p>
    <w:p w:rsidR="00322854" w:rsidRDefault="00322854" w:rsidP="00322854">
      <w:r>
        <w:t xml:space="preserve">For conspicuous gallantry and devotion to duty.  He personally reconnoitred the sector to which his </w:t>
      </w:r>
      <w:r>
        <w:tab/>
        <w:t xml:space="preserve">company had been guided, and discovered that an important position, which was reported </w:t>
      </w:r>
      <w:r>
        <w:tab/>
        <w:t xml:space="preserve">to be held by us, was actually in the hands of the enemy.  He then took steps to safeguard </w:t>
      </w:r>
      <w:r>
        <w:tab/>
        <w:t xml:space="preserve">his flank.  This reconnaissance was made on a dark night under the most difficult conditions.  </w:t>
      </w:r>
      <w:r>
        <w:lastRenderedPageBreak/>
        <w:tab/>
        <w:t xml:space="preserve">It was owing to this officer’s report, and to that of another officer sent out by him, that a </w:t>
      </w:r>
      <w:r>
        <w:tab/>
        <w:t>serious situation a contemplated operation was avoided.  Received on 2 March 1918.</w:t>
      </w:r>
    </w:p>
    <w:p w:rsidR="00322854" w:rsidRDefault="00322854" w:rsidP="00322854">
      <w:r>
        <w:t>Jones, Percival Halley of 41 Dingwall Road, Croydon Surry, captain London Regt MC died, aged 31, on 8 August 1918 in France, leaving his effects to Margaret Ann Jones [mother] (wife of William Jones).</w:t>
      </w:r>
    </w:p>
    <w:p w:rsidR="000B3A46" w:rsidRDefault="00CE4B4C" w:rsidP="005440F2">
      <w:r>
        <w:t xml:space="preserve">MRIC - Pte 3163 </w:t>
      </w:r>
      <w:r w:rsidR="00B621E8">
        <w:t>Inns of Court</w:t>
      </w:r>
      <w:r>
        <w:t>,</w:t>
      </w:r>
      <w:r w:rsidR="00B621E8">
        <w:t xml:space="preserve"> Officers Training Corps; Capt. </w:t>
      </w:r>
      <w:r>
        <w:t>7</w:t>
      </w:r>
      <w:r w:rsidRPr="00CE4B4C">
        <w:rPr>
          <w:vertAlign w:val="superscript"/>
        </w:rPr>
        <w:t>th</w:t>
      </w:r>
      <w:r>
        <w:t xml:space="preserve"> London Regt; France; </w:t>
      </w:r>
      <w:r w:rsidR="00B621E8">
        <w:t>BW&amp;V</w:t>
      </w:r>
    </w:p>
    <w:p w:rsidR="00CE4B4C" w:rsidRDefault="00CE4B4C" w:rsidP="005440F2">
      <w:r>
        <w:tab/>
        <w:t xml:space="preserve">Deceased: 9/8/18 France.  Mrs W Jones (mother) </w:t>
      </w:r>
      <w:r w:rsidRPr="00CE4B4C">
        <w:rPr>
          <w:strike/>
        </w:rPr>
        <w:t>18 Auckland Road, Ilford, Essex</w:t>
      </w:r>
      <w:r>
        <w:t xml:space="preserve">; 66 Manor </w:t>
      </w:r>
      <w:r>
        <w:tab/>
        <w:t>Park Road, Manor Park, E12</w:t>
      </w:r>
    </w:p>
    <w:p w:rsidR="001F523F" w:rsidRDefault="001F523F" w:rsidP="001F523F">
      <w:r>
        <w:t xml:space="preserve">Pension Ledger – Capt. Percival Halley Jones MC.  Mother: Mrs M A Jones, died 18/11/23.  </w:t>
      </w:r>
      <w:r w:rsidRPr="008B22B5">
        <w:rPr>
          <w:strike/>
        </w:rPr>
        <w:t>97</w:t>
      </w:r>
      <w:r>
        <w:t xml:space="preserve"> </w:t>
      </w:r>
      <w:r>
        <w:tab/>
      </w:r>
      <w:r w:rsidRPr="008B22B5">
        <w:rPr>
          <w:strike/>
        </w:rPr>
        <w:t>Christchurch Street, Ipswich, Suffolk</w:t>
      </w:r>
      <w:r>
        <w:t>; 18 Auckland Road, Ilford, Essex.</w:t>
      </w:r>
    </w:p>
    <w:p w:rsidR="00513B00" w:rsidRDefault="00513B00" w:rsidP="005440F2">
      <w:r>
        <w:t>Soldier Died – P</w:t>
      </w:r>
      <w:r w:rsidR="00CE4B4C">
        <w:t xml:space="preserve">ercival </w:t>
      </w:r>
      <w:r>
        <w:t>H</w:t>
      </w:r>
      <w:r w:rsidR="00CE4B4C">
        <w:t xml:space="preserve">alley </w:t>
      </w:r>
      <w:r>
        <w:t>J</w:t>
      </w:r>
      <w:r w:rsidR="00CE4B4C">
        <w:t>ones</w:t>
      </w:r>
      <w:r>
        <w:t xml:space="preserve"> MC</w:t>
      </w:r>
      <w:r w:rsidR="00CE4B4C">
        <w:t>,</w:t>
      </w:r>
      <w:r>
        <w:t xml:space="preserve"> Capt. 7</w:t>
      </w:r>
      <w:r w:rsidRPr="00513B00">
        <w:rPr>
          <w:vertAlign w:val="superscript"/>
        </w:rPr>
        <w:t>th</w:t>
      </w:r>
      <w:r>
        <w:t xml:space="preserve"> (City of London) London Regt</w:t>
      </w:r>
      <w:r w:rsidR="00CE4B4C">
        <w:t>;</w:t>
      </w:r>
      <w:r w:rsidR="009B5C45">
        <w:t xml:space="preserve"> KIA 9/8</w:t>
      </w:r>
      <w:r>
        <w:t>/18</w:t>
      </w:r>
      <w:r w:rsidR="009B5C45">
        <w:t xml:space="preserve"> @ </w:t>
      </w:r>
      <w:r w:rsidR="009B5C45">
        <w:tab/>
        <w:t>Chirpily Ridge near Albert, France, aged 31.</w:t>
      </w:r>
    </w:p>
    <w:p w:rsidR="000B3A46" w:rsidRDefault="009B5C45" w:rsidP="005440F2">
      <w:r>
        <w:t>Buried: Villers-Bretonneux Military Cemetery, France.</w:t>
      </w:r>
    </w:p>
    <w:p w:rsidR="00EE41ED" w:rsidRDefault="00EE41ED" w:rsidP="005440F2"/>
    <w:p w:rsidR="009B5C45" w:rsidRPr="000B3A46" w:rsidRDefault="009B5C45" w:rsidP="005440F2"/>
    <w:p w:rsidR="006E6C83" w:rsidRPr="00E6259E" w:rsidRDefault="006E6C83" w:rsidP="006E6C83">
      <w:pPr>
        <w:rPr>
          <w:sz w:val="24"/>
          <w:szCs w:val="24"/>
        </w:rPr>
      </w:pPr>
      <w:r w:rsidRPr="00E6259E">
        <w:rPr>
          <w:b/>
          <w:sz w:val="24"/>
          <w:szCs w:val="24"/>
        </w:rPr>
        <w:t>Jones, Rhys Trevor</w:t>
      </w:r>
      <w:r w:rsidRPr="00E6259E">
        <w:rPr>
          <w:sz w:val="24"/>
          <w:szCs w:val="24"/>
        </w:rPr>
        <w:tab/>
      </w:r>
      <w:r w:rsidRPr="00E6259E">
        <w:rPr>
          <w:sz w:val="24"/>
          <w:szCs w:val="24"/>
        </w:rPr>
        <w:tab/>
      </w:r>
      <w:r w:rsidRPr="00E6259E">
        <w:rPr>
          <w:sz w:val="24"/>
          <w:szCs w:val="24"/>
        </w:rPr>
        <w:tab/>
      </w:r>
      <w:r w:rsidRPr="00E6259E">
        <w:rPr>
          <w:sz w:val="24"/>
          <w:szCs w:val="24"/>
        </w:rPr>
        <w:tab/>
      </w:r>
      <w:r w:rsidRPr="00E6259E">
        <w:rPr>
          <w:sz w:val="24"/>
          <w:szCs w:val="24"/>
        </w:rPr>
        <w:tab/>
      </w:r>
      <w:r w:rsidRPr="00E6259E">
        <w:rPr>
          <w:sz w:val="24"/>
          <w:szCs w:val="24"/>
        </w:rPr>
        <w:tab/>
      </w:r>
      <w:r w:rsidRPr="00E6259E">
        <w:rPr>
          <w:sz w:val="24"/>
          <w:szCs w:val="24"/>
        </w:rPr>
        <w:tab/>
      </w:r>
      <w:r w:rsidR="00E6259E">
        <w:rPr>
          <w:sz w:val="24"/>
          <w:szCs w:val="24"/>
        </w:rPr>
        <w:tab/>
      </w:r>
      <w:r w:rsidRPr="00E6259E">
        <w:rPr>
          <w:sz w:val="24"/>
          <w:szCs w:val="24"/>
        </w:rPr>
        <w:t>Capt. RAMC</w:t>
      </w:r>
    </w:p>
    <w:p w:rsidR="006E6C83" w:rsidRDefault="006E6C83" w:rsidP="006E6C83">
      <w:r>
        <w:tab/>
      </w:r>
      <w:proofErr w:type="gramStart"/>
      <w:r>
        <w:t>b</w:t>
      </w:r>
      <w:proofErr w:type="gramEnd"/>
      <w:r>
        <w:t>: 30/4/93</w:t>
      </w:r>
      <w:r>
        <w:tab/>
        <w:t>1902 (f) J E Jones</w:t>
      </w:r>
    </w:p>
    <w:p w:rsidR="006E6C83" w:rsidRPr="009E4EA3" w:rsidRDefault="006E6C83" w:rsidP="006E6C83">
      <w:r w:rsidRPr="009E4EA3">
        <w:t>1901 @ 192 Cathedral Road, Cardiff</w:t>
      </w:r>
    </w:p>
    <w:p w:rsidR="006E6C83" w:rsidRPr="009E4EA3" w:rsidRDefault="006E6C83" w:rsidP="006E6C83">
      <w:r w:rsidRPr="009E4EA3">
        <w:t xml:space="preserve">John E </w:t>
      </w:r>
      <w:proofErr w:type="spellStart"/>
      <w:r w:rsidRPr="009E4EA3">
        <w:t>E</w:t>
      </w:r>
      <w:proofErr w:type="spellEnd"/>
      <w:r w:rsidRPr="009E4EA3">
        <w:t xml:space="preserve"> Jones (40) Physician &amp; Surgeon; Jessie K (40)</w:t>
      </w:r>
    </w:p>
    <w:p w:rsidR="006E6C83" w:rsidRPr="009E4EA3" w:rsidRDefault="006E6C83" w:rsidP="006E6C83">
      <w:r w:rsidRPr="009E4EA3">
        <w:t>Winifred A (14); Cecil M (10); Rees T (7) – all b Willesden, Middx</w:t>
      </w:r>
    </w:p>
    <w:p w:rsidR="006E6C83" w:rsidRPr="009E4EA3" w:rsidRDefault="006E6C83" w:rsidP="006E6C83">
      <w:r w:rsidRPr="009E4EA3">
        <w:t>1911 @ 11 Claude Place, Cardiff</w:t>
      </w:r>
    </w:p>
    <w:p w:rsidR="006E6C83" w:rsidRPr="009E4EA3" w:rsidRDefault="006E6C83" w:rsidP="006E6C83">
      <w:r w:rsidRPr="009E4EA3">
        <w:t>John E Evans Jones (51) Medical man; Jessie Kate (50) Housewife</w:t>
      </w:r>
    </w:p>
    <w:p w:rsidR="006E6C83" w:rsidRPr="009E4EA3" w:rsidRDefault="006E6C83" w:rsidP="006E6C83">
      <w:r>
        <w:t xml:space="preserve">Winifred Annie (24) Teacher; </w:t>
      </w:r>
      <w:r w:rsidRPr="009E4EA3">
        <w:t>Cecil Meredith (20) Medica</w:t>
      </w:r>
      <w:r>
        <w:t xml:space="preserve">l Student, Westminster Hospital; </w:t>
      </w:r>
      <w:r w:rsidRPr="009E4EA3">
        <w:t>Rhys Trevor (17) Medical Student, University College Cardiff</w:t>
      </w:r>
      <w:r>
        <w:t>.</w:t>
      </w:r>
    </w:p>
    <w:p w:rsidR="006E6C83" w:rsidRPr="0053609E" w:rsidRDefault="006E6C83" w:rsidP="006E6C83">
      <w:r w:rsidRPr="0053609E">
        <w:t xml:space="preserve">British Army List – </w:t>
      </w:r>
      <w:proofErr w:type="spellStart"/>
      <w:r w:rsidRPr="0053609E">
        <w:t>Mobd</w:t>
      </w:r>
      <w:proofErr w:type="spellEnd"/>
      <w:r w:rsidRPr="0053609E">
        <w:t>. T Force – 2yrs 350 days</w:t>
      </w:r>
    </w:p>
    <w:p w:rsidR="006E6C83" w:rsidRDefault="006E6C83" w:rsidP="006E6C83">
      <w:r>
        <w:t>Lt.</w:t>
      </w:r>
      <w:r w:rsidRPr="0053609E">
        <w:t xml:space="preserve"> RAMC – 19/8/15 to 1/6/18; (T) Capt. RAMC – 1/6/18</w:t>
      </w:r>
    </w:p>
    <w:p w:rsidR="006E6C83" w:rsidRPr="0053609E" w:rsidRDefault="006E6C83" w:rsidP="006E6C83">
      <w:r>
        <w:t xml:space="preserve">Gazette: Suppl. </w:t>
      </w:r>
      <w:r w:rsidRPr="0053609E">
        <w:t>29261, 10/8/15, 8009 – Lt. 3</w:t>
      </w:r>
      <w:r w:rsidRPr="0053609E">
        <w:rPr>
          <w:vertAlign w:val="superscript"/>
        </w:rPr>
        <w:t>rd</w:t>
      </w:r>
      <w:r w:rsidRPr="0053609E">
        <w:t xml:space="preserve"> Western General Hospital [16/6/15]</w:t>
      </w:r>
    </w:p>
    <w:p w:rsidR="006E6C83" w:rsidRPr="0053609E" w:rsidRDefault="006E6C83" w:rsidP="006E6C83">
      <w:r>
        <w:tab/>
        <w:t xml:space="preserve">  Suppl. </w:t>
      </w:r>
      <w:r w:rsidRPr="0053609E">
        <w:t>30725, 31/5/18, 6556 – Capt. (TF)</w:t>
      </w:r>
    </w:p>
    <w:p w:rsidR="006E6C83" w:rsidRPr="0053609E" w:rsidRDefault="006E6C83" w:rsidP="006E6C83">
      <w:r w:rsidRPr="0053609E">
        <w:t>M: Apr 1919 Bridgend – Dora Richards</w:t>
      </w:r>
    </w:p>
    <w:p w:rsidR="006E6C83" w:rsidRPr="0053609E" w:rsidRDefault="006E6C83" w:rsidP="006E6C83">
      <w:r w:rsidRPr="0053609E">
        <w:t>1939 @ Ashbrook, Stone Grove, Harrow Middx.</w:t>
      </w:r>
    </w:p>
    <w:p w:rsidR="006E6C83" w:rsidRPr="0053609E" w:rsidRDefault="006E6C83" w:rsidP="006E6C83">
      <w:r w:rsidRPr="0053609E">
        <w:t>Rhys Trevor Jones (46)</w:t>
      </w:r>
      <w:r w:rsidRPr="0053609E">
        <w:tab/>
        <w:t>b 30/4/93</w:t>
      </w:r>
      <w:r w:rsidRPr="0053609E">
        <w:tab/>
        <w:t>Surgeon FRCS</w:t>
      </w:r>
    </w:p>
    <w:p w:rsidR="006E6C83" w:rsidRPr="0053609E" w:rsidRDefault="006E6C83" w:rsidP="006E6C83">
      <w:r w:rsidRPr="0053609E">
        <w:t>Dora (48)</w:t>
      </w:r>
      <w:r w:rsidRPr="0053609E">
        <w:tab/>
      </w:r>
      <w:r w:rsidRPr="0053609E">
        <w:tab/>
        <w:t>b 8/12/91</w:t>
      </w:r>
    </w:p>
    <w:p w:rsidR="006E6C83" w:rsidRPr="0053609E" w:rsidRDefault="006E6C83" w:rsidP="006E6C83">
      <w:r w:rsidRPr="0053609E">
        <w:t>Rhys T of Blaenavon Park Residential Home, Bleanavon, Gwent died, aged 89, on 7 Mary 1982.</w:t>
      </w:r>
    </w:p>
    <w:p w:rsidR="00936A35" w:rsidRDefault="00936A35">
      <w:pPr>
        <w:rPr>
          <w:b/>
          <w:sz w:val="24"/>
          <w:szCs w:val="24"/>
        </w:rPr>
      </w:pPr>
      <w:r>
        <w:rPr>
          <w:b/>
          <w:sz w:val="24"/>
          <w:szCs w:val="24"/>
        </w:rPr>
        <w:br w:type="page"/>
      </w:r>
    </w:p>
    <w:p w:rsidR="00E6259E" w:rsidRDefault="00E6259E">
      <w:pPr>
        <w:rPr>
          <w:b/>
        </w:rPr>
      </w:pPr>
      <w:r>
        <w:rPr>
          <w:b/>
        </w:rPr>
        <w:lastRenderedPageBreak/>
        <w:br w:type="page"/>
      </w:r>
    </w:p>
    <w:p w:rsidR="00E6259E" w:rsidRPr="00E6259E" w:rsidRDefault="00E6259E" w:rsidP="00E6259E">
      <w:pPr>
        <w:jc w:val="right"/>
        <w:rPr>
          <w:b/>
          <w:sz w:val="96"/>
          <w:szCs w:val="96"/>
        </w:rPr>
      </w:pPr>
      <w:r w:rsidRPr="00E6259E">
        <w:rPr>
          <w:b/>
          <w:sz w:val="96"/>
          <w:szCs w:val="96"/>
        </w:rPr>
        <w:lastRenderedPageBreak/>
        <w:t>K</w:t>
      </w:r>
    </w:p>
    <w:p w:rsidR="00E6259E" w:rsidRPr="00E6259E" w:rsidRDefault="00E6259E" w:rsidP="00E6259E">
      <w:pPr>
        <w:rPr>
          <w:sz w:val="24"/>
          <w:szCs w:val="24"/>
        </w:rPr>
      </w:pPr>
      <w:r w:rsidRPr="00E6259E">
        <w:rPr>
          <w:b/>
          <w:sz w:val="24"/>
          <w:szCs w:val="24"/>
        </w:rPr>
        <w:t>Kirby, Clifford</w:t>
      </w:r>
      <w:r w:rsidRPr="00E6259E">
        <w:rPr>
          <w:sz w:val="24"/>
          <w:szCs w:val="24"/>
        </w:rPr>
        <w:tab/>
      </w:r>
      <w:r w:rsidRPr="00E6259E">
        <w:rPr>
          <w:sz w:val="24"/>
          <w:szCs w:val="24"/>
        </w:rPr>
        <w:tab/>
      </w:r>
      <w:r w:rsidRPr="00E6259E">
        <w:rPr>
          <w:sz w:val="24"/>
          <w:szCs w:val="24"/>
        </w:rPr>
        <w:tab/>
        <w:t>26 Marlborough Road</w:t>
      </w:r>
      <w:r w:rsidRPr="00E6259E">
        <w:rPr>
          <w:sz w:val="24"/>
          <w:szCs w:val="24"/>
        </w:rPr>
        <w:tab/>
      </w:r>
      <w:r w:rsidRPr="00E6259E">
        <w:rPr>
          <w:sz w:val="24"/>
          <w:szCs w:val="24"/>
        </w:rPr>
        <w:tab/>
      </w:r>
      <w:r w:rsidRPr="00E6259E">
        <w:rPr>
          <w:sz w:val="24"/>
          <w:szCs w:val="24"/>
        </w:rPr>
        <w:tab/>
        <w:t>2</w:t>
      </w:r>
      <w:r w:rsidRPr="00E6259E">
        <w:rPr>
          <w:sz w:val="24"/>
          <w:szCs w:val="24"/>
          <w:vertAlign w:val="superscript"/>
        </w:rPr>
        <w:t>nd</w:t>
      </w:r>
      <w:r w:rsidRPr="00E6259E">
        <w:rPr>
          <w:sz w:val="24"/>
          <w:szCs w:val="24"/>
        </w:rPr>
        <w:t xml:space="preserve"> Lt. 1</w:t>
      </w:r>
      <w:r w:rsidRPr="00E6259E">
        <w:rPr>
          <w:sz w:val="24"/>
          <w:szCs w:val="24"/>
          <w:vertAlign w:val="superscript"/>
        </w:rPr>
        <w:t>st</w:t>
      </w:r>
      <w:r w:rsidRPr="00E6259E">
        <w:rPr>
          <w:sz w:val="24"/>
          <w:szCs w:val="24"/>
        </w:rPr>
        <w:t xml:space="preserve"> Mons Regt</w:t>
      </w:r>
    </w:p>
    <w:p w:rsidR="00FA61B0" w:rsidRDefault="00E6259E" w:rsidP="005440F2">
      <w:r>
        <w:rPr>
          <w:b/>
        </w:rPr>
        <w:tab/>
      </w:r>
      <w:r w:rsidR="00830F14">
        <w:t>B: 19/2/93</w:t>
      </w:r>
      <w:r w:rsidR="00830F14">
        <w:tab/>
        <w:t xml:space="preserve">1903 </w:t>
      </w:r>
      <w:r w:rsidR="002A479F">
        <w:t xml:space="preserve">HGHHS </w:t>
      </w:r>
      <w:r w:rsidR="00830F14">
        <w:t>(f) Wm Edward</w:t>
      </w:r>
    </w:p>
    <w:p w:rsidR="00FC0418" w:rsidRPr="00936A35" w:rsidRDefault="00892D33" w:rsidP="005440F2">
      <w:r w:rsidRPr="00936A35">
        <w:t>Bap: 20/3/93 Roath – Wm Edward &amp; Sarah Jane Kirby</w:t>
      </w:r>
    </w:p>
    <w:p w:rsidR="00892D33" w:rsidRPr="00936A35" w:rsidRDefault="00892D33" w:rsidP="005440F2">
      <w:r w:rsidRPr="00936A35">
        <w:t>1901 @ 4 Penywain Place, Roath</w:t>
      </w:r>
      <w:r w:rsidR="00872E48">
        <w:t>, Cardiff</w:t>
      </w:r>
    </w:p>
    <w:p w:rsidR="00892D33" w:rsidRPr="00936A35" w:rsidRDefault="00892D33" w:rsidP="005440F2">
      <w:r w:rsidRPr="00936A35">
        <w:t>William E</w:t>
      </w:r>
      <w:r w:rsidR="00872E48">
        <w:t xml:space="preserve"> Kirby</w:t>
      </w:r>
      <w:r w:rsidRPr="00936A35">
        <w:t xml:space="preserve"> (36) b Whitby – Marine Engineer; Sarah J (33) b Bridgwater</w:t>
      </w:r>
    </w:p>
    <w:p w:rsidR="00895542" w:rsidRPr="00936A35" w:rsidRDefault="00892D33" w:rsidP="005440F2">
      <w:r w:rsidRPr="00936A35">
        <w:t xml:space="preserve">Clifford (8); Elsie M </w:t>
      </w:r>
      <w:r w:rsidR="00872E48">
        <w:t>(5); Norman F (4) - all</w:t>
      </w:r>
      <w:r w:rsidRPr="00936A35">
        <w:t xml:space="preserve"> b Cardiff</w:t>
      </w:r>
    </w:p>
    <w:p w:rsidR="00895542" w:rsidRPr="00936A35" w:rsidRDefault="00892D33" w:rsidP="005440F2">
      <w:r w:rsidRPr="00936A35">
        <w:t>1911 @ 4 Penywain Place</w:t>
      </w:r>
      <w:r w:rsidR="00872E48">
        <w:t>, Cardiff</w:t>
      </w:r>
    </w:p>
    <w:p w:rsidR="00872E48" w:rsidRDefault="002A479F" w:rsidP="005440F2">
      <w:r>
        <w:t>Sarah Jane (42) wife</w:t>
      </w:r>
      <w:r>
        <w:tab/>
        <w:t>[21yrs – 3]</w:t>
      </w:r>
    </w:p>
    <w:p w:rsidR="00895542" w:rsidRDefault="00892D33" w:rsidP="005440F2">
      <w:r w:rsidRPr="00936A35">
        <w:t>Clifford (18) Clerk; Elsie Marguerite (16) Sch.; Norman Francis (14) Sch.</w:t>
      </w:r>
    </w:p>
    <w:p w:rsidR="002A479F" w:rsidRDefault="002A479F" w:rsidP="005440F2">
      <w:r>
        <w:t xml:space="preserve">MRIC - </w:t>
      </w:r>
      <w:r w:rsidR="000B3A46" w:rsidRPr="00936A35">
        <w:t>Sgt 2324</w:t>
      </w:r>
      <w:r>
        <w:t xml:space="preserve"> Monmouthshire Regt</w:t>
      </w:r>
      <w:r w:rsidR="000B3A46" w:rsidRPr="00936A35">
        <w:t xml:space="preserve">; </w:t>
      </w:r>
      <w:r>
        <w:t xml:space="preserve">Commission: 21/3/15; </w:t>
      </w:r>
      <w:r w:rsidR="000B3A46" w:rsidRPr="00936A35">
        <w:t>2</w:t>
      </w:r>
      <w:r w:rsidR="000B3A46" w:rsidRPr="00936A35">
        <w:rPr>
          <w:vertAlign w:val="superscript"/>
        </w:rPr>
        <w:t>nd</w:t>
      </w:r>
      <w:r w:rsidR="000B3A46" w:rsidRPr="00936A35">
        <w:t xml:space="preserve"> Lt.</w:t>
      </w:r>
      <w:r>
        <w:t xml:space="preserve"> Mon Regt</w:t>
      </w:r>
      <w:r w:rsidR="000B3A46" w:rsidRPr="00936A35">
        <w:t xml:space="preserve">; Lt. </w:t>
      </w:r>
      <w:r>
        <w:t>Mon Regt;</w:t>
      </w:r>
    </w:p>
    <w:p w:rsidR="00895542" w:rsidRDefault="00537594" w:rsidP="005440F2">
      <w:r>
        <w:tab/>
      </w:r>
      <w:r w:rsidR="000B3A46" w:rsidRPr="00936A35">
        <w:t>France</w:t>
      </w:r>
      <w:r w:rsidR="002A479F">
        <w:t>: 20/7/15;</w:t>
      </w:r>
      <w:r w:rsidR="000B3A46" w:rsidRPr="00936A35">
        <w:t xml:space="preserve"> ’15, BW&amp;V</w:t>
      </w:r>
      <w:r w:rsidR="002A479F">
        <w:t>: 26 Marlborough Road, Cardiff.</w:t>
      </w:r>
    </w:p>
    <w:p w:rsidR="002A479F" w:rsidRDefault="002A479F" w:rsidP="005440F2">
      <w:r>
        <w:t>Lt. Clifford Kirby, 1</w:t>
      </w:r>
      <w:r w:rsidRPr="002A479F">
        <w:rPr>
          <w:vertAlign w:val="superscript"/>
        </w:rPr>
        <w:t>st</w:t>
      </w:r>
      <w:r>
        <w:t xml:space="preserve"> Monmouthshire Regt, HQ (TF); (23) wounded GSW’s scalp &amp; left leg – 24/4/16.  </w:t>
      </w:r>
      <w:r w:rsidR="00537594">
        <w:tab/>
      </w:r>
      <w:r>
        <w:t>1yr 7mths Service; 9mths FF.  No 9 Ambulance Train; 29/4/16 Hospital Ship ‘</w:t>
      </w:r>
      <w:r w:rsidR="00537594">
        <w:t>Lanfranc</w:t>
      </w:r>
      <w:r>
        <w:t>’.</w:t>
      </w:r>
    </w:p>
    <w:p w:rsidR="002A479F" w:rsidRDefault="002A479F" w:rsidP="005440F2">
      <w:r>
        <w:t>Gazette: 29623, 13/6/16, 5951 – Mentioned in Despatches, France.</w:t>
      </w:r>
    </w:p>
    <w:p w:rsidR="002A479F" w:rsidRDefault="002A479F" w:rsidP="005440F2">
      <w:r>
        <w:t>1</w:t>
      </w:r>
      <w:r w:rsidRPr="002A479F">
        <w:rPr>
          <w:vertAlign w:val="superscript"/>
        </w:rPr>
        <w:t>st</w:t>
      </w:r>
      <w:r>
        <w:t xml:space="preserve"> World War disability &amp; Retirement Payments for Officers &amp; Nurses – 1917 @ Sanatorium Grant </w:t>
      </w:r>
      <w:r w:rsidR="00537594">
        <w:tab/>
      </w:r>
      <w:r>
        <w:t>Hotel, Leysin, S</w:t>
      </w:r>
      <w:r w:rsidR="00537594">
        <w:t>witzerland – Clifford Kirby b: 19/2/93, 1</w:t>
      </w:r>
      <w:r w:rsidR="00537594" w:rsidRPr="00537594">
        <w:rPr>
          <w:vertAlign w:val="superscript"/>
        </w:rPr>
        <w:t>st</w:t>
      </w:r>
      <w:r w:rsidR="00537594">
        <w:t xml:space="preserve"> Monmouthshire Regt.</w:t>
      </w:r>
    </w:p>
    <w:p w:rsidR="00537594" w:rsidRDefault="00537594" w:rsidP="005440F2">
      <w:r>
        <w:t>M: AMJ 1923 Bakewell, Derbyshire – Margaret Stephens</w:t>
      </w:r>
    </w:p>
    <w:p w:rsidR="00537594" w:rsidRDefault="00537594" w:rsidP="005440F2">
      <w:r>
        <w:t xml:space="preserve">Pension Ledger – Kirby, Clifford, Lt. Monmouthshire Regt.  Widow; Mrs Margaret Kirby, 3 Bishopton </w:t>
      </w:r>
      <w:r>
        <w:tab/>
        <w:t>Lane, Ripon Yorkshire.</w:t>
      </w:r>
    </w:p>
    <w:p w:rsidR="00895542" w:rsidRPr="00936A35" w:rsidRDefault="000B3A46" w:rsidP="005440F2">
      <w:r w:rsidRPr="00936A35">
        <w:t>D:</w:t>
      </w:r>
      <w:r w:rsidR="0035336B">
        <w:t xml:space="preserve"> AMJ 1931 Whitby, Yorks. (38) – buried: St Mary Churchyard, Goathland near Pickering, Yorks.</w:t>
      </w:r>
    </w:p>
    <w:p w:rsidR="00895542" w:rsidRPr="00936A35" w:rsidRDefault="0035336B" w:rsidP="005440F2">
      <w:r>
        <w:tab/>
        <w:t>Inscription reads “In memory of Lieut. Clifford Kirby, 1</w:t>
      </w:r>
      <w:r w:rsidRPr="0035336B">
        <w:rPr>
          <w:vertAlign w:val="superscript"/>
        </w:rPr>
        <w:t>st</w:t>
      </w:r>
      <w:r>
        <w:t xml:space="preserve"> Monmouthshire Regiment who died from the effects of war wounds on 21 April 1931</w:t>
      </w:r>
      <w:r w:rsidR="000135ED">
        <w:t>,</w:t>
      </w:r>
      <w:r>
        <w:t xml:space="preserve"> aged 38 years”.</w:t>
      </w:r>
    </w:p>
    <w:p w:rsidR="00936A35" w:rsidRDefault="00936A35" w:rsidP="005440F2"/>
    <w:p w:rsidR="0035336B" w:rsidRPr="00936A35" w:rsidRDefault="0035336B" w:rsidP="005440F2"/>
    <w:p w:rsidR="005440F2" w:rsidRPr="000135ED" w:rsidRDefault="005440F2" w:rsidP="005440F2">
      <w:pPr>
        <w:rPr>
          <w:sz w:val="24"/>
          <w:szCs w:val="24"/>
        </w:rPr>
      </w:pPr>
      <w:r w:rsidRPr="000135ED">
        <w:rPr>
          <w:b/>
          <w:sz w:val="24"/>
          <w:szCs w:val="24"/>
        </w:rPr>
        <w:t>Knapp, E</w:t>
      </w:r>
      <w:r w:rsidRPr="000135ED">
        <w:rPr>
          <w:sz w:val="24"/>
          <w:szCs w:val="24"/>
        </w:rPr>
        <w:tab/>
      </w:r>
      <w:r w:rsidRPr="000135ED">
        <w:rPr>
          <w:sz w:val="24"/>
          <w:szCs w:val="24"/>
        </w:rPr>
        <w:tab/>
      </w:r>
      <w:r w:rsidR="00936A35" w:rsidRPr="000135ED">
        <w:rPr>
          <w:sz w:val="24"/>
          <w:szCs w:val="24"/>
        </w:rPr>
        <w:tab/>
      </w:r>
      <w:r w:rsidRPr="000135ED">
        <w:rPr>
          <w:sz w:val="24"/>
          <w:szCs w:val="24"/>
        </w:rPr>
        <w:t>68 Bede Road, Cardiff</w:t>
      </w:r>
      <w:r w:rsidRPr="000135ED">
        <w:rPr>
          <w:sz w:val="24"/>
          <w:szCs w:val="24"/>
        </w:rPr>
        <w:tab/>
      </w:r>
      <w:r w:rsidRPr="000135ED">
        <w:rPr>
          <w:sz w:val="24"/>
          <w:szCs w:val="24"/>
        </w:rPr>
        <w:tab/>
      </w:r>
      <w:r w:rsidR="00936A35" w:rsidRPr="000135ED">
        <w:rPr>
          <w:sz w:val="24"/>
          <w:szCs w:val="24"/>
        </w:rPr>
        <w:tab/>
      </w:r>
      <w:r w:rsidRPr="000135ED">
        <w:rPr>
          <w:sz w:val="24"/>
          <w:szCs w:val="24"/>
        </w:rPr>
        <w:t>2</w:t>
      </w:r>
      <w:r w:rsidRPr="000135ED">
        <w:rPr>
          <w:sz w:val="24"/>
          <w:szCs w:val="24"/>
          <w:vertAlign w:val="superscript"/>
        </w:rPr>
        <w:t>nd</w:t>
      </w:r>
      <w:r w:rsidRPr="000135ED">
        <w:rPr>
          <w:sz w:val="24"/>
          <w:szCs w:val="24"/>
        </w:rPr>
        <w:t xml:space="preserve"> Lt. 9</w:t>
      </w:r>
      <w:r w:rsidRPr="000135ED">
        <w:rPr>
          <w:sz w:val="24"/>
          <w:szCs w:val="24"/>
          <w:vertAlign w:val="superscript"/>
        </w:rPr>
        <w:t>th</w:t>
      </w:r>
      <w:r w:rsidRPr="000135ED">
        <w:rPr>
          <w:sz w:val="24"/>
          <w:szCs w:val="24"/>
        </w:rPr>
        <w:t xml:space="preserve"> Somerset L I</w:t>
      </w:r>
    </w:p>
    <w:p w:rsidR="00FA61B0" w:rsidRPr="00936A35" w:rsidRDefault="00830F14" w:rsidP="005440F2">
      <w:r w:rsidRPr="00936A35">
        <w:tab/>
      </w:r>
      <w:r w:rsidR="00F05C96">
        <w:t>E. Charrosin b</w:t>
      </w:r>
      <w:r w:rsidRPr="00936A35">
        <w:t>: 12/6/94</w:t>
      </w:r>
      <w:r w:rsidRPr="00936A35">
        <w:tab/>
      </w:r>
      <w:r w:rsidR="00F05C96">
        <w:tab/>
        <w:t>1906 (f) Edwin</w:t>
      </w:r>
    </w:p>
    <w:p w:rsidR="00FC0418" w:rsidRPr="000135ED" w:rsidRDefault="004A5E87" w:rsidP="005440F2">
      <w:pPr>
        <w:rPr>
          <w:b/>
        </w:rPr>
      </w:pPr>
      <w:r w:rsidRPr="000135ED">
        <w:rPr>
          <w:b/>
        </w:rPr>
        <w:t>EGHSEC-11-53&amp;55.</w:t>
      </w:r>
    </w:p>
    <w:p w:rsidR="00FC0418" w:rsidRPr="00936A35" w:rsidRDefault="00FC0418" w:rsidP="005440F2"/>
    <w:p w:rsidR="00936A35" w:rsidRPr="00936A35" w:rsidRDefault="00936A35" w:rsidP="005440F2"/>
    <w:p w:rsidR="005440F2" w:rsidRPr="000135ED" w:rsidRDefault="005440F2" w:rsidP="005440F2">
      <w:pPr>
        <w:rPr>
          <w:sz w:val="24"/>
          <w:szCs w:val="24"/>
        </w:rPr>
      </w:pPr>
      <w:r w:rsidRPr="000135ED">
        <w:rPr>
          <w:b/>
          <w:sz w:val="24"/>
          <w:szCs w:val="24"/>
        </w:rPr>
        <w:t>Knight, Samuel</w:t>
      </w:r>
      <w:r w:rsidRPr="000135ED">
        <w:rPr>
          <w:sz w:val="24"/>
          <w:szCs w:val="24"/>
        </w:rPr>
        <w:tab/>
      </w:r>
      <w:r w:rsidR="000135ED">
        <w:rPr>
          <w:sz w:val="24"/>
          <w:szCs w:val="24"/>
        </w:rPr>
        <w:tab/>
      </w:r>
      <w:r w:rsidRPr="000135ED">
        <w:rPr>
          <w:sz w:val="24"/>
          <w:szCs w:val="24"/>
        </w:rPr>
        <w:t>72 Lansdowne Road</w:t>
      </w:r>
      <w:r w:rsidRPr="000135ED">
        <w:rPr>
          <w:sz w:val="24"/>
          <w:szCs w:val="24"/>
        </w:rPr>
        <w:tab/>
      </w:r>
      <w:r w:rsidRPr="000135ED">
        <w:rPr>
          <w:sz w:val="24"/>
          <w:szCs w:val="24"/>
        </w:rPr>
        <w:tab/>
      </w:r>
      <w:r w:rsidR="00936A35" w:rsidRPr="000135ED">
        <w:rPr>
          <w:sz w:val="24"/>
          <w:szCs w:val="24"/>
        </w:rPr>
        <w:tab/>
      </w:r>
      <w:r w:rsidR="000135ED">
        <w:rPr>
          <w:sz w:val="24"/>
          <w:szCs w:val="24"/>
        </w:rPr>
        <w:tab/>
      </w:r>
      <w:r w:rsidRPr="000135ED">
        <w:rPr>
          <w:sz w:val="24"/>
          <w:szCs w:val="24"/>
        </w:rPr>
        <w:t>2</w:t>
      </w:r>
      <w:r w:rsidRPr="000135ED">
        <w:rPr>
          <w:sz w:val="24"/>
          <w:szCs w:val="24"/>
          <w:vertAlign w:val="superscript"/>
        </w:rPr>
        <w:t>nd</w:t>
      </w:r>
      <w:r w:rsidRPr="000135ED">
        <w:rPr>
          <w:sz w:val="24"/>
          <w:szCs w:val="24"/>
        </w:rPr>
        <w:t xml:space="preserve"> Lt. RWF</w:t>
      </w:r>
    </w:p>
    <w:p w:rsidR="005440F2" w:rsidRPr="00936A35" w:rsidRDefault="00046585" w:rsidP="005440F2">
      <w:r>
        <w:tab/>
      </w:r>
      <w:proofErr w:type="gramStart"/>
      <w:r>
        <w:t>S. Walters</w:t>
      </w:r>
      <w:proofErr w:type="gramEnd"/>
      <w:r>
        <w:t xml:space="preserve"> b</w:t>
      </w:r>
      <w:r w:rsidR="00830F14" w:rsidRPr="00936A35">
        <w:t>:</w:t>
      </w:r>
      <w:r w:rsidR="00895542" w:rsidRPr="00936A35">
        <w:t xml:space="preserve">  18/3/1894</w:t>
      </w:r>
    </w:p>
    <w:p w:rsidR="00FC0418" w:rsidRPr="00936A35" w:rsidRDefault="00734D79" w:rsidP="005440F2">
      <w:r w:rsidRPr="00936A35">
        <w:t>1901 @ 46 Craddock Street, Canton</w:t>
      </w:r>
    </w:p>
    <w:p w:rsidR="00FC0418" w:rsidRPr="00936A35" w:rsidRDefault="00734D79" w:rsidP="005440F2">
      <w:r w:rsidRPr="00936A35">
        <w:t>James Knight (34) b Minehead – Joiner; Eliza (28) b Bath</w:t>
      </w:r>
    </w:p>
    <w:p w:rsidR="00FC0418" w:rsidRPr="00936A35" w:rsidRDefault="00734D79" w:rsidP="005440F2">
      <w:r w:rsidRPr="00936A35">
        <w:t>John (10) b Bath; Violet (8); Samuel (7); Leonard (4); William (2) –</w:t>
      </w:r>
      <w:r w:rsidR="00046585">
        <w:t>all</w:t>
      </w:r>
      <w:r w:rsidRPr="00936A35">
        <w:t xml:space="preserve"> b Cardiff</w:t>
      </w:r>
    </w:p>
    <w:p w:rsidR="00FC0418" w:rsidRPr="00936A35" w:rsidRDefault="00734D79" w:rsidP="005440F2">
      <w:r w:rsidRPr="00936A35">
        <w:t>1911 @ 12 Lansdowne Road Cardiff</w:t>
      </w:r>
    </w:p>
    <w:p w:rsidR="00FC0418" w:rsidRPr="00936A35" w:rsidRDefault="00734D79" w:rsidP="005440F2">
      <w:r w:rsidRPr="00936A35">
        <w:t>James (46) Foreman Joiner; Elizabeth (39)</w:t>
      </w:r>
    </w:p>
    <w:p w:rsidR="00FC0418" w:rsidRPr="00936A35" w:rsidRDefault="00734D79" w:rsidP="005440F2">
      <w:r w:rsidRPr="00936A35">
        <w:t>John (20) Joiners App.; Violet (19) Drapers Clerk; Samuel (17) Insurance Clerk; Leonard (14) Sch.; Willie (12) Sch.; Lily (7); Ivy (2)</w:t>
      </w:r>
    </w:p>
    <w:p w:rsidR="000D38B2" w:rsidRDefault="00046585" w:rsidP="005440F2">
      <w:r>
        <w:t>Gazette: Suppl. 29363, 9/11/15, 11165 – Samuel Walters Knight to be 2</w:t>
      </w:r>
      <w:r w:rsidRPr="00046585">
        <w:rPr>
          <w:vertAlign w:val="superscript"/>
        </w:rPr>
        <w:t>nd</w:t>
      </w:r>
      <w:r>
        <w:t xml:space="preserve"> Lt., and seconded for duty </w:t>
      </w:r>
      <w:r>
        <w:tab/>
        <w:t>with a Provisional Battalion, Royal Welsh Fusiliers – 6/11/1915</w:t>
      </w:r>
    </w:p>
    <w:p w:rsidR="00717B39" w:rsidRPr="00936A35" w:rsidRDefault="00046585" w:rsidP="005440F2">
      <w:r>
        <w:t xml:space="preserve">WR - </w:t>
      </w:r>
      <w:r w:rsidR="00F9018D" w:rsidRPr="00936A35">
        <w:t>S W Knight – 2</w:t>
      </w:r>
      <w:r w:rsidR="00F9018D" w:rsidRPr="00936A35">
        <w:rPr>
          <w:vertAlign w:val="superscript"/>
        </w:rPr>
        <w:t>nd</w:t>
      </w:r>
      <w:r w:rsidR="00F9018D" w:rsidRPr="00936A35">
        <w:t xml:space="preserve"> Lt. 3</w:t>
      </w:r>
      <w:r w:rsidR="00F9018D" w:rsidRPr="00936A35">
        <w:rPr>
          <w:vertAlign w:val="superscript"/>
        </w:rPr>
        <w:t>rd</w:t>
      </w:r>
      <w:r w:rsidR="00F9018D" w:rsidRPr="00936A35">
        <w:t xml:space="preserve"> RWF [6/11/15]; Lt. 4</w:t>
      </w:r>
      <w:r w:rsidR="00F9018D" w:rsidRPr="00936A35">
        <w:rPr>
          <w:vertAlign w:val="superscript"/>
        </w:rPr>
        <w:t>th</w:t>
      </w:r>
      <w:r w:rsidR="00F9018D" w:rsidRPr="00936A35">
        <w:t xml:space="preserve"> RWF [1/6/16]</w:t>
      </w:r>
    </w:p>
    <w:p w:rsidR="000D38B2" w:rsidRDefault="00046585" w:rsidP="005440F2">
      <w:r>
        <w:t>Pension Ledger – Lt. Samuel Walters Knight, 4</w:t>
      </w:r>
      <w:r w:rsidRPr="00046585">
        <w:rPr>
          <w:vertAlign w:val="superscript"/>
        </w:rPr>
        <w:t>th</w:t>
      </w:r>
      <w:r>
        <w:t xml:space="preserve"> RWF.</w:t>
      </w:r>
    </w:p>
    <w:p w:rsidR="00717B39" w:rsidRPr="00936A35" w:rsidRDefault="00717B39" w:rsidP="005440F2">
      <w:r w:rsidRPr="00936A35">
        <w:t>M: 1/10/</w:t>
      </w:r>
      <w:r w:rsidR="00046585">
        <w:t>19</w:t>
      </w:r>
      <w:r w:rsidRPr="00936A35">
        <w:t xml:space="preserve">17 </w:t>
      </w:r>
      <w:r w:rsidR="00046585">
        <w:t xml:space="preserve">@ </w:t>
      </w:r>
      <w:r w:rsidRPr="00936A35">
        <w:t>St Giles, Oxford – Amy Brown</w:t>
      </w:r>
      <w:r w:rsidR="00046585">
        <w:t xml:space="preserve"> (24); Samuel (24) LT. RWF, Somerville Hospital, </w:t>
      </w:r>
      <w:r w:rsidR="00046585">
        <w:tab/>
        <w:t>Oxford.</w:t>
      </w:r>
    </w:p>
    <w:p w:rsidR="00717B39" w:rsidRPr="00936A35" w:rsidRDefault="00717B39" w:rsidP="005440F2">
      <w:r w:rsidRPr="00936A35">
        <w:t>1939 @ 21 Ely Road, Cardiff</w:t>
      </w:r>
    </w:p>
    <w:p w:rsidR="00717B39" w:rsidRPr="00936A35" w:rsidRDefault="00717B39" w:rsidP="005440F2">
      <w:r w:rsidRPr="00936A35">
        <w:t>Samuel W (45)</w:t>
      </w:r>
      <w:r w:rsidRPr="00936A35">
        <w:tab/>
        <w:t>b</w:t>
      </w:r>
      <w:r w:rsidR="00046585">
        <w:t>: 18/3/94</w:t>
      </w:r>
      <w:r w:rsidRPr="00936A35">
        <w:tab/>
        <w:t>Insurance Broker</w:t>
      </w:r>
    </w:p>
    <w:p w:rsidR="00717B39" w:rsidRPr="00936A35" w:rsidRDefault="00717B39" w:rsidP="005440F2">
      <w:r w:rsidRPr="00936A35">
        <w:t>Amy (46)</w:t>
      </w:r>
      <w:r w:rsidR="00046585">
        <w:tab/>
        <w:t>b: 18/9/93</w:t>
      </w:r>
    </w:p>
    <w:p w:rsidR="00717B39" w:rsidRPr="00936A35" w:rsidRDefault="00717B39" w:rsidP="005440F2">
      <w:r w:rsidRPr="00936A35">
        <w:lastRenderedPageBreak/>
        <w:t>Anthony R (19)</w:t>
      </w:r>
      <w:r w:rsidR="00046585">
        <w:tab/>
        <w:t>b: 12/7/20</w:t>
      </w:r>
      <w:r w:rsidR="00046585">
        <w:tab/>
        <w:t xml:space="preserve">Art Student; </w:t>
      </w:r>
      <w:r w:rsidRPr="00936A35">
        <w:t>Muriel B (17)</w:t>
      </w:r>
      <w:r w:rsidR="00046585">
        <w:tab/>
        <w:t>b: JAS 1922 Cardiff mmn Brown</w:t>
      </w:r>
    </w:p>
    <w:p w:rsidR="00717B39" w:rsidRPr="00936A35" w:rsidRDefault="00046585" w:rsidP="005440F2">
      <w:r>
        <w:t>Ellie (11)</w:t>
      </w:r>
      <w:r>
        <w:tab/>
        <w:t xml:space="preserve">b: OND 1928 Cardiff mmn Brown; </w:t>
      </w:r>
      <w:r w:rsidR="00717B39" w:rsidRPr="00936A35">
        <w:t>Judith M (3)</w:t>
      </w:r>
      <w:r>
        <w:tab/>
        <w:t>b: OND 1936 Cardiff mmn Brown.</w:t>
      </w:r>
    </w:p>
    <w:p w:rsidR="00717B39" w:rsidRPr="00936A35" w:rsidRDefault="00717B39" w:rsidP="005440F2">
      <w:r w:rsidRPr="00936A35">
        <w:t>Of 21 Ely Road Llandaff died, aged 63, on 17/3/58 leaving his effects to Amy Knight widow.</w:t>
      </w:r>
    </w:p>
    <w:p w:rsidR="00FA61B0" w:rsidRDefault="00FA61B0" w:rsidP="005440F2">
      <w:pPr>
        <w:rPr>
          <w:sz w:val="24"/>
          <w:szCs w:val="24"/>
        </w:rPr>
      </w:pPr>
    </w:p>
    <w:p w:rsidR="000135ED" w:rsidRDefault="000135ED" w:rsidP="005440F2">
      <w:pPr>
        <w:rPr>
          <w:sz w:val="24"/>
          <w:szCs w:val="24"/>
        </w:rPr>
      </w:pPr>
    </w:p>
    <w:p w:rsidR="000135ED" w:rsidRDefault="000135ED">
      <w:pPr>
        <w:rPr>
          <w:b/>
        </w:rPr>
      </w:pPr>
      <w:r>
        <w:rPr>
          <w:b/>
        </w:rPr>
        <w:br w:type="page"/>
      </w:r>
    </w:p>
    <w:p w:rsidR="000135ED" w:rsidRDefault="000135ED" w:rsidP="000135ED">
      <w:pPr>
        <w:jc w:val="right"/>
        <w:rPr>
          <w:b/>
          <w:sz w:val="96"/>
          <w:szCs w:val="96"/>
        </w:rPr>
      </w:pPr>
      <w:r w:rsidRPr="000135ED">
        <w:rPr>
          <w:b/>
          <w:sz w:val="96"/>
          <w:szCs w:val="96"/>
        </w:rPr>
        <w:lastRenderedPageBreak/>
        <w:t>L</w:t>
      </w:r>
    </w:p>
    <w:p w:rsidR="005440F2" w:rsidRPr="000135ED" w:rsidRDefault="005440F2" w:rsidP="000135ED">
      <w:pPr>
        <w:rPr>
          <w:b/>
          <w:sz w:val="24"/>
          <w:szCs w:val="24"/>
        </w:rPr>
      </w:pPr>
      <w:r w:rsidRPr="000135ED">
        <w:rPr>
          <w:b/>
          <w:sz w:val="24"/>
          <w:szCs w:val="24"/>
        </w:rPr>
        <w:t>Le Mesurier, Basil</w:t>
      </w:r>
      <w:r w:rsidRPr="000135ED">
        <w:rPr>
          <w:sz w:val="24"/>
          <w:szCs w:val="24"/>
        </w:rPr>
        <w:tab/>
      </w:r>
      <w:r w:rsidRPr="000135ED">
        <w:rPr>
          <w:sz w:val="24"/>
          <w:szCs w:val="24"/>
        </w:rPr>
        <w:tab/>
      </w:r>
      <w:r w:rsidRPr="000135ED">
        <w:rPr>
          <w:sz w:val="24"/>
          <w:szCs w:val="24"/>
        </w:rPr>
        <w:tab/>
      </w:r>
      <w:r w:rsidRPr="000135ED">
        <w:rPr>
          <w:sz w:val="24"/>
          <w:szCs w:val="24"/>
        </w:rPr>
        <w:tab/>
      </w:r>
      <w:r w:rsidRPr="000135ED">
        <w:rPr>
          <w:sz w:val="24"/>
          <w:szCs w:val="24"/>
        </w:rPr>
        <w:tab/>
      </w:r>
      <w:r w:rsidR="00E3489C" w:rsidRPr="000135ED">
        <w:rPr>
          <w:sz w:val="24"/>
          <w:szCs w:val="24"/>
        </w:rPr>
        <w:tab/>
      </w:r>
      <w:r w:rsidR="00E3489C" w:rsidRPr="000135ED">
        <w:rPr>
          <w:sz w:val="24"/>
          <w:szCs w:val="24"/>
        </w:rPr>
        <w:tab/>
      </w:r>
      <w:r w:rsidRPr="000135ED">
        <w:rPr>
          <w:sz w:val="24"/>
          <w:szCs w:val="24"/>
        </w:rPr>
        <w:t>2</w:t>
      </w:r>
      <w:r w:rsidRPr="000135ED">
        <w:rPr>
          <w:sz w:val="24"/>
          <w:szCs w:val="24"/>
          <w:vertAlign w:val="superscript"/>
        </w:rPr>
        <w:t>nd</w:t>
      </w:r>
      <w:r w:rsidRPr="000135ED">
        <w:rPr>
          <w:sz w:val="24"/>
          <w:szCs w:val="24"/>
        </w:rPr>
        <w:t xml:space="preserve"> Lt. Rifle Brigade</w:t>
      </w:r>
    </w:p>
    <w:p w:rsidR="005440F2" w:rsidRDefault="00830F14" w:rsidP="005440F2">
      <w:r>
        <w:tab/>
        <w:t>B: 4/5/89</w:t>
      </w:r>
      <w:r>
        <w:tab/>
        <w:t xml:space="preserve">1904 </w:t>
      </w:r>
      <w:r w:rsidR="001B2958">
        <w:t xml:space="preserve">HGHHS </w:t>
      </w:r>
      <w:r w:rsidR="00ED0924">
        <w:t xml:space="preserve">(f) </w:t>
      </w:r>
      <w:r w:rsidR="00ED0924" w:rsidRPr="008639D6">
        <w:rPr>
          <w:color w:val="C00000"/>
        </w:rPr>
        <w:t>Harry B</w:t>
      </w:r>
    </w:p>
    <w:p w:rsidR="00395C0C" w:rsidRPr="00E3489C" w:rsidRDefault="00395C0C" w:rsidP="005440F2">
      <w:r w:rsidRPr="00E3489C">
        <w:t xml:space="preserve">Bap: 6 Jul 1889 St Matthew, Exeter – Harry Brooke &amp; Nina Leonora Le Mesurier  </w:t>
      </w:r>
    </w:p>
    <w:p w:rsidR="005B375F" w:rsidRPr="00E3489C" w:rsidRDefault="005B375F" w:rsidP="005440F2">
      <w:r w:rsidRPr="00E3489C">
        <w:t>1891 @ 4 Lower Summerlands, Sidwell, Exeter</w:t>
      </w:r>
    </w:p>
    <w:p w:rsidR="005B375F" w:rsidRPr="00E3489C" w:rsidRDefault="005B375F" w:rsidP="005440F2">
      <w:r w:rsidRPr="00E3489C">
        <w:t xml:space="preserve">Harry B </w:t>
      </w:r>
      <w:r w:rsidR="00E9392F">
        <w:t xml:space="preserve">Le Mesurier </w:t>
      </w:r>
      <w:r w:rsidRPr="00E3489C">
        <w:t xml:space="preserve">(31) </w:t>
      </w:r>
      <w:r w:rsidR="003A475E">
        <w:t xml:space="preserve">b Woolwich - </w:t>
      </w:r>
      <w:r w:rsidRPr="00E3489C">
        <w:t>Chief Constable of Exeter; Nina L (32) b Paddington</w:t>
      </w:r>
    </w:p>
    <w:p w:rsidR="005B375F" w:rsidRPr="00E3489C" w:rsidRDefault="005B375F" w:rsidP="005440F2">
      <w:r w:rsidRPr="00E3489C">
        <w:t xml:space="preserve">Beryl (6) b Chelsea; George (4) b </w:t>
      </w:r>
      <w:r w:rsidR="003A475E">
        <w:t xml:space="preserve">Barnes, </w:t>
      </w:r>
      <w:r w:rsidRPr="00E3489C">
        <w:t>Sur</w:t>
      </w:r>
      <w:r w:rsidR="003A475E">
        <w:t>rey; Guy (1); Phyllis (11mths) - both</w:t>
      </w:r>
      <w:r w:rsidRPr="00E3489C">
        <w:t xml:space="preserve"> b Exeter</w:t>
      </w:r>
    </w:p>
    <w:p w:rsidR="00DB1FDB" w:rsidRPr="00E3489C" w:rsidRDefault="00DB1FDB" w:rsidP="005440F2">
      <w:r w:rsidRPr="00E3489C">
        <w:t xml:space="preserve">1901 @ </w:t>
      </w:r>
      <w:r w:rsidR="00C324CD">
        <w:t>Christ’s Hospital, F</w:t>
      </w:r>
      <w:r w:rsidR="003A475E">
        <w:t xml:space="preserve">ore Street, </w:t>
      </w:r>
      <w:r w:rsidRPr="00E3489C">
        <w:t>Hertford</w:t>
      </w:r>
    </w:p>
    <w:p w:rsidR="005B375F" w:rsidRPr="00E3489C" w:rsidRDefault="00DB1FDB" w:rsidP="005440F2">
      <w:r w:rsidRPr="00E3489C">
        <w:t xml:space="preserve">Basil Guy Le Mesurier (11) </w:t>
      </w:r>
      <w:r w:rsidR="003A475E">
        <w:t xml:space="preserve">b Exeter, Devon </w:t>
      </w:r>
      <w:r w:rsidRPr="00E3489C">
        <w:t>- School</w:t>
      </w:r>
    </w:p>
    <w:p w:rsidR="003A475E" w:rsidRDefault="003A475E" w:rsidP="005440F2">
      <w:r>
        <w:t>1901 @ 14 Tollington Park, Upper Holloway, Islington</w:t>
      </w:r>
    </w:p>
    <w:p w:rsidR="003A475E" w:rsidRDefault="003A475E" w:rsidP="005440F2">
      <w:r>
        <w:t>Harry B Le Mesurier (40) Deputy Governor, HM Prison; Nina L (38)</w:t>
      </w:r>
    </w:p>
    <w:p w:rsidR="003A475E" w:rsidRDefault="003A475E" w:rsidP="005440F2">
      <w:r>
        <w:t>George J B (14); Phyllis (10); Psyche (8) b Exeter; Doris (4) b Portsmouth.</w:t>
      </w:r>
    </w:p>
    <w:p w:rsidR="005B375F" w:rsidRPr="00E3489C" w:rsidRDefault="00DB1FDB" w:rsidP="005440F2">
      <w:r w:rsidRPr="00E3489C">
        <w:t>1911 @ Gunhouse</w:t>
      </w:r>
      <w:r w:rsidR="00ED0924">
        <w:t>, near Doncaster</w:t>
      </w:r>
    </w:p>
    <w:p w:rsidR="00DB1FDB" w:rsidRDefault="00DB1FDB" w:rsidP="005440F2">
      <w:r w:rsidRPr="00E3489C">
        <w:t>Basil Guy</w:t>
      </w:r>
      <w:r w:rsidR="00E9392F">
        <w:t xml:space="preserve"> Le Mesurier</w:t>
      </w:r>
      <w:r w:rsidRPr="00E3489C">
        <w:t xml:space="preserve"> (21) single, boarder – Analyst, Tar Works, Tar Distillation</w:t>
      </w:r>
    </w:p>
    <w:p w:rsidR="003A475E" w:rsidRDefault="003A475E" w:rsidP="005440F2">
      <w:r>
        <w:t>1911 @ Armley &amp; Bramley, Worthley</w:t>
      </w:r>
    </w:p>
    <w:p w:rsidR="003A475E" w:rsidRDefault="003A475E" w:rsidP="005440F2">
      <w:r>
        <w:t>Harry Brooke Le Mesurier (51) Governor, Civil Service Prisons; Nina Leonora (51)</w:t>
      </w:r>
      <w:r>
        <w:tab/>
      </w:r>
      <w:r>
        <w:tab/>
        <w:t>[26yrs – 6]</w:t>
      </w:r>
    </w:p>
    <w:p w:rsidR="003A475E" w:rsidRDefault="003A475E" w:rsidP="005440F2">
      <w:r>
        <w:t>Phyllis (20); Psyche Hope (18); Doris (14).</w:t>
      </w:r>
    </w:p>
    <w:p w:rsidR="003A475E" w:rsidRDefault="00395C0C" w:rsidP="005440F2">
      <w:r w:rsidRPr="00E3489C">
        <w:t xml:space="preserve">M: 8 Oct 1914 </w:t>
      </w:r>
      <w:r w:rsidR="003A475E">
        <w:t xml:space="preserve">St Manias Cathedral, </w:t>
      </w:r>
      <w:r w:rsidRPr="00E3489C">
        <w:t xml:space="preserve">Bombay, India – </w:t>
      </w:r>
      <w:r w:rsidR="003A475E" w:rsidRPr="00E3489C">
        <w:t>[British India Office Marriages]</w:t>
      </w:r>
    </w:p>
    <w:p w:rsidR="005B375F" w:rsidRDefault="00C324CD" w:rsidP="005440F2">
      <w:r>
        <w:tab/>
      </w:r>
      <w:r w:rsidR="003A475E">
        <w:t xml:space="preserve">Basil Guy Le Mesurier (25) Gas Engineer to </w:t>
      </w:r>
      <w:r w:rsidR="00855FA9">
        <w:t xml:space="preserve">May Stothert (34) </w:t>
      </w:r>
    </w:p>
    <w:p w:rsidR="00855FA9" w:rsidRDefault="00C324CD" w:rsidP="005440F2">
      <w:r>
        <w:rPr>
          <w:color w:val="ED7D31" w:themeColor="accent2"/>
        </w:rPr>
        <w:tab/>
      </w:r>
      <w:r w:rsidR="00855FA9" w:rsidRPr="004D674F">
        <w:rPr>
          <w:color w:val="ED7D31" w:themeColor="accent2"/>
        </w:rPr>
        <w:t xml:space="preserve">George James Brook Le Mesurier </w:t>
      </w:r>
      <w:r w:rsidR="00855FA9">
        <w:t>(28) Mining Engineer to Mildred Emily Mills (24)</w:t>
      </w:r>
    </w:p>
    <w:p w:rsidR="005B375F" w:rsidRDefault="00395C0C" w:rsidP="005440F2">
      <w:r w:rsidRPr="00E3489C">
        <w:t xml:space="preserve">No </w:t>
      </w:r>
      <w:r w:rsidR="00855FA9">
        <w:t>Basil Guy Le Mesurier records found in WW1; no Rifle Brigade; -</w:t>
      </w:r>
      <w:r w:rsidRPr="00E3489C">
        <w:t xml:space="preserve"> possible in India?</w:t>
      </w:r>
    </w:p>
    <w:p w:rsidR="008639D6" w:rsidRDefault="002704D8" w:rsidP="005440F2">
      <w:r>
        <w:t>Incoming Passenger Lists</w:t>
      </w:r>
      <w:r w:rsidR="000135ED">
        <w:t xml:space="preserve"> -</w:t>
      </w:r>
    </w:p>
    <w:p w:rsidR="002704D8" w:rsidRDefault="002704D8" w:rsidP="005440F2">
      <w:r>
        <w:tab/>
        <w:t>Brisbane, Australia to London 9/8/22</w:t>
      </w:r>
    </w:p>
    <w:p w:rsidR="002704D8" w:rsidRDefault="002704D8" w:rsidP="005440F2">
      <w:r>
        <w:t>Le Mesurier, Basil Guy (33) Engineer; embarked Colombo; King, Hamilton &amp; Co., Pall Mall London</w:t>
      </w:r>
    </w:p>
    <w:p w:rsidR="002704D8" w:rsidRDefault="002704D8" w:rsidP="005440F2">
      <w:r>
        <w:tab/>
        <w:t>Australia to Hull 5/6/25</w:t>
      </w:r>
    </w:p>
    <w:p w:rsidR="000135ED" w:rsidRDefault="002704D8" w:rsidP="005440F2">
      <w:r>
        <w:t xml:space="preserve">Le Mesurier, Basil Guy (36) Chemical Engineer; embarked Colombo to Southampton; </w:t>
      </w:r>
    </w:p>
    <w:p w:rsidR="002704D8" w:rsidRDefault="000135ED" w:rsidP="005440F2">
      <w:r>
        <w:tab/>
      </w:r>
      <w:proofErr w:type="gramStart"/>
      <w:r w:rsidR="002704D8">
        <w:t>c/o</w:t>
      </w:r>
      <w:proofErr w:type="gramEnd"/>
      <w:r w:rsidR="002704D8">
        <w:t xml:space="preserve"> H</w:t>
      </w:r>
      <w:r>
        <w:t>.</w:t>
      </w:r>
      <w:r w:rsidR="002704D8">
        <w:t xml:space="preserve"> B</w:t>
      </w:r>
      <w:r>
        <w:t>.</w:t>
      </w:r>
      <w:r w:rsidR="002704D8">
        <w:t xml:space="preserve"> Le Mesurier, Moor Hill Cottage, Thorley, Herts; Permanent Address:  India.</w:t>
      </w:r>
    </w:p>
    <w:p w:rsidR="001B2958" w:rsidRPr="00C324CD" w:rsidRDefault="008639D6" w:rsidP="005440F2">
      <w:pPr>
        <w:rPr>
          <w:i/>
        </w:rPr>
      </w:pPr>
      <w:r w:rsidRPr="00C324CD">
        <w:rPr>
          <w:i/>
        </w:rPr>
        <w:t>193</w:t>
      </w:r>
      <w:r w:rsidR="00395ED3" w:rsidRPr="00C324CD">
        <w:rPr>
          <w:i/>
        </w:rPr>
        <w:t xml:space="preserve">9 @ </w:t>
      </w:r>
      <w:proofErr w:type="spellStart"/>
      <w:r w:rsidR="00395ED3" w:rsidRPr="00C324CD">
        <w:rPr>
          <w:i/>
        </w:rPr>
        <w:t>Trevannance</w:t>
      </w:r>
      <w:proofErr w:type="spellEnd"/>
      <w:r w:rsidR="00395ED3" w:rsidRPr="00C324CD">
        <w:rPr>
          <w:i/>
        </w:rPr>
        <w:t xml:space="preserve">, </w:t>
      </w:r>
      <w:proofErr w:type="spellStart"/>
      <w:r w:rsidR="00395ED3" w:rsidRPr="00C324CD">
        <w:rPr>
          <w:i/>
        </w:rPr>
        <w:t>Trevesea</w:t>
      </w:r>
      <w:proofErr w:type="spellEnd"/>
      <w:r w:rsidR="00395ED3" w:rsidRPr="00C324CD">
        <w:rPr>
          <w:i/>
        </w:rPr>
        <w:t>, St Agnes, Truro Cornwall</w:t>
      </w:r>
    </w:p>
    <w:p w:rsidR="00395ED3" w:rsidRPr="00C324CD" w:rsidRDefault="00395ED3" w:rsidP="005440F2">
      <w:pPr>
        <w:rPr>
          <w:i/>
        </w:rPr>
      </w:pPr>
      <w:r w:rsidRPr="00C324CD">
        <w:rPr>
          <w:i/>
        </w:rPr>
        <w:t>Henry B Le Mesurier wid    b: 4</w:t>
      </w:r>
      <w:r w:rsidR="00E9392F" w:rsidRPr="00C324CD">
        <w:rPr>
          <w:i/>
        </w:rPr>
        <w:t>/</w:t>
      </w:r>
      <w:r w:rsidRPr="00C324CD">
        <w:rPr>
          <w:i/>
        </w:rPr>
        <w:t>9/59</w:t>
      </w:r>
      <w:r w:rsidRPr="00C324CD">
        <w:rPr>
          <w:i/>
        </w:rPr>
        <w:tab/>
        <w:t>Prison Governor retired, formerly Chief Constable Exeter</w:t>
      </w:r>
    </w:p>
    <w:p w:rsidR="00855FA9" w:rsidRPr="00C324CD" w:rsidRDefault="00395ED3" w:rsidP="005440F2">
      <w:pPr>
        <w:rPr>
          <w:i/>
        </w:rPr>
      </w:pPr>
      <w:r w:rsidRPr="00C324CD">
        <w:rPr>
          <w:i/>
        </w:rPr>
        <w:t>Doris Le Mesurier single</w:t>
      </w:r>
      <w:r w:rsidRPr="00C324CD">
        <w:rPr>
          <w:i/>
        </w:rPr>
        <w:tab/>
        <w:t xml:space="preserve">     b: 28/5/96</w:t>
      </w:r>
    </w:p>
    <w:p w:rsidR="00855FA9" w:rsidRPr="00C324CD" w:rsidRDefault="00E9392F" w:rsidP="005440F2">
      <w:pPr>
        <w:rPr>
          <w:i/>
        </w:rPr>
      </w:pPr>
      <w:r w:rsidRPr="00C324CD">
        <w:rPr>
          <w:i/>
        </w:rPr>
        <w:t>Le Mesurier, Harry Brooke of Talland Cottage, Talland Bay, Looe Cornwall died, aged 81, on 1 June 1941 leaving his effects to Doris Le Mesurier spinster.</w:t>
      </w:r>
    </w:p>
    <w:p w:rsidR="00855FA9" w:rsidRDefault="004D674F" w:rsidP="005440F2">
      <w:pPr>
        <w:rPr>
          <w:color w:val="ED7D31" w:themeColor="accent2"/>
        </w:rPr>
      </w:pPr>
      <w:r>
        <w:rPr>
          <w:color w:val="ED7D31" w:themeColor="accent2"/>
        </w:rPr>
        <w:t>UK Commonwealth War Graves</w:t>
      </w:r>
    </w:p>
    <w:p w:rsidR="004D674F" w:rsidRPr="004D674F" w:rsidRDefault="004D674F" w:rsidP="005440F2">
      <w:pPr>
        <w:rPr>
          <w:color w:val="ED7D31" w:themeColor="accent2"/>
        </w:rPr>
      </w:pPr>
      <w:r>
        <w:rPr>
          <w:color w:val="ED7D31" w:themeColor="accent2"/>
        </w:rPr>
        <w:t>Le Mesurier, Capt. George James Brooke 108057 Royal Engineers, died 11 December 1942 aged 56; son of Harry Brooke and Nina Leonora Le Mesurier; husband of Eveleen Le Mesurier of Penarth, Glamorgan.  BSc. FGS. Mining Engineer.  Stanley Military Cemetery, Hong Kong.</w:t>
      </w:r>
    </w:p>
    <w:p w:rsidR="00855FA9" w:rsidRPr="004D674F" w:rsidRDefault="004D674F" w:rsidP="005440F2">
      <w:pPr>
        <w:rPr>
          <w:color w:val="ED7D31" w:themeColor="accent2"/>
        </w:rPr>
      </w:pPr>
      <w:r w:rsidRPr="004D674F">
        <w:rPr>
          <w:color w:val="ED7D31" w:themeColor="accent2"/>
        </w:rPr>
        <w:t>WW2 Allied Prisoners of War: 1941 Hong Kong – George James Brooke Le Mesurier, Capt. HQ S</w:t>
      </w:r>
      <w:r>
        <w:rPr>
          <w:color w:val="ED7D31" w:themeColor="accent2"/>
        </w:rPr>
        <w:t xml:space="preserve">taff; </w:t>
      </w:r>
      <w:r w:rsidRPr="004D674F">
        <w:rPr>
          <w:color w:val="ED7D31" w:themeColor="accent2"/>
        </w:rPr>
        <w:t>China Command; of Woodlands, Sully R</w:t>
      </w:r>
      <w:r w:rsidR="007630DF">
        <w:rPr>
          <w:color w:val="ED7D31" w:themeColor="accent2"/>
        </w:rPr>
        <w:t>oad in</w:t>
      </w:r>
      <w:r w:rsidRPr="004D674F">
        <w:rPr>
          <w:color w:val="ED7D31" w:themeColor="accent2"/>
        </w:rPr>
        <w:t xml:space="preserve"> Penarth</w:t>
      </w:r>
      <w:r>
        <w:rPr>
          <w:color w:val="ED7D31" w:themeColor="accent2"/>
        </w:rPr>
        <w:t xml:space="preserve"> Glamorgan.</w:t>
      </w:r>
    </w:p>
    <w:p w:rsidR="004D674F" w:rsidRDefault="002704D8" w:rsidP="005440F2">
      <w:r>
        <w:t>UK Commonwealth War Graves</w:t>
      </w:r>
    </w:p>
    <w:p w:rsidR="002704D8" w:rsidRDefault="002704D8" w:rsidP="005440F2">
      <w:r>
        <w:t>Le Mesurier, Capt. Basil Guy 108056 Royal Army Service Corps, died 13 July 1945 aged 56, son of Harry Brooke and Nina Leonora Le Mesurier.  Kranji War Cemetery, Singapore.</w:t>
      </w:r>
    </w:p>
    <w:p w:rsidR="005B375F" w:rsidRPr="00E3489C" w:rsidRDefault="00395C0C" w:rsidP="005440F2">
      <w:r w:rsidRPr="00E3489C">
        <w:t xml:space="preserve">Basil was Capt. 108056 Royal Army Service Corps based at Kranji Army Barracks, Singapore when the Japanese invaded </w:t>
      </w:r>
      <w:r w:rsidR="002704D8">
        <w:t xml:space="preserve">(8 – 15 February 1942) </w:t>
      </w:r>
      <w:r w:rsidRPr="00E3489C">
        <w:t>and turned the barracks into a POW camp.  Kranji is 33 miles north of Singapore city.</w:t>
      </w:r>
      <w:r w:rsidR="002704D8">
        <w:t xml:space="preserve">  </w:t>
      </w:r>
    </w:p>
    <w:p w:rsidR="005B375F" w:rsidRPr="00E3489C" w:rsidRDefault="00B966AE" w:rsidP="005440F2">
      <w:r w:rsidRPr="00E3489C">
        <w:t xml:space="preserve">Basil Guy Le Mesurier of 12 </w:t>
      </w:r>
      <w:r w:rsidR="00FE453B" w:rsidRPr="00E3489C">
        <w:t>Hilbra Avenu</w:t>
      </w:r>
      <w:r w:rsidR="0002487F" w:rsidRPr="00E3489C">
        <w:t>e, Haxby Yorkshire died, aged 56</w:t>
      </w:r>
      <w:r w:rsidR="00FE453B" w:rsidRPr="00E3489C">
        <w:t>, on 13 July 1945 at the Hospital, Kranji in Singapore (Prisoner of War).  His effects went to May Le Mesurier, widow.</w:t>
      </w:r>
    </w:p>
    <w:p w:rsidR="00820E5C" w:rsidRDefault="00820E5C" w:rsidP="005440F2">
      <w:pPr>
        <w:rPr>
          <w:sz w:val="24"/>
          <w:szCs w:val="24"/>
        </w:rPr>
      </w:pPr>
    </w:p>
    <w:p w:rsidR="00E3489C" w:rsidRDefault="00E3489C" w:rsidP="005440F2">
      <w:pPr>
        <w:rPr>
          <w:sz w:val="24"/>
          <w:szCs w:val="24"/>
        </w:rPr>
      </w:pPr>
    </w:p>
    <w:p w:rsidR="00C324CD" w:rsidRDefault="00C91453">
      <w:pPr>
        <w:rPr>
          <w:b/>
        </w:rPr>
      </w:pPr>
      <w:r>
        <w:rPr>
          <w:b/>
        </w:rPr>
        <w:br w:type="page"/>
      </w:r>
      <w:r w:rsidR="00C324CD">
        <w:rPr>
          <w:b/>
        </w:rPr>
        <w:lastRenderedPageBreak/>
        <w:br w:type="page"/>
      </w:r>
    </w:p>
    <w:p w:rsidR="00C324CD" w:rsidRDefault="00C324CD" w:rsidP="00C324CD">
      <w:pPr>
        <w:jc w:val="right"/>
        <w:rPr>
          <w:b/>
          <w:sz w:val="96"/>
          <w:szCs w:val="96"/>
        </w:rPr>
      </w:pPr>
      <w:r w:rsidRPr="00C324CD">
        <w:rPr>
          <w:b/>
          <w:sz w:val="96"/>
          <w:szCs w:val="96"/>
        </w:rPr>
        <w:lastRenderedPageBreak/>
        <w:t>M</w:t>
      </w:r>
    </w:p>
    <w:p w:rsidR="005440F2" w:rsidRPr="00C324CD" w:rsidRDefault="005440F2" w:rsidP="00C324CD">
      <w:pPr>
        <w:rPr>
          <w:b/>
          <w:sz w:val="96"/>
          <w:szCs w:val="96"/>
        </w:rPr>
      </w:pPr>
      <w:r w:rsidRPr="00C324CD">
        <w:rPr>
          <w:b/>
          <w:sz w:val="24"/>
          <w:szCs w:val="24"/>
        </w:rPr>
        <w:t>Mathias, F</w:t>
      </w:r>
      <w:r w:rsidR="00085D48" w:rsidRPr="00C324CD">
        <w:rPr>
          <w:b/>
          <w:color w:val="4472C4" w:themeColor="accent5"/>
          <w:sz w:val="24"/>
          <w:szCs w:val="24"/>
        </w:rPr>
        <w:t xml:space="preserve"> </w:t>
      </w:r>
      <w:r w:rsidRPr="00C324CD">
        <w:rPr>
          <w:b/>
          <w:sz w:val="24"/>
          <w:szCs w:val="24"/>
        </w:rPr>
        <w:t>M</w:t>
      </w:r>
      <w:r w:rsidRPr="00C324CD">
        <w:rPr>
          <w:sz w:val="24"/>
          <w:szCs w:val="24"/>
        </w:rPr>
        <w:tab/>
      </w:r>
      <w:r w:rsidRPr="00C324CD">
        <w:rPr>
          <w:sz w:val="24"/>
          <w:szCs w:val="24"/>
        </w:rPr>
        <w:tab/>
      </w:r>
      <w:r w:rsidRPr="00C324CD">
        <w:rPr>
          <w:sz w:val="24"/>
          <w:szCs w:val="24"/>
        </w:rPr>
        <w:tab/>
      </w:r>
      <w:r w:rsidRPr="00C324CD">
        <w:rPr>
          <w:sz w:val="24"/>
          <w:szCs w:val="24"/>
        </w:rPr>
        <w:tab/>
      </w:r>
      <w:r w:rsidRPr="00C324CD">
        <w:rPr>
          <w:sz w:val="24"/>
          <w:szCs w:val="24"/>
        </w:rPr>
        <w:tab/>
      </w:r>
      <w:r w:rsidRPr="00C324CD">
        <w:rPr>
          <w:sz w:val="24"/>
          <w:szCs w:val="24"/>
        </w:rPr>
        <w:tab/>
      </w:r>
      <w:r w:rsidR="00085D48" w:rsidRPr="00C324CD">
        <w:rPr>
          <w:sz w:val="24"/>
          <w:szCs w:val="24"/>
        </w:rPr>
        <w:tab/>
      </w:r>
      <w:r w:rsidR="00085D48" w:rsidRPr="00C324CD">
        <w:rPr>
          <w:sz w:val="24"/>
          <w:szCs w:val="24"/>
        </w:rPr>
        <w:tab/>
      </w:r>
      <w:r w:rsidRPr="00C324CD">
        <w:rPr>
          <w:sz w:val="24"/>
          <w:szCs w:val="24"/>
        </w:rPr>
        <w:t>Lt. 18</w:t>
      </w:r>
      <w:r w:rsidRPr="00C324CD">
        <w:rPr>
          <w:sz w:val="24"/>
          <w:szCs w:val="24"/>
          <w:vertAlign w:val="superscript"/>
        </w:rPr>
        <w:t>th</w:t>
      </w:r>
      <w:r w:rsidRPr="00C324CD">
        <w:rPr>
          <w:sz w:val="24"/>
          <w:szCs w:val="24"/>
        </w:rPr>
        <w:t xml:space="preserve"> Welsh Regt</w:t>
      </w:r>
    </w:p>
    <w:p w:rsidR="00830F14" w:rsidRPr="00085D48" w:rsidRDefault="00830F14" w:rsidP="005440F2">
      <w:r>
        <w:tab/>
      </w:r>
      <w:r w:rsidR="00085D48" w:rsidRPr="00085D48">
        <w:t>Francis Morgan b</w:t>
      </w:r>
      <w:r w:rsidRPr="00085D48">
        <w:t>:</w:t>
      </w:r>
      <w:r w:rsidR="00426244" w:rsidRPr="00085D48">
        <w:t xml:space="preserve"> 2/12/1882 Cardigan</w:t>
      </w:r>
    </w:p>
    <w:p w:rsidR="00CE41DE" w:rsidRPr="00085D48" w:rsidRDefault="00426244" w:rsidP="005440F2">
      <w:r w:rsidRPr="00085D48">
        <w:t>1891 @ Quay Street, Cardigan</w:t>
      </w:r>
    </w:p>
    <w:p w:rsidR="00CE41DE" w:rsidRPr="00085D48" w:rsidRDefault="00426244" w:rsidP="005440F2">
      <w:r w:rsidRPr="00085D48">
        <w:t>John T Mathias (32) Merchantile Clerk; Margaret (34) Dressmaker</w:t>
      </w:r>
    </w:p>
    <w:p w:rsidR="00CE41DE" w:rsidRPr="00085D48" w:rsidRDefault="00426244" w:rsidP="005440F2">
      <w:r w:rsidRPr="00085D48">
        <w:t>Francis M (8) Sch.; Arthur S (7) Sch.; Ernest J (6)</w:t>
      </w:r>
    </w:p>
    <w:p w:rsidR="003C34E1" w:rsidRPr="00085D48" w:rsidRDefault="003C34E1" w:rsidP="005440F2">
      <w:r w:rsidRPr="00085D48">
        <w:t>1892 – Holton Road School, Barry (f) John</w:t>
      </w:r>
    </w:p>
    <w:p w:rsidR="00CE41DE" w:rsidRPr="00085D48" w:rsidRDefault="00426244" w:rsidP="005440F2">
      <w:r w:rsidRPr="00085D48">
        <w:t>1901 @ 68 Monthermer Road, Roath, Cardiff</w:t>
      </w:r>
    </w:p>
    <w:p w:rsidR="00CE41DE" w:rsidRPr="00085D48" w:rsidRDefault="00426244" w:rsidP="005440F2">
      <w:r w:rsidRPr="00085D48">
        <w:t xml:space="preserve">John T </w:t>
      </w:r>
      <w:r w:rsidR="00085D48">
        <w:t xml:space="preserve">Mathias </w:t>
      </w:r>
      <w:r w:rsidRPr="00085D48">
        <w:t>(42) Timber Merchant Clerk; Margaret (44)</w:t>
      </w:r>
    </w:p>
    <w:p w:rsidR="00426244" w:rsidRDefault="00426244" w:rsidP="005440F2">
      <w:r w:rsidRPr="00085D48">
        <w:t>Francis M (18) Corn Merchant’s Clerk; Arthur S (17) Average Adjuster’s Clerk – all b Cardigan</w:t>
      </w:r>
    </w:p>
    <w:p w:rsidR="00CE41DE" w:rsidRPr="00085D48" w:rsidRDefault="007F2679" w:rsidP="005440F2">
      <w:r w:rsidRPr="00085D48">
        <w:t>1911 @ Possible Canada</w:t>
      </w:r>
    </w:p>
    <w:p w:rsidR="003C34E1" w:rsidRPr="00085D48" w:rsidRDefault="00085D48" w:rsidP="005440F2">
      <w:r>
        <w:t xml:space="preserve">Outward </w:t>
      </w:r>
      <w:r w:rsidR="003C34E1" w:rsidRPr="00085D48">
        <w:t>Passenger Lists</w:t>
      </w:r>
    </w:p>
    <w:p w:rsidR="003C34E1" w:rsidRPr="00085D48" w:rsidRDefault="003C34E1" w:rsidP="005440F2">
      <w:r w:rsidRPr="00085D48">
        <w:t>26/8/1909 - Liverpool to Montreal – Clerk (26)</w:t>
      </w:r>
    </w:p>
    <w:p w:rsidR="003C34E1" w:rsidRPr="00085D48" w:rsidRDefault="003C34E1" w:rsidP="005440F2">
      <w:r w:rsidRPr="00085D48">
        <w:t>15/1/1913 – Southampton to New York – Banker (30)</w:t>
      </w:r>
    </w:p>
    <w:p w:rsidR="003C34E1" w:rsidRPr="00085D48" w:rsidRDefault="003C34E1" w:rsidP="005440F2">
      <w:r w:rsidRPr="00085D48">
        <w:t>24/12/</w:t>
      </w:r>
      <w:r w:rsidR="006273B2" w:rsidRPr="00085D48">
        <w:t>19</w:t>
      </w:r>
      <w:r w:rsidRPr="00085D48">
        <w:t>14 – Liverpool from New York – Banker (32) – 6 Connaught Road, Port Talbot</w:t>
      </w:r>
    </w:p>
    <w:p w:rsidR="009A263F" w:rsidRPr="00085D48" w:rsidRDefault="009A263F" w:rsidP="005440F2">
      <w:r w:rsidRPr="00085D48">
        <w:t>M: JFM 1915 Neath – Cecil C Jenkins</w:t>
      </w:r>
    </w:p>
    <w:p w:rsidR="009A263F" w:rsidRPr="00085D48" w:rsidRDefault="00085D48" w:rsidP="005440F2">
      <w:r>
        <w:t xml:space="preserve">MRIC – Francis Morgan Mathias, </w:t>
      </w:r>
      <w:r w:rsidR="009A263F" w:rsidRPr="00085D48">
        <w:t>Capt. 18</w:t>
      </w:r>
      <w:r w:rsidR="009A263F" w:rsidRPr="00085D48">
        <w:rPr>
          <w:vertAlign w:val="superscript"/>
        </w:rPr>
        <w:t>th</w:t>
      </w:r>
      <w:r>
        <w:t xml:space="preserve"> Welsh Regt; France; </w:t>
      </w:r>
      <w:r w:rsidR="009A263F" w:rsidRPr="00085D48">
        <w:t>BW&amp;V</w:t>
      </w:r>
    </w:p>
    <w:p w:rsidR="009A263F" w:rsidRPr="00085D48" w:rsidRDefault="00640B8E" w:rsidP="005440F2">
      <w:r>
        <w:tab/>
        <w:t>Major GHQ</w:t>
      </w:r>
      <w:r w:rsidR="009A263F" w:rsidRPr="00085D48">
        <w:t>, Horse Guards</w:t>
      </w:r>
      <w:r w:rsidR="00085D48">
        <w:t>, SW1</w:t>
      </w:r>
    </w:p>
    <w:p w:rsidR="009A263F" w:rsidRPr="002A4079" w:rsidRDefault="009A263F" w:rsidP="005440F2">
      <w:r w:rsidRPr="00085D48">
        <w:tab/>
        <w:t>6 Connaugh</w:t>
      </w:r>
      <w:r w:rsidR="00085D48">
        <w:t>t Street, Port Talbot – 25/2/21</w:t>
      </w:r>
      <w:r w:rsidR="002A4079">
        <w:t xml:space="preserve"> also </w:t>
      </w:r>
      <w:r w:rsidRPr="00085D48">
        <w:t xml:space="preserve">c/o Canadian Bank of Commerce, Head </w:t>
      </w:r>
      <w:r w:rsidR="002A4079">
        <w:tab/>
      </w:r>
      <w:r w:rsidRPr="00085D48">
        <w:t>Office, Toronto</w:t>
      </w:r>
      <w:r w:rsidR="002A4079">
        <w:t>.</w:t>
      </w:r>
    </w:p>
    <w:p w:rsidR="009A263F" w:rsidRPr="00375F5F" w:rsidRDefault="009A263F" w:rsidP="005440F2">
      <w:r w:rsidRPr="00375F5F">
        <w:t xml:space="preserve">Pension Ledger: Capt. </w:t>
      </w:r>
      <w:r w:rsidR="002A4079">
        <w:t>Francis Morgan Mathias</w:t>
      </w:r>
      <w:r w:rsidRPr="00375F5F">
        <w:t xml:space="preserve"> (37)</w:t>
      </w:r>
      <w:r w:rsidR="002A4079">
        <w:t xml:space="preserve"> Welsh Regt; 6 Connaught Street, Port Talbot.</w:t>
      </w:r>
    </w:p>
    <w:p w:rsidR="009A263F" w:rsidRPr="00375F5F" w:rsidRDefault="00594B51" w:rsidP="005440F2">
      <w:r>
        <w:t xml:space="preserve">War Records - </w:t>
      </w:r>
      <w:r w:rsidR="009A263F" w:rsidRPr="00375F5F">
        <w:t>(T) Lt. 18</w:t>
      </w:r>
      <w:r w:rsidR="009A263F" w:rsidRPr="00375F5F">
        <w:rPr>
          <w:vertAlign w:val="superscript"/>
        </w:rPr>
        <w:t>th</w:t>
      </w:r>
      <w:r w:rsidR="009A263F" w:rsidRPr="00375F5F">
        <w:t xml:space="preserve"> Welsh Regt – 1916 </w:t>
      </w:r>
      <w:r>
        <w:t xml:space="preserve">Army List </w:t>
      </w:r>
      <w:r w:rsidR="009A263F" w:rsidRPr="00375F5F">
        <w:t>[Seniority: 1/8/15]</w:t>
      </w:r>
      <w:r>
        <w:t>.</w:t>
      </w:r>
    </w:p>
    <w:p w:rsidR="009A263F" w:rsidRPr="00375F5F" w:rsidRDefault="00594B51" w:rsidP="005440F2">
      <w:r>
        <w:tab/>
        <w:t xml:space="preserve">            </w:t>
      </w:r>
      <w:r w:rsidR="009A263F" w:rsidRPr="00375F5F">
        <w:t>(T) Capt. [seniority 7/5/17] – wounded: 6/12/17</w:t>
      </w:r>
      <w:r>
        <w:t>.</w:t>
      </w:r>
    </w:p>
    <w:p w:rsidR="009A263F" w:rsidRPr="00375F5F" w:rsidRDefault="00594B51" w:rsidP="005440F2">
      <w:r>
        <w:tab/>
        <w:t xml:space="preserve">            </w:t>
      </w:r>
      <w:r w:rsidR="009A263F" w:rsidRPr="00375F5F">
        <w:t>(T) Capt. [Gaze</w:t>
      </w:r>
      <w:r>
        <w:t>tte: 30701, 21/5/18, 6097 – Mentioned in Despatches.</w:t>
      </w:r>
    </w:p>
    <w:p w:rsidR="009A263F" w:rsidRPr="00375F5F" w:rsidRDefault="00594B51" w:rsidP="005440F2">
      <w:r>
        <w:tab/>
        <w:t xml:space="preserve">             Major</w:t>
      </w:r>
      <w:r w:rsidR="009A263F" w:rsidRPr="00375F5F">
        <w:t xml:space="preserve"> – wounded: 3/5/18</w:t>
      </w:r>
      <w:r>
        <w:t>.</w:t>
      </w:r>
    </w:p>
    <w:p w:rsidR="009A263F" w:rsidRDefault="00375F5F" w:rsidP="005440F2">
      <w:r w:rsidRPr="00375F5F">
        <w:t xml:space="preserve">Gazette: </w:t>
      </w:r>
      <w:r w:rsidR="009E5414" w:rsidRPr="00375F5F">
        <w:t>29124, 9 Apr 1915, page</w:t>
      </w:r>
      <w:r w:rsidR="009A263F" w:rsidRPr="00375F5F">
        <w:t xml:space="preserve"> 3556 –</w:t>
      </w:r>
      <w:r w:rsidR="00E55097">
        <w:t xml:space="preserve"> to be temporary 2</w:t>
      </w:r>
      <w:r w:rsidR="00E55097" w:rsidRPr="00E55097">
        <w:rPr>
          <w:vertAlign w:val="superscript"/>
        </w:rPr>
        <w:t>nd</w:t>
      </w:r>
      <w:r w:rsidR="00E55097">
        <w:t xml:space="preserve"> Lt Welsh Regt dated </w:t>
      </w:r>
      <w:r w:rsidR="009A263F" w:rsidRPr="00375F5F">
        <w:t>5/3/15</w:t>
      </w:r>
    </w:p>
    <w:p w:rsidR="00E55097" w:rsidRPr="00375F5F" w:rsidRDefault="00375F5F" w:rsidP="005440F2">
      <w:r w:rsidRPr="00375F5F">
        <w:tab/>
        <w:t xml:space="preserve">: </w:t>
      </w:r>
      <w:r w:rsidR="00E55097">
        <w:t xml:space="preserve">30507, 1/2/1918, page 1600 – (T) Capt. Welsh Regt awarded the </w:t>
      </w:r>
      <w:r w:rsidR="009E5414" w:rsidRPr="00375F5F">
        <w:t>DSO</w:t>
      </w:r>
    </w:p>
    <w:p w:rsidR="009E5414" w:rsidRPr="00375F5F" w:rsidRDefault="00375F5F" w:rsidP="005440F2">
      <w:r w:rsidRPr="00375F5F">
        <w:tab/>
        <w:t xml:space="preserve">: </w:t>
      </w:r>
      <w:r w:rsidR="009E5414" w:rsidRPr="00375F5F">
        <w:t>30780, 2/7/1918, page 7887 – (T) Capt.</w:t>
      </w:r>
      <w:r w:rsidR="00E55097">
        <w:t xml:space="preserve"> Welsh Regt – statement re award DSO</w:t>
      </w:r>
    </w:p>
    <w:p w:rsidR="009E5414" w:rsidRDefault="00E55097" w:rsidP="005440F2">
      <w:r>
        <w:tab/>
      </w:r>
      <w:r w:rsidR="009E5414" w:rsidRPr="00375F5F">
        <w:t xml:space="preserve">For conspicuous gallantry and devotion to duty.  He took command of the battalion after the commanding officer and second in command became casualties.  He displayed a thorough grasp of the situation, keeping in close touch with the brigade headquarters and continually readjusted the line under heavy fire.  He was wounded early in the action but continued to carry out his duties with </w:t>
      </w:r>
      <w:r w:rsidR="009E5414" w:rsidRPr="002A4079">
        <w:t>the greatest courage and determination.  Distinguished Service Order</w:t>
      </w:r>
      <w:r w:rsidR="006B47A9">
        <w:t>.</w:t>
      </w:r>
    </w:p>
    <w:p w:rsidR="006B47A9" w:rsidRDefault="006B47A9" w:rsidP="006B47A9">
      <w:r>
        <w:t>Incoming Passenger Lists – New York to Liverpool 34/12/1914</w:t>
      </w:r>
    </w:p>
    <w:p w:rsidR="009A263F" w:rsidRPr="002A4079" w:rsidRDefault="002A4079" w:rsidP="005440F2">
      <w:r>
        <w:t>F</w:t>
      </w:r>
      <w:r w:rsidR="006B47A9">
        <w:t>rancis’</w:t>
      </w:r>
      <w:r>
        <w:t xml:space="preserve"> year of Immigration 1920.</w:t>
      </w:r>
    </w:p>
    <w:p w:rsidR="00375F5F" w:rsidRPr="002A4079" w:rsidRDefault="002A4079" w:rsidP="005440F2">
      <w:r w:rsidRPr="002A4079">
        <w:t xml:space="preserve">1921 </w:t>
      </w:r>
      <w:r>
        <w:t>@ Census of Canada, Toronto</w:t>
      </w:r>
    </w:p>
    <w:p w:rsidR="00375F5F" w:rsidRPr="002A4079" w:rsidRDefault="002A4079" w:rsidP="005440F2">
      <w:r>
        <w:t>Francis M Mathias (37); Cecil (30); Richard (4).</w:t>
      </w:r>
      <w:r w:rsidR="006B47A9">
        <w:t xml:space="preserve">  [Richard Turner Mathias b: England; m: Aug 1938; </w:t>
      </w:r>
      <w:r w:rsidR="00713636">
        <w:tab/>
      </w:r>
      <w:r w:rsidR="006B47A9">
        <w:t>Banker</w:t>
      </w:r>
      <w:r w:rsidR="00713636">
        <w:t>.</w:t>
      </w:r>
    </w:p>
    <w:p w:rsidR="003C34E1" w:rsidRPr="00375F5F" w:rsidRDefault="00375F5F" w:rsidP="005440F2">
      <w:r w:rsidRPr="002A4079">
        <w:t xml:space="preserve">Outward </w:t>
      </w:r>
      <w:r w:rsidR="001C3AFD" w:rsidRPr="002A4079">
        <w:t xml:space="preserve">Passenger </w:t>
      </w:r>
      <w:r w:rsidR="001C3AFD" w:rsidRPr="00375F5F">
        <w:t>Lists</w:t>
      </w:r>
      <w:r w:rsidR="009C7843">
        <w:t xml:space="preserve"> -</w:t>
      </w:r>
      <w:r w:rsidR="003C34E1" w:rsidRPr="00375F5F">
        <w:t xml:space="preserve"> Liverpool to Montreal </w:t>
      </w:r>
      <w:r w:rsidR="009C7843">
        <w:t xml:space="preserve">26/6/1925 </w:t>
      </w:r>
      <w:r w:rsidR="003C34E1" w:rsidRPr="00375F5F">
        <w:t>– Banker (42)</w:t>
      </w:r>
    </w:p>
    <w:p w:rsidR="009C7843" w:rsidRDefault="009C7843" w:rsidP="005440F2">
      <w:r>
        <w:t>Incoming Passenger Lists – Montreal to Liverpool 3/11/1928</w:t>
      </w:r>
    </w:p>
    <w:p w:rsidR="003C34E1" w:rsidRDefault="009C7843" w:rsidP="005440F2">
      <w:r>
        <w:t xml:space="preserve">Outward Passenger Lists - </w:t>
      </w:r>
      <w:r w:rsidR="003C34E1" w:rsidRPr="00375F5F">
        <w:t>30/11/1928 – Liverpool to New York – Banker (45)</w:t>
      </w:r>
    </w:p>
    <w:p w:rsidR="009C7843" w:rsidRPr="00375F5F" w:rsidRDefault="009C7843" w:rsidP="009C7843">
      <w:r>
        <w:t xml:space="preserve">Outward Passenger Lists - </w:t>
      </w:r>
      <w:r w:rsidRPr="00375F5F">
        <w:t xml:space="preserve">Southampton to Halifax </w:t>
      </w:r>
      <w:r>
        <w:t xml:space="preserve">22/8/1949 </w:t>
      </w:r>
      <w:r w:rsidRPr="00375F5F">
        <w:t>– Dept. Trade (66)</w:t>
      </w:r>
    </w:p>
    <w:p w:rsidR="00F550C2" w:rsidRPr="00375F5F" w:rsidRDefault="00F550C2" w:rsidP="005440F2">
      <w:r>
        <w:t>I</w:t>
      </w:r>
      <w:r w:rsidR="009C7843">
        <w:t>ncoming</w:t>
      </w:r>
      <w:r>
        <w:t xml:space="preserve"> Passenger List </w:t>
      </w:r>
      <w:r w:rsidR="009C7843">
        <w:t>–</w:t>
      </w:r>
      <w:r>
        <w:t xml:space="preserve"> </w:t>
      </w:r>
      <w:r w:rsidR="009C7843">
        <w:t>Quebec to S</w:t>
      </w:r>
      <w:r w:rsidR="006B47A9">
        <w:t>outhampton 4/10</w:t>
      </w:r>
      <w:r w:rsidR="009C7843">
        <w:t xml:space="preserve">/1956 </w:t>
      </w:r>
    </w:p>
    <w:p w:rsidR="006B47A9" w:rsidRPr="00375F5F" w:rsidRDefault="006B47A9" w:rsidP="006B47A9">
      <w:r>
        <w:tab/>
      </w:r>
      <w:r w:rsidRPr="00375F5F">
        <w:t>Francis (73) b 2/12/82 Civil Servant &amp; Cecil b 21/1/90</w:t>
      </w:r>
    </w:p>
    <w:p w:rsidR="006B47A9" w:rsidRPr="00375F5F" w:rsidRDefault="006B47A9" w:rsidP="006B47A9">
      <w:r w:rsidRPr="00375F5F">
        <w:tab/>
        <w:t>1 Broad Street, Port Talbot – Canadian – 2mths stay</w:t>
      </w:r>
    </w:p>
    <w:p w:rsidR="003C34E1" w:rsidRPr="00375F5F" w:rsidRDefault="006B47A9" w:rsidP="005440F2">
      <w:r>
        <w:t>Incoming Passenger Lists - Montreal to Southampton 7/7/1960</w:t>
      </w:r>
    </w:p>
    <w:p w:rsidR="003C34E1" w:rsidRPr="00375F5F" w:rsidRDefault="003C34E1" w:rsidP="005440F2">
      <w:r w:rsidRPr="00375F5F">
        <w:tab/>
        <w:t>Francis (77) b 2/12/82 Retired &amp; Catherine b 21/1/88</w:t>
      </w:r>
    </w:p>
    <w:p w:rsidR="003C34E1" w:rsidRPr="00375F5F" w:rsidRDefault="001B11F4" w:rsidP="005440F2">
      <w:r w:rsidRPr="00375F5F">
        <w:tab/>
        <w:t>1 B</w:t>
      </w:r>
      <w:r w:rsidR="003C34E1" w:rsidRPr="00375F5F">
        <w:t>road Street, Port Talbot</w:t>
      </w:r>
    </w:p>
    <w:p w:rsidR="003C34E1" w:rsidRPr="00375F5F" w:rsidRDefault="006B47A9" w:rsidP="005440F2">
      <w:r>
        <w:lastRenderedPageBreak/>
        <w:t xml:space="preserve">Outward Passenger Lists - </w:t>
      </w:r>
      <w:r w:rsidR="00413D0D" w:rsidRPr="00375F5F">
        <w:t>Southampton to Montreal</w:t>
      </w:r>
      <w:r>
        <w:t xml:space="preserve"> 16/11/1960</w:t>
      </w:r>
    </w:p>
    <w:p w:rsidR="00413D0D" w:rsidRPr="00375F5F" w:rsidRDefault="001C3AFD" w:rsidP="005440F2">
      <w:r w:rsidRPr="00375F5F">
        <w:tab/>
        <w:t xml:space="preserve">Francis Morgan Mathias &amp; </w:t>
      </w:r>
      <w:r w:rsidR="00413D0D" w:rsidRPr="00375F5F">
        <w:t>Catherine Cecil Mathias</w:t>
      </w:r>
    </w:p>
    <w:p w:rsidR="00413D0D" w:rsidRDefault="001C3AFD" w:rsidP="005440F2">
      <w:r w:rsidRPr="00375F5F">
        <w:t>Francis and Catherine became Canad</w:t>
      </w:r>
      <w:r w:rsidR="006B47A9">
        <w:t>ian Citizens.</w:t>
      </w:r>
    </w:p>
    <w:p w:rsidR="006B47A9" w:rsidRPr="00713636" w:rsidRDefault="006B47A9" w:rsidP="005440F2">
      <w:r>
        <w:t xml:space="preserve">Francis died on 15 June 1961 and was buried at Saint John’s Norway Cemetery, The Beaches, </w:t>
      </w:r>
      <w:r w:rsidRPr="00713636">
        <w:t>Toronto Municipality in Ontario, Canada</w:t>
      </w:r>
    </w:p>
    <w:p w:rsidR="00413D0D" w:rsidRPr="00713636" w:rsidRDefault="00713636" w:rsidP="005440F2">
      <w:r w:rsidRPr="00713636">
        <w:t>Mathias, Cecil Catherine – At her home, 275 Friel Street, on Monday 2/3/70, widow of Major Francis Morgan Mathias; mother of Richard, Hermann, Missouri and David, Copenhagen, Denmark.</w:t>
      </w:r>
    </w:p>
    <w:p w:rsidR="00375F5F" w:rsidRPr="00713636" w:rsidRDefault="00375F5F" w:rsidP="005440F2"/>
    <w:p w:rsidR="00375F5F" w:rsidRDefault="00375F5F" w:rsidP="005440F2"/>
    <w:p w:rsidR="00C324CD" w:rsidRPr="00C324CD" w:rsidRDefault="00C324CD" w:rsidP="00C324CD">
      <w:pPr>
        <w:rPr>
          <w:b/>
          <w:sz w:val="24"/>
          <w:szCs w:val="24"/>
        </w:rPr>
      </w:pPr>
      <w:r w:rsidRPr="00C324CD">
        <w:rPr>
          <w:b/>
          <w:sz w:val="24"/>
          <w:szCs w:val="24"/>
        </w:rPr>
        <w:t>Maunder, Archibald</w:t>
      </w:r>
      <w:r w:rsidRPr="00C324CD">
        <w:rPr>
          <w:sz w:val="24"/>
          <w:szCs w:val="24"/>
        </w:rPr>
        <w:tab/>
      </w:r>
      <w:r w:rsidRPr="00C324CD">
        <w:rPr>
          <w:sz w:val="24"/>
          <w:szCs w:val="24"/>
        </w:rPr>
        <w:tab/>
      </w:r>
      <w:r w:rsidRPr="00C324CD">
        <w:rPr>
          <w:sz w:val="24"/>
          <w:szCs w:val="24"/>
        </w:rPr>
        <w:tab/>
      </w:r>
      <w:r w:rsidRPr="00C324CD">
        <w:rPr>
          <w:sz w:val="24"/>
          <w:szCs w:val="24"/>
        </w:rPr>
        <w:tab/>
      </w:r>
      <w:r w:rsidRPr="00C324CD">
        <w:rPr>
          <w:sz w:val="24"/>
          <w:szCs w:val="24"/>
        </w:rPr>
        <w:tab/>
      </w:r>
      <w:r>
        <w:rPr>
          <w:sz w:val="24"/>
          <w:szCs w:val="24"/>
        </w:rPr>
        <w:tab/>
      </w:r>
      <w:r w:rsidRPr="00C324CD">
        <w:rPr>
          <w:sz w:val="24"/>
          <w:szCs w:val="24"/>
        </w:rPr>
        <w:t>2</w:t>
      </w:r>
      <w:r w:rsidRPr="00C324CD">
        <w:rPr>
          <w:sz w:val="24"/>
          <w:szCs w:val="24"/>
          <w:vertAlign w:val="superscript"/>
        </w:rPr>
        <w:t>nd</w:t>
      </w:r>
      <w:r w:rsidRPr="00C324CD">
        <w:rPr>
          <w:sz w:val="24"/>
          <w:szCs w:val="24"/>
        </w:rPr>
        <w:t xml:space="preserve"> Lt. 3</w:t>
      </w:r>
      <w:r w:rsidRPr="00C324CD">
        <w:rPr>
          <w:sz w:val="24"/>
          <w:szCs w:val="24"/>
          <w:vertAlign w:val="superscript"/>
        </w:rPr>
        <w:t>rd</w:t>
      </w:r>
      <w:r w:rsidRPr="00C324CD">
        <w:rPr>
          <w:sz w:val="24"/>
          <w:szCs w:val="24"/>
        </w:rPr>
        <w:t xml:space="preserve"> West Riding Regt</w:t>
      </w:r>
    </w:p>
    <w:p w:rsidR="00C324CD" w:rsidRDefault="00C324CD" w:rsidP="00C324CD">
      <w:r>
        <w:tab/>
        <w:t>Archie Valentine b: 4/7/90</w:t>
      </w:r>
      <w:r>
        <w:tab/>
        <w:t>1902 HGHHS (f) John</w:t>
      </w:r>
    </w:p>
    <w:p w:rsidR="00C324CD" w:rsidRPr="000C01FA" w:rsidRDefault="00C324CD" w:rsidP="00C324CD">
      <w:r w:rsidRPr="000C01FA">
        <w:t>1891 @ 16 Rennie Street, Canton</w:t>
      </w:r>
    </w:p>
    <w:p w:rsidR="00C324CD" w:rsidRPr="000C01FA" w:rsidRDefault="00C324CD" w:rsidP="00C324CD">
      <w:r w:rsidRPr="000C01FA">
        <w:t>Jonathan Maunder (30) Stone Mason; Sarah (26) Dressmaker</w:t>
      </w:r>
    </w:p>
    <w:p w:rsidR="00C324CD" w:rsidRPr="000C01FA" w:rsidRDefault="00C324CD" w:rsidP="00C324CD">
      <w:r w:rsidRPr="000C01FA">
        <w:t>Beatrice A (3); Archibald V (9mths) b Cardiff</w:t>
      </w:r>
    </w:p>
    <w:p w:rsidR="00C324CD" w:rsidRPr="000C01FA" w:rsidRDefault="00C324CD" w:rsidP="00C324CD">
      <w:r w:rsidRPr="000C01FA">
        <w:t>1901 @ 33 Westmoreland Street, Canton</w:t>
      </w:r>
    </w:p>
    <w:p w:rsidR="00C324CD" w:rsidRPr="000C01FA" w:rsidRDefault="00C324CD" w:rsidP="00C324CD">
      <w:r w:rsidRPr="000C01FA">
        <w:t xml:space="preserve">Jonathan </w:t>
      </w:r>
      <w:r>
        <w:t xml:space="preserve">Maunder </w:t>
      </w:r>
      <w:r w:rsidRPr="000C01FA">
        <w:t>(41) Walling Mason; Sarah (36)</w:t>
      </w:r>
    </w:p>
    <w:p w:rsidR="00C324CD" w:rsidRPr="000C01FA" w:rsidRDefault="00C324CD" w:rsidP="00C324CD">
      <w:r w:rsidRPr="000C01FA">
        <w:t>Beatrice Ada (13); Archibald (10); Ethel May (8); Winifred Blanche (3 mths)</w:t>
      </w:r>
    </w:p>
    <w:p w:rsidR="00C324CD" w:rsidRPr="000C01FA" w:rsidRDefault="00C324CD" w:rsidP="00C324CD">
      <w:r w:rsidRPr="000C01FA">
        <w:t>1911 @ 36 Romilly Road, Canton</w:t>
      </w:r>
    </w:p>
    <w:p w:rsidR="00C324CD" w:rsidRPr="000C01FA" w:rsidRDefault="00C324CD" w:rsidP="00C324CD">
      <w:r w:rsidRPr="000C01FA">
        <w:t xml:space="preserve">Jonathan </w:t>
      </w:r>
      <w:r>
        <w:t xml:space="preserve">Maunder </w:t>
      </w:r>
      <w:r w:rsidRPr="000C01FA">
        <w:t>(50) Builders Manager; Sarah (46) [26</w:t>
      </w:r>
      <w:r w:rsidRPr="000C01FA">
        <w:tab/>
        <w:t>7/5/2]</w:t>
      </w:r>
    </w:p>
    <w:p w:rsidR="00C324CD" w:rsidRPr="000C01FA" w:rsidRDefault="00C324CD" w:rsidP="00C324CD">
      <w:r w:rsidRPr="000C01FA">
        <w:t>Archibald Valentine (20) Student; Winifred Blanche (10) Sch.; Vernon John (8)</w:t>
      </w:r>
    </w:p>
    <w:p w:rsidR="00C324CD" w:rsidRPr="000C01FA" w:rsidRDefault="00C324CD" w:rsidP="00C324CD">
      <w:r w:rsidRPr="000C01FA">
        <w:t>M: JAS 1915 Tynemouth, Northumberland – Eleanor B Jobson</w:t>
      </w:r>
    </w:p>
    <w:p w:rsidR="00C324CD" w:rsidRPr="000C01FA" w:rsidRDefault="00C324CD" w:rsidP="00C324CD">
      <w:r w:rsidRPr="000C01FA">
        <w:t>MRIC – Lt. 3</w:t>
      </w:r>
      <w:r w:rsidRPr="000C01FA">
        <w:rPr>
          <w:vertAlign w:val="superscript"/>
        </w:rPr>
        <w:t>rd</w:t>
      </w:r>
      <w:r w:rsidRPr="000C01FA">
        <w:t xml:space="preserve"> West Riding – 56 Highbury, </w:t>
      </w:r>
      <w:proofErr w:type="spellStart"/>
      <w:r w:rsidRPr="000C01FA">
        <w:t>Jesmond</w:t>
      </w:r>
      <w:proofErr w:type="spellEnd"/>
      <w:r w:rsidRPr="000C01FA">
        <w:t>, Newcastle on Tyne</w:t>
      </w:r>
    </w:p>
    <w:p w:rsidR="00C324CD" w:rsidRPr="000C01FA" w:rsidRDefault="00C324CD" w:rsidP="00C324CD">
      <w:r w:rsidRPr="000C01FA">
        <w:t>Medical Record WW1</w:t>
      </w:r>
    </w:p>
    <w:p w:rsidR="00C324CD" w:rsidRPr="000C01FA" w:rsidRDefault="00C324CD" w:rsidP="00C324CD">
      <w:r>
        <w:t>Adm. 18/10/16</w:t>
      </w:r>
      <w:r>
        <w:tab/>
      </w:r>
      <w:r w:rsidRPr="000C01FA">
        <w:t>Queen Alexandra</w:t>
      </w:r>
      <w:r>
        <w:t xml:space="preserve">’s Military Hospital @ Millbank; </w:t>
      </w:r>
      <w:r w:rsidRPr="000C01FA">
        <w:t>2</w:t>
      </w:r>
      <w:r w:rsidRPr="000C01FA">
        <w:rPr>
          <w:vertAlign w:val="superscript"/>
        </w:rPr>
        <w:t>nd</w:t>
      </w:r>
      <w:r>
        <w:t xml:space="preserve"> Lt. (26); </w:t>
      </w:r>
      <w:r w:rsidRPr="000C01FA">
        <w:t>discharged:  2/11/16</w:t>
      </w:r>
    </w:p>
    <w:p w:rsidR="00C324CD" w:rsidRPr="000C01FA" w:rsidRDefault="00C324CD" w:rsidP="00C324CD">
      <w:r w:rsidRPr="000C01FA">
        <w:t>Gazette: 29175, 28/5/15, 5115 - 2</w:t>
      </w:r>
      <w:r w:rsidRPr="000C01FA">
        <w:rPr>
          <w:vertAlign w:val="superscript"/>
        </w:rPr>
        <w:t>nd</w:t>
      </w:r>
      <w:r w:rsidRPr="000C01FA">
        <w:t xml:space="preserve"> Lt. 3</w:t>
      </w:r>
      <w:r w:rsidRPr="000C01FA">
        <w:rPr>
          <w:vertAlign w:val="superscript"/>
        </w:rPr>
        <w:t>rd</w:t>
      </w:r>
      <w:r w:rsidRPr="000C01FA">
        <w:t xml:space="preserve"> West Riding Regt – 29/5/16</w:t>
      </w:r>
    </w:p>
    <w:p w:rsidR="00C324CD" w:rsidRPr="000C01FA" w:rsidRDefault="00C324CD" w:rsidP="00C324CD">
      <w:r w:rsidRPr="000C01FA">
        <w:tab/>
        <w:t>: 29456, 28/1/16, 1228 – confirmed in rank</w:t>
      </w:r>
    </w:p>
    <w:p w:rsidR="00C324CD" w:rsidRPr="000C01FA" w:rsidRDefault="00C324CD" w:rsidP="00C324CD">
      <w:r w:rsidRPr="000C01FA">
        <w:tab/>
      </w:r>
      <w:r>
        <w:t xml:space="preserve">: 30410, 30/11/17, </w:t>
      </w:r>
      <w:r w:rsidRPr="000C01FA">
        <w:t>12636 – 2</w:t>
      </w:r>
      <w:r w:rsidRPr="000C01FA">
        <w:rPr>
          <w:vertAlign w:val="superscript"/>
        </w:rPr>
        <w:t>nd</w:t>
      </w:r>
      <w:r w:rsidRPr="000C01FA">
        <w:t xml:space="preserve"> Lt to Lt.</w:t>
      </w:r>
    </w:p>
    <w:p w:rsidR="00C324CD" w:rsidRPr="000C01FA" w:rsidRDefault="00C324CD" w:rsidP="00C324CD">
      <w:r w:rsidRPr="000C01FA">
        <w:tab/>
      </w:r>
      <w:r>
        <w:t xml:space="preserve">: 31444, 8/7/19, </w:t>
      </w:r>
      <w:r w:rsidRPr="000C01FA">
        <w:t>8728 - Lt. A</w:t>
      </w:r>
      <w:r>
        <w:t>rchibald</w:t>
      </w:r>
      <w:r w:rsidRPr="000C01FA">
        <w:t xml:space="preserve"> V</w:t>
      </w:r>
      <w:r>
        <w:t>alentine</w:t>
      </w:r>
      <w:r w:rsidRPr="000C01FA">
        <w:t xml:space="preserve"> M</w:t>
      </w:r>
      <w:r>
        <w:t>aunder</w:t>
      </w:r>
      <w:r w:rsidRPr="000C01FA">
        <w:t xml:space="preserve"> is placed on retired list on account of ill health caused by wounds – 10/7/19 3</w:t>
      </w:r>
      <w:r w:rsidRPr="000C01FA">
        <w:rPr>
          <w:vertAlign w:val="superscript"/>
        </w:rPr>
        <w:t>rd</w:t>
      </w:r>
      <w:r w:rsidRPr="000C01FA">
        <w:t xml:space="preserve"> West Riding Regt.</w:t>
      </w:r>
    </w:p>
    <w:p w:rsidR="00C324CD" w:rsidRPr="000C01FA" w:rsidRDefault="00C324CD" w:rsidP="00C324CD">
      <w:r w:rsidRPr="000C01FA">
        <w:t>Outward Passenger List – 14/3/29 Southampton to Genoa, Italy</w:t>
      </w:r>
    </w:p>
    <w:p w:rsidR="00C324CD" w:rsidRPr="000C01FA" w:rsidRDefault="00C324CD" w:rsidP="00C324CD">
      <w:r w:rsidRPr="000C01FA">
        <w:tab/>
        <w:t>Hinton Furs, Manor Road, Bournemouth – Hotel Proprietor (35)</w:t>
      </w:r>
    </w:p>
    <w:p w:rsidR="00C324CD" w:rsidRPr="000C01FA" w:rsidRDefault="00C324CD" w:rsidP="00C324CD">
      <w:r w:rsidRPr="000C01FA">
        <w:t>Inward Passenger List – 19/4/29 Genoa to Southampton – (36) Hinton Furs</w:t>
      </w:r>
    </w:p>
    <w:p w:rsidR="00C324CD" w:rsidRPr="000C01FA" w:rsidRDefault="00C324CD" w:rsidP="00C324CD">
      <w:r>
        <w:t>Gazette</w:t>
      </w:r>
      <w:r w:rsidRPr="000C01FA">
        <w:t>: 34333, 20/10/36, 20/10/36, 6720</w:t>
      </w:r>
      <w:r>
        <w:t xml:space="preserve"> - </w:t>
      </w:r>
      <w:r w:rsidRPr="000C01FA">
        <w:t>Ltd Partnership – Dealers in Farm &amp; Dairy Market Produce</w:t>
      </w:r>
      <w:r>
        <w:t xml:space="preserve">, </w:t>
      </w:r>
      <w:r w:rsidRPr="000C01FA">
        <w:t>Thomas James Hall &amp; A V Maunder @ 51 Coombe Ave, Bournemouth; dissolved 19/9/36</w:t>
      </w:r>
    </w:p>
    <w:p w:rsidR="00C324CD" w:rsidRPr="000C01FA" w:rsidRDefault="00C324CD" w:rsidP="00C324CD">
      <w:r w:rsidRPr="000C01FA">
        <w:t>Outward Passenger List – A V Maunder, Manufacturer; dep</w:t>
      </w:r>
      <w:r>
        <w:t>arted</w:t>
      </w:r>
      <w:r w:rsidRPr="000C01FA">
        <w:t>: 19/9/32 Belfast to Montreal</w:t>
      </w:r>
    </w:p>
    <w:p w:rsidR="00C324CD" w:rsidRPr="000C01FA" w:rsidRDefault="00C324CD" w:rsidP="00C324CD">
      <w:r w:rsidRPr="000C01FA">
        <w:t xml:space="preserve">1939 @ 16 </w:t>
      </w:r>
      <w:proofErr w:type="spellStart"/>
      <w:r w:rsidRPr="000C01FA">
        <w:t>Beechey</w:t>
      </w:r>
      <w:proofErr w:type="spellEnd"/>
      <w:r w:rsidRPr="000C01FA">
        <w:t xml:space="preserve"> Road, Bournemouth</w:t>
      </w:r>
    </w:p>
    <w:p w:rsidR="00C324CD" w:rsidRPr="000C01FA" w:rsidRDefault="00C324CD" w:rsidP="00C324CD">
      <w:r w:rsidRPr="000C01FA">
        <w:t>Archibald V</w:t>
      </w:r>
      <w:r>
        <w:t xml:space="preserve"> Maunder</w:t>
      </w:r>
      <w:r w:rsidRPr="000C01FA">
        <w:t xml:space="preserve"> </w:t>
      </w:r>
      <w:r w:rsidRPr="000C01FA">
        <w:tab/>
      </w:r>
      <w:r>
        <w:t>b: 4/7/90</w:t>
      </w:r>
      <w:r>
        <w:tab/>
      </w:r>
      <w:r w:rsidRPr="000C01FA">
        <w:t>Sec. to Ltd Co – married</w:t>
      </w:r>
    </w:p>
    <w:p w:rsidR="00C324CD" w:rsidRPr="000C01FA" w:rsidRDefault="00C324CD" w:rsidP="00C324CD">
      <w:r w:rsidRPr="000C01FA">
        <w:t>Mary J</w:t>
      </w:r>
      <w:r w:rsidRPr="000C01FA">
        <w:tab/>
      </w:r>
      <w:r w:rsidRPr="000C01FA">
        <w:tab/>
      </w:r>
      <w:r>
        <w:tab/>
        <w:t xml:space="preserve">b: </w:t>
      </w:r>
      <w:r w:rsidRPr="000C01FA">
        <w:t>10/2/23</w:t>
      </w:r>
      <w:r w:rsidRPr="000C01FA">
        <w:tab/>
        <w:t>Student Business School – single</w:t>
      </w:r>
    </w:p>
    <w:p w:rsidR="00C324CD" w:rsidRDefault="00C324CD" w:rsidP="00C324CD">
      <w:r w:rsidRPr="000C01FA">
        <w:t>Edna Fairley</w:t>
      </w:r>
      <w:r w:rsidRPr="000C01FA">
        <w:tab/>
      </w:r>
      <w:r>
        <w:tab/>
        <w:t xml:space="preserve">b: </w:t>
      </w:r>
      <w:r w:rsidRPr="000C01FA">
        <w:t>13/6/96</w:t>
      </w:r>
      <w:r w:rsidRPr="000C01FA">
        <w:tab/>
        <w:t xml:space="preserve">Private Means </w:t>
      </w:r>
      <w:r>
        <w:t>–</w:t>
      </w:r>
      <w:r w:rsidRPr="000C01FA">
        <w:t xml:space="preserve"> divorced</w:t>
      </w:r>
    </w:p>
    <w:p w:rsidR="00C324CD" w:rsidRPr="000C01FA" w:rsidRDefault="00C324CD" w:rsidP="00C324CD">
      <w:r w:rsidRPr="000C01FA">
        <w:t xml:space="preserve">M: JFM </w:t>
      </w:r>
      <w:r>
        <w:t>1947 Bournemouth – Edna Fairley</w:t>
      </w:r>
    </w:p>
    <w:p w:rsidR="00C324CD" w:rsidRPr="000C01FA" w:rsidRDefault="00C324CD" w:rsidP="00C324CD">
      <w:r w:rsidRPr="000C01FA">
        <w:t xml:space="preserve">Of </w:t>
      </w:r>
      <w:proofErr w:type="spellStart"/>
      <w:r w:rsidRPr="000C01FA">
        <w:t>Val</w:t>
      </w:r>
      <w:r>
        <w:t>na</w:t>
      </w:r>
      <w:proofErr w:type="spellEnd"/>
      <w:r>
        <w:t xml:space="preserve">, </w:t>
      </w:r>
      <w:proofErr w:type="spellStart"/>
      <w:r>
        <w:t>Hurstbourne</w:t>
      </w:r>
      <w:proofErr w:type="spellEnd"/>
      <w:r>
        <w:t xml:space="preserve"> Ave, </w:t>
      </w:r>
      <w:proofErr w:type="spellStart"/>
      <w:r>
        <w:t>Highcliffe</w:t>
      </w:r>
      <w:proofErr w:type="spellEnd"/>
      <w:r>
        <w:t>,</w:t>
      </w:r>
      <w:r w:rsidRPr="000C01FA">
        <w:t xml:space="preserve"> Hamp</w:t>
      </w:r>
      <w:r>
        <w:t>shire</w:t>
      </w:r>
      <w:r w:rsidRPr="000C01FA">
        <w:t xml:space="preserve"> died, aged 70, on 12 June 1961 leaving his effects to Edna Maunder widow and Maurice James </w:t>
      </w:r>
      <w:proofErr w:type="spellStart"/>
      <w:r w:rsidRPr="000C01FA">
        <w:t>Doel</w:t>
      </w:r>
      <w:proofErr w:type="spellEnd"/>
      <w:r w:rsidRPr="000C01FA">
        <w:t xml:space="preserve"> dairy engineer.</w:t>
      </w:r>
    </w:p>
    <w:p w:rsidR="00C324CD" w:rsidRDefault="00C324CD" w:rsidP="005440F2"/>
    <w:p w:rsidR="00C324CD" w:rsidRPr="00713636" w:rsidRDefault="00C324CD" w:rsidP="005440F2"/>
    <w:p w:rsidR="002462B7" w:rsidRPr="00734603" w:rsidRDefault="005440F2" w:rsidP="002462B7">
      <w:pPr>
        <w:rPr>
          <w:sz w:val="24"/>
          <w:szCs w:val="24"/>
        </w:rPr>
      </w:pPr>
      <w:r w:rsidRPr="00734603">
        <w:rPr>
          <w:b/>
          <w:color w:val="FFC000" w:themeColor="accent4"/>
          <w:sz w:val="24"/>
          <w:szCs w:val="24"/>
        </w:rPr>
        <w:t>McGregor, David J</w:t>
      </w:r>
      <w:r w:rsidRPr="00734603">
        <w:rPr>
          <w:sz w:val="24"/>
          <w:szCs w:val="24"/>
        </w:rPr>
        <w:tab/>
      </w:r>
      <w:r w:rsidR="002462B7" w:rsidRPr="00734603">
        <w:rPr>
          <w:sz w:val="24"/>
          <w:szCs w:val="24"/>
        </w:rPr>
        <w:tab/>
      </w:r>
      <w:r w:rsidR="00A62C4D" w:rsidRPr="00734603">
        <w:rPr>
          <w:sz w:val="24"/>
          <w:szCs w:val="24"/>
        </w:rPr>
        <w:t xml:space="preserve">14 </w:t>
      </w:r>
      <w:r w:rsidRPr="00734603">
        <w:rPr>
          <w:sz w:val="24"/>
          <w:szCs w:val="24"/>
        </w:rPr>
        <w:t>Clare Road</w:t>
      </w:r>
      <w:r w:rsidR="00A62C4D" w:rsidRPr="00734603">
        <w:rPr>
          <w:sz w:val="24"/>
          <w:szCs w:val="24"/>
        </w:rPr>
        <w:t>, Cardiff</w:t>
      </w:r>
      <w:r w:rsidRPr="00734603">
        <w:rPr>
          <w:sz w:val="24"/>
          <w:szCs w:val="24"/>
        </w:rPr>
        <w:tab/>
      </w:r>
      <w:r w:rsidRPr="00734603">
        <w:rPr>
          <w:sz w:val="24"/>
          <w:szCs w:val="24"/>
        </w:rPr>
        <w:tab/>
      </w:r>
      <w:r w:rsidR="002462B7" w:rsidRPr="00734603">
        <w:rPr>
          <w:sz w:val="24"/>
          <w:szCs w:val="24"/>
        </w:rPr>
        <w:tab/>
      </w:r>
      <w:r w:rsidR="002462B7" w:rsidRPr="00734603">
        <w:rPr>
          <w:sz w:val="24"/>
          <w:szCs w:val="24"/>
        </w:rPr>
        <w:tab/>
      </w:r>
      <w:r w:rsidRPr="00734603">
        <w:rPr>
          <w:sz w:val="24"/>
          <w:szCs w:val="24"/>
        </w:rPr>
        <w:t xml:space="preserve">Eng. Lt Com    </w:t>
      </w:r>
      <w:r w:rsidR="00830F14" w:rsidRPr="00734603">
        <w:rPr>
          <w:sz w:val="24"/>
          <w:szCs w:val="24"/>
        </w:rPr>
        <w:tab/>
      </w:r>
    </w:p>
    <w:p w:rsidR="002462B7" w:rsidRPr="002462B7" w:rsidRDefault="002462B7" w:rsidP="002462B7">
      <w:r>
        <w:tab/>
        <w:t xml:space="preserve">D. John </w:t>
      </w:r>
      <w:r w:rsidRPr="002462B7">
        <w:t>b</w:t>
      </w:r>
      <w:r w:rsidR="00830F14" w:rsidRPr="002462B7">
        <w:t>:</w:t>
      </w:r>
      <w:r w:rsidR="00A62C4D" w:rsidRPr="002462B7">
        <w:t xml:space="preserve"> </w:t>
      </w:r>
      <w:r>
        <w:t xml:space="preserve">7/7/1874 </w:t>
      </w:r>
      <w:r>
        <w:tab/>
      </w:r>
      <w:r>
        <w:tab/>
      </w:r>
      <w:r>
        <w:tab/>
      </w:r>
      <w:r w:rsidRPr="002462B7">
        <w:tab/>
      </w:r>
      <w:r w:rsidRPr="002462B7">
        <w:tab/>
        <w:t>KIA 15/10/14 HMS Hawke</w:t>
      </w:r>
    </w:p>
    <w:p w:rsidR="00A62C4D" w:rsidRPr="002462B7" w:rsidRDefault="00A62C4D" w:rsidP="005440F2">
      <w:r w:rsidRPr="002462B7">
        <w:t>1881 @ 2 Church Street, Hedworth Monkton, Durham</w:t>
      </w:r>
    </w:p>
    <w:p w:rsidR="005D3D37" w:rsidRPr="002462B7" w:rsidRDefault="00A62C4D" w:rsidP="005440F2">
      <w:r w:rsidRPr="002462B7">
        <w:t>Donald McGregor (35) b Scotland – Ships Yard Cook; Mary (35) b Newcastle</w:t>
      </w:r>
    </w:p>
    <w:p w:rsidR="00A62C4D" w:rsidRPr="002462B7" w:rsidRDefault="00A62C4D" w:rsidP="005440F2">
      <w:r w:rsidRPr="002462B7">
        <w:t>James S (12) b Hepburn – Sch.; Gregor</w:t>
      </w:r>
      <w:r w:rsidR="00D36C90">
        <w:t xml:space="preserve"> M (10) b Hepburn – Sch.; Mary E</w:t>
      </w:r>
      <w:r w:rsidRPr="002462B7">
        <w:t xml:space="preserve"> (8) b S Shields – Sch.; </w:t>
      </w:r>
    </w:p>
    <w:p w:rsidR="00A62C4D" w:rsidRPr="002462B7" w:rsidRDefault="00A62C4D" w:rsidP="005440F2">
      <w:r w:rsidRPr="002462B7">
        <w:t>David J (6) Sch.; Janet M (4) Sch.; Margaret (2)</w:t>
      </w:r>
      <w:r w:rsidR="002462B7">
        <w:t xml:space="preserve"> &amp; Jessie L (1) – all b Hepburn, Durham.</w:t>
      </w:r>
    </w:p>
    <w:p w:rsidR="005D3D37" w:rsidRPr="002462B7" w:rsidRDefault="00A62C4D" w:rsidP="005440F2">
      <w:r w:rsidRPr="002462B7">
        <w:t>1891 @ 48 Cornwall Street, Grangetown</w:t>
      </w:r>
      <w:r w:rsidR="0030563C">
        <w:t>, Cardiff</w:t>
      </w:r>
    </w:p>
    <w:p w:rsidR="005D3D37" w:rsidRPr="002462B7" w:rsidRDefault="00A62C4D" w:rsidP="005440F2">
      <w:r w:rsidRPr="002462B7">
        <w:lastRenderedPageBreak/>
        <w:t>Donald (45) Time Keeper; Mary (46)</w:t>
      </w:r>
    </w:p>
    <w:p w:rsidR="005D3D37" w:rsidRPr="002462B7" w:rsidRDefault="00A62C4D" w:rsidP="005440F2">
      <w:r w:rsidRPr="002462B7">
        <w:t>Gregor M (20) Butcher; Mary Helen (18) Teacher of Music; David John (16) Draughtsman; Janet Matilda (14) Dressmaker; Margaret (12) Sch.; Jessie L (11) Sch.; Donald M (9) b Hepburn.</w:t>
      </w:r>
    </w:p>
    <w:p w:rsidR="0030563C" w:rsidRDefault="0030563C" w:rsidP="005440F2">
      <w:r>
        <w:t xml:space="preserve">1901 @ 14 Clare Street, Cardiff </w:t>
      </w:r>
    </w:p>
    <w:p w:rsidR="00EE47BB" w:rsidRDefault="00CE41DE" w:rsidP="005440F2">
      <w:r w:rsidRPr="002462B7">
        <w:t>Donald</w:t>
      </w:r>
      <w:r w:rsidR="0030563C">
        <w:t xml:space="preserve"> McGregor</w:t>
      </w:r>
      <w:r w:rsidRPr="002462B7">
        <w:t xml:space="preserve">; Mary; </w:t>
      </w:r>
    </w:p>
    <w:p w:rsidR="00A62C4D" w:rsidRPr="002462B7" w:rsidRDefault="00EE47BB" w:rsidP="005440F2">
      <w:r>
        <w:t xml:space="preserve">James H (42) </w:t>
      </w:r>
      <w:r w:rsidR="00CE41DE" w:rsidRPr="002462B7">
        <w:t xml:space="preserve">Engine Fitter; Gregor M </w:t>
      </w:r>
      <w:r>
        <w:t>(30) Inspector of meat; Janet M (24)</w:t>
      </w:r>
      <w:r w:rsidR="00CE41DE" w:rsidRPr="002462B7">
        <w:t xml:space="preserve"> Dressmake</w:t>
      </w:r>
      <w:r>
        <w:t xml:space="preserve">r; Margaret (22) </w:t>
      </w:r>
      <w:r w:rsidR="00CE41DE" w:rsidRPr="002462B7">
        <w:t>Dressmaker</w:t>
      </w:r>
      <w:r>
        <w:t xml:space="preserve">.  </w:t>
      </w:r>
      <w:r>
        <w:tab/>
      </w:r>
      <w:r w:rsidRPr="002462B7">
        <w:t>Dav</w:t>
      </w:r>
      <w:r w:rsidR="00C22683">
        <w:t xml:space="preserve">id John was at sea – RN, HMS </w:t>
      </w:r>
      <w:r w:rsidR="00B92CAA">
        <w:t>Pomona.</w:t>
      </w:r>
    </w:p>
    <w:p w:rsidR="00A62C4D" w:rsidRPr="002462B7" w:rsidRDefault="00A62C4D" w:rsidP="005440F2">
      <w:r w:rsidRPr="002462B7">
        <w:t>1911 @ ‘Goldfinch’, No 16 Buoy Hamoaze, Devonport</w:t>
      </w:r>
    </w:p>
    <w:p w:rsidR="00A62C4D" w:rsidRPr="002462B7" w:rsidRDefault="00A62C4D" w:rsidP="005440F2">
      <w:r w:rsidRPr="002462B7">
        <w:t>David John McGregor (35) b Hepburn; single; Engineer Lieutenant, RN</w:t>
      </w:r>
    </w:p>
    <w:p w:rsidR="0030563C" w:rsidRDefault="0030563C" w:rsidP="005440F2">
      <w:r>
        <w:t>1911 @ 14 Clare Street, Cardiff</w:t>
      </w:r>
    </w:p>
    <w:p w:rsidR="005D3D37" w:rsidRPr="002462B7" w:rsidRDefault="00CE41DE" w:rsidP="005440F2">
      <w:r w:rsidRPr="002462B7">
        <w:t>Donald (65); Mary (66)</w:t>
      </w:r>
    </w:p>
    <w:p w:rsidR="008956DA" w:rsidRPr="002462B7" w:rsidRDefault="0030563C" w:rsidP="005440F2">
      <w:r w:rsidRPr="00EE47BB">
        <w:rPr>
          <w:u w:val="single"/>
        </w:rPr>
        <w:t>RN Service Record</w:t>
      </w:r>
      <w:r>
        <w:t xml:space="preserve"> - </w:t>
      </w:r>
      <w:r w:rsidR="008956DA" w:rsidRPr="002462B7">
        <w:t>A</w:t>
      </w:r>
      <w:r>
        <w:t xml:space="preserve">ssistant Engineer </w:t>
      </w:r>
      <w:r w:rsidR="00D36C90">
        <w:t xml:space="preserve">b: 7/7/74; enrolled 25/6/96; </w:t>
      </w:r>
      <w:r>
        <w:t xml:space="preserve">1 July 1896; </w:t>
      </w:r>
      <w:r w:rsidR="008956DA" w:rsidRPr="002462B7">
        <w:t xml:space="preserve">Chatham </w:t>
      </w:r>
      <w:r w:rsidR="00D36C90">
        <w:t xml:space="preserve">Squadron ‘Magnificent’ – 2/1/97.  </w:t>
      </w:r>
      <w:r w:rsidR="008956DA" w:rsidRPr="002462B7">
        <w:t>Promoted: Acting Engineer - 1/6/02; Acting Engineer Lt. – 1/4/03; Confirmed: Eng. Lt. 1/6/03</w:t>
      </w:r>
      <w:r w:rsidR="001B7ABB">
        <w:t>.</w:t>
      </w:r>
    </w:p>
    <w:p w:rsidR="008956DA" w:rsidRPr="002462B7" w:rsidRDefault="001B7ABB" w:rsidP="005440F2">
      <w:r>
        <w:t xml:space="preserve">HMS </w:t>
      </w:r>
      <w:r w:rsidRPr="002462B7">
        <w:t>Pomona</w:t>
      </w:r>
      <w:r w:rsidR="008956DA" w:rsidRPr="002462B7">
        <w:t xml:space="preserve"> </w:t>
      </w:r>
      <w:r w:rsidR="00CE41DE" w:rsidRPr="002462B7">
        <w:t>1901</w:t>
      </w:r>
      <w:r w:rsidR="00D36C90">
        <w:t xml:space="preserve">; </w:t>
      </w:r>
      <w:r w:rsidR="008956DA" w:rsidRPr="002462B7">
        <w:t>Cruis</w:t>
      </w:r>
      <w:r>
        <w:t>er ‘Donegal’ 5 Nov 1903; China</w:t>
      </w:r>
      <w:r w:rsidR="008956DA" w:rsidRPr="002462B7">
        <w:t xml:space="preserve"> ‘Monm</w:t>
      </w:r>
      <w:r>
        <w:t xml:space="preserve">outh’ 10 Apr 1906; home from China </w:t>
      </w:r>
      <w:r w:rsidR="008956DA" w:rsidRPr="002462B7">
        <w:t>14 Dec 1908</w:t>
      </w:r>
      <w:r>
        <w:t xml:space="preserve">.  </w:t>
      </w:r>
      <w:r w:rsidR="008956DA" w:rsidRPr="002462B7">
        <w:t>‘Goldfinch’ – 3/6/10</w:t>
      </w:r>
      <w:r>
        <w:t xml:space="preserve">.  </w:t>
      </w:r>
      <w:r w:rsidR="008956DA" w:rsidRPr="002462B7">
        <w:t xml:space="preserve">‘Blake’ </w:t>
      </w:r>
      <w:r w:rsidR="00EE47BB">
        <w:t>– Coals, South Wales – 13/9/13 (</w:t>
      </w:r>
      <w:r w:rsidR="00EE47BB" w:rsidRPr="002462B7">
        <w:t>Eng. Lt. RN – Engineer Overseers &amp; Inspectors, to assist Chief Inspector of Coal, South Wales</w:t>
      </w:r>
      <w:r w:rsidR="00EE47BB">
        <w:t xml:space="preserve">).  </w:t>
      </w:r>
      <w:r w:rsidR="008956DA" w:rsidRPr="002462B7">
        <w:t>On mobilisation ‘Hawke’ Aug 1914</w:t>
      </w:r>
      <w:r w:rsidR="00EE47BB">
        <w:t xml:space="preserve"> (</w:t>
      </w:r>
      <w:r w:rsidR="00AD2B15" w:rsidRPr="002462B7">
        <w:t>Discharged Dead 15 Oct 1914 – ship torpedoed by German Submarine in North Sea</w:t>
      </w:r>
      <w:r w:rsidR="00EE47BB">
        <w:t>)</w:t>
      </w:r>
      <w:r w:rsidR="00AD2B15" w:rsidRPr="002462B7">
        <w:t xml:space="preserve">.  </w:t>
      </w:r>
    </w:p>
    <w:p w:rsidR="00C46BF8" w:rsidRDefault="00D36C90" w:rsidP="005440F2">
      <w:r>
        <w:t>UK, Commonwealth War Graves – McGregor, Eng. Lt. Comdr. David John RN, HMS Hawke.  Killed in action with submarine in North Sea on 15 October 1914, aged 40.  Son of Donald &amp; Mary McGregor, 14 Clare Street, Cardiff.  Native of Durham.</w:t>
      </w:r>
    </w:p>
    <w:p w:rsidR="008956DA" w:rsidRPr="002462B7" w:rsidRDefault="008956DA" w:rsidP="005440F2">
      <w:r w:rsidRPr="002462B7">
        <w:t>D</w:t>
      </w:r>
      <w:r w:rsidR="00C46BF8">
        <w:t>avid</w:t>
      </w:r>
      <w:r w:rsidRPr="002462B7">
        <w:t xml:space="preserve"> J</w:t>
      </w:r>
      <w:r w:rsidR="00C46BF8">
        <w:t>ohn</w:t>
      </w:r>
      <w:r w:rsidRPr="002462B7">
        <w:t xml:space="preserve"> M</w:t>
      </w:r>
      <w:r w:rsidR="00C46BF8">
        <w:t>cGregor</w:t>
      </w:r>
      <w:r w:rsidRPr="002462B7">
        <w:t xml:space="preserve"> of 18 Balaclava Road, Cardiff</w:t>
      </w:r>
      <w:r w:rsidR="00D36C90">
        <w:t>,</w:t>
      </w:r>
      <w:r w:rsidRPr="002462B7">
        <w:t xml:space="preserve"> Engineer Lieutenant Commander in HM Navy died on 15 October 1914 in the North Sea.  His effects went to James Henry McGregor engineer and Gregor Malcolm McGregor inspector of food.</w:t>
      </w:r>
      <w:r w:rsidR="00D36C90">
        <w:t xml:space="preserve">  </w:t>
      </w:r>
      <w:r w:rsidR="00C46BF8">
        <w:t>David i</w:t>
      </w:r>
      <w:r w:rsidRPr="002462B7">
        <w:t xml:space="preserve">s </w:t>
      </w:r>
      <w:r w:rsidR="00C46BF8">
        <w:t xml:space="preserve">remembered </w:t>
      </w:r>
      <w:r w:rsidRPr="002462B7">
        <w:t>on the Chatham Naval Memorial</w:t>
      </w:r>
    </w:p>
    <w:p w:rsidR="005D3D37" w:rsidRDefault="005D3D37" w:rsidP="005440F2"/>
    <w:p w:rsidR="002462B7" w:rsidRPr="00830F14" w:rsidRDefault="002462B7" w:rsidP="005440F2"/>
    <w:p w:rsidR="005440F2" w:rsidRPr="00734603" w:rsidRDefault="005440F2" w:rsidP="005440F2">
      <w:pPr>
        <w:rPr>
          <w:sz w:val="24"/>
          <w:szCs w:val="24"/>
        </w:rPr>
      </w:pPr>
      <w:r w:rsidRPr="00734603">
        <w:rPr>
          <w:b/>
          <w:sz w:val="24"/>
          <w:szCs w:val="24"/>
        </w:rPr>
        <w:t>McLay, Archibald</w:t>
      </w:r>
      <w:r w:rsidRPr="00734603">
        <w:rPr>
          <w:sz w:val="24"/>
          <w:szCs w:val="24"/>
        </w:rPr>
        <w:tab/>
      </w:r>
      <w:r w:rsidRPr="00734603">
        <w:rPr>
          <w:sz w:val="24"/>
          <w:szCs w:val="24"/>
        </w:rPr>
        <w:tab/>
        <w:t>2</w:t>
      </w:r>
      <w:r w:rsidRPr="00734603">
        <w:rPr>
          <w:sz w:val="24"/>
          <w:szCs w:val="24"/>
          <w:vertAlign w:val="superscript"/>
        </w:rPr>
        <w:t>nd</w:t>
      </w:r>
      <w:r w:rsidRPr="00734603">
        <w:rPr>
          <w:sz w:val="24"/>
          <w:szCs w:val="24"/>
        </w:rPr>
        <w:t xml:space="preserve"> Lt. 4</w:t>
      </w:r>
      <w:r w:rsidRPr="00734603">
        <w:rPr>
          <w:sz w:val="24"/>
          <w:szCs w:val="24"/>
          <w:vertAlign w:val="superscript"/>
        </w:rPr>
        <w:t>th</w:t>
      </w:r>
      <w:r w:rsidRPr="00734603">
        <w:rPr>
          <w:sz w:val="24"/>
          <w:szCs w:val="24"/>
        </w:rPr>
        <w:t xml:space="preserve"> Tyneside Scottish; 22</w:t>
      </w:r>
      <w:r w:rsidRPr="00734603">
        <w:rPr>
          <w:sz w:val="24"/>
          <w:szCs w:val="24"/>
          <w:vertAlign w:val="superscript"/>
        </w:rPr>
        <w:t>nd</w:t>
      </w:r>
      <w:r w:rsidRPr="00734603">
        <w:rPr>
          <w:sz w:val="24"/>
          <w:szCs w:val="24"/>
        </w:rPr>
        <w:t xml:space="preserve"> Northumberland Fusiliers</w:t>
      </w:r>
    </w:p>
    <w:p w:rsidR="00830F14" w:rsidRPr="004F293E" w:rsidRDefault="00830F14" w:rsidP="005440F2">
      <w:r>
        <w:tab/>
      </w:r>
      <w:r w:rsidRPr="004F293E">
        <w:t>B:</w:t>
      </w:r>
      <w:r w:rsidR="008F7E21" w:rsidRPr="004F293E">
        <w:t xml:space="preserve"> 9/10/91 Dundee, Scotland – Archibald &amp; Annie Eliza Evans McLay </w:t>
      </w:r>
    </w:p>
    <w:p w:rsidR="00916939" w:rsidRPr="004F293E" w:rsidRDefault="00665EB2" w:rsidP="005440F2">
      <w:r w:rsidRPr="004F293E">
        <w:t>1901 @ 3 Montgomery Street, Roath</w:t>
      </w:r>
    </w:p>
    <w:p w:rsidR="00665EB2" w:rsidRPr="004F293E" w:rsidRDefault="00665EB2" w:rsidP="005440F2">
      <w:r w:rsidRPr="004F293E">
        <w:t>Archibald (3) b Glasgow - Printer &amp; Stationer; Annie E (36) b Cardiff</w:t>
      </w:r>
    </w:p>
    <w:p w:rsidR="00665EB2" w:rsidRPr="004F293E" w:rsidRDefault="00665EB2" w:rsidP="005440F2">
      <w:r w:rsidRPr="004F293E">
        <w:t>Archibald (9) b Dundee; Lizzie G (7) b Dundee; Violet (5) b Cardiff; Cyril (4) b Cardiff</w:t>
      </w:r>
    </w:p>
    <w:p w:rsidR="00665EB2" w:rsidRPr="004F293E" w:rsidRDefault="00665EB2" w:rsidP="005440F2">
      <w:r w:rsidRPr="004F293E">
        <w:t>1911 @ 13 Penylan Place, Roath Park, Cardiff</w:t>
      </w:r>
    </w:p>
    <w:p w:rsidR="00665EB2" w:rsidRPr="004F293E" w:rsidRDefault="00665EB2" w:rsidP="005440F2">
      <w:r w:rsidRPr="004F293E">
        <w:t>Archibald (48) Managing Director, Printing &amp; Stationery; Annie (46)</w:t>
      </w:r>
    </w:p>
    <w:p w:rsidR="00665EB2" w:rsidRDefault="00665EB2" w:rsidP="005440F2">
      <w:r w:rsidRPr="004F293E">
        <w:t xml:space="preserve">Archibald (19) Printers Traveller; Gwladys (17); Violet (15) Sch.; </w:t>
      </w:r>
      <w:r w:rsidRPr="00734603">
        <w:t>Cyril</w:t>
      </w:r>
      <w:r w:rsidRPr="004F293E">
        <w:t xml:space="preserve"> (14) Sch.</w:t>
      </w:r>
    </w:p>
    <w:p w:rsidR="00881A69" w:rsidRPr="004F293E" w:rsidRDefault="00356D31" w:rsidP="005440F2">
      <w:r>
        <w:t xml:space="preserve">No record found name with above regiments.  Only possible record found is - Silver War Badge; </w:t>
      </w:r>
      <w:r w:rsidR="0039443E" w:rsidRPr="004F293E">
        <w:t>Lt. A</w:t>
      </w:r>
      <w:r w:rsidR="00734603">
        <w:t>.</w:t>
      </w:r>
      <w:r w:rsidR="0039443E" w:rsidRPr="004F293E">
        <w:t xml:space="preserve"> </w:t>
      </w:r>
      <w:r w:rsidR="00734603">
        <w:tab/>
      </w:r>
      <w:r w:rsidR="0039443E" w:rsidRPr="004F293E">
        <w:t>McLa</w:t>
      </w:r>
      <w:r>
        <w:t>y, Training Reserve Battalion; 25/5/17; address:  40 Ninian Rd., Roath Park.</w:t>
      </w:r>
    </w:p>
    <w:p w:rsidR="0039443E" w:rsidRPr="004F293E" w:rsidRDefault="0039443E" w:rsidP="005440F2">
      <w:r w:rsidRPr="004F293E">
        <w:t>Freemaso</w:t>
      </w:r>
      <w:r w:rsidR="00356D31">
        <w:t xml:space="preserve">n Membership Register - </w:t>
      </w:r>
      <w:r w:rsidRPr="004F293E">
        <w:t>24/11/15 Archibald McLay (24)</w:t>
      </w:r>
      <w:r w:rsidR="00356D31">
        <w:t xml:space="preserve">; 24/11/15; 9 Grainger Street W; </w:t>
      </w:r>
      <w:r w:rsidR="00356D31">
        <w:tab/>
      </w:r>
      <w:r w:rsidRPr="004F293E">
        <w:t>Officer in H M Service</w:t>
      </w:r>
      <w:r w:rsidR="00356D31">
        <w:t>.</w:t>
      </w:r>
    </w:p>
    <w:p w:rsidR="00881A69" w:rsidRDefault="00881A69" w:rsidP="005440F2">
      <w:r w:rsidRPr="004F293E">
        <w:t>M: JFM 1918 Newcastle upon Tyne – Beatrice M Braidford</w:t>
      </w:r>
    </w:p>
    <w:p w:rsidR="00881A69" w:rsidRPr="004F293E" w:rsidRDefault="00356D31" w:rsidP="005440F2">
      <w:r>
        <w:t>O</w:t>
      </w:r>
      <w:r w:rsidR="00881A69" w:rsidRPr="004F293E">
        <w:t>f ‘Gwladmor’, New Road, Porthcawl died, aged 41, on 4 August 1933 leaving his effects to Beatrice Myra McLay.  Buried 8/8/33 @ Newton Nottage</w:t>
      </w:r>
      <w:r>
        <w:t>.</w:t>
      </w:r>
    </w:p>
    <w:p w:rsidR="00916939" w:rsidRPr="00734603" w:rsidRDefault="0039443E" w:rsidP="005440F2">
      <w:pPr>
        <w:rPr>
          <w:i/>
        </w:rPr>
      </w:pPr>
      <w:r w:rsidRPr="00734603">
        <w:rPr>
          <w:i/>
        </w:rPr>
        <w:t>[Cyril Evans McLay – Pte 1989 / 92661 2</w:t>
      </w:r>
      <w:r w:rsidRPr="00734603">
        <w:rPr>
          <w:i/>
          <w:vertAlign w:val="superscript"/>
        </w:rPr>
        <w:t>nd</w:t>
      </w:r>
      <w:r w:rsidRPr="00734603">
        <w:rPr>
          <w:i/>
        </w:rPr>
        <w:t xml:space="preserve"> (Res) Welsh Field Ambulance (TF) </w:t>
      </w:r>
    </w:p>
    <w:p w:rsidR="0039443E" w:rsidRPr="00734603" w:rsidRDefault="008B1920" w:rsidP="005440F2">
      <w:pPr>
        <w:rPr>
          <w:i/>
        </w:rPr>
      </w:pPr>
      <w:r w:rsidRPr="00734603">
        <w:rPr>
          <w:i/>
        </w:rPr>
        <w:t xml:space="preserve">2/11/14 – 31/3/20; </w:t>
      </w:r>
      <w:r w:rsidR="008C1525" w:rsidRPr="00734603">
        <w:rPr>
          <w:i/>
        </w:rPr>
        <w:t>France 29/4/17 – 15/1/19</w:t>
      </w:r>
      <w:r w:rsidRPr="00734603">
        <w:rPr>
          <w:i/>
        </w:rPr>
        <w:t>;</w:t>
      </w:r>
      <w:r w:rsidR="008C1525" w:rsidRPr="00734603">
        <w:rPr>
          <w:i/>
        </w:rPr>
        <w:t xml:space="preserve"> BW&amp;V </w:t>
      </w:r>
      <w:r w:rsidR="0039443E" w:rsidRPr="00734603">
        <w:rPr>
          <w:i/>
        </w:rPr>
        <w:t>(f) Archibald McLay, Gwladmor, New Road, Porthcawl]</w:t>
      </w:r>
    </w:p>
    <w:p w:rsidR="00916939" w:rsidRDefault="00916939" w:rsidP="005440F2"/>
    <w:p w:rsidR="004F293E" w:rsidRPr="00830F14" w:rsidRDefault="004F293E" w:rsidP="005440F2"/>
    <w:p w:rsidR="005440F2" w:rsidRPr="005C083D" w:rsidRDefault="005440F2" w:rsidP="005440F2">
      <w:pPr>
        <w:rPr>
          <w:sz w:val="24"/>
          <w:szCs w:val="24"/>
        </w:rPr>
      </w:pPr>
      <w:r w:rsidRPr="005C083D">
        <w:rPr>
          <w:b/>
          <w:sz w:val="24"/>
          <w:szCs w:val="24"/>
        </w:rPr>
        <w:t>Morgan, Parry W</w:t>
      </w:r>
      <w:r w:rsidRPr="005C083D">
        <w:rPr>
          <w:sz w:val="24"/>
          <w:szCs w:val="24"/>
        </w:rPr>
        <w:tab/>
      </w:r>
      <w:r w:rsidRPr="005C083D">
        <w:rPr>
          <w:sz w:val="24"/>
          <w:szCs w:val="24"/>
        </w:rPr>
        <w:tab/>
      </w:r>
      <w:r w:rsidRPr="005C083D">
        <w:rPr>
          <w:sz w:val="24"/>
          <w:szCs w:val="24"/>
        </w:rPr>
        <w:tab/>
      </w:r>
      <w:r w:rsidRPr="005C083D">
        <w:rPr>
          <w:sz w:val="24"/>
          <w:szCs w:val="24"/>
        </w:rPr>
        <w:tab/>
      </w:r>
      <w:r w:rsidRPr="005C083D">
        <w:rPr>
          <w:sz w:val="24"/>
          <w:szCs w:val="24"/>
        </w:rPr>
        <w:tab/>
      </w:r>
      <w:r w:rsidR="00B80E4B" w:rsidRPr="005C083D">
        <w:rPr>
          <w:sz w:val="24"/>
          <w:szCs w:val="24"/>
        </w:rPr>
        <w:tab/>
      </w:r>
      <w:r w:rsidR="00B80E4B" w:rsidRPr="005C083D">
        <w:rPr>
          <w:sz w:val="24"/>
          <w:szCs w:val="24"/>
        </w:rPr>
        <w:tab/>
      </w:r>
      <w:r w:rsidR="00B80E4B" w:rsidRPr="005C083D">
        <w:rPr>
          <w:sz w:val="24"/>
          <w:szCs w:val="24"/>
        </w:rPr>
        <w:tab/>
      </w:r>
      <w:r w:rsidRPr="005C083D">
        <w:rPr>
          <w:sz w:val="24"/>
          <w:szCs w:val="24"/>
        </w:rPr>
        <w:t>Capt. RAMC</w:t>
      </w:r>
    </w:p>
    <w:p w:rsidR="00830F14" w:rsidRPr="00B80E4B" w:rsidRDefault="00830F14" w:rsidP="005440F2">
      <w:r>
        <w:tab/>
      </w:r>
      <w:r w:rsidR="00B80E4B">
        <w:t>William Parry b: 5/4/75</w:t>
      </w:r>
      <w:r w:rsidR="00B80E4B">
        <w:tab/>
      </w:r>
      <w:r w:rsidR="00B80E4B">
        <w:tab/>
        <w:t>1887 HGHHS (f) John</w:t>
      </w:r>
    </w:p>
    <w:p w:rsidR="00683C33" w:rsidRPr="00B80E4B" w:rsidRDefault="006C3F0D" w:rsidP="005440F2">
      <w:r>
        <w:t>1881 @ 39 T</w:t>
      </w:r>
      <w:r w:rsidR="00683C33" w:rsidRPr="00B80E4B">
        <w:t>he Parade, Cardiff</w:t>
      </w:r>
    </w:p>
    <w:p w:rsidR="00B80E4B" w:rsidRDefault="00B80E4B" w:rsidP="005440F2">
      <w:r>
        <w:t>John Morgan (34) b P</w:t>
      </w:r>
      <w:r w:rsidR="006C3F0D">
        <w:t>ontypridd – Solicitor - married</w:t>
      </w:r>
    </w:p>
    <w:p w:rsidR="00683C33" w:rsidRPr="00B80E4B" w:rsidRDefault="00B80E4B" w:rsidP="005440F2">
      <w:r>
        <w:t>Wm P (5)</w:t>
      </w:r>
      <w:r w:rsidR="006C3F0D">
        <w:t xml:space="preserve"> b Cardiff</w:t>
      </w:r>
      <w:r>
        <w:t>; E</w:t>
      </w:r>
      <w:r w:rsidR="00683C33" w:rsidRPr="00B80E4B">
        <w:t>ster E (4)</w:t>
      </w:r>
      <w:r w:rsidR="006C3F0D">
        <w:t xml:space="preserve"> b Cardiff.</w:t>
      </w:r>
    </w:p>
    <w:p w:rsidR="00683C33" w:rsidRPr="00B80E4B" w:rsidRDefault="006C3F0D" w:rsidP="005440F2">
      <w:r>
        <w:lastRenderedPageBreak/>
        <w:t>1891 @ 39 T</w:t>
      </w:r>
      <w:r w:rsidR="00683C33" w:rsidRPr="00B80E4B">
        <w:t>he Parade, Cardiff</w:t>
      </w:r>
    </w:p>
    <w:p w:rsidR="00B80E4B" w:rsidRDefault="00683C33" w:rsidP="005440F2">
      <w:r w:rsidRPr="00B80E4B">
        <w:t>John (44) wid</w:t>
      </w:r>
      <w:r w:rsidR="00AF0954">
        <w:t>r</w:t>
      </w:r>
      <w:r w:rsidRPr="00B80E4B">
        <w:t xml:space="preserve"> </w:t>
      </w:r>
      <w:r w:rsidR="006C3F0D">
        <w:t xml:space="preserve">- </w:t>
      </w:r>
      <w:r w:rsidRPr="00B80E4B">
        <w:t xml:space="preserve">Solicitor; </w:t>
      </w:r>
    </w:p>
    <w:p w:rsidR="00683C33" w:rsidRPr="00B80E4B" w:rsidRDefault="00683C33" w:rsidP="005440F2">
      <w:r w:rsidRPr="00B80E4B">
        <w:t>William P (15) Sch.; Ester E (14) Sch.; Margaret J (12) Sch.; Gwendoline (7) Sch</w:t>
      </w:r>
      <w:r w:rsidR="006C3F0D">
        <w:t>.; Lydia E Morgan (17) niece; Charles R Morgan (17) nephew.</w:t>
      </w:r>
    </w:p>
    <w:p w:rsidR="00E634EE" w:rsidRPr="00B80E4B" w:rsidRDefault="00683C33" w:rsidP="005440F2">
      <w:r w:rsidRPr="00B80E4B">
        <w:t>1</w:t>
      </w:r>
      <w:r w:rsidR="00AF0954">
        <w:t>901 @ 39 T</w:t>
      </w:r>
      <w:r w:rsidRPr="00B80E4B">
        <w:t>he Parade, Cardiff</w:t>
      </w:r>
    </w:p>
    <w:p w:rsidR="00683C33" w:rsidRPr="00B80E4B" w:rsidRDefault="00AF0954" w:rsidP="005440F2">
      <w:r>
        <w:t xml:space="preserve">John Morgan (54) widr - </w:t>
      </w:r>
      <w:r w:rsidR="00683C33" w:rsidRPr="00B80E4B">
        <w:t xml:space="preserve">Solicitor; Mary J </w:t>
      </w:r>
      <w:r>
        <w:t xml:space="preserve">Morgan </w:t>
      </w:r>
      <w:r w:rsidR="00683C33" w:rsidRPr="00B80E4B">
        <w:t xml:space="preserve">(53) </w:t>
      </w:r>
      <w:r>
        <w:t xml:space="preserve">s in law wid </w:t>
      </w:r>
      <w:r w:rsidR="00683C33" w:rsidRPr="00B80E4B">
        <w:t>b Liverpool;</w:t>
      </w:r>
    </w:p>
    <w:p w:rsidR="00683C33" w:rsidRDefault="00683C33" w:rsidP="005440F2">
      <w:r w:rsidRPr="00B80E4B">
        <w:t>Wm P (25) Medical Student; Esther E (24) Ass School Mistress; Margaret J (22) Embroiderer; Florence E M (20); Gwendoline O (17) – all born Cardiff</w:t>
      </w:r>
      <w:r w:rsidR="00AF0954">
        <w:t xml:space="preserve">.  </w:t>
      </w:r>
      <w:r w:rsidR="00AF0954" w:rsidRPr="00B80E4B">
        <w:t xml:space="preserve">Charles R (25) </w:t>
      </w:r>
      <w:r w:rsidR="00AF0954">
        <w:t>nephew – Solicitor.</w:t>
      </w:r>
    </w:p>
    <w:p w:rsidR="00553208" w:rsidRPr="00B80E4B" w:rsidRDefault="00553208" w:rsidP="00553208">
      <w:r w:rsidRPr="00B80E4B">
        <w:t>M:  6 June 1908 West Kensington – Blanche Mary Hodges (31) – Wm (32)</w:t>
      </w:r>
    </w:p>
    <w:p w:rsidR="00553208" w:rsidRPr="00B80E4B" w:rsidRDefault="00553208" w:rsidP="00553208">
      <w:r w:rsidRPr="00B80E4B">
        <w:t>1911 @ 7 Osborne House, St Mary’s Terrace, Paddington</w:t>
      </w:r>
    </w:p>
    <w:p w:rsidR="00553208" w:rsidRPr="00B80E4B" w:rsidRDefault="00553208" w:rsidP="00553208">
      <w:r w:rsidRPr="00B80E4B">
        <w:t xml:space="preserve">Wm Parry Morgan (35) b Cardiff - Medical Practitioner </w:t>
      </w:r>
    </w:p>
    <w:p w:rsidR="00553208" w:rsidRPr="00B80E4B" w:rsidRDefault="00553208" w:rsidP="00553208">
      <w:r w:rsidRPr="00B80E4B">
        <w:t>Blanche May (34) b Victoria, Australia</w:t>
      </w:r>
      <w:r w:rsidRPr="00B80E4B">
        <w:tab/>
        <w:t>[2 yrs. – 2/1/1]</w:t>
      </w:r>
    </w:p>
    <w:p w:rsidR="00AF0954" w:rsidRDefault="00553208" w:rsidP="005440F2">
      <w:r w:rsidRPr="00B80E4B">
        <w:t>Gwyn</w:t>
      </w:r>
      <w:r>
        <w:t>eth Mary Parry (1) b Paddington</w:t>
      </w:r>
    </w:p>
    <w:p w:rsidR="00553208" w:rsidRPr="00B80E4B" w:rsidRDefault="00553208" w:rsidP="00553208">
      <w:r w:rsidRPr="00B80E4B">
        <w:t>Incoming Passenger List</w:t>
      </w:r>
    </w:p>
    <w:p w:rsidR="00553208" w:rsidRPr="00B80E4B" w:rsidRDefault="00553208" w:rsidP="00553208">
      <w:r w:rsidRPr="00B80E4B">
        <w:tab/>
        <w:t>Departed:  Australia</w:t>
      </w:r>
      <w:r w:rsidRPr="00B80E4B">
        <w:tab/>
        <w:t>Arrived: 2 Jan 1913 Liverpool</w:t>
      </w:r>
      <w:r w:rsidRPr="00B80E4B">
        <w:tab/>
        <w:t>All 3 from Cape Town.</w:t>
      </w:r>
    </w:p>
    <w:p w:rsidR="00683C33" w:rsidRPr="00B80E4B" w:rsidRDefault="00683C33" w:rsidP="005440F2">
      <w:r w:rsidRPr="00B80E4B">
        <w:t>University of London Student Record – Morgan, Wm Parry</w:t>
      </w:r>
    </w:p>
    <w:p w:rsidR="00683C33" w:rsidRPr="00B80E4B" w:rsidRDefault="001640FC" w:rsidP="005440F2">
      <w:r w:rsidRPr="00B80E4B">
        <w:tab/>
      </w:r>
      <w:proofErr w:type="spellStart"/>
      <w:r w:rsidRPr="00B80E4B">
        <w:t>Matr</w:t>
      </w:r>
      <w:proofErr w:type="spellEnd"/>
      <w:r w:rsidRPr="00B80E4B">
        <w:t xml:space="preserve">: </w:t>
      </w:r>
      <w:r w:rsidR="00683C33" w:rsidRPr="00B80E4B">
        <w:t xml:space="preserve"> June 1892 Higher Grade School, Cardiff</w:t>
      </w:r>
    </w:p>
    <w:p w:rsidR="00683C33" w:rsidRPr="00B80E4B" w:rsidRDefault="00683C33" w:rsidP="005440F2">
      <w:r w:rsidRPr="00B80E4B">
        <w:tab/>
        <w:t xml:space="preserve">Interned: </w:t>
      </w:r>
      <w:r w:rsidR="001640FC" w:rsidRPr="00B80E4B">
        <w:t xml:space="preserve"> </w:t>
      </w:r>
      <w:r w:rsidRPr="00B80E4B">
        <w:t>Sc</w:t>
      </w:r>
      <w:r w:rsidR="001640FC" w:rsidRPr="00B80E4B">
        <w:t>.</w:t>
      </w:r>
      <w:r w:rsidRPr="00B80E4B">
        <w:t xml:space="preserve"> 1894 Univ. Coll. Cardiff</w:t>
      </w:r>
    </w:p>
    <w:p w:rsidR="00683C33" w:rsidRPr="00B80E4B" w:rsidRDefault="001640FC" w:rsidP="005440F2">
      <w:r w:rsidRPr="00B80E4B">
        <w:tab/>
        <w:t>BSc:  1900 Clare, Camb &amp; Pr. St.</w:t>
      </w:r>
    </w:p>
    <w:p w:rsidR="001640FC" w:rsidRPr="00B80E4B" w:rsidRDefault="001640FC" w:rsidP="005440F2">
      <w:r w:rsidRPr="00B80E4B">
        <w:tab/>
        <w:t>39 The Parade, Cardiff</w:t>
      </w:r>
    </w:p>
    <w:p w:rsidR="001640FC" w:rsidRPr="00B80E4B" w:rsidRDefault="001640FC" w:rsidP="005440F2">
      <w:r w:rsidRPr="00B80E4B">
        <w:t>UK Medical Register – Wm P Morgan, 39 the Parade, Cardiff</w:t>
      </w:r>
    </w:p>
    <w:p w:rsidR="001640FC" w:rsidRPr="00B80E4B" w:rsidRDefault="001640FC" w:rsidP="005440F2">
      <w:r w:rsidRPr="00B80E4B">
        <w:tab/>
        <w:t>Date of Registration:  10 December 1904 – MRCS Eng., 1904</w:t>
      </w:r>
      <w:r w:rsidR="00BC6320">
        <w:t xml:space="preserve">; </w:t>
      </w:r>
      <w:r w:rsidRPr="00B80E4B">
        <w:t>LRC</w:t>
      </w:r>
      <w:r w:rsidR="00BC6320">
        <w:t xml:space="preserve">P </w:t>
      </w:r>
      <w:proofErr w:type="spellStart"/>
      <w:r w:rsidR="00BC6320">
        <w:t>Lond</w:t>
      </w:r>
      <w:proofErr w:type="spellEnd"/>
      <w:r w:rsidR="00BC6320">
        <w:t xml:space="preserve">. 1904; MD </w:t>
      </w:r>
      <w:r w:rsidRPr="00B80E4B">
        <w:t xml:space="preserve">U. Camb. </w:t>
      </w:r>
      <w:r w:rsidR="00BC6320">
        <w:tab/>
      </w:r>
      <w:r w:rsidRPr="00B80E4B">
        <w:t>1917</w:t>
      </w:r>
      <w:r w:rsidR="00BC6320">
        <w:t>.</w:t>
      </w:r>
    </w:p>
    <w:p w:rsidR="00E634EE" w:rsidRPr="00B80E4B" w:rsidRDefault="00656B78" w:rsidP="005440F2">
      <w:r w:rsidRPr="00B80E4B">
        <w:t>MRIC:  Lt. / Capt. RAMC – France: 11/11/14</w:t>
      </w:r>
      <w:r w:rsidRPr="00B80E4B">
        <w:tab/>
        <w:t>1914 Star, BW&amp;V</w:t>
      </w:r>
    </w:p>
    <w:p w:rsidR="00553208" w:rsidRDefault="00AF7D4B" w:rsidP="005440F2">
      <w:r>
        <w:t xml:space="preserve">Gazette: </w:t>
      </w:r>
      <w:r w:rsidR="00BA0AB6">
        <w:t>28964, 3/11/14, 9001 – RAMC (T) Lt. dated 23/9/14.</w:t>
      </w:r>
    </w:p>
    <w:p w:rsidR="00BA0AB6" w:rsidRDefault="00BA0AB6" w:rsidP="005440F2">
      <w:r>
        <w:tab/>
        <w:t>: 29107, 19.3.15, 2822 – RAMC (T) Lt. to (T) Capt. dated 21/3/15.</w:t>
      </w:r>
    </w:p>
    <w:p w:rsidR="00BA0AB6" w:rsidRDefault="00BA0AB6" w:rsidP="005440F2">
      <w:r>
        <w:tab/>
        <w:t>: 29858, 8/12/16, 12091 – RAMC (T) Capt. dated 15/11/16.</w:t>
      </w:r>
    </w:p>
    <w:p w:rsidR="00656B78" w:rsidRPr="00B80E4B" w:rsidRDefault="00656B78" w:rsidP="005440F2">
      <w:r w:rsidRPr="00B80E4B">
        <w:t>1939 @</w:t>
      </w:r>
      <w:r w:rsidR="00932FD8" w:rsidRPr="00B80E4B">
        <w:t xml:space="preserve"> 39 </w:t>
      </w:r>
      <w:proofErr w:type="gramStart"/>
      <w:r w:rsidR="00932FD8" w:rsidRPr="00B80E4B">
        <w:t>The</w:t>
      </w:r>
      <w:proofErr w:type="gramEnd"/>
      <w:r w:rsidR="00932FD8" w:rsidRPr="00B80E4B">
        <w:t xml:space="preserve"> Parade, Cardiff</w:t>
      </w:r>
    </w:p>
    <w:p w:rsidR="00932FD8" w:rsidRPr="00B80E4B" w:rsidRDefault="00932FD8" w:rsidP="005440F2">
      <w:r w:rsidRPr="00B80E4B">
        <w:t xml:space="preserve">William P </w:t>
      </w:r>
      <w:r w:rsidR="005C083D">
        <w:t>Morgan</w:t>
      </w:r>
      <w:r w:rsidRPr="00B80E4B">
        <w:tab/>
      </w:r>
      <w:r w:rsidR="005C083D">
        <w:t>b: 8/5/75</w:t>
      </w:r>
      <w:r w:rsidR="005C083D">
        <w:tab/>
      </w:r>
      <w:r w:rsidRPr="00B80E4B">
        <w:t>Doctor of Medicine; Pathologist &amp; Bacteriologist</w:t>
      </w:r>
    </w:p>
    <w:p w:rsidR="00932FD8" w:rsidRPr="00B80E4B" w:rsidRDefault="00932FD8" w:rsidP="005440F2">
      <w:r w:rsidRPr="00B80E4B">
        <w:t>Blanche M</w:t>
      </w:r>
      <w:r w:rsidRPr="00B80E4B">
        <w:tab/>
      </w:r>
      <w:r w:rsidR="005C083D">
        <w:tab/>
        <w:t xml:space="preserve">b: </w:t>
      </w:r>
      <w:r w:rsidRPr="00B80E4B">
        <w:t>5/6/76</w:t>
      </w:r>
    </w:p>
    <w:p w:rsidR="00656B78" w:rsidRPr="00B80E4B" w:rsidRDefault="00932FD8" w:rsidP="005440F2">
      <w:r w:rsidRPr="00B80E4B">
        <w:t>Gwyneth M P</w:t>
      </w:r>
      <w:r w:rsidRPr="00B80E4B">
        <w:tab/>
      </w:r>
      <w:r w:rsidR="005C083D">
        <w:tab/>
        <w:t xml:space="preserve">b: </w:t>
      </w:r>
      <w:r w:rsidRPr="00B80E4B">
        <w:t>13/5/09</w:t>
      </w:r>
    </w:p>
    <w:p w:rsidR="00656B78" w:rsidRPr="00B80E4B" w:rsidRDefault="00656B78" w:rsidP="005440F2">
      <w:r w:rsidRPr="00B80E4B">
        <w:t>Morgan, Wm Parry of 39 The Parade, Cardiff died, aged 66, on 14 June 1941 @ 24 Gelliwastad Road, Pontypridd leaving his effects to Blanche May Morgan widow and Gwyneth Mary Parry Morgan spinster.</w:t>
      </w:r>
    </w:p>
    <w:p w:rsidR="00656B78" w:rsidRDefault="00656B78" w:rsidP="005440F2"/>
    <w:p w:rsidR="00553208" w:rsidRPr="00683C33" w:rsidRDefault="00553208" w:rsidP="005440F2"/>
    <w:p w:rsidR="005901D8" w:rsidRDefault="005901D8">
      <w:pPr>
        <w:rPr>
          <w:sz w:val="24"/>
          <w:szCs w:val="24"/>
        </w:rPr>
      </w:pPr>
      <w:r>
        <w:rPr>
          <w:sz w:val="24"/>
          <w:szCs w:val="24"/>
        </w:rPr>
        <w:br w:type="page"/>
      </w:r>
    </w:p>
    <w:p w:rsidR="00E9132A" w:rsidRPr="006548BF" w:rsidRDefault="00E9132A" w:rsidP="00E9132A">
      <w:pPr>
        <w:jc w:val="right"/>
        <w:rPr>
          <w:b/>
          <w:sz w:val="96"/>
          <w:szCs w:val="96"/>
        </w:rPr>
      </w:pPr>
      <w:r w:rsidRPr="006548BF">
        <w:rPr>
          <w:b/>
          <w:sz w:val="96"/>
          <w:szCs w:val="96"/>
        </w:rPr>
        <w:lastRenderedPageBreak/>
        <w:t>O</w:t>
      </w:r>
    </w:p>
    <w:p w:rsidR="005440F2" w:rsidRPr="00E9132A" w:rsidRDefault="005440F2" w:rsidP="005440F2">
      <w:pPr>
        <w:rPr>
          <w:sz w:val="24"/>
          <w:szCs w:val="24"/>
        </w:rPr>
      </w:pPr>
      <w:r w:rsidRPr="00E9132A">
        <w:rPr>
          <w:b/>
          <w:sz w:val="24"/>
          <w:szCs w:val="24"/>
        </w:rPr>
        <w:t>O’Brien</w:t>
      </w:r>
      <w:r w:rsidR="0096472A" w:rsidRPr="00E9132A">
        <w:rPr>
          <w:b/>
          <w:sz w:val="24"/>
          <w:szCs w:val="24"/>
        </w:rPr>
        <w:t>,</w:t>
      </w:r>
      <w:r w:rsidR="0096472A" w:rsidRPr="00E9132A">
        <w:rPr>
          <w:sz w:val="24"/>
          <w:szCs w:val="24"/>
        </w:rPr>
        <w:t xml:space="preserve"> </w:t>
      </w:r>
      <w:r w:rsidRPr="00E9132A">
        <w:rPr>
          <w:sz w:val="24"/>
          <w:szCs w:val="24"/>
        </w:rPr>
        <w:tab/>
      </w:r>
      <w:r w:rsidRPr="00E9132A">
        <w:rPr>
          <w:sz w:val="24"/>
          <w:szCs w:val="24"/>
        </w:rPr>
        <w:tab/>
      </w:r>
      <w:r w:rsidRPr="00E9132A">
        <w:rPr>
          <w:sz w:val="24"/>
          <w:szCs w:val="24"/>
        </w:rPr>
        <w:tab/>
      </w:r>
      <w:r w:rsidRPr="00E9132A">
        <w:rPr>
          <w:sz w:val="24"/>
          <w:szCs w:val="24"/>
        </w:rPr>
        <w:tab/>
      </w:r>
      <w:r w:rsidRPr="00E9132A">
        <w:rPr>
          <w:sz w:val="24"/>
          <w:szCs w:val="24"/>
        </w:rPr>
        <w:tab/>
      </w:r>
      <w:r w:rsidRPr="00E9132A">
        <w:rPr>
          <w:sz w:val="24"/>
          <w:szCs w:val="24"/>
        </w:rPr>
        <w:tab/>
      </w:r>
      <w:r w:rsidR="004C3EA9" w:rsidRPr="00E9132A">
        <w:rPr>
          <w:sz w:val="24"/>
          <w:szCs w:val="24"/>
        </w:rPr>
        <w:tab/>
      </w:r>
      <w:r w:rsidR="004C3EA9" w:rsidRPr="00E9132A">
        <w:rPr>
          <w:sz w:val="24"/>
          <w:szCs w:val="24"/>
        </w:rPr>
        <w:tab/>
      </w:r>
      <w:r w:rsidR="004C3EA9" w:rsidRPr="00E9132A">
        <w:rPr>
          <w:sz w:val="24"/>
          <w:szCs w:val="24"/>
        </w:rPr>
        <w:tab/>
      </w:r>
      <w:r w:rsidRPr="00E9132A">
        <w:rPr>
          <w:sz w:val="24"/>
          <w:szCs w:val="24"/>
        </w:rPr>
        <w:t>2</w:t>
      </w:r>
      <w:r w:rsidRPr="00E9132A">
        <w:rPr>
          <w:sz w:val="24"/>
          <w:szCs w:val="24"/>
          <w:vertAlign w:val="superscript"/>
        </w:rPr>
        <w:t>nd</w:t>
      </w:r>
      <w:r w:rsidRPr="00E9132A">
        <w:rPr>
          <w:sz w:val="24"/>
          <w:szCs w:val="24"/>
        </w:rPr>
        <w:t xml:space="preserve"> Lt. RFA</w:t>
      </w:r>
    </w:p>
    <w:p w:rsidR="004C3EA9" w:rsidRDefault="004C3EA9" w:rsidP="005440F2"/>
    <w:p w:rsidR="006548BF" w:rsidRPr="00D87C7F" w:rsidRDefault="006548BF" w:rsidP="005440F2"/>
    <w:p w:rsidR="005440F2" w:rsidRPr="00D87C7F" w:rsidRDefault="00DC2296" w:rsidP="005440F2">
      <w:r>
        <w:t xml:space="preserve">HGHHS: </w:t>
      </w:r>
      <w:r w:rsidR="004C3EA9" w:rsidRPr="00D87C7F">
        <w:tab/>
        <w:t>Edward b</w:t>
      </w:r>
      <w:r w:rsidR="00830F14" w:rsidRPr="00D87C7F">
        <w:t>:</w:t>
      </w:r>
      <w:r w:rsidR="0096472A" w:rsidRPr="00D87C7F">
        <w:t xml:space="preserve"> 12/8/86</w:t>
      </w:r>
      <w:r w:rsidR="0096472A" w:rsidRPr="00D87C7F">
        <w:tab/>
        <w:t xml:space="preserve">1899 </w:t>
      </w:r>
      <w:r w:rsidR="004C3EA9" w:rsidRPr="00D87C7F">
        <w:t xml:space="preserve">HGHHS </w:t>
      </w:r>
      <w:r w:rsidR="0096472A" w:rsidRPr="00D87C7F">
        <w:t>(f) John</w:t>
      </w:r>
    </w:p>
    <w:p w:rsidR="004C3EA9" w:rsidRDefault="004C3EA9" w:rsidP="005440F2">
      <w:r w:rsidRPr="00D87C7F">
        <w:tab/>
      </w:r>
      <w:r w:rsidR="00DC2296">
        <w:tab/>
      </w:r>
      <w:r w:rsidRPr="00D87C7F">
        <w:t>John Augustine S b: 26/5/99</w:t>
      </w:r>
      <w:r w:rsidRPr="00D87C7F">
        <w:tab/>
        <w:t>1911 HGHHS (f) Cornelius</w:t>
      </w:r>
    </w:p>
    <w:p w:rsidR="00097C54" w:rsidRPr="00D87C7F" w:rsidRDefault="00097C54" w:rsidP="005440F2">
      <w:r>
        <w:tab/>
      </w:r>
      <w:r>
        <w:tab/>
        <w:t>6 Northcote St, Roath Park, Cardiff; Pte 62538 50</w:t>
      </w:r>
      <w:r w:rsidRPr="00097C54">
        <w:rPr>
          <w:vertAlign w:val="superscript"/>
        </w:rPr>
        <w:t>th</w:t>
      </w:r>
      <w:r>
        <w:t xml:space="preserve"> Training</w:t>
      </w:r>
    </w:p>
    <w:p w:rsidR="00830F14" w:rsidRPr="00D87C7F" w:rsidRDefault="004C3EA9" w:rsidP="005440F2">
      <w:r w:rsidRPr="00D87C7F">
        <w:t>Neither man registered as officer in RFA.</w:t>
      </w:r>
    </w:p>
    <w:p w:rsidR="00DC2296" w:rsidRDefault="00DC2296" w:rsidP="005440F2"/>
    <w:p w:rsidR="00524692" w:rsidRDefault="00524692" w:rsidP="005440F2"/>
    <w:p w:rsidR="00AA6F83" w:rsidRPr="00D87C7F" w:rsidRDefault="00D87C7F" w:rsidP="005440F2">
      <w:r w:rsidRPr="00D87C7F">
        <w:t>O’Brien –</w:t>
      </w:r>
      <w:r>
        <w:t xml:space="preserve"> officers found below:</w:t>
      </w:r>
    </w:p>
    <w:p w:rsidR="00DF14E0" w:rsidRDefault="00DF14E0" w:rsidP="005440F2"/>
    <w:p w:rsidR="00DF14E0" w:rsidRDefault="00DF14E0" w:rsidP="005440F2">
      <w:r>
        <w:t>Aubrey Ulick Marshall – b: 1882 (32); d: 01/11/1914; son of late Edw. Wm &amp; Julia Mary Marshall O’Brien; attended Marlborough College – RE (illness).  Joined Limerick Artillery; gazetted into R.A. – 39</w:t>
      </w:r>
      <w:r w:rsidRPr="00DF14E0">
        <w:rPr>
          <w:vertAlign w:val="superscript"/>
        </w:rPr>
        <w:t>th</w:t>
      </w:r>
      <w:r>
        <w:t xml:space="preserve"> Bde, RFA.  Lt/Capt. RFA</w:t>
      </w:r>
    </w:p>
    <w:p w:rsidR="00DF14E0" w:rsidRDefault="00DF14E0" w:rsidP="005440F2"/>
    <w:p w:rsidR="00DF14E0" w:rsidRPr="00D87C7F" w:rsidRDefault="00DF14E0" w:rsidP="00DF14E0">
      <w:r>
        <w:t>D = 2</w:t>
      </w:r>
      <w:r w:rsidRPr="009D7E60">
        <w:rPr>
          <w:vertAlign w:val="superscript"/>
        </w:rPr>
        <w:t>nd</w:t>
      </w:r>
      <w:r>
        <w:t xml:space="preserve"> Lt. 2</w:t>
      </w:r>
      <w:r w:rsidRPr="009D7E60">
        <w:rPr>
          <w:vertAlign w:val="superscript"/>
        </w:rPr>
        <w:t>nd</w:t>
      </w:r>
      <w:r>
        <w:t xml:space="preserve"> London Brigade, RFA (24/7/15); B Battery (5</w:t>
      </w:r>
      <w:r w:rsidRPr="00DF14E0">
        <w:rPr>
          <w:vertAlign w:val="superscript"/>
        </w:rPr>
        <w:t>th</w:t>
      </w:r>
      <w:r>
        <w:t xml:space="preserve"> County of London) TF</w:t>
      </w:r>
    </w:p>
    <w:p w:rsidR="00DF14E0" w:rsidRDefault="00DF14E0" w:rsidP="005440F2">
      <w:r>
        <w:t>Dermot – 1027 HAC / Lt RFA</w:t>
      </w:r>
      <w:r w:rsidR="00BD12D0">
        <w:t xml:space="preserve"> 291</w:t>
      </w:r>
      <w:r w:rsidR="00BD12D0" w:rsidRPr="00BD12D0">
        <w:rPr>
          <w:vertAlign w:val="superscript"/>
        </w:rPr>
        <w:t>st</w:t>
      </w:r>
      <w:r w:rsidR="00BD12D0">
        <w:t xml:space="preserve"> (London) Brigade; b: 1897 (20); d: 26/9/1917; son of Henry &amp; Annie, Chislehurst; brother R E also fell</w:t>
      </w:r>
    </w:p>
    <w:p w:rsidR="00BD12D0" w:rsidRDefault="00BD12D0" w:rsidP="005440F2"/>
    <w:p w:rsidR="0067486B" w:rsidRDefault="00D87C7F" w:rsidP="005440F2">
      <w:r w:rsidRPr="00D87C7F">
        <w:t>Hugh Rivers Hamilton</w:t>
      </w:r>
      <w:r w:rsidR="009D7E60">
        <w:t xml:space="preserve"> </w:t>
      </w:r>
      <w:r w:rsidR="00DF14E0">
        <w:t>(Paddy) – b 1891 (25); Capt. 112nd Battery, RFA attd. 19</w:t>
      </w:r>
      <w:r w:rsidR="00DF14E0" w:rsidRPr="00DF14E0">
        <w:rPr>
          <w:vertAlign w:val="superscript"/>
        </w:rPr>
        <w:t>th</w:t>
      </w:r>
      <w:r w:rsidR="00DF14E0">
        <w:t xml:space="preserve"> Anti-Aircraft Battery; d: 1/6/1916; son of Lt Col. J &amp; Mrs O’Brien of Newstead, Instow, Devon.  </w:t>
      </w:r>
      <w:r w:rsidR="009D7E60">
        <w:t>Lt</w:t>
      </w:r>
      <w:r w:rsidRPr="00D87C7F">
        <w:t>/Capt. = Newbridge; Capt. 1916</w:t>
      </w:r>
      <w:r w:rsidR="00DF14E0">
        <w:t xml:space="preserve">  </w:t>
      </w:r>
    </w:p>
    <w:p w:rsidR="00DF14E0" w:rsidRDefault="00DF14E0" w:rsidP="005440F2"/>
    <w:p w:rsidR="00DF14E0" w:rsidRDefault="00DF14E0" w:rsidP="005440F2">
      <w:r>
        <w:t>John George – Capt. RFA</w:t>
      </w:r>
    </w:p>
    <w:p w:rsidR="00BD12D0" w:rsidRDefault="00BD12D0" w:rsidP="005440F2"/>
    <w:p w:rsidR="00BD12D0" w:rsidRDefault="00BD12D0" w:rsidP="005440F2">
      <w:r>
        <w:t>L B – 2</w:t>
      </w:r>
      <w:r w:rsidRPr="00BD12D0">
        <w:rPr>
          <w:vertAlign w:val="superscript"/>
        </w:rPr>
        <w:t>nd</w:t>
      </w:r>
      <w:r>
        <w:t xml:space="preserve"> Lt 77</w:t>
      </w:r>
      <w:r w:rsidRPr="00BD12D0">
        <w:rPr>
          <w:vertAlign w:val="superscript"/>
        </w:rPr>
        <w:t>th</w:t>
      </w:r>
      <w:r>
        <w:t xml:space="preserve"> Battery, RFA; 12/12/1911 awarded the ‘Delhi Durbar 1911’ Medal; Major 30/8/1918 Instructor</w:t>
      </w:r>
    </w:p>
    <w:p w:rsidR="00BD12D0" w:rsidRDefault="00BD12D0" w:rsidP="005440F2">
      <w:r>
        <w:t>Lenon Brett – Major RFA</w:t>
      </w:r>
    </w:p>
    <w:p w:rsidR="00DF14E0" w:rsidRDefault="00DF14E0" w:rsidP="005440F2"/>
    <w:p w:rsidR="00BD12D0" w:rsidRPr="00D87C7F" w:rsidRDefault="00BD12D0" w:rsidP="00BD12D0">
      <w:r w:rsidRPr="00D87C7F">
        <w:t xml:space="preserve">Timothy John Aloysius </w:t>
      </w:r>
      <w:r>
        <w:t>= 2</w:t>
      </w:r>
      <w:r w:rsidRPr="009D7E60">
        <w:rPr>
          <w:vertAlign w:val="superscript"/>
        </w:rPr>
        <w:t>nd</w:t>
      </w:r>
      <w:r>
        <w:t xml:space="preserve"> Lt/Lt </w:t>
      </w:r>
      <w:r w:rsidR="001F53F9">
        <w:t>27</w:t>
      </w:r>
      <w:r w:rsidR="001F53F9" w:rsidRPr="001F53F9">
        <w:rPr>
          <w:vertAlign w:val="superscript"/>
        </w:rPr>
        <w:t>th</w:t>
      </w:r>
      <w:r w:rsidR="001F53F9">
        <w:t xml:space="preserve"> Brigade, </w:t>
      </w:r>
      <w:r>
        <w:t>RFA;</w:t>
      </w:r>
      <w:r w:rsidRPr="00D87C7F">
        <w:t xml:space="preserve"> b Jul 1892 London; d 7/8/</w:t>
      </w:r>
      <w:r w:rsidR="001F53F9">
        <w:t>19</w:t>
      </w:r>
      <w:r w:rsidRPr="00D87C7F">
        <w:t>16 France; from Grangewilliam Mayworth, County Kildare, Ireland.</w:t>
      </w:r>
      <w:r w:rsidR="001F53F9">
        <w:t xml:space="preserve">  Eldest son of Sir Timothy Carew &amp; Lady O’Brien, 41 Hans Mansions, London SW</w:t>
      </w:r>
    </w:p>
    <w:p w:rsidR="0067486B" w:rsidRDefault="0067486B" w:rsidP="005440F2"/>
    <w:p w:rsidR="009D7E60" w:rsidRDefault="009D7E60" w:rsidP="005440F2">
      <w:r>
        <w:t>V J = 2</w:t>
      </w:r>
      <w:r w:rsidRPr="009D7E60">
        <w:rPr>
          <w:vertAlign w:val="superscript"/>
        </w:rPr>
        <w:t>nd</w:t>
      </w:r>
      <w:r>
        <w:t xml:space="preserve"> Lt.</w:t>
      </w:r>
      <w:r w:rsidR="00BD12D0">
        <w:t>; wounded 21/8/1916</w:t>
      </w:r>
    </w:p>
    <w:p w:rsidR="00BD12D0" w:rsidRDefault="00BD12D0" w:rsidP="005440F2"/>
    <w:p w:rsidR="00BD12D0" w:rsidRDefault="00BD12D0" w:rsidP="005440F2">
      <w:r>
        <w:t>W – Lt (11/12/15) / A. Capt. (25/9/16) RH&amp;FA</w:t>
      </w:r>
    </w:p>
    <w:p w:rsidR="00BD12D0" w:rsidRPr="00D87C7F" w:rsidRDefault="00BD12D0" w:rsidP="005440F2"/>
    <w:p w:rsidR="0067486B" w:rsidRDefault="009D7E60" w:rsidP="005440F2">
      <w:r>
        <w:t>2</w:t>
      </w:r>
      <w:r w:rsidRPr="009D7E60">
        <w:rPr>
          <w:vertAlign w:val="superscript"/>
        </w:rPr>
        <w:t>nd</w:t>
      </w:r>
      <w:r>
        <w:t xml:space="preserve"> Lt O’Brien, 5</w:t>
      </w:r>
      <w:r w:rsidRPr="009D7E60">
        <w:rPr>
          <w:vertAlign w:val="superscript"/>
        </w:rPr>
        <w:t>th</w:t>
      </w:r>
      <w:r>
        <w:t xml:space="preserve"> Division Ammunition Column, RFA – 1914 Star</w:t>
      </w:r>
    </w:p>
    <w:p w:rsidR="00D87C7F" w:rsidRPr="00D87C7F" w:rsidRDefault="00D87C7F" w:rsidP="005440F2"/>
    <w:p w:rsidR="0067486B" w:rsidRPr="00D87C7F" w:rsidRDefault="0067486B" w:rsidP="005440F2"/>
    <w:p w:rsidR="0067486B" w:rsidRPr="00D87C7F" w:rsidRDefault="0067486B" w:rsidP="005440F2"/>
    <w:p w:rsidR="0067486B" w:rsidRPr="00D87C7F" w:rsidRDefault="0067486B" w:rsidP="005440F2"/>
    <w:p w:rsidR="0067486B" w:rsidRPr="00D87C7F" w:rsidRDefault="0067486B" w:rsidP="005440F2"/>
    <w:p w:rsidR="009D7E60" w:rsidRDefault="009D7E60">
      <w:r>
        <w:br w:type="page"/>
      </w:r>
    </w:p>
    <w:p w:rsidR="0023482A" w:rsidRDefault="0023482A">
      <w:pPr>
        <w:rPr>
          <w:b/>
        </w:rPr>
      </w:pPr>
      <w:r>
        <w:rPr>
          <w:b/>
        </w:rPr>
        <w:lastRenderedPageBreak/>
        <w:br w:type="page"/>
      </w:r>
    </w:p>
    <w:p w:rsidR="0023482A" w:rsidRPr="0023482A" w:rsidRDefault="0023482A" w:rsidP="0023482A">
      <w:pPr>
        <w:jc w:val="right"/>
        <w:rPr>
          <w:b/>
          <w:sz w:val="96"/>
          <w:szCs w:val="96"/>
        </w:rPr>
      </w:pPr>
      <w:r w:rsidRPr="0023482A">
        <w:rPr>
          <w:b/>
          <w:sz w:val="96"/>
          <w:szCs w:val="96"/>
        </w:rPr>
        <w:lastRenderedPageBreak/>
        <w:t>P</w:t>
      </w:r>
    </w:p>
    <w:p w:rsidR="005440F2" w:rsidRPr="0023482A" w:rsidRDefault="005440F2" w:rsidP="005440F2">
      <w:pPr>
        <w:rPr>
          <w:sz w:val="24"/>
          <w:szCs w:val="24"/>
        </w:rPr>
      </w:pPr>
      <w:proofErr w:type="spellStart"/>
      <w:r w:rsidRPr="0023482A">
        <w:rPr>
          <w:b/>
          <w:sz w:val="24"/>
          <w:szCs w:val="24"/>
        </w:rPr>
        <w:t>Pheasey</w:t>
      </w:r>
      <w:proofErr w:type="spellEnd"/>
      <w:r w:rsidRPr="0023482A">
        <w:rPr>
          <w:b/>
          <w:sz w:val="24"/>
          <w:szCs w:val="24"/>
        </w:rPr>
        <w:t>, Wilfred</w:t>
      </w:r>
      <w:r w:rsidRPr="0023482A">
        <w:rPr>
          <w:sz w:val="24"/>
          <w:szCs w:val="24"/>
        </w:rPr>
        <w:tab/>
      </w:r>
      <w:r w:rsidR="007F65F6" w:rsidRPr="0023482A">
        <w:rPr>
          <w:sz w:val="24"/>
          <w:szCs w:val="24"/>
        </w:rPr>
        <w:tab/>
      </w:r>
      <w:r w:rsidRPr="0023482A">
        <w:rPr>
          <w:sz w:val="24"/>
          <w:szCs w:val="24"/>
        </w:rPr>
        <w:t>11 Somerton Road, Newport</w:t>
      </w:r>
      <w:r w:rsidRPr="0023482A">
        <w:rPr>
          <w:sz w:val="24"/>
          <w:szCs w:val="24"/>
        </w:rPr>
        <w:tab/>
      </w:r>
      <w:r w:rsidRPr="0023482A">
        <w:rPr>
          <w:sz w:val="24"/>
          <w:szCs w:val="24"/>
        </w:rPr>
        <w:tab/>
      </w:r>
      <w:r w:rsidR="007F65F6" w:rsidRPr="0023482A">
        <w:rPr>
          <w:sz w:val="24"/>
          <w:szCs w:val="24"/>
        </w:rPr>
        <w:tab/>
      </w:r>
      <w:r w:rsidRPr="0023482A">
        <w:rPr>
          <w:sz w:val="24"/>
          <w:szCs w:val="24"/>
        </w:rPr>
        <w:t>2</w:t>
      </w:r>
      <w:r w:rsidRPr="0023482A">
        <w:rPr>
          <w:sz w:val="24"/>
          <w:szCs w:val="24"/>
          <w:vertAlign w:val="superscript"/>
        </w:rPr>
        <w:t>nd</w:t>
      </w:r>
      <w:r w:rsidRPr="0023482A">
        <w:rPr>
          <w:sz w:val="24"/>
          <w:szCs w:val="24"/>
        </w:rPr>
        <w:t xml:space="preserve"> Lt. RE</w:t>
      </w:r>
    </w:p>
    <w:p w:rsidR="00583C79" w:rsidRPr="007F65F6" w:rsidRDefault="003F5EDB" w:rsidP="005440F2">
      <w:r w:rsidRPr="007F65F6">
        <w:tab/>
        <w:t>B: 22/4/93</w:t>
      </w:r>
      <w:r w:rsidRPr="007F65F6">
        <w:tab/>
        <w:t>1906 Wilfred – Wilfred Stanley</w:t>
      </w:r>
    </w:p>
    <w:p w:rsidR="00347C57" w:rsidRPr="0023482A" w:rsidRDefault="001C764C" w:rsidP="005440F2">
      <w:pPr>
        <w:rPr>
          <w:b/>
        </w:rPr>
      </w:pPr>
      <w:r>
        <w:t>EHGSEC-11-53&amp;55</w:t>
      </w:r>
      <w:r w:rsidRPr="0023482A">
        <w:rPr>
          <w:b/>
        </w:rPr>
        <w:t>.</w:t>
      </w:r>
    </w:p>
    <w:p w:rsidR="00347C57" w:rsidRPr="0023482A" w:rsidRDefault="00347C57" w:rsidP="005440F2">
      <w:pPr>
        <w:rPr>
          <w:b/>
        </w:rPr>
      </w:pPr>
    </w:p>
    <w:p w:rsidR="007F65F6" w:rsidRPr="007F65F6" w:rsidRDefault="007F65F6" w:rsidP="005440F2"/>
    <w:p w:rsidR="005440F2" w:rsidRPr="0023482A" w:rsidRDefault="005440F2" w:rsidP="005440F2">
      <w:pPr>
        <w:rPr>
          <w:sz w:val="24"/>
          <w:szCs w:val="24"/>
        </w:rPr>
      </w:pPr>
      <w:r w:rsidRPr="0023482A">
        <w:rPr>
          <w:color w:val="FF0000"/>
          <w:sz w:val="24"/>
          <w:szCs w:val="24"/>
        </w:rPr>
        <w:t>Phillips, Eric</w:t>
      </w:r>
      <w:r w:rsidRPr="0023482A">
        <w:rPr>
          <w:sz w:val="24"/>
          <w:szCs w:val="24"/>
        </w:rPr>
        <w:tab/>
      </w:r>
      <w:r w:rsidRPr="0023482A">
        <w:rPr>
          <w:sz w:val="24"/>
          <w:szCs w:val="24"/>
        </w:rPr>
        <w:tab/>
      </w:r>
      <w:r w:rsidR="007F65F6" w:rsidRPr="0023482A">
        <w:rPr>
          <w:sz w:val="24"/>
          <w:szCs w:val="24"/>
        </w:rPr>
        <w:tab/>
      </w:r>
      <w:r w:rsidRPr="0023482A">
        <w:rPr>
          <w:sz w:val="24"/>
          <w:szCs w:val="24"/>
        </w:rPr>
        <w:t>Bute Esplanade</w:t>
      </w:r>
      <w:r w:rsidRPr="0023482A">
        <w:rPr>
          <w:sz w:val="24"/>
          <w:szCs w:val="24"/>
        </w:rPr>
        <w:tab/>
      </w:r>
      <w:r w:rsidRPr="0023482A">
        <w:rPr>
          <w:sz w:val="24"/>
          <w:szCs w:val="24"/>
        </w:rPr>
        <w:tab/>
      </w:r>
      <w:r w:rsidRPr="0023482A">
        <w:rPr>
          <w:sz w:val="24"/>
          <w:szCs w:val="24"/>
        </w:rPr>
        <w:tab/>
      </w:r>
      <w:r w:rsidR="007F65F6" w:rsidRPr="0023482A">
        <w:rPr>
          <w:sz w:val="24"/>
          <w:szCs w:val="24"/>
        </w:rPr>
        <w:tab/>
      </w:r>
      <w:r w:rsidR="007F65F6" w:rsidRPr="0023482A">
        <w:rPr>
          <w:sz w:val="24"/>
          <w:szCs w:val="24"/>
        </w:rPr>
        <w:tab/>
      </w:r>
      <w:r w:rsidRPr="0023482A">
        <w:rPr>
          <w:sz w:val="24"/>
          <w:szCs w:val="24"/>
        </w:rPr>
        <w:t>2</w:t>
      </w:r>
      <w:r w:rsidRPr="0023482A">
        <w:rPr>
          <w:sz w:val="24"/>
          <w:szCs w:val="24"/>
          <w:vertAlign w:val="superscript"/>
        </w:rPr>
        <w:t>nd</w:t>
      </w:r>
      <w:r w:rsidRPr="0023482A">
        <w:rPr>
          <w:sz w:val="24"/>
          <w:szCs w:val="24"/>
        </w:rPr>
        <w:t xml:space="preserve"> Lt. RNR</w:t>
      </w:r>
    </w:p>
    <w:p w:rsidR="00583C79" w:rsidRPr="007F65F6" w:rsidRDefault="003F5EDB" w:rsidP="005440F2">
      <w:r w:rsidRPr="007F65F6">
        <w:tab/>
        <w:t xml:space="preserve">B: </w:t>
      </w:r>
    </w:p>
    <w:p w:rsidR="00347C57" w:rsidRPr="007F65F6" w:rsidRDefault="00D00895" w:rsidP="005440F2">
      <w:r>
        <w:t>No Eric Phillips – Cardiff before WW1; no Phillips recorded at Bute Esplanade; no RNR.</w:t>
      </w:r>
    </w:p>
    <w:p w:rsidR="00444073" w:rsidRPr="007F65F6" w:rsidRDefault="00444073" w:rsidP="005440F2"/>
    <w:p w:rsidR="00AA6F83" w:rsidRPr="007F65F6" w:rsidRDefault="00AA6F83" w:rsidP="005440F2"/>
    <w:p w:rsidR="005440F2" w:rsidRPr="0023482A" w:rsidRDefault="00D373DE" w:rsidP="005440F2">
      <w:pPr>
        <w:rPr>
          <w:sz w:val="24"/>
          <w:szCs w:val="24"/>
        </w:rPr>
      </w:pPr>
      <w:r w:rsidRPr="0023482A">
        <w:rPr>
          <w:b/>
          <w:sz w:val="24"/>
          <w:szCs w:val="24"/>
        </w:rPr>
        <w:t>Pring, Wm I</w:t>
      </w:r>
      <w:r w:rsidR="005440F2" w:rsidRPr="0023482A">
        <w:rPr>
          <w:sz w:val="24"/>
          <w:szCs w:val="24"/>
        </w:rPr>
        <w:tab/>
      </w:r>
      <w:r w:rsidR="005440F2" w:rsidRPr="0023482A">
        <w:rPr>
          <w:sz w:val="24"/>
          <w:szCs w:val="24"/>
        </w:rPr>
        <w:tab/>
      </w:r>
      <w:r w:rsidR="005440F2" w:rsidRPr="0023482A">
        <w:rPr>
          <w:sz w:val="24"/>
          <w:szCs w:val="24"/>
        </w:rPr>
        <w:tab/>
      </w:r>
      <w:r w:rsidR="005440F2" w:rsidRPr="0023482A">
        <w:rPr>
          <w:sz w:val="24"/>
          <w:szCs w:val="24"/>
        </w:rPr>
        <w:tab/>
      </w:r>
      <w:r w:rsidR="005440F2" w:rsidRPr="0023482A">
        <w:rPr>
          <w:sz w:val="24"/>
          <w:szCs w:val="24"/>
        </w:rPr>
        <w:tab/>
      </w:r>
      <w:r w:rsidR="005440F2" w:rsidRPr="0023482A">
        <w:rPr>
          <w:sz w:val="24"/>
          <w:szCs w:val="24"/>
        </w:rPr>
        <w:tab/>
      </w:r>
      <w:r w:rsidR="005440F2" w:rsidRPr="0023482A">
        <w:rPr>
          <w:sz w:val="24"/>
          <w:szCs w:val="24"/>
        </w:rPr>
        <w:tab/>
      </w:r>
      <w:r w:rsidR="00D00895" w:rsidRPr="0023482A">
        <w:rPr>
          <w:sz w:val="24"/>
          <w:szCs w:val="24"/>
        </w:rPr>
        <w:tab/>
      </w:r>
      <w:r w:rsidR="00D00895" w:rsidRPr="0023482A">
        <w:rPr>
          <w:sz w:val="24"/>
          <w:szCs w:val="24"/>
        </w:rPr>
        <w:tab/>
      </w:r>
      <w:r w:rsidR="005440F2" w:rsidRPr="0023482A">
        <w:rPr>
          <w:sz w:val="24"/>
          <w:szCs w:val="24"/>
        </w:rPr>
        <w:t>2</w:t>
      </w:r>
      <w:r w:rsidR="005440F2" w:rsidRPr="0023482A">
        <w:rPr>
          <w:sz w:val="24"/>
          <w:szCs w:val="24"/>
          <w:vertAlign w:val="superscript"/>
        </w:rPr>
        <w:t>nd</w:t>
      </w:r>
      <w:r w:rsidR="005440F2" w:rsidRPr="0023482A">
        <w:rPr>
          <w:sz w:val="24"/>
          <w:szCs w:val="24"/>
        </w:rPr>
        <w:t xml:space="preserve"> Lt. RGA</w:t>
      </w:r>
    </w:p>
    <w:p w:rsidR="005440F2" w:rsidRPr="00D00895" w:rsidRDefault="003F5EDB" w:rsidP="005440F2">
      <w:r>
        <w:tab/>
      </w:r>
      <w:r w:rsidRPr="00D00895">
        <w:t xml:space="preserve">B: </w:t>
      </w:r>
      <w:r w:rsidR="00D373DE" w:rsidRPr="00D00895">
        <w:t>JFM 1880 Cardiff</w:t>
      </w:r>
      <w:r w:rsidR="0096472A" w:rsidRPr="00D00895">
        <w:tab/>
      </w:r>
      <w:r w:rsidR="0096472A" w:rsidRPr="00D00895">
        <w:tab/>
        <w:t>[Robert B HGHHS not Wm]</w:t>
      </w:r>
    </w:p>
    <w:p w:rsidR="00583C79" w:rsidRPr="00D00895" w:rsidRDefault="00D373DE" w:rsidP="005440F2">
      <w:r w:rsidRPr="00D00895">
        <w:t>William Isaac Pring bap: 15/4/1880 Roath – Isaac &amp; Margaret Jane Pring</w:t>
      </w:r>
    </w:p>
    <w:p w:rsidR="00D373DE" w:rsidRPr="00D00895" w:rsidRDefault="00D373DE" w:rsidP="005440F2">
      <w:r w:rsidRPr="00D00895">
        <w:t>1881 @ 136 Clifton Street, Roath</w:t>
      </w:r>
    </w:p>
    <w:p w:rsidR="00D373DE" w:rsidRPr="00D00895" w:rsidRDefault="00D373DE" w:rsidP="005440F2">
      <w:r w:rsidRPr="00D00895">
        <w:t>Isaac (27) b Newport – Butcher; Margaret J (34) b Neath</w:t>
      </w:r>
    </w:p>
    <w:p w:rsidR="00D373DE" w:rsidRPr="00D00895" w:rsidRDefault="00D373DE" w:rsidP="005440F2">
      <w:r w:rsidRPr="00D00895">
        <w:t>Robert B (4); Catherine M J (2); William I (1); Beatrice F (mths) – all b Cardiff</w:t>
      </w:r>
    </w:p>
    <w:p w:rsidR="00D373DE" w:rsidRPr="00D00895" w:rsidRDefault="00D373DE" w:rsidP="005440F2">
      <w:r w:rsidRPr="00D00895">
        <w:t>1891 @ 13 Albany Road, Roath</w:t>
      </w:r>
    </w:p>
    <w:p w:rsidR="00D373DE" w:rsidRPr="00D00895" w:rsidRDefault="00D373DE" w:rsidP="005440F2">
      <w:r w:rsidRPr="00D00895">
        <w:t>Isaac (37) Butcher (Master); Marg. J (44)</w:t>
      </w:r>
    </w:p>
    <w:p w:rsidR="00D373DE" w:rsidRPr="00D00895" w:rsidRDefault="00D373DE" w:rsidP="005440F2">
      <w:r w:rsidRPr="00D00895">
        <w:t>R B (14) Sch.; C M J (12) Sch.; W I (11) Sch.; F B (10) Sch.</w:t>
      </w:r>
    </w:p>
    <w:p w:rsidR="00D373DE" w:rsidRPr="00D00895" w:rsidRDefault="00D373DE" w:rsidP="005440F2">
      <w:r w:rsidRPr="00D00895">
        <w:t>1901 @ 26 Wellfield Road, Roath</w:t>
      </w:r>
    </w:p>
    <w:p w:rsidR="00D373DE" w:rsidRPr="00D00895" w:rsidRDefault="00D373DE" w:rsidP="005440F2">
      <w:r w:rsidRPr="00D00895">
        <w:t>Margaret J (54) wid</w:t>
      </w:r>
    </w:p>
    <w:p w:rsidR="00D373DE" w:rsidRPr="00D00895" w:rsidRDefault="00D373DE" w:rsidP="005440F2">
      <w:r w:rsidRPr="00D00895">
        <w:t>Robert B (24) Butcher; Catherine M J (22); William I (21) Commercial Traveller; Beatrice F (20)</w:t>
      </w:r>
    </w:p>
    <w:p w:rsidR="00D373DE" w:rsidRPr="00D00895" w:rsidRDefault="00D373DE" w:rsidP="005440F2">
      <w:r w:rsidRPr="00D00895">
        <w:t xml:space="preserve">1911 @ </w:t>
      </w:r>
      <w:r w:rsidR="005C63A6" w:rsidRPr="00D00895">
        <w:t>26 Wellfield Road, Cardiff</w:t>
      </w:r>
    </w:p>
    <w:p w:rsidR="00D373DE" w:rsidRPr="00D00895" w:rsidRDefault="00D373DE" w:rsidP="005440F2">
      <w:r w:rsidRPr="00D00895">
        <w:t>Margaret Jane Pring (65) wid</w:t>
      </w:r>
    </w:p>
    <w:p w:rsidR="00D373DE" w:rsidRPr="00D00895" w:rsidRDefault="00D373DE" w:rsidP="005440F2">
      <w:r w:rsidRPr="00D00895">
        <w:t>Robert B</w:t>
      </w:r>
      <w:r w:rsidR="005C63A6" w:rsidRPr="00D00895">
        <w:t>anes (33) Water Clerk, Ships Chandlers</w:t>
      </w:r>
      <w:r w:rsidR="00D00895">
        <w:t xml:space="preserve">; </w:t>
      </w:r>
      <w:r w:rsidRPr="00D00895">
        <w:t>Catherine Margaret Jane (</w:t>
      </w:r>
      <w:r w:rsidR="005C63A6" w:rsidRPr="00D00895">
        <w:t>31)</w:t>
      </w:r>
      <w:r w:rsidR="00D00895">
        <w:t xml:space="preserve">; </w:t>
      </w:r>
      <w:r w:rsidRPr="00D00895">
        <w:t>William Isaac (</w:t>
      </w:r>
      <w:r w:rsidR="005C63A6" w:rsidRPr="00D00895">
        <w:t>30) Commercial Traveller, Grocery</w:t>
      </w:r>
      <w:r w:rsidR="00D00895">
        <w:t xml:space="preserve">; </w:t>
      </w:r>
      <w:r w:rsidRPr="00D00895">
        <w:t>Beatrice Florence (</w:t>
      </w:r>
      <w:r w:rsidR="005C63A6" w:rsidRPr="00D00895">
        <w:t>29)</w:t>
      </w:r>
    </w:p>
    <w:p w:rsidR="00AB16B4" w:rsidRPr="00D00895" w:rsidRDefault="00AB16B4" w:rsidP="005440F2">
      <w:r w:rsidRPr="00D00895">
        <w:t>MRIC – William Isaac Pring</w:t>
      </w:r>
      <w:r w:rsidRPr="00D00895">
        <w:tab/>
      </w:r>
    </w:p>
    <w:p w:rsidR="00AB16B4" w:rsidRPr="00D00895" w:rsidRDefault="00AB16B4" w:rsidP="005440F2">
      <w:r w:rsidRPr="00D00895">
        <w:tab/>
        <w:t>Pte/ L/Cpl 2022 1</w:t>
      </w:r>
      <w:r w:rsidRPr="00D00895">
        <w:rPr>
          <w:vertAlign w:val="superscript"/>
        </w:rPr>
        <w:t>st</w:t>
      </w:r>
      <w:r w:rsidRPr="00D00895">
        <w:t xml:space="preserve"> HAC</w:t>
      </w:r>
      <w:r w:rsidRPr="00D00895">
        <w:tab/>
      </w:r>
      <w:r w:rsidRPr="00D00895">
        <w:tab/>
        <w:t xml:space="preserve">France: 29/12/14 – 23/8/15 </w:t>
      </w:r>
    </w:p>
    <w:p w:rsidR="00AB16B4" w:rsidRPr="00D00895" w:rsidRDefault="00D00895" w:rsidP="005440F2">
      <w:r>
        <w:tab/>
        <w:t>Lt. / Capt. No 2 Coy. RGA</w:t>
      </w:r>
      <w:r>
        <w:tab/>
        <w:t>Comm. 23/8/15</w:t>
      </w:r>
      <w:r>
        <w:tab/>
      </w:r>
      <w:r>
        <w:tab/>
      </w:r>
      <w:r>
        <w:tab/>
      </w:r>
      <w:r w:rsidR="00AB16B4" w:rsidRPr="00D00895">
        <w:t>1914-15 Star, BW&amp;V</w:t>
      </w:r>
    </w:p>
    <w:p w:rsidR="00AB16B4" w:rsidRPr="00D00895" w:rsidRDefault="00AB16B4" w:rsidP="005440F2">
      <w:r w:rsidRPr="00D00895">
        <w:t>1930 Directory:  11 Bolton Street, Piccadilly</w:t>
      </w:r>
    </w:p>
    <w:p w:rsidR="00D00895" w:rsidRDefault="00D00895" w:rsidP="005440F2">
      <w:r>
        <w:t>Incoming Passenger List – Brisbane, Australia to London, 30/5/35</w:t>
      </w:r>
    </w:p>
    <w:p w:rsidR="00AB16B4" w:rsidRPr="00D00895" w:rsidRDefault="00D00895" w:rsidP="005440F2">
      <w:r>
        <w:tab/>
      </w:r>
      <w:r w:rsidR="00AB16B4" w:rsidRPr="00D00895">
        <w:t>Isaac William Pring (55)</w:t>
      </w:r>
      <w:r w:rsidR="00AB16B4" w:rsidRPr="00D00895">
        <w:tab/>
      </w:r>
      <w:r w:rsidR="00AB16B4" w:rsidRPr="00D00895">
        <w:tab/>
        <w:t>11 Bolton Street, Piccadilly</w:t>
      </w:r>
    </w:p>
    <w:p w:rsidR="00D373DE" w:rsidRPr="00D00895" w:rsidRDefault="00AB16B4" w:rsidP="005440F2">
      <w:r w:rsidRPr="00D00895">
        <w:t>Pring, William Isaac of 11 Bolton Street, Piccadilly, Westminster and 9 Drapers Gardens, Trogmorton Street London died, aged 57, on 21 October 1937 leaving his effects to John Augustus Gedge solicitor and Leslie Montagu Hamilton stockbroker - £96,468 3s 4d.</w:t>
      </w:r>
    </w:p>
    <w:p w:rsidR="00D373DE" w:rsidRDefault="00D373DE" w:rsidP="005440F2">
      <w:pPr>
        <w:rPr>
          <w:color w:val="4472C4" w:themeColor="accent5"/>
        </w:rPr>
      </w:pPr>
    </w:p>
    <w:p w:rsidR="00D00895" w:rsidRPr="00D373DE" w:rsidRDefault="00D00895" w:rsidP="005440F2">
      <w:pPr>
        <w:rPr>
          <w:color w:val="4472C4" w:themeColor="accent5"/>
        </w:rPr>
      </w:pPr>
    </w:p>
    <w:p w:rsidR="00D00895" w:rsidRDefault="00D00895">
      <w:pPr>
        <w:rPr>
          <w:b/>
          <w:sz w:val="24"/>
          <w:szCs w:val="24"/>
        </w:rPr>
      </w:pPr>
      <w:r>
        <w:rPr>
          <w:b/>
          <w:sz w:val="24"/>
          <w:szCs w:val="24"/>
        </w:rPr>
        <w:br w:type="page"/>
      </w:r>
    </w:p>
    <w:p w:rsidR="000D095E" w:rsidRDefault="000D095E">
      <w:pPr>
        <w:rPr>
          <w:b/>
        </w:rPr>
      </w:pPr>
      <w:r>
        <w:rPr>
          <w:b/>
        </w:rPr>
        <w:lastRenderedPageBreak/>
        <w:br w:type="page"/>
      </w:r>
    </w:p>
    <w:p w:rsidR="00A9424F" w:rsidRPr="00A9424F" w:rsidRDefault="00A9424F" w:rsidP="00A9424F">
      <w:pPr>
        <w:jc w:val="right"/>
        <w:rPr>
          <w:b/>
          <w:sz w:val="96"/>
          <w:szCs w:val="96"/>
        </w:rPr>
      </w:pPr>
      <w:r w:rsidRPr="00A9424F">
        <w:rPr>
          <w:b/>
          <w:sz w:val="96"/>
          <w:szCs w:val="96"/>
        </w:rPr>
        <w:lastRenderedPageBreak/>
        <w:t>S</w:t>
      </w:r>
    </w:p>
    <w:p w:rsidR="005440F2" w:rsidRPr="00A9424F" w:rsidRDefault="005440F2" w:rsidP="005440F2">
      <w:pPr>
        <w:rPr>
          <w:sz w:val="24"/>
          <w:szCs w:val="24"/>
        </w:rPr>
      </w:pPr>
      <w:r w:rsidRPr="00A9424F">
        <w:rPr>
          <w:b/>
          <w:sz w:val="24"/>
          <w:szCs w:val="24"/>
        </w:rPr>
        <w:t>Swash, Leonard</w:t>
      </w:r>
      <w:r w:rsidRPr="00A9424F">
        <w:rPr>
          <w:sz w:val="24"/>
          <w:szCs w:val="24"/>
        </w:rPr>
        <w:tab/>
      </w:r>
      <w:r w:rsidR="00087E41" w:rsidRPr="00A9424F">
        <w:rPr>
          <w:sz w:val="24"/>
          <w:szCs w:val="24"/>
        </w:rPr>
        <w:tab/>
      </w:r>
      <w:r w:rsidR="00087E41" w:rsidRPr="00A9424F">
        <w:rPr>
          <w:sz w:val="24"/>
          <w:szCs w:val="24"/>
        </w:rPr>
        <w:tab/>
      </w:r>
      <w:r w:rsidRPr="00A9424F">
        <w:rPr>
          <w:sz w:val="24"/>
          <w:szCs w:val="24"/>
        </w:rPr>
        <w:t>151 Richmond Road</w:t>
      </w:r>
      <w:r w:rsidRPr="00A9424F">
        <w:rPr>
          <w:sz w:val="24"/>
          <w:szCs w:val="24"/>
        </w:rPr>
        <w:tab/>
      </w:r>
      <w:r w:rsidRPr="00A9424F">
        <w:rPr>
          <w:sz w:val="24"/>
          <w:szCs w:val="24"/>
        </w:rPr>
        <w:tab/>
      </w:r>
      <w:r w:rsidR="00087E41" w:rsidRPr="00A9424F">
        <w:rPr>
          <w:sz w:val="24"/>
          <w:szCs w:val="24"/>
        </w:rPr>
        <w:tab/>
      </w:r>
      <w:r w:rsidRPr="00A9424F">
        <w:rPr>
          <w:sz w:val="24"/>
          <w:szCs w:val="24"/>
        </w:rPr>
        <w:t>2</w:t>
      </w:r>
      <w:r w:rsidRPr="00A9424F">
        <w:rPr>
          <w:sz w:val="24"/>
          <w:szCs w:val="24"/>
          <w:vertAlign w:val="superscript"/>
        </w:rPr>
        <w:t>nd</w:t>
      </w:r>
      <w:r w:rsidRPr="00A9424F">
        <w:rPr>
          <w:sz w:val="24"/>
          <w:szCs w:val="24"/>
        </w:rPr>
        <w:t xml:space="preserve"> Lt. 18</w:t>
      </w:r>
      <w:r w:rsidRPr="00A9424F">
        <w:rPr>
          <w:sz w:val="24"/>
          <w:szCs w:val="24"/>
          <w:vertAlign w:val="superscript"/>
        </w:rPr>
        <w:t>th</w:t>
      </w:r>
      <w:r w:rsidRPr="00A9424F">
        <w:rPr>
          <w:sz w:val="24"/>
          <w:szCs w:val="24"/>
        </w:rPr>
        <w:t xml:space="preserve"> RWF</w:t>
      </w:r>
    </w:p>
    <w:p w:rsidR="00583C79" w:rsidRDefault="003F5EDB" w:rsidP="005440F2">
      <w:r>
        <w:tab/>
      </w:r>
      <w:r w:rsidR="00087E41">
        <w:t>L. Alfred b</w:t>
      </w:r>
      <w:r>
        <w:t>: 15/9/93</w:t>
      </w:r>
      <w:r>
        <w:tab/>
      </w:r>
      <w:r w:rsidR="00087E41">
        <w:t>1906 HGHHS (f) Alf Walter</w:t>
      </w:r>
    </w:p>
    <w:p w:rsidR="00EB02E9" w:rsidRPr="00087E41" w:rsidRDefault="003C5F45" w:rsidP="005440F2">
      <w:r w:rsidRPr="00087E41">
        <w:t>B: Stepney / Mile End, London</w:t>
      </w:r>
    </w:p>
    <w:p w:rsidR="003C5F45" w:rsidRPr="00087E41" w:rsidRDefault="003C5F45" w:rsidP="005440F2">
      <w:r w:rsidRPr="00087E41">
        <w:t>Bap: 5/11/93 Llanwonno, Glamorgan – Alfred Walter &amp; Sylvia Alice Dawson Swash</w:t>
      </w:r>
    </w:p>
    <w:p w:rsidR="003C5F45" w:rsidRPr="00087E41" w:rsidRDefault="003C5F45" w:rsidP="005440F2">
      <w:r w:rsidRPr="00087E41">
        <w:t>1901 @ 147 Crwys Road, Cardiff</w:t>
      </w:r>
    </w:p>
    <w:p w:rsidR="00087E41" w:rsidRDefault="003C5F45" w:rsidP="005440F2">
      <w:r w:rsidRPr="00087E41">
        <w:t xml:space="preserve">Alfred (34) b Neath – School Master; Sylvia (37) b London; </w:t>
      </w:r>
    </w:p>
    <w:p w:rsidR="003C5F45" w:rsidRPr="00087E41" w:rsidRDefault="003C5F45" w:rsidP="005440F2">
      <w:r w:rsidRPr="00087E41">
        <w:t>Leonard (7) b London; Stanley (5) b Cardiff</w:t>
      </w:r>
    </w:p>
    <w:p w:rsidR="003C5F45" w:rsidRPr="00087E41" w:rsidRDefault="003C5F45" w:rsidP="005440F2">
      <w:r w:rsidRPr="00087E41">
        <w:t>1911 @ 151 Richmond Road, Cardiff</w:t>
      </w:r>
    </w:p>
    <w:p w:rsidR="003C5F45" w:rsidRPr="00087E41" w:rsidRDefault="003C5F45" w:rsidP="005440F2">
      <w:r w:rsidRPr="00087E41">
        <w:t>Alfred Walter (44) b Neath - School Master, Cardiff Educ. Comm.; Sylvia Alice (42) b Stepney</w:t>
      </w:r>
    </w:p>
    <w:p w:rsidR="003C5F45" w:rsidRPr="00087E41" w:rsidRDefault="003C5F45" w:rsidP="005440F2">
      <w:r w:rsidRPr="00087E41">
        <w:t>Leonard Alfred (17) b Stepney - Pupil Teacher; Kenneth Norman (8) b Stepney</w:t>
      </w:r>
    </w:p>
    <w:p w:rsidR="00EB02E9" w:rsidRPr="00087E41" w:rsidRDefault="003C5F45" w:rsidP="005440F2">
      <w:r w:rsidRPr="00087E41">
        <w:t>Selina Mary Swash (49) sister b Aberdare – School Mistress, Glamorgan Educ. Comm.</w:t>
      </w:r>
    </w:p>
    <w:p w:rsidR="0020039E" w:rsidRPr="00087E41" w:rsidRDefault="0020039E" w:rsidP="005440F2">
      <w:r w:rsidRPr="00087E41">
        <w:t>MRIC – Pte 4017 Welsh Regt; 2</w:t>
      </w:r>
      <w:r w:rsidRPr="00087E41">
        <w:rPr>
          <w:vertAlign w:val="superscript"/>
        </w:rPr>
        <w:t>nd</w:t>
      </w:r>
      <w:r w:rsidRPr="00087E41">
        <w:t xml:space="preserve"> Lt / Lt RWF</w:t>
      </w:r>
      <w:r w:rsidRPr="00087E41">
        <w:tab/>
        <w:t>Comm: 5/2/16</w:t>
      </w:r>
    </w:p>
    <w:p w:rsidR="0020039E" w:rsidRPr="00087E41" w:rsidRDefault="00087E41" w:rsidP="005440F2">
      <w:r>
        <w:tab/>
        <w:t>France: (16/10/14)</w:t>
      </w:r>
      <w:r>
        <w:tab/>
        <w:t>23/9/16</w:t>
      </w:r>
      <w:r>
        <w:tab/>
      </w:r>
      <w:r w:rsidR="0020039E" w:rsidRPr="00087E41">
        <w:t>TF War Medal, BW&amp;V</w:t>
      </w:r>
    </w:p>
    <w:p w:rsidR="00EB02E9" w:rsidRPr="00087E41" w:rsidRDefault="00087E41" w:rsidP="005440F2">
      <w:r>
        <w:t xml:space="preserve">WR - </w:t>
      </w:r>
      <w:r>
        <w:tab/>
      </w:r>
      <w:r w:rsidR="00675733" w:rsidRPr="00087E41">
        <w:t>Temp. 2</w:t>
      </w:r>
      <w:r w:rsidR="00675733" w:rsidRPr="00087E41">
        <w:rPr>
          <w:vertAlign w:val="superscript"/>
        </w:rPr>
        <w:t>nd</w:t>
      </w:r>
      <w:r w:rsidR="00675733" w:rsidRPr="00087E41">
        <w:t xml:space="preserve"> Lt. 18</w:t>
      </w:r>
      <w:r w:rsidR="00675733" w:rsidRPr="00087E41">
        <w:rPr>
          <w:vertAlign w:val="superscript"/>
        </w:rPr>
        <w:t>th</w:t>
      </w:r>
      <w:r w:rsidR="00675733" w:rsidRPr="00087E41">
        <w:t xml:space="preserve"> (Res), (2</w:t>
      </w:r>
      <w:r w:rsidR="00675733" w:rsidRPr="00087E41">
        <w:rPr>
          <w:vertAlign w:val="superscript"/>
        </w:rPr>
        <w:t>nd</w:t>
      </w:r>
      <w:r w:rsidR="00675733" w:rsidRPr="00087E41">
        <w:t xml:space="preserve"> London Welsh) RWF – 5/2/16</w:t>
      </w:r>
    </w:p>
    <w:p w:rsidR="00675733" w:rsidRPr="00087E41" w:rsidRDefault="00087E41" w:rsidP="005440F2">
      <w:r>
        <w:tab/>
      </w:r>
      <w:r w:rsidR="00675733" w:rsidRPr="00087E41">
        <w:t>Temp. Lt 13</w:t>
      </w:r>
      <w:r w:rsidR="00675733" w:rsidRPr="00087E41">
        <w:rPr>
          <w:vertAlign w:val="superscript"/>
        </w:rPr>
        <w:t>th</w:t>
      </w:r>
      <w:r w:rsidR="00675733" w:rsidRPr="00087E41">
        <w:t xml:space="preserve"> (Service), (1</w:t>
      </w:r>
      <w:r w:rsidR="00675733" w:rsidRPr="00087E41">
        <w:rPr>
          <w:vertAlign w:val="superscript"/>
        </w:rPr>
        <w:t>st</w:t>
      </w:r>
      <w:r w:rsidR="00675733" w:rsidRPr="00087E41">
        <w:t xml:space="preserve"> North Wales) RWF – 5/8/17</w:t>
      </w:r>
    </w:p>
    <w:p w:rsidR="00675733" w:rsidRPr="00087E41" w:rsidRDefault="00675733" w:rsidP="005440F2">
      <w:r w:rsidRPr="00087E41">
        <w:t>Freemason Membership – (26) Lt. RWF; Initiation: 11/2/20; St George Lodge, Nicosia, Cyprus.</w:t>
      </w:r>
    </w:p>
    <w:p w:rsidR="00675733" w:rsidRPr="00087E41" w:rsidRDefault="00675733" w:rsidP="005440F2">
      <w:r w:rsidRPr="00087E41">
        <w:t>1931 – Putney / Wandsworth</w:t>
      </w:r>
    </w:p>
    <w:p w:rsidR="00675733" w:rsidRPr="00087E41" w:rsidRDefault="00675733" w:rsidP="005440F2">
      <w:r w:rsidRPr="00087E41">
        <w:t>1933 – 115 Constantine Road, Hampstead</w:t>
      </w:r>
    </w:p>
    <w:p w:rsidR="00675733" w:rsidRPr="00087E41" w:rsidRDefault="00675733" w:rsidP="005440F2">
      <w:r w:rsidRPr="00087E41">
        <w:t>M: 14 Jan 1934 Primrose Hill, Camden – Beatrice Mary Barratt</w:t>
      </w:r>
    </w:p>
    <w:p w:rsidR="00675733" w:rsidRPr="00087E41" w:rsidRDefault="00675733" w:rsidP="005440F2">
      <w:r w:rsidRPr="00087E41">
        <w:t>1939 @ 26 (</w:t>
      </w:r>
      <w:proofErr w:type="spellStart"/>
      <w:r w:rsidRPr="00087E41">
        <w:t>Aldaval</w:t>
      </w:r>
      <w:proofErr w:type="spellEnd"/>
      <w:r w:rsidRPr="00087E41">
        <w:t xml:space="preserve"> G</w:t>
      </w:r>
      <w:r w:rsidR="0020039E" w:rsidRPr="00087E41">
        <w:t>ar</w:t>
      </w:r>
      <w:r w:rsidRPr="00087E41">
        <w:t>d</w:t>
      </w:r>
      <w:r w:rsidR="0020039E" w:rsidRPr="00087E41">
        <w:t>e</w:t>
      </w:r>
      <w:r w:rsidRPr="00087E41">
        <w:t>ns), Bognor Regis, Sussex</w:t>
      </w:r>
    </w:p>
    <w:p w:rsidR="00675733" w:rsidRPr="00087E41" w:rsidRDefault="00675733" w:rsidP="005440F2">
      <w:r w:rsidRPr="00087E41">
        <w:t>Leonard A (46)</w:t>
      </w:r>
      <w:r w:rsidRPr="00087E41">
        <w:tab/>
      </w:r>
      <w:r w:rsidR="0020039E" w:rsidRPr="00087E41">
        <w:t>b 15/9/93</w:t>
      </w:r>
      <w:r w:rsidR="0020039E" w:rsidRPr="00087E41">
        <w:tab/>
        <w:t>spec. furniture representative</w:t>
      </w:r>
    </w:p>
    <w:p w:rsidR="00EB02E9" w:rsidRPr="00087E41" w:rsidRDefault="0020039E" w:rsidP="005440F2">
      <w:r w:rsidRPr="00087E41">
        <w:t>Beatrice E (34); John L (4)</w:t>
      </w:r>
    </w:p>
    <w:p w:rsidR="0020039E" w:rsidRPr="00087E41" w:rsidRDefault="0020039E" w:rsidP="005440F2">
      <w:r w:rsidRPr="00087E41">
        <w:t>D: JFM 1978 Bournemouth, Dorset (87)</w:t>
      </w:r>
    </w:p>
    <w:p w:rsidR="00EB02E9" w:rsidRPr="003D0E11" w:rsidRDefault="00EB02E9" w:rsidP="005440F2"/>
    <w:p w:rsidR="00EE53FB" w:rsidRDefault="00EE53FB" w:rsidP="005440F2">
      <w:pPr>
        <w:rPr>
          <w:sz w:val="24"/>
          <w:szCs w:val="24"/>
        </w:rPr>
      </w:pPr>
    </w:p>
    <w:p w:rsidR="005440F2" w:rsidRPr="00A9424F" w:rsidRDefault="005440F2" w:rsidP="005440F2">
      <w:pPr>
        <w:rPr>
          <w:sz w:val="24"/>
          <w:szCs w:val="24"/>
        </w:rPr>
      </w:pPr>
      <w:r w:rsidRPr="00A9424F">
        <w:rPr>
          <w:b/>
          <w:color w:val="FFC000" w:themeColor="accent4"/>
          <w:sz w:val="24"/>
          <w:szCs w:val="24"/>
        </w:rPr>
        <w:t>Sutherland, Geo K</w:t>
      </w:r>
      <w:r w:rsidRPr="00A9424F">
        <w:rPr>
          <w:sz w:val="24"/>
          <w:szCs w:val="24"/>
        </w:rPr>
        <w:tab/>
      </w:r>
      <w:r w:rsidR="00087E41" w:rsidRPr="00A9424F">
        <w:rPr>
          <w:sz w:val="24"/>
          <w:szCs w:val="24"/>
        </w:rPr>
        <w:tab/>
      </w:r>
      <w:r w:rsidR="00A9424F">
        <w:rPr>
          <w:sz w:val="24"/>
          <w:szCs w:val="24"/>
        </w:rPr>
        <w:tab/>
      </w:r>
      <w:r w:rsidRPr="00A9424F">
        <w:rPr>
          <w:sz w:val="24"/>
          <w:szCs w:val="24"/>
        </w:rPr>
        <w:t>Abercynon</w:t>
      </w:r>
      <w:r w:rsidRPr="00A9424F">
        <w:rPr>
          <w:sz w:val="24"/>
          <w:szCs w:val="24"/>
        </w:rPr>
        <w:tab/>
      </w:r>
      <w:r w:rsidRPr="00A9424F">
        <w:rPr>
          <w:sz w:val="24"/>
          <w:szCs w:val="24"/>
        </w:rPr>
        <w:tab/>
      </w:r>
      <w:r w:rsidRPr="00A9424F">
        <w:rPr>
          <w:sz w:val="24"/>
          <w:szCs w:val="24"/>
        </w:rPr>
        <w:tab/>
      </w:r>
      <w:r w:rsidR="00087E41" w:rsidRPr="00A9424F">
        <w:rPr>
          <w:sz w:val="24"/>
          <w:szCs w:val="24"/>
        </w:rPr>
        <w:tab/>
      </w:r>
      <w:r w:rsidRPr="00A9424F">
        <w:rPr>
          <w:sz w:val="24"/>
          <w:szCs w:val="24"/>
        </w:rPr>
        <w:t>Lt. RND, RE</w:t>
      </w:r>
    </w:p>
    <w:p w:rsidR="005440F2" w:rsidRPr="003D0E11" w:rsidRDefault="003F5EDB" w:rsidP="005440F2">
      <w:r>
        <w:tab/>
      </w:r>
      <w:r w:rsidR="00F45221">
        <w:t>George King b</w:t>
      </w:r>
      <w:r>
        <w:t xml:space="preserve">: </w:t>
      </w:r>
      <w:r w:rsidR="00F45221">
        <w:t>18/12/88</w:t>
      </w:r>
      <w:r w:rsidR="00F45221">
        <w:tab/>
        <w:t>1903 HGHHD (f) John</w:t>
      </w:r>
    </w:p>
    <w:p w:rsidR="00583C79" w:rsidRPr="00F45221" w:rsidRDefault="001C764C" w:rsidP="005440F2">
      <w:pPr>
        <w:rPr>
          <w:sz w:val="24"/>
          <w:szCs w:val="24"/>
        </w:rPr>
      </w:pPr>
      <w:r w:rsidRPr="00A9424F">
        <w:rPr>
          <w:b/>
          <w:sz w:val="24"/>
          <w:szCs w:val="24"/>
        </w:rPr>
        <w:t>EHGSEC-11-53&amp;55</w:t>
      </w:r>
      <w:r>
        <w:rPr>
          <w:sz w:val="24"/>
          <w:szCs w:val="24"/>
        </w:rPr>
        <w:t>.</w:t>
      </w:r>
    </w:p>
    <w:p w:rsidR="0020039E" w:rsidRDefault="0020039E" w:rsidP="005440F2">
      <w:pPr>
        <w:rPr>
          <w:sz w:val="24"/>
          <w:szCs w:val="24"/>
        </w:rPr>
      </w:pPr>
    </w:p>
    <w:p w:rsidR="00F45221" w:rsidRDefault="00F45221">
      <w:pPr>
        <w:rPr>
          <w:sz w:val="24"/>
          <w:szCs w:val="24"/>
        </w:rPr>
      </w:pPr>
      <w:r>
        <w:rPr>
          <w:sz w:val="24"/>
          <w:szCs w:val="24"/>
        </w:rPr>
        <w:br w:type="page"/>
      </w:r>
    </w:p>
    <w:p w:rsidR="00261DEA" w:rsidRDefault="00261DEA">
      <w:pPr>
        <w:rPr>
          <w:b/>
        </w:rPr>
      </w:pPr>
      <w:r>
        <w:rPr>
          <w:b/>
        </w:rPr>
        <w:lastRenderedPageBreak/>
        <w:br w:type="page"/>
      </w:r>
    </w:p>
    <w:p w:rsidR="00261DEA" w:rsidRPr="00261DEA" w:rsidRDefault="00261DEA" w:rsidP="00261DEA">
      <w:pPr>
        <w:jc w:val="right"/>
        <w:rPr>
          <w:b/>
          <w:sz w:val="96"/>
          <w:szCs w:val="96"/>
        </w:rPr>
      </w:pPr>
      <w:r w:rsidRPr="00261DEA">
        <w:rPr>
          <w:b/>
          <w:sz w:val="96"/>
          <w:szCs w:val="96"/>
        </w:rPr>
        <w:lastRenderedPageBreak/>
        <w:t>T</w:t>
      </w:r>
    </w:p>
    <w:p w:rsidR="005440F2" w:rsidRPr="00261DEA" w:rsidRDefault="003F5EDB" w:rsidP="005440F2">
      <w:pPr>
        <w:rPr>
          <w:sz w:val="24"/>
          <w:szCs w:val="24"/>
        </w:rPr>
      </w:pPr>
      <w:r w:rsidRPr="00261DEA">
        <w:rPr>
          <w:b/>
          <w:sz w:val="24"/>
          <w:szCs w:val="24"/>
        </w:rPr>
        <w:t>Taverner</w:t>
      </w:r>
      <w:r w:rsidR="005440F2" w:rsidRPr="00261DEA">
        <w:rPr>
          <w:b/>
          <w:sz w:val="24"/>
          <w:szCs w:val="24"/>
        </w:rPr>
        <w:t>, Clifford</w:t>
      </w:r>
      <w:r w:rsidR="005440F2" w:rsidRPr="00261DEA">
        <w:rPr>
          <w:sz w:val="24"/>
          <w:szCs w:val="24"/>
        </w:rPr>
        <w:tab/>
      </w:r>
      <w:r w:rsidR="005440F2" w:rsidRPr="00261DEA">
        <w:rPr>
          <w:sz w:val="24"/>
          <w:szCs w:val="24"/>
        </w:rPr>
        <w:tab/>
      </w:r>
      <w:r w:rsidR="005440F2" w:rsidRPr="00261DEA">
        <w:rPr>
          <w:sz w:val="24"/>
          <w:szCs w:val="24"/>
        </w:rPr>
        <w:tab/>
      </w:r>
      <w:r w:rsidR="005440F2" w:rsidRPr="00261DEA">
        <w:rPr>
          <w:sz w:val="24"/>
          <w:szCs w:val="24"/>
        </w:rPr>
        <w:tab/>
      </w:r>
      <w:r w:rsidR="005440F2" w:rsidRPr="00261DEA">
        <w:rPr>
          <w:sz w:val="24"/>
          <w:szCs w:val="24"/>
        </w:rPr>
        <w:tab/>
      </w:r>
      <w:r w:rsidR="009A748A" w:rsidRPr="00261DEA">
        <w:rPr>
          <w:sz w:val="24"/>
          <w:szCs w:val="24"/>
        </w:rPr>
        <w:tab/>
      </w:r>
      <w:r w:rsidR="009A748A" w:rsidRPr="00261DEA">
        <w:rPr>
          <w:sz w:val="24"/>
          <w:szCs w:val="24"/>
        </w:rPr>
        <w:tab/>
      </w:r>
      <w:r w:rsidR="009A748A" w:rsidRPr="00261DEA">
        <w:rPr>
          <w:sz w:val="24"/>
          <w:szCs w:val="24"/>
        </w:rPr>
        <w:tab/>
      </w:r>
      <w:r w:rsidR="00261DEA">
        <w:rPr>
          <w:sz w:val="24"/>
          <w:szCs w:val="24"/>
        </w:rPr>
        <w:tab/>
      </w:r>
      <w:r w:rsidR="005440F2" w:rsidRPr="00261DEA">
        <w:rPr>
          <w:sz w:val="24"/>
          <w:szCs w:val="24"/>
        </w:rPr>
        <w:t>2</w:t>
      </w:r>
      <w:r w:rsidR="005440F2" w:rsidRPr="00261DEA">
        <w:rPr>
          <w:sz w:val="24"/>
          <w:szCs w:val="24"/>
          <w:vertAlign w:val="superscript"/>
        </w:rPr>
        <w:t>nd</w:t>
      </w:r>
      <w:r w:rsidR="005440F2" w:rsidRPr="00261DEA">
        <w:rPr>
          <w:sz w:val="24"/>
          <w:szCs w:val="24"/>
        </w:rPr>
        <w:t xml:space="preserve"> Lt. RWF</w:t>
      </w:r>
    </w:p>
    <w:p w:rsidR="00583C79" w:rsidRPr="009A748A" w:rsidRDefault="003F5EDB" w:rsidP="005440F2">
      <w:r w:rsidRPr="009A748A">
        <w:tab/>
      </w:r>
      <w:r w:rsidR="00E27D88" w:rsidRPr="009A748A">
        <w:t>Samuel C b</w:t>
      </w:r>
      <w:r w:rsidRPr="009A748A">
        <w:t>: 26/6/90</w:t>
      </w:r>
      <w:r w:rsidRPr="009A748A">
        <w:tab/>
        <w:t xml:space="preserve">1903 </w:t>
      </w:r>
      <w:r w:rsidR="009A748A">
        <w:t xml:space="preserve">HGHHS (f) </w:t>
      </w:r>
      <w:r w:rsidRPr="009A748A">
        <w:t>Samuel</w:t>
      </w:r>
    </w:p>
    <w:p w:rsidR="00633311" w:rsidRPr="009A748A" w:rsidRDefault="00633311" w:rsidP="005440F2">
      <w:r w:rsidRPr="009A748A">
        <w:t>Samuel Clifford Taverner b 22/6/90 Builth Wells, Breconshire</w:t>
      </w:r>
    </w:p>
    <w:p w:rsidR="0029650D" w:rsidRPr="009A748A" w:rsidRDefault="00633311" w:rsidP="005440F2">
      <w:r w:rsidRPr="009A748A">
        <w:t>1891 @ 20 Herbert Street, Habergham Eaves near Burnley, Lancashire</w:t>
      </w:r>
    </w:p>
    <w:p w:rsidR="00633311" w:rsidRPr="009A748A" w:rsidRDefault="00633311" w:rsidP="005440F2">
      <w:r w:rsidRPr="009A748A">
        <w:t>Sam (25) Architectural Draughtsman; Eliza A (25); Sam C (9mths)</w:t>
      </w:r>
    </w:p>
    <w:p w:rsidR="00633311" w:rsidRPr="009A748A" w:rsidRDefault="00633311" w:rsidP="005440F2">
      <w:r w:rsidRPr="009A748A">
        <w:t>1901 @ 64 Bridge Street, Llandaff Cardiff</w:t>
      </w:r>
    </w:p>
    <w:p w:rsidR="00633311" w:rsidRPr="009A748A" w:rsidRDefault="00633311" w:rsidP="005440F2">
      <w:r w:rsidRPr="009A748A">
        <w:t>Sam (35) Architect; Eliza A (35)</w:t>
      </w:r>
    </w:p>
    <w:p w:rsidR="00633311" w:rsidRPr="009A748A" w:rsidRDefault="00633311" w:rsidP="005440F2">
      <w:r w:rsidRPr="009A748A">
        <w:t>Clifford (10); Louis (9); Santi (8); Charlotte (6); Kendal (4); Marjorie (2)</w:t>
      </w:r>
    </w:p>
    <w:p w:rsidR="00633311" w:rsidRPr="009A748A" w:rsidRDefault="00633311" w:rsidP="005440F2">
      <w:r w:rsidRPr="009A748A">
        <w:t>1911 @ 64 Bridge Street, Cardiff</w:t>
      </w:r>
    </w:p>
    <w:p w:rsidR="00633311" w:rsidRPr="009A748A" w:rsidRDefault="00633311" w:rsidP="005440F2">
      <w:r w:rsidRPr="009A748A">
        <w:t>Samuel (45) b Liverpool – Architect (builders); Eliz Ann (45) b Builth Wells</w:t>
      </w:r>
    </w:p>
    <w:p w:rsidR="00633311" w:rsidRPr="009A748A" w:rsidRDefault="00633311" w:rsidP="005440F2">
      <w:r w:rsidRPr="009A748A">
        <w:t>Clifford (20) Builders Clerk; Louis</w:t>
      </w:r>
      <w:r w:rsidR="009A748A">
        <w:t xml:space="preserve"> (19) Fruit Brokers Clerk; Santi</w:t>
      </w:r>
      <w:r w:rsidRPr="009A748A">
        <w:t xml:space="preserve"> (18) Hardware Merchant’s Clerk – all </w:t>
      </w:r>
      <w:r w:rsidR="009A748A">
        <w:t xml:space="preserve">b Builth Wells; </w:t>
      </w:r>
      <w:r w:rsidRPr="009A748A">
        <w:t>Charlotte (16); Morley (14) Office Boy – b Acton,</w:t>
      </w:r>
      <w:r w:rsidR="009A748A">
        <w:t xml:space="preserve"> Middlesex; Marjorie (13) Sch. b</w:t>
      </w:r>
      <w:r w:rsidRPr="009A748A">
        <w:t xml:space="preserve"> Radyr</w:t>
      </w:r>
      <w:r w:rsidR="009A748A">
        <w:t>, Cardiff.</w:t>
      </w:r>
    </w:p>
    <w:p w:rsidR="002B144A" w:rsidRPr="009A748A" w:rsidRDefault="002B144A" w:rsidP="005440F2">
      <w:r w:rsidRPr="009A748A">
        <w:t>Outward Passenger List - Clifford Taverner (22) Surveyor</w:t>
      </w:r>
    </w:p>
    <w:p w:rsidR="002B144A" w:rsidRPr="009A748A" w:rsidRDefault="002B144A" w:rsidP="005440F2">
      <w:r w:rsidRPr="009A748A">
        <w:tab/>
        <w:t>Departed Liverpool on 8/6/13 to Buenos Aires</w:t>
      </w:r>
    </w:p>
    <w:p w:rsidR="002B144A" w:rsidRPr="009A748A" w:rsidRDefault="002B144A" w:rsidP="005440F2">
      <w:r w:rsidRPr="009A748A">
        <w:t>Inward Passenger List – Samuel Clifford Taverner (23) Surveyor</w:t>
      </w:r>
    </w:p>
    <w:p w:rsidR="002B144A" w:rsidRPr="009A748A" w:rsidRDefault="002B144A" w:rsidP="005440F2">
      <w:r w:rsidRPr="009A748A">
        <w:tab/>
        <w:t>Buenos Aires to Liverpool, arrived 30/11/14 on Royal Mail Steam Packet ‘Amazon’</w:t>
      </w:r>
    </w:p>
    <w:p w:rsidR="00633311" w:rsidRPr="009A748A" w:rsidRDefault="009A748A" w:rsidP="005440F2">
      <w:r>
        <w:t>WR:</w:t>
      </w:r>
      <w:r w:rsidR="00BE4FC0">
        <w:t xml:space="preserve">  S C Taverner - </w:t>
      </w:r>
      <w:r w:rsidR="00BE4FC0">
        <w:tab/>
      </w:r>
      <w:r>
        <w:t>(T)</w:t>
      </w:r>
      <w:r w:rsidR="002B144A" w:rsidRPr="009A748A">
        <w:t xml:space="preserve"> 2</w:t>
      </w:r>
      <w:r w:rsidR="002B144A" w:rsidRPr="009A748A">
        <w:rPr>
          <w:vertAlign w:val="superscript"/>
        </w:rPr>
        <w:t>nd</w:t>
      </w:r>
      <w:r w:rsidR="002B144A" w:rsidRPr="009A748A">
        <w:t xml:space="preserve"> Lt. 12</w:t>
      </w:r>
      <w:r w:rsidR="002B144A" w:rsidRPr="009A748A">
        <w:rPr>
          <w:vertAlign w:val="superscript"/>
        </w:rPr>
        <w:t>th</w:t>
      </w:r>
      <w:r w:rsidR="002B144A" w:rsidRPr="009A748A">
        <w:t xml:space="preserve"> RWF – 1916 [seniority 9/4/15]</w:t>
      </w:r>
    </w:p>
    <w:p w:rsidR="002B144A" w:rsidRPr="009A748A" w:rsidRDefault="009A748A" w:rsidP="005440F2">
      <w:r>
        <w:tab/>
      </w:r>
      <w:r w:rsidR="002B144A" w:rsidRPr="009A748A">
        <w:t>2</w:t>
      </w:r>
      <w:r w:rsidR="002B144A" w:rsidRPr="009A748A">
        <w:rPr>
          <w:vertAlign w:val="superscript"/>
        </w:rPr>
        <w:t>nd</w:t>
      </w:r>
      <w:r w:rsidR="002B144A" w:rsidRPr="009A748A">
        <w:t xml:space="preserve"> Lt.</w:t>
      </w:r>
      <w:r>
        <w:t xml:space="preserve"> </w:t>
      </w:r>
      <w:r w:rsidR="002B144A" w:rsidRPr="009A748A">
        <w:t xml:space="preserve"> 3</w:t>
      </w:r>
      <w:r w:rsidR="002B144A" w:rsidRPr="009A748A">
        <w:rPr>
          <w:vertAlign w:val="superscript"/>
        </w:rPr>
        <w:t>rd</w:t>
      </w:r>
      <w:r w:rsidR="002B144A" w:rsidRPr="009A748A">
        <w:t xml:space="preserve"> RWF</w:t>
      </w:r>
      <w:r w:rsidR="002B144A" w:rsidRPr="009A748A">
        <w:tab/>
        <w:t>[seniority 2/4/15]</w:t>
      </w:r>
      <w:r w:rsidR="002B144A" w:rsidRPr="009A748A">
        <w:tab/>
      </w:r>
      <w:r w:rsidR="002B144A" w:rsidRPr="009A748A">
        <w:tab/>
        <w:t>2</w:t>
      </w:r>
      <w:r w:rsidR="002B144A" w:rsidRPr="009A748A">
        <w:rPr>
          <w:vertAlign w:val="superscript"/>
        </w:rPr>
        <w:t>nd</w:t>
      </w:r>
      <w:r w:rsidR="002B144A" w:rsidRPr="009A748A">
        <w:t xml:space="preserve"> Lt. wounded on 16/7/16</w:t>
      </w:r>
    </w:p>
    <w:p w:rsidR="002B144A" w:rsidRPr="009A748A" w:rsidRDefault="009A748A" w:rsidP="005440F2">
      <w:r>
        <w:tab/>
        <w:t>(</w:t>
      </w:r>
      <w:r w:rsidR="002B144A" w:rsidRPr="009A748A">
        <w:t>T</w:t>
      </w:r>
      <w:r>
        <w:t>) Lt.</w:t>
      </w:r>
      <w:r w:rsidR="002B144A" w:rsidRPr="009A748A">
        <w:t xml:space="preserve"> </w:t>
      </w:r>
      <w:r>
        <w:t xml:space="preserve"> </w:t>
      </w:r>
      <w:r w:rsidR="002B144A" w:rsidRPr="009A748A">
        <w:t>3</w:t>
      </w:r>
      <w:r w:rsidR="002B144A" w:rsidRPr="009A748A">
        <w:rPr>
          <w:vertAlign w:val="superscript"/>
        </w:rPr>
        <w:t>rd</w:t>
      </w:r>
      <w:r w:rsidR="002B144A" w:rsidRPr="009A748A">
        <w:t xml:space="preserve"> RWF; MGC [seniority 1/11/16]</w:t>
      </w:r>
    </w:p>
    <w:p w:rsidR="002B144A" w:rsidRPr="009A748A" w:rsidRDefault="009A748A" w:rsidP="005440F2">
      <w:r>
        <w:tab/>
      </w:r>
      <w:r w:rsidR="002B144A" w:rsidRPr="009A748A">
        <w:t xml:space="preserve">Lt. </w:t>
      </w:r>
      <w:r>
        <w:t xml:space="preserve"> </w:t>
      </w:r>
      <w:r w:rsidR="002B144A" w:rsidRPr="009A748A">
        <w:t>3</w:t>
      </w:r>
      <w:r w:rsidR="002B144A" w:rsidRPr="009A748A">
        <w:rPr>
          <w:vertAlign w:val="superscript"/>
        </w:rPr>
        <w:t>rd</w:t>
      </w:r>
      <w:r w:rsidR="002B144A" w:rsidRPr="009A748A">
        <w:t xml:space="preserve"> RWF [seniority 17/5/17]</w:t>
      </w:r>
      <w:r w:rsidR="002B144A" w:rsidRPr="009A748A">
        <w:tab/>
      </w:r>
      <w:r w:rsidR="002B144A" w:rsidRPr="009A748A">
        <w:tab/>
      </w:r>
      <w:r w:rsidR="002B144A" w:rsidRPr="009A748A">
        <w:tab/>
        <w:t>[Gunnery Staff course/Instructor]</w:t>
      </w:r>
    </w:p>
    <w:p w:rsidR="002B144A" w:rsidRPr="009A748A" w:rsidRDefault="009A748A" w:rsidP="005440F2">
      <w:r>
        <w:t>Gazette: 29122, 9/4/15. Page 3455 -</w:t>
      </w:r>
      <w:r w:rsidR="002B144A" w:rsidRPr="009A748A">
        <w:t xml:space="preserve"> (T) 2</w:t>
      </w:r>
      <w:r w:rsidR="002B144A" w:rsidRPr="009A748A">
        <w:rPr>
          <w:vertAlign w:val="superscript"/>
        </w:rPr>
        <w:t>nd</w:t>
      </w:r>
      <w:r w:rsidR="002B144A" w:rsidRPr="009A748A">
        <w:t xml:space="preserve"> Lt Infantry</w:t>
      </w:r>
    </w:p>
    <w:p w:rsidR="00633311" w:rsidRPr="009A748A" w:rsidRDefault="00633311" w:rsidP="005440F2">
      <w:r w:rsidRPr="009A748A">
        <w:t>M: AMJ 1918 Nottingham – Mabel F Robinson</w:t>
      </w:r>
    </w:p>
    <w:p w:rsidR="00FF07CB" w:rsidRPr="009A748A" w:rsidRDefault="00FF07CB" w:rsidP="005440F2">
      <w:r w:rsidRPr="009A748A">
        <w:t xml:space="preserve">Outward Passenger List – Samuel C (30) Surveyor &amp; Mabel (29) </w:t>
      </w:r>
    </w:p>
    <w:p w:rsidR="00EB02E9" w:rsidRPr="009A748A" w:rsidRDefault="00FF07CB" w:rsidP="005440F2">
      <w:r w:rsidRPr="009A748A">
        <w:tab/>
        <w:t xml:space="preserve">Departed London </w:t>
      </w:r>
      <w:r w:rsidR="00EB02E9" w:rsidRPr="009A748A">
        <w:t>on 29/5/19 to Montevideo, Uruguay</w:t>
      </w:r>
    </w:p>
    <w:p w:rsidR="00FF07CB" w:rsidRPr="009A748A" w:rsidRDefault="00EB02E9" w:rsidP="005440F2">
      <w:r w:rsidRPr="009A748A">
        <w:t>No</w:t>
      </w:r>
      <w:r w:rsidR="00BE4FC0">
        <w:t xml:space="preserve"> other record found from 1918 – 1976,</w:t>
      </w:r>
    </w:p>
    <w:p w:rsidR="00633311" w:rsidRPr="009A748A" w:rsidRDefault="00BE4FC0" w:rsidP="005440F2">
      <w:r>
        <w:t>O</w:t>
      </w:r>
      <w:r w:rsidR="0011339D" w:rsidRPr="009A748A">
        <w:t>f 33 Brynhyfrydd Avenue, Newport died</w:t>
      </w:r>
      <w:r>
        <w:t>, aged 85,</w:t>
      </w:r>
      <w:r w:rsidR="0011339D" w:rsidRPr="009A748A">
        <w:t xml:space="preserve"> 26 March 1976.</w:t>
      </w:r>
    </w:p>
    <w:p w:rsidR="00633311" w:rsidRDefault="00633311" w:rsidP="005440F2"/>
    <w:p w:rsidR="0029650D" w:rsidRPr="003D0E11" w:rsidRDefault="0029650D" w:rsidP="005440F2"/>
    <w:p w:rsidR="005440F2" w:rsidRPr="00261DEA" w:rsidRDefault="007759CF" w:rsidP="005440F2">
      <w:pPr>
        <w:rPr>
          <w:sz w:val="24"/>
          <w:szCs w:val="24"/>
        </w:rPr>
      </w:pPr>
      <w:r w:rsidRPr="00261DEA">
        <w:rPr>
          <w:b/>
          <w:sz w:val="24"/>
          <w:szCs w:val="24"/>
        </w:rPr>
        <w:t>Thomas, Geo T</w:t>
      </w:r>
      <w:r w:rsidR="005440F2" w:rsidRPr="00261DEA">
        <w:rPr>
          <w:b/>
          <w:sz w:val="24"/>
          <w:szCs w:val="24"/>
        </w:rPr>
        <w:t>erry</w:t>
      </w:r>
      <w:r w:rsidR="005440F2" w:rsidRPr="00261DEA">
        <w:rPr>
          <w:sz w:val="24"/>
          <w:szCs w:val="24"/>
        </w:rPr>
        <w:tab/>
      </w:r>
      <w:r w:rsidR="00BE4FC0" w:rsidRPr="00261DEA">
        <w:rPr>
          <w:sz w:val="24"/>
          <w:szCs w:val="24"/>
        </w:rPr>
        <w:tab/>
      </w:r>
      <w:r w:rsidR="00261DEA">
        <w:rPr>
          <w:sz w:val="24"/>
          <w:szCs w:val="24"/>
        </w:rPr>
        <w:tab/>
      </w:r>
      <w:proofErr w:type="spellStart"/>
      <w:r w:rsidR="005440F2" w:rsidRPr="00261DEA">
        <w:rPr>
          <w:sz w:val="24"/>
          <w:szCs w:val="24"/>
        </w:rPr>
        <w:t>Tydraw</w:t>
      </w:r>
      <w:proofErr w:type="spellEnd"/>
      <w:r w:rsidR="005440F2" w:rsidRPr="00261DEA">
        <w:rPr>
          <w:sz w:val="24"/>
          <w:szCs w:val="24"/>
        </w:rPr>
        <w:t xml:space="preserve"> Place</w:t>
      </w:r>
      <w:r w:rsidR="005440F2" w:rsidRPr="00261DEA">
        <w:rPr>
          <w:sz w:val="24"/>
          <w:szCs w:val="24"/>
        </w:rPr>
        <w:tab/>
      </w:r>
      <w:r w:rsidR="005440F2" w:rsidRPr="00261DEA">
        <w:rPr>
          <w:sz w:val="24"/>
          <w:szCs w:val="24"/>
        </w:rPr>
        <w:tab/>
      </w:r>
      <w:r w:rsidR="005440F2" w:rsidRPr="00261DEA">
        <w:rPr>
          <w:sz w:val="24"/>
          <w:szCs w:val="24"/>
        </w:rPr>
        <w:tab/>
      </w:r>
      <w:r w:rsidR="00BE4FC0" w:rsidRPr="00261DEA">
        <w:rPr>
          <w:sz w:val="24"/>
          <w:szCs w:val="24"/>
        </w:rPr>
        <w:tab/>
      </w:r>
      <w:r w:rsidR="005440F2" w:rsidRPr="00261DEA">
        <w:rPr>
          <w:sz w:val="24"/>
          <w:szCs w:val="24"/>
        </w:rPr>
        <w:t>2</w:t>
      </w:r>
      <w:r w:rsidR="005440F2" w:rsidRPr="00261DEA">
        <w:rPr>
          <w:sz w:val="24"/>
          <w:szCs w:val="24"/>
          <w:vertAlign w:val="superscript"/>
        </w:rPr>
        <w:t>nd</w:t>
      </w:r>
      <w:r w:rsidR="005440F2" w:rsidRPr="00261DEA">
        <w:rPr>
          <w:sz w:val="24"/>
          <w:szCs w:val="24"/>
        </w:rPr>
        <w:t xml:space="preserve"> Lt. 9</w:t>
      </w:r>
      <w:r w:rsidR="005440F2" w:rsidRPr="00261DEA">
        <w:rPr>
          <w:sz w:val="24"/>
          <w:szCs w:val="24"/>
          <w:vertAlign w:val="superscript"/>
        </w:rPr>
        <w:t>th</w:t>
      </w:r>
      <w:r w:rsidR="005440F2" w:rsidRPr="00261DEA">
        <w:rPr>
          <w:sz w:val="24"/>
          <w:szCs w:val="24"/>
        </w:rPr>
        <w:t xml:space="preserve"> SWB</w:t>
      </w:r>
    </w:p>
    <w:p w:rsidR="00583C79" w:rsidRDefault="00BE4FC0" w:rsidP="005440F2">
      <w:r>
        <w:tab/>
        <w:t>George T b</w:t>
      </w:r>
      <w:r w:rsidR="003F5EDB">
        <w:t>: 21/1/88</w:t>
      </w:r>
      <w:r w:rsidR="003F5EDB">
        <w:tab/>
        <w:t xml:space="preserve">1900 </w:t>
      </w:r>
      <w:r>
        <w:t xml:space="preserve">HGHHS (f) </w:t>
      </w:r>
      <w:r w:rsidR="003F5EDB">
        <w:t>Morgan</w:t>
      </w:r>
    </w:p>
    <w:p w:rsidR="0029650D" w:rsidRPr="00BE4FC0" w:rsidRDefault="008E737E" w:rsidP="005440F2">
      <w:r w:rsidRPr="00BE4FC0">
        <w:t>1891 @</w:t>
      </w:r>
      <w:r w:rsidR="007C1914" w:rsidRPr="00BE4FC0">
        <w:t xml:space="preserve"> Llanwonno</w:t>
      </w:r>
    </w:p>
    <w:p w:rsidR="00BE4FC0" w:rsidRDefault="007C1914" w:rsidP="005440F2">
      <w:r w:rsidRPr="00BE4FC0">
        <w:t xml:space="preserve">Morgan (36) </w:t>
      </w:r>
      <w:r w:rsidR="00BE4FC0">
        <w:t xml:space="preserve">b Bristol - </w:t>
      </w:r>
      <w:r w:rsidRPr="00BE4FC0">
        <w:t xml:space="preserve">Confectioner; Elizabeth </w:t>
      </w:r>
      <w:proofErr w:type="gramStart"/>
      <w:r w:rsidRPr="00BE4FC0">
        <w:t>A</w:t>
      </w:r>
      <w:proofErr w:type="gramEnd"/>
      <w:r w:rsidR="00BE4FC0">
        <w:t xml:space="preserve"> </w:t>
      </w:r>
      <w:r w:rsidRPr="00BE4FC0">
        <w:t>(32</w:t>
      </w:r>
      <w:r w:rsidR="00BE4FC0">
        <w:t xml:space="preserve"> b Bristol</w:t>
      </w:r>
      <w:r w:rsidRPr="00BE4FC0">
        <w:t xml:space="preserve">); </w:t>
      </w:r>
    </w:p>
    <w:p w:rsidR="007C1914" w:rsidRPr="00BE4FC0" w:rsidRDefault="007C1914" w:rsidP="005440F2">
      <w:r w:rsidRPr="00BE4FC0">
        <w:t>George T (3); Leonard M (1)</w:t>
      </w:r>
      <w:r w:rsidR="00BE4FC0">
        <w:t xml:space="preserve"> – both b Ferndale.</w:t>
      </w:r>
    </w:p>
    <w:p w:rsidR="008E737E" w:rsidRPr="00BE4FC0" w:rsidRDefault="008E737E" w:rsidP="005440F2">
      <w:r w:rsidRPr="00BE4FC0">
        <w:t>1901 @</w:t>
      </w:r>
      <w:r w:rsidR="00FC68AD" w:rsidRPr="00BE4FC0">
        <w:t xml:space="preserve"> 16 Wellfield Road, Roath, Cardiff</w:t>
      </w:r>
    </w:p>
    <w:p w:rsidR="00FC68AD" w:rsidRPr="00BE4FC0" w:rsidRDefault="00FC68AD" w:rsidP="005440F2">
      <w:r w:rsidRPr="00BE4FC0">
        <w:t>Morgan (45) Registration Agent (Political); Elizabeth Ann (42)</w:t>
      </w:r>
    </w:p>
    <w:p w:rsidR="00BE4FC0" w:rsidRDefault="00FC68AD" w:rsidP="005440F2">
      <w:r w:rsidRPr="00BE4FC0">
        <w:t xml:space="preserve">George T (13); </w:t>
      </w:r>
      <w:r w:rsidR="00BE4FC0">
        <w:t xml:space="preserve">Leonard M (11); </w:t>
      </w:r>
      <w:r w:rsidR="00996060">
        <w:t xml:space="preserve">Reginald U (9); </w:t>
      </w:r>
      <w:r w:rsidR="00BE4FC0">
        <w:t>Florence E (8) – all b Ferndale.</w:t>
      </w:r>
    </w:p>
    <w:p w:rsidR="00FC68AD" w:rsidRPr="00BE4FC0" w:rsidRDefault="00FC68AD" w:rsidP="005440F2">
      <w:r w:rsidRPr="00BE4FC0">
        <w:t>Doris M (6); Tudor M (4); Wilfred E (2); Frederick D (1mth)</w:t>
      </w:r>
      <w:r w:rsidR="00BE4FC0">
        <w:t xml:space="preserve"> – all b Cardiff.</w:t>
      </w:r>
    </w:p>
    <w:p w:rsidR="008E737E" w:rsidRPr="00BE4FC0" w:rsidRDefault="008E737E" w:rsidP="005440F2">
      <w:r w:rsidRPr="00BE4FC0">
        <w:t>1911 @ Brynderwen, Penylan Place, Cardiff</w:t>
      </w:r>
    </w:p>
    <w:p w:rsidR="008E737E" w:rsidRPr="00BE4FC0" w:rsidRDefault="008E737E" w:rsidP="005440F2">
      <w:r w:rsidRPr="00BE4FC0">
        <w:t>Morgan (55) Commissio</w:t>
      </w:r>
      <w:r w:rsidR="00BE4FC0">
        <w:t>n &amp; Registration Agent; Elizabeth Ann (52)</w:t>
      </w:r>
      <w:r w:rsidR="00BE4FC0">
        <w:tab/>
      </w:r>
      <w:r w:rsidRPr="00BE4FC0">
        <w:t xml:space="preserve"> [24; 8/7/1]</w:t>
      </w:r>
    </w:p>
    <w:p w:rsidR="008E737E" w:rsidRDefault="008E737E" w:rsidP="005440F2">
      <w:r w:rsidRPr="00BE4FC0">
        <w:t>George Terry (23) Clerk, (Municipal), Cardiff Corp; Leonard Morgan (21) Clerk (Engineering Dept.) Dowlais Works; Florence Elizabeth (18) working at home – all b Ferndale.</w:t>
      </w:r>
    </w:p>
    <w:p w:rsidR="008E737E" w:rsidRPr="00BE4FC0" w:rsidRDefault="008E737E" w:rsidP="005440F2">
      <w:r w:rsidRPr="00BE4FC0">
        <w:t>Doris Mary (15) Sch.; Tudor Mansel (14) Sch.; Frederick David (10) Sch. – all b Cardiff.</w:t>
      </w:r>
    </w:p>
    <w:p w:rsidR="000665AC" w:rsidRDefault="000665AC" w:rsidP="005440F2">
      <w:r>
        <w:t>Gazette: 29102, 16/3/15, 2634 – (T) 2</w:t>
      </w:r>
      <w:r w:rsidRPr="000665AC">
        <w:rPr>
          <w:vertAlign w:val="superscript"/>
        </w:rPr>
        <w:t>nd</w:t>
      </w:r>
      <w:r>
        <w:t xml:space="preserve"> Lt. dated 10/3/15.</w:t>
      </w:r>
    </w:p>
    <w:p w:rsidR="00BB03CC" w:rsidRPr="001D5681" w:rsidRDefault="000665AC" w:rsidP="005440F2">
      <w:r>
        <w:t xml:space="preserve">WR – no record except </w:t>
      </w:r>
      <w:r w:rsidR="00BB03CC" w:rsidRPr="001D5681">
        <w:t>Geo Terry – H</w:t>
      </w:r>
      <w:r w:rsidR="001D5681" w:rsidRPr="001D5681">
        <w:t>on Lt MGC; G T – Lt, 145rd Coy.</w:t>
      </w:r>
      <w:r w:rsidR="00BB03CC" w:rsidRPr="001D5681">
        <w:t xml:space="preserve"> MGC; Debility: 12/8/17; Trip No 118, Discharge: 13/8/17; Detrained: Rouen, </w:t>
      </w:r>
      <w:r w:rsidR="001D5681">
        <w:tab/>
      </w:r>
      <w:r w:rsidR="00BB03CC" w:rsidRPr="001D5681">
        <w:t>Entrained: Boulogne.</w:t>
      </w:r>
    </w:p>
    <w:p w:rsidR="007C1914" w:rsidRPr="001D5681" w:rsidRDefault="000665AC" w:rsidP="005440F2">
      <w:r w:rsidRPr="001D5681">
        <w:lastRenderedPageBreak/>
        <w:t>M</w:t>
      </w:r>
      <w:r>
        <w:t>:</w:t>
      </w:r>
      <w:r w:rsidR="007C1914" w:rsidRPr="001D5681">
        <w:t xml:space="preserve"> Marjorie Helen Asher Perkins – 8 Sept 1920 @ Langham, Westminster</w:t>
      </w:r>
      <w:r>
        <w:t xml:space="preserve">; </w:t>
      </w:r>
      <w:r w:rsidR="007C1914" w:rsidRPr="001D5681">
        <w:t xml:space="preserve">George – Ass. Director of League of Nations Union; </w:t>
      </w:r>
      <w:r w:rsidR="00BE4FC0" w:rsidRPr="001D5681">
        <w:t xml:space="preserve">(f) </w:t>
      </w:r>
      <w:r w:rsidR="007C1914" w:rsidRPr="001D5681">
        <w:t>Morgan – JP, Alderman</w:t>
      </w:r>
      <w:r w:rsidR="00BB03CC" w:rsidRPr="001D5681">
        <w:t>; 9 Langham St. W 1.</w:t>
      </w:r>
    </w:p>
    <w:p w:rsidR="00BB03CC" w:rsidRPr="001D5681" w:rsidRDefault="00BB03CC" w:rsidP="005440F2">
      <w:r w:rsidRPr="001D5681">
        <w:t>1939 @ 2 Victoria Avenue, Porthcawl</w:t>
      </w:r>
    </w:p>
    <w:p w:rsidR="00BB03CC" w:rsidRPr="001D5681" w:rsidRDefault="00BB03CC" w:rsidP="005440F2">
      <w:r w:rsidRPr="001D5681">
        <w:t>Terry G</w:t>
      </w:r>
      <w:r w:rsidRPr="001D5681">
        <w:tab/>
      </w:r>
      <w:r w:rsidRPr="001D5681">
        <w:tab/>
        <w:t>21/1/88</w:t>
      </w:r>
      <w:r w:rsidRPr="001D5681">
        <w:tab/>
        <w:t>Dept. Manager Surveyors; Incapacitated; Ex Officer 1914-18</w:t>
      </w:r>
    </w:p>
    <w:p w:rsidR="00BB03CC" w:rsidRPr="001D5681" w:rsidRDefault="00BB03CC" w:rsidP="005440F2">
      <w:r w:rsidRPr="001D5681">
        <w:t>Marjorie</w:t>
      </w:r>
      <w:r w:rsidRPr="001D5681">
        <w:tab/>
        <w:t>23/1/98</w:t>
      </w:r>
    </w:p>
    <w:p w:rsidR="00BB03CC" w:rsidRPr="001D5681" w:rsidRDefault="0027342D" w:rsidP="005440F2">
      <w:r>
        <w:t>D: JAS 1941 Bridgend, Glamorgan (53).</w:t>
      </w:r>
      <w:r w:rsidR="00BB03CC" w:rsidRPr="001D5681">
        <w:tab/>
      </w:r>
    </w:p>
    <w:p w:rsidR="007C1914" w:rsidRDefault="007C1914" w:rsidP="005440F2">
      <w:pPr>
        <w:rPr>
          <w:color w:val="4472C4" w:themeColor="accent5"/>
        </w:rPr>
      </w:pPr>
    </w:p>
    <w:p w:rsidR="001D5681" w:rsidRPr="006D0289" w:rsidRDefault="001D5681" w:rsidP="005440F2">
      <w:pPr>
        <w:rPr>
          <w:color w:val="4472C4" w:themeColor="accent5"/>
        </w:rPr>
      </w:pPr>
    </w:p>
    <w:p w:rsidR="005440F2" w:rsidRPr="00276D27" w:rsidRDefault="005440F2" w:rsidP="005440F2">
      <w:pPr>
        <w:rPr>
          <w:sz w:val="24"/>
          <w:szCs w:val="24"/>
        </w:rPr>
      </w:pPr>
      <w:r w:rsidRPr="00276D27">
        <w:rPr>
          <w:b/>
          <w:sz w:val="24"/>
          <w:szCs w:val="24"/>
        </w:rPr>
        <w:t>Thomas, Leonard</w:t>
      </w:r>
      <w:r w:rsidRPr="00276D27">
        <w:rPr>
          <w:sz w:val="24"/>
          <w:szCs w:val="24"/>
        </w:rPr>
        <w:tab/>
      </w:r>
      <w:r w:rsidR="00110478" w:rsidRPr="00276D27">
        <w:rPr>
          <w:sz w:val="24"/>
          <w:szCs w:val="24"/>
        </w:rPr>
        <w:tab/>
      </w:r>
      <w:r w:rsidR="00276D27">
        <w:rPr>
          <w:sz w:val="24"/>
          <w:szCs w:val="24"/>
        </w:rPr>
        <w:tab/>
      </w:r>
      <w:proofErr w:type="spellStart"/>
      <w:r w:rsidRPr="00276D27">
        <w:rPr>
          <w:sz w:val="24"/>
          <w:szCs w:val="24"/>
        </w:rPr>
        <w:t>Tydraw</w:t>
      </w:r>
      <w:proofErr w:type="spellEnd"/>
      <w:r w:rsidRPr="00276D27">
        <w:rPr>
          <w:sz w:val="24"/>
          <w:szCs w:val="24"/>
        </w:rPr>
        <w:t xml:space="preserve"> Place</w:t>
      </w:r>
      <w:r w:rsidRPr="00276D27">
        <w:rPr>
          <w:sz w:val="24"/>
          <w:szCs w:val="24"/>
        </w:rPr>
        <w:tab/>
      </w:r>
      <w:r w:rsidRPr="00276D27">
        <w:rPr>
          <w:sz w:val="24"/>
          <w:szCs w:val="24"/>
        </w:rPr>
        <w:tab/>
      </w:r>
      <w:r w:rsidRPr="00276D27">
        <w:rPr>
          <w:sz w:val="24"/>
          <w:szCs w:val="24"/>
        </w:rPr>
        <w:tab/>
      </w:r>
      <w:r w:rsidR="00110478" w:rsidRPr="00276D27">
        <w:rPr>
          <w:sz w:val="24"/>
          <w:szCs w:val="24"/>
        </w:rPr>
        <w:tab/>
      </w:r>
      <w:r w:rsidRPr="00276D27">
        <w:rPr>
          <w:sz w:val="24"/>
          <w:szCs w:val="24"/>
        </w:rPr>
        <w:t>2</w:t>
      </w:r>
      <w:r w:rsidRPr="00276D27">
        <w:rPr>
          <w:sz w:val="24"/>
          <w:szCs w:val="24"/>
          <w:vertAlign w:val="superscript"/>
        </w:rPr>
        <w:t>nd</w:t>
      </w:r>
      <w:r w:rsidRPr="00276D27">
        <w:rPr>
          <w:sz w:val="24"/>
          <w:szCs w:val="24"/>
        </w:rPr>
        <w:t xml:space="preserve"> Lt. 9</w:t>
      </w:r>
      <w:r w:rsidRPr="00276D27">
        <w:rPr>
          <w:sz w:val="24"/>
          <w:szCs w:val="24"/>
          <w:vertAlign w:val="superscript"/>
        </w:rPr>
        <w:t>th</w:t>
      </w:r>
      <w:r w:rsidRPr="00276D27">
        <w:rPr>
          <w:sz w:val="24"/>
          <w:szCs w:val="24"/>
        </w:rPr>
        <w:t xml:space="preserve"> SWB</w:t>
      </w:r>
    </w:p>
    <w:p w:rsidR="00583C79" w:rsidRDefault="003F5EDB" w:rsidP="005440F2">
      <w:r>
        <w:tab/>
      </w:r>
      <w:r w:rsidR="00110478">
        <w:t>L. Morgan b</w:t>
      </w:r>
      <w:r>
        <w:t>: 21/6/89</w:t>
      </w:r>
      <w:r>
        <w:tab/>
      </w:r>
      <w:r w:rsidR="00110478">
        <w:tab/>
        <w:t>1900 HGHHS (f) Morgan</w:t>
      </w:r>
    </w:p>
    <w:p w:rsidR="00634E1B" w:rsidRPr="00BE4FC0" w:rsidRDefault="00634E1B" w:rsidP="00634E1B">
      <w:r w:rsidRPr="00BE4FC0">
        <w:t>1891 @ Llanwonno</w:t>
      </w:r>
    </w:p>
    <w:p w:rsidR="00634E1B" w:rsidRDefault="00634E1B" w:rsidP="00634E1B">
      <w:r w:rsidRPr="00BE4FC0">
        <w:t xml:space="preserve">Morgan (36) </w:t>
      </w:r>
      <w:r>
        <w:t xml:space="preserve">b Bristol - </w:t>
      </w:r>
      <w:r w:rsidRPr="00BE4FC0">
        <w:t xml:space="preserve">Confectioner; Elizabeth </w:t>
      </w:r>
      <w:proofErr w:type="gramStart"/>
      <w:r w:rsidRPr="00BE4FC0">
        <w:t>A</w:t>
      </w:r>
      <w:proofErr w:type="gramEnd"/>
      <w:r>
        <w:t xml:space="preserve"> </w:t>
      </w:r>
      <w:r w:rsidRPr="00BE4FC0">
        <w:t>(32</w:t>
      </w:r>
      <w:r>
        <w:t xml:space="preserve"> b Bristol</w:t>
      </w:r>
      <w:r w:rsidRPr="00BE4FC0">
        <w:t xml:space="preserve">); </w:t>
      </w:r>
    </w:p>
    <w:p w:rsidR="00634E1B" w:rsidRPr="00BE4FC0" w:rsidRDefault="00634E1B" w:rsidP="00634E1B">
      <w:r w:rsidRPr="00BE4FC0">
        <w:t>George T (3); Leonard M (1)</w:t>
      </w:r>
      <w:r>
        <w:t xml:space="preserve"> – both b Ferndale.</w:t>
      </w:r>
    </w:p>
    <w:p w:rsidR="00634E1B" w:rsidRPr="00BE4FC0" w:rsidRDefault="00634E1B" w:rsidP="00634E1B">
      <w:r w:rsidRPr="00BE4FC0">
        <w:t>1901 @ 16 Wellfield Road, Roath, Cardiff</w:t>
      </w:r>
    </w:p>
    <w:p w:rsidR="00634E1B" w:rsidRPr="00BE4FC0" w:rsidRDefault="00634E1B" w:rsidP="00634E1B">
      <w:r w:rsidRPr="00BE4FC0">
        <w:t>Morgan (45) Registration Agent (Political); Elizabeth Ann (42)</w:t>
      </w:r>
    </w:p>
    <w:p w:rsidR="00634E1B" w:rsidRDefault="00634E1B" w:rsidP="00634E1B">
      <w:r w:rsidRPr="00BE4FC0">
        <w:t xml:space="preserve">George T (13); </w:t>
      </w:r>
      <w:r>
        <w:t>Leonard M (11); Reginald U (9); Florence E (8) – all b Ferndale.</w:t>
      </w:r>
    </w:p>
    <w:p w:rsidR="00634E1B" w:rsidRPr="00BE4FC0" w:rsidRDefault="00634E1B" w:rsidP="00634E1B">
      <w:r w:rsidRPr="00BE4FC0">
        <w:t>Doris M (6); Tudor M (4); Wilfred E (2); Frederick D (1mth)</w:t>
      </w:r>
      <w:r>
        <w:t xml:space="preserve"> – all b Cardiff.</w:t>
      </w:r>
    </w:p>
    <w:p w:rsidR="00634E1B" w:rsidRPr="00BE4FC0" w:rsidRDefault="00634E1B" w:rsidP="00634E1B">
      <w:r w:rsidRPr="00BE4FC0">
        <w:t>1911 @ Brynderwen, Penylan Place, Cardiff</w:t>
      </w:r>
    </w:p>
    <w:p w:rsidR="00634E1B" w:rsidRPr="00BE4FC0" w:rsidRDefault="00634E1B" w:rsidP="00634E1B">
      <w:r w:rsidRPr="00BE4FC0">
        <w:t>Morgan (55) Commissio</w:t>
      </w:r>
      <w:r>
        <w:t>n &amp; Registration Agent; Elizabeth Ann (52)</w:t>
      </w:r>
      <w:r>
        <w:tab/>
      </w:r>
      <w:r w:rsidRPr="00BE4FC0">
        <w:t xml:space="preserve"> [24; 8/7/1]</w:t>
      </w:r>
    </w:p>
    <w:p w:rsidR="00634E1B" w:rsidRDefault="00634E1B" w:rsidP="00634E1B">
      <w:r w:rsidRPr="00BE4FC0">
        <w:t>George Terry (23) Clerk, (Municipal), Cardiff Corp; Leonard Morgan (21) Clerk (Engineering Dept.) Dowlais Works; Florence Elizabeth (18) working at home – all b Ferndale.</w:t>
      </w:r>
    </w:p>
    <w:p w:rsidR="00634E1B" w:rsidRPr="00BE4FC0" w:rsidRDefault="00634E1B" w:rsidP="00634E1B">
      <w:r w:rsidRPr="00BE4FC0">
        <w:t>Doris Mary (15) Sch.; Tudor Mansel (14) Sch.; Frederick David (10) Sch. – all b Cardiff.</w:t>
      </w:r>
    </w:p>
    <w:p w:rsidR="00611B53" w:rsidRDefault="00634E1B" w:rsidP="005440F2">
      <w:r>
        <w:t>Gazette: 29102, 16/3/15, 2634 – (T) 2</w:t>
      </w:r>
      <w:r w:rsidRPr="00634E1B">
        <w:rPr>
          <w:vertAlign w:val="superscript"/>
        </w:rPr>
        <w:t>nd</w:t>
      </w:r>
      <w:r>
        <w:t xml:space="preserve"> Lt. dated 10/3/15.</w:t>
      </w:r>
    </w:p>
    <w:p w:rsidR="00611B53" w:rsidRDefault="00634E1B" w:rsidP="005440F2">
      <w:r>
        <w:t>WR – (T) 2</w:t>
      </w:r>
      <w:r w:rsidRPr="00634E1B">
        <w:rPr>
          <w:vertAlign w:val="superscript"/>
        </w:rPr>
        <w:t>nd</w:t>
      </w:r>
      <w:r>
        <w:t xml:space="preserve"> Lt. 9</w:t>
      </w:r>
      <w:r w:rsidRPr="00634E1B">
        <w:rPr>
          <w:vertAlign w:val="superscript"/>
        </w:rPr>
        <w:t>th</w:t>
      </w:r>
      <w:r>
        <w:t xml:space="preserve"> SWB, seniority: 10/3/15 – 1916 Army List</w:t>
      </w:r>
    </w:p>
    <w:p w:rsidR="00611B53" w:rsidRDefault="00634E1B" w:rsidP="005440F2">
      <w:r>
        <w:tab/>
        <w:t>(T) LT. 1/2</w:t>
      </w:r>
      <w:r w:rsidRPr="00634E1B">
        <w:rPr>
          <w:vertAlign w:val="superscript"/>
        </w:rPr>
        <w:t>nd</w:t>
      </w:r>
      <w:r>
        <w:t xml:space="preserve"> SWB, seniority 1/7/17.</w:t>
      </w:r>
    </w:p>
    <w:p w:rsidR="0029650D" w:rsidRPr="00611B53" w:rsidRDefault="007759CF" w:rsidP="005440F2">
      <w:r w:rsidRPr="00611B53">
        <w:t>M:</w:t>
      </w:r>
      <w:r w:rsidR="00910F8D" w:rsidRPr="00611B53">
        <w:t xml:space="preserve"> JAS 1915 Cardiff – Winifred S Johnstone</w:t>
      </w:r>
    </w:p>
    <w:p w:rsidR="007759CF" w:rsidRPr="00611B53" w:rsidRDefault="007759CF" w:rsidP="005440F2">
      <w:r w:rsidRPr="00611B53">
        <w:t>1939 @ 7 Fisher Avenue, Great Yarmouth</w:t>
      </w:r>
    </w:p>
    <w:p w:rsidR="007759CF" w:rsidRPr="00611B53" w:rsidRDefault="007759CF" w:rsidP="005440F2">
      <w:r w:rsidRPr="00611B53">
        <w:t>Leonard M (50)</w:t>
      </w:r>
      <w:r w:rsidRPr="00611B53">
        <w:tab/>
        <w:t>21/8/89</w:t>
      </w:r>
      <w:r w:rsidRPr="00611B53">
        <w:tab/>
        <w:t>Political Agent for Sir J Simon</w:t>
      </w:r>
    </w:p>
    <w:p w:rsidR="007759CF" w:rsidRPr="00611B53" w:rsidRDefault="007759CF" w:rsidP="005440F2">
      <w:r w:rsidRPr="00611B53">
        <w:t xml:space="preserve">Winifred S (52) </w:t>
      </w:r>
      <w:r w:rsidRPr="00611B53">
        <w:tab/>
        <w:t>11/10/87</w:t>
      </w:r>
    </w:p>
    <w:p w:rsidR="007759CF" w:rsidRPr="00611B53" w:rsidRDefault="007759CF" w:rsidP="005440F2">
      <w:r w:rsidRPr="00611B53">
        <w:tab/>
        <w:t xml:space="preserve">Sheila W (23) </w:t>
      </w:r>
      <w:r w:rsidRPr="00611B53">
        <w:tab/>
        <w:t>26/4/16</w:t>
      </w:r>
      <w:r w:rsidR="00910F8D" w:rsidRPr="00611B53">
        <w:t xml:space="preserve"> Cardiff - </w:t>
      </w:r>
      <w:r w:rsidRPr="00611B53">
        <w:t>Receptionist</w:t>
      </w:r>
    </w:p>
    <w:p w:rsidR="007759CF" w:rsidRPr="00611B53" w:rsidRDefault="00910F8D" w:rsidP="005440F2">
      <w:r w:rsidRPr="00611B53">
        <w:tab/>
        <w:t>Alexander T</w:t>
      </w:r>
      <w:r w:rsidRPr="00611B53">
        <w:tab/>
        <w:t>OND 1920 Cardiff</w:t>
      </w:r>
      <w:r w:rsidR="007759CF" w:rsidRPr="00611B53">
        <w:t xml:space="preserve"> </w:t>
      </w:r>
    </w:p>
    <w:p w:rsidR="007759CF" w:rsidRPr="00611B53" w:rsidRDefault="00634E1B" w:rsidP="005440F2">
      <w:r>
        <w:t>O</w:t>
      </w:r>
      <w:r w:rsidR="006D4063" w:rsidRPr="00611B53">
        <w:t xml:space="preserve">f </w:t>
      </w:r>
      <w:proofErr w:type="spellStart"/>
      <w:r w:rsidR="006D4063" w:rsidRPr="00611B53">
        <w:t>Enys</w:t>
      </w:r>
      <w:proofErr w:type="spellEnd"/>
      <w:r w:rsidR="006D4063" w:rsidRPr="00611B53">
        <w:t xml:space="preserve"> </w:t>
      </w:r>
      <w:proofErr w:type="spellStart"/>
      <w:r w:rsidR="006D4063" w:rsidRPr="00611B53">
        <w:t>Enys</w:t>
      </w:r>
      <w:proofErr w:type="spellEnd"/>
      <w:r w:rsidR="006D4063" w:rsidRPr="00611B53">
        <w:t xml:space="preserve"> </w:t>
      </w:r>
      <w:proofErr w:type="spellStart"/>
      <w:r w:rsidR="006D4063" w:rsidRPr="00611B53">
        <w:t>Clo</w:t>
      </w:r>
      <w:proofErr w:type="spellEnd"/>
      <w:r w:rsidR="006D4063" w:rsidRPr="00611B53">
        <w:t xml:space="preserve">, </w:t>
      </w:r>
      <w:proofErr w:type="spellStart"/>
      <w:r w:rsidR="006D4063" w:rsidRPr="00611B53">
        <w:t>Carbis</w:t>
      </w:r>
      <w:proofErr w:type="spellEnd"/>
      <w:r w:rsidR="006D4063" w:rsidRPr="00611B53">
        <w:t xml:space="preserve"> Bay, St Ives Cornwall died, aged 80, on 1 April 1970.</w:t>
      </w:r>
    </w:p>
    <w:p w:rsidR="006D4063" w:rsidRPr="00611B53" w:rsidRDefault="006D4063" w:rsidP="005440F2"/>
    <w:p w:rsidR="001D5681" w:rsidRPr="007759CF" w:rsidRDefault="001D5681" w:rsidP="005440F2">
      <w:pPr>
        <w:rPr>
          <w:color w:val="4472C4" w:themeColor="accent5"/>
        </w:rPr>
      </w:pPr>
    </w:p>
    <w:p w:rsidR="005440F2" w:rsidRPr="00276D27" w:rsidRDefault="005440F2" w:rsidP="005440F2">
      <w:pPr>
        <w:rPr>
          <w:sz w:val="24"/>
          <w:szCs w:val="24"/>
        </w:rPr>
      </w:pPr>
      <w:r w:rsidRPr="00276D27">
        <w:rPr>
          <w:b/>
          <w:sz w:val="24"/>
          <w:szCs w:val="24"/>
        </w:rPr>
        <w:t>Thomas, Reginald U</w:t>
      </w:r>
      <w:r w:rsidRPr="00276D27">
        <w:rPr>
          <w:sz w:val="24"/>
          <w:szCs w:val="24"/>
        </w:rPr>
        <w:tab/>
      </w:r>
      <w:r w:rsidR="00110478" w:rsidRPr="00276D27">
        <w:rPr>
          <w:sz w:val="24"/>
          <w:szCs w:val="24"/>
        </w:rPr>
        <w:tab/>
      </w:r>
      <w:r w:rsidR="00276D27">
        <w:rPr>
          <w:sz w:val="24"/>
          <w:szCs w:val="24"/>
        </w:rPr>
        <w:tab/>
      </w:r>
      <w:proofErr w:type="spellStart"/>
      <w:r w:rsidRPr="00276D27">
        <w:rPr>
          <w:sz w:val="24"/>
          <w:szCs w:val="24"/>
        </w:rPr>
        <w:t>Tydraw</w:t>
      </w:r>
      <w:proofErr w:type="spellEnd"/>
      <w:r w:rsidRPr="00276D27">
        <w:rPr>
          <w:sz w:val="24"/>
          <w:szCs w:val="24"/>
        </w:rPr>
        <w:t xml:space="preserve"> Place</w:t>
      </w:r>
      <w:r w:rsidRPr="00276D27">
        <w:rPr>
          <w:sz w:val="24"/>
          <w:szCs w:val="24"/>
        </w:rPr>
        <w:tab/>
      </w:r>
      <w:r w:rsidRPr="00276D27">
        <w:rPr>
          <w:sz w:val="24"/>
          <w:szCs w:val="24"/>
        </w:rPr>
        <w:tab/>
      </w:r>
      <w:r w:rsidRPr="00276D27">
        <w:rPr>
          <w:sz w:val="24"/>
          <w:szCs w:val="24"/>
        </w:rPr>
        <w:tab/>
      </w:r>
      <w:r w:rsidR="00110478" w:rsidRPr="00276D27">
        <w:rPr>
          <w:sz w:val="24"/>
          <w:szCs w:val="24"/>
        </w:rPr>
        <w:tab/>
      </w:r>
      <w:r w:rsidRPr="00276D27">
        <w:rPr>
          <w:sz w:val="24"/>
          <w:szCs w:val="24"/>
        </w:rPr>
        <w:t>2</w:t>
      </w:r>
      <w:r w:rsidRPr="00276D27">
        <w:rPr>
          <w:sz w:val="24"/>
          <w:szCs w:val="24"/>
          <w:vertAlign w:val="superscript"/>
        </w:rPr>
        <w:t>nd</w:t>
      </w:r>
      <w:r w:rsidRPr="00276D27">
        <w:rPr>
          <w:sz w:val="24"/>
          <w:szCs w:val="24"/>
        </w:rPr>
        <w:t xml:space="preserve"> Lt. 9</w:t>
      </w:r>
      <w:r w:rsidRPr="00276D27">
        <w:rPr>
          <w:sz w:val="24"/>
          <w:szCs w:val="24"/>
          <w:vertAlign w:val="superscript"/>
        </w:rPr>
        <w:t>th</w:t>
      </w:r>
      <w:r w:rsidRPr="00276D27">
        <w:rPr>
          <w:sz w:val="24"/>
          <w:szCs w:val="24"/>
        </w:rPr>
        <w:t xml:space="preserve"> SWB</w:t>
      </w:r>
    </w:p>
    <w:p w:rsidR="005440F2" w:rsidRDefault="00110478" w:rsidP="005440F2">
      <w:r>
        <w:tab/>
        <w:t>R. Udell b</w:t>
      </w:r>
      <w:r w:rsidR="003F5EDB">
        <w:t>: 1/8/91</w:t>
      </w:r>
      <w:r w:rsidR="003F5EDB">
        <w:tab/>
        <w:t xml:space="preserve">1905 </w:t>
      </w:r>
      <w:r>
        <w:t xml:space="preserve">HGHHS (f) </w:t>
      </w:r>
      <w:r w:rsidR="003F5EDB">
        <w:t>Mor</w:t>
      </w:r>
      <w:r>
        <w:t>gan</w:t>
      </w:r>
    </w:p>
    <w:p w:rsidR="00110478" w:rsidRPr="00BE4FC0" w:rsidRDefault="00110478" w:rsidP="00110478">
      <w:r w:rsidRPr="00BE4FC0">
        <w:t>1901 @ 16 Wellfield Road, Roath, Cardiff</w:t>
      </w:r>
    </w:p>
    <w:p w:rsidR="00110478" w:rsidRPr="00BE4FC0" w:rsidRDefault="00110478" w:rsidP="00110478">
      <w:r w:rsidRPr="00BE4FC0">
        <w:t>Morgan (45) Registration Agent (Political); Elizabeth Ann (42)</w:t>
      </w:r>
    </w:p>
    <w:p w:rsidR="00110478" w:rsidRDefault="00110478" w:rsidP="00110478">
      <w:r w:rsidRPr="00BE4FC0">
        <w:t xml:space="preserve">George T (13); </w:t>
      </w:r>
      <w:r>
        <w:t>Leonard M (11); Reginald U (9); Florence E (8) – all b Ferndale.</w:t>
      </w:r>
    </w:p>
    <w:p w:rsidR="0029650D" w:rsidRPr="00110478" w:rsidRDefault="00110478" w:rsidP="005440F2">
      <w:r w:rsidRPr="00BE4FC0">
        <w:t>Doris M (6); Tudor M (4); Wilfred E (2); Frederick D (1mth)</w:t>
      </w:r>
      <w:r>
        <w:t xml:space="preserve"> – all b Cardiff.</w:t>
      </w:r>
    </w:p>
    <w:p w:rsidR="00F54833" w:rsidRPr="00110478" w:rsidRDefault="00F54833" w:rsidP="005440F2">
      <w:r w:rsidRPr="00110478">
        <w:t>1911 @ Messrs Marshall &amp; Snelgrove, 16 Marylebone Lane, 334 &amp;348 Oxford Street, EC</w:t>
      </w:r>
    </w:p>
    <w:p w:rsidR="00F54833" w:rsidRPr="00110478" w:rsidRDefault="00F54833" w:rsidP="005440F2">
      <w:r w:rsidRPr="00110478">
        <w:t>Reginald Udell Thomas (19) single b Ferndale, Glam – Drapers Establishment, Assistant</w:t>
      </w:r>
    </w:p>
    <w:p w:rsidR="00996060" w:rsidRPr="00110478" w:rsidRDefault="00F54833" w:rsidP="005440F2">
      <w:r w:rsidRPr="00110478">
        <w:t xml:space="preserve">MRIC </w:t>
      </w:r>
      <w:r w:rsidR="00110478">
        <w:t>– Lt Welsh Regt.</w:t>
      </w:r>
    </w:p>
    <w:p w:rsidR="00F54833" w:rsidRPr="00110478" w:rsidRDefault="00110478" w:rsidP="005440F2">
      <w:r>
        <w:t xml:space="preserve">WR - R U Thomas; </w:t>
      </w:r>
      <w:r w:rsidR="00F54833" w:rsidRPr="00110478">
        <w:t>(T) 2</w:t>
      </w:r>
      <w:r w:rsidR="00F54833" w:rsidRPr="00110478">
        <w:rPr>
          <w:vertAlign w:val="superscript"/>
        </w:rPr>
        <w:t>nd</w:t>
      </w:r>
      <w:r w:rsidR="00F54833" w:rsidRPr="00110478">
        <w:t xml:space="preserve"> Lt. 9</w:t>
      </w:r>
      <w:r w:rsidR="00F54833" w:rsidRPr="00110478">
        <w:rPr>
          <w:vertAlign w:val="superscript"/>
        </w:rPr>
        <w:t>th</w:t>
      </w:r>
      <w:r w:rsidR="00F54833" w:rsidRPr="00110478">
        <w:t xml:space="preserve"> SWB </w:t>
      </w:r>
      <w:r>
        <w:t>3/6/</w:t>
      </w:r>
      <w:r w:rsidR="00F54833" w:rsidRPr="00110478">
        <w:t>1916; 2</w:t>
      </w:r>
      <w:r w:rsidR="00F54833" w:rsidRPr="00110478">
        <w:rPr>
          <w:vertAlign w:val="superscript"/>
        </w:rPr>
        <w:t>nd</w:t>
      </w:r>
      <w:r w:rsidR="00F54833" w:rsidRPr="00110478">
        <w:t xml:space="preserve"> Lt Welsh – wounded 18/2/17</w:t>
      </w:r>
    </w:p>
    <w:p w:rsidR="00110478" w:rsidRDefault="00110478" w:rsidP="00110478">
      <w:r>
        <w:t>Gazette: 29183, 4/6/1915, 5394 – (T) 2</w:t>
      </w:r>
      <w:r w:rsidRPr="00110478">
        <w:rPr>
          <w:vertAlign w:val="superscript"/>
        </w:rPr>
        <w:t>nd</w:t>
      </w:r>
      <w:r>
        <w:t xml:space="preserve"> Lt. dated 3/6/15.</w:t>
      </w:r>
    </w:p>
    <w:p w:rsidR="00110478" w:rsidRPr="00110478" w:rsidRDefault="00110478" w:rsidP="00110478">
      <w:pPr>
        <w:rPr>
          <w:i/>
        </w:rPr>
      </w:pPr>
      <w:r w:rsidRPr="00110478">
        <w:rPr>
          <w:i/>
        </w:rPr>
        <w:t>Reginald Thomas, 2</w:t>
      </w:r>
      <w:r w:rsidRPr="00110478">
        <w:rPr>
          <w:i/>
          <w:vertAlign w:val="superscript"/>
        </w:rPr>
        <w:t>nd</w:t>
      </w:r>
      <w:r w:rsidRPr="00110478">
        <w:rPr>
          <w:i/>
        </w:rPr>
        <w:t xml:space="preserve"> Lt.</w:t>
      </w:r>
    </w:p>
    <w:p w:rsidR="00996060" w:rsidRPr="00110478" w:rsidRDefault="00110478" w:rsidP="005440F2">
      <w:pPr>
        <w:rPr>
          <w:i/>
        </w:rPr>
      </w:pPr>
      <w:r w:rsidRPr="00110478">
        <w:rPr>
          <w:i/>
        </w:rPr>
        <w:tab/>
        <w:t>: 30780, 2/7/18, 7926 awarded MC – For conspicuous gallantry and devotion to duty.  He was sent up to take command of a company, all the officers of which had become casualties.  He led his men with great dash in several attacks and directed the resistance against counter-attacks until he was wounded.</w:t>
      </w:r>
    </w:p>
    <w:p w:rsidR="00F54833" w:rsidRPr="00110478" w:rsidRDefault="00F54833" w:rsidP="005440F2">
      <w:r w:rsidRPr="00110478">
        <w:lastRenderedPageBreak/>
        <w:t xml:space="preserve">M: 18/8/19 Aberystwyth </w:t>
      </w:r>
      <w:r w:rsidR="00996060" w:rsidRPr="00110478">
        <w:t xml:space="preserve">– Gwladys Isabel Edwards (26); </w:t>
      </w:r>
      <w:r w:rsidRPr="00110478">
        <w:t>Reg</w:t>
      </w:r>
      <w:r w:rsidR="00996060" w:rsidRPr="00110478">
        <w:t>inald U</w:t>
      </w:r>
      <w:r w:rsidRPr="00110478">
        <w:t xml:space="preserve"> (28) Capt. 51</w:t>
      </w:r>
      <w:r w:rsidRPr="00110478">
        <w:rPr>
          <w:vertAlign w:val="superscript"/>
        </w:rPr>
        <w:t>st</w:t>
      </w:r>
      <w:r w:rsidRPr="00110478">
        <w:t xml:space="preserve"> Welsh Regt.; </w:t>
      </w:r>
      <w:r w:rsidR="00996060" w:rsidRPr="00110478">
        <w:t xml:space="preserve">(f) </w:t>
      </w:r>
      <w:r w:rsidR="00996060" w:rsidRPr="00110478">
        <w:tab/>
      </w:r>
      <w:r w:rsidRPr="00110478">
        <w:t>Morgan – Capt. HM Forces</w:t>
      </w:r>
    </w:p>
    <w:p w:rsidR="00583C79" w:rsidRPr="00BB0440" w:rsidRDefault="00BB0440" w:rsidP="005440F2">
      <w:r>
        <w:t>Outward Passenger List – leaving Liverpool on 18/11/1921 to Sydney, Australia</w:t>
      </w:r>
    </w:p>
    <w:p w:rsidR="00F912C7" w:rsidRPr="00BB0440" w:rsidRDefault="00BB0440" w:rsidP="005440F2">
      <w:r>
        <w:t>Thomas, Mr Reg. U (30) Manager</w:t>
      </w:r>
      <w:r>
        <w:tab/>
        <w:t>40 Leinster Gardens, Hyde Park, London W2.</w:t>
      </w:r>
    </w:p>
    <w:p w:rsidR="00F912C7" w:rsidRPr="00BB0440" w:rsidRDefault="00BB0440" w:rsidP="005440F2">
      <w:r>
        <w:t>Thomas, Mrs Gwladys (28) wife</w:t>
      </w:r>
    </w:p>
    <w:p w:rsidR="00F912C7" w:rsidRDefault="00BB0440" w:rsidP="005440F2">
      <w:r>
        <w:t>Australian Military Forces Mobilization Attestation Form – Reginald Udell Thomas; b: 1/8/1891</w:t>
      </w:r>
    </w:p>
    <w:p w:rsidR="00BB0440" w:rsidRDefault="00BB0440" w:rsidP="005440F2">
      <w:r>
        <w:t>Age: 50. 9mths; Manufacturers Representative; m: 18/8/19; 2 children; BEF: 1914-1920.</w:t>
      </w:r>
    </w:p>
    <w:p w:rsidR="00BB0440" w:rsidRDefault="00BB0440" w:rsidP="005440F2">
      <w:r>
        <w:t>N391802 2 MD A/C office; Sgt; 27/5/42.  Taken on strength 3/6/42 – 3/11/1945.</w:t>
      </w:r>
    </w:p>
    <w:p w:rsidR="00BB0440" w:rsidRDefault="00BB0440" w:rsidP="005440F2">
      <w:r>
        <w:t>Wife: Gwladys Isabel Thomas, 26 Bridge Street, Lane Cove, Bennelong, New South Wales.</w:t>
      </w:r>
    </w:p>
    <w:p w:rsidR="00BB0440" w:rsidRDefault="00BB0440" w:rsidP="005440F2">
      <w:r>
        <w:t>1954 – Gwladys Isobel Thomas, Lane Cove, Bennelong, NSW</w:t>
      </w:r>
    </w:p>
    <w:p w:rsidR="00BB0440" w:rsidRPr="00BB0440" w:rsidRDefault="00BB0440" w:rsidP="005440F2">
      <w:r>
        <w:t>No other information found.</w:t>
      </w:r>
    </w:p>
    <w:p w:rsidR="00F912C7" w:rsidRPr="00BB0440" w:rsidRDefault="00F912C7" w:rsidP="005440F2"/>
    <w:p w:rsidR="00F912C7" w:rsidRPr="00BB0440" w:rsidRDefault="00F912C7" w:rsidP="005440F2"/>
    <w:p w:rsidR="00F912C7" w:rsidRDefault="00F912C7" w:rsidP="005440F2">
      <w:pPr>
        <w:rPr>
          <w:sz w:val="24"/>
          <w:szCs w:val="24"/>
        </w:rPr>
      </w:pPr>
    </w:p>
    <w:p w:rsidR="00F912C7" w:rsidRDefault="00F912C7" w:rsidP="005440F2">
      <w:pPr>
        <w:rPr>
          <w:sz w:val="24"/>
          <w:szCs w:val="24"/>
        </w:rPr>
      </w:pPr>
    </w:p>
    <w:p w:rsidR="00F912C7" w:rsidRDefault="00F912C7" w:rsidP="005440F2">
      <w:pPr>
        <w:rPr>
          <w:sz w:val="24"/>
          <w:szCs w:val="24"/>
        </w:rPr>
      </w:pPr>
    </w:p>
    <w:p w:rsidR="00F912C7" w:rsidRDefault="00F912C7" w:rsidP="005440F2">
      <w:pPr>
        <w:rPr>
          <w:sz w:val="24"/>
          <w:szCs w:val="24"/>
        </w:rPr>
      </w:pPr>
    </w:p>
    <w:p w:rsidR="00F912C7" w:rsidRDefault="00F912C7" w:rsidP="005440F2">
      <w:pPr>
        <w:rPr>
          <w:sz w:val="24"/>
          <w:szCs w:val="24"/>
        </w:rPr>
      </w:pPr>
    </w:p>
    <w:p w:rsidR="00F912C7" w:rsidRDefault="00F912C7" w:rsidP="005440F2">
      <w:pPr>
        <w:rPr>
          <w:sz w:val="24"/>
          <w:szCs w:val="24"/>
        </w:rPr>
      </w:pPr>
    </w:p>
    <w:p w:rsidR="00F912C7" w:rsidRDefault="00F912C7" w:rsidP="005440F2">
      <w:pPr>
        <w:rPr>
          <w:sz w:val="24"/>
          <w:szCs w:val="24"/>
        </w:rPr>
      </w:pPr>
    </w:p>
    <w:p w:rsidR="00F912C7" w:rsidRDefault="00F912C7" w:rsidP="005440F2">
      <w:pPr>
        <w:rPr>
          <w:sz w:val="24"/>
          <w:szCs w:val="24"/>
        </w:rPr>
      </w:pPr>
    </w:p>
    <w:p w:rsidR="00F912C7" w:rsidRDefault="00F912C7" w:rsidP="005440F2">
      <w:pPr>
        <w:rPr>
          <w:sz w:val="24"/>
          <w:szCs w:val="24"/>
        </w:rPr>
      </w:pPr>
    </w:p>
    <w:p w:rsidR="00BB0440" w:rsidRDefault="00BB0440">
      <w:pPr>
        <w:rPr>
          <w:sz w:val="24"/>
          <w:szCs w:val="24"/>
        </w:rPr>
      </w:pPr>
      <w:r>
        <w:rPr>
          <w:sz w:val="24"/>
          <w:szCs w:val="24"/>
        </w:rPr>
        <w:br w:type="page"/>
      </w:r>
    </w:p>
    <w:p w:rsidR="00FE07FA" w:rsidRDefault="00FE07FA">
      <w:pPr>
        <w:rPr>
          <w:b/>
        </w:rPr>
      </w:pPr>
      <w:r>
        <w:rPr>
          <w:b/>
        </w:rPr>
        <w:lastRenderedPageBreak/>
        <w:br w:type="page"/>
      </w:r>
    </w:p>
    <w:p w:rsidR="00FE07FA" w:rsidRDefault="00FE07FA" w:rsidP="00FE07FA">
      <w:pPr>
        <w:jc w:val="right"/>
        <w:rPr>
          <w:b/>
          <w:sz w:val="96"/>
          <w:szCs w:val="96"/>
        </w:rPr>
      </w:pPr>
      <w:r w:rsidRPr="00FE07FA">
        <w:rPr>
          <w:b/>
          <w:sz w:val="96"/>
          <w:szCs w:val="96"/>
        </w:rPr>
        <w:lastRenderedPageBreak/>
        <w:t>W</w:t>
      </w:r>
    </w:p>
    <w:p w:rsidR="005440F2" w:rsidRPr="00FE07FA" w:rsidRDefault="005440F2" w:rsidP="00FE07FA">
      <w:pPr>
        <w:rPr>
          <w:b/>
          <w:sz w:val="24"/>
          <w:szCs w:val="24"/>
        </w:rPr>
      </w:pPr>
      <w:r w:rsidRPr="00FE07FA">
        <w:rPr>
          <w:b/>
          <w:sz w:val="24"/>
          <w:szCs w:val="24"/>
        </w:rPr>
        <w:t>Watkins, Richard</w:t>
      </w:r>
      <w:r w:rsidRPr="00FE07FA">
        <w:rPr>
          <w:sz w:val="24"/>
          <w:szCs w:val="24"/>
        </w:rPr>
        <w:tab/>
      </w:r>
      <w:r w:rsidR="00BB0440" w:rsidRPr="00FE07FA">
        <w:rPr>
          <w:sz w:val="24"/>
          <w:szCs w:val="24"/>
        </w:rPr>
        <w:tab/>
      </w:r>
      <w:r w:rsidR="00FE07FA">
        <w:rPr>
          <w:sz w:val="24"/>
          <w:szCs w:val="24"/>
        </w:rPr>
        <w:tab/>
      </w:r>
      <w:r w:rsidRPr="00FE07FA">
        <w:rPr>
          <w:sz w:val="24"/>
          <w:szCs w:val="24"/>
        </w:rPr>
        <w:t>Alfreda Road, Whitchurch</w:t>
      </w:r>
      <w:r w:rsidRPr="00FE07FA">
        <w:rPr>
          <w:sz w:val="24"/>
          <w:szCs w:val="24"/>
        </w:rPr>
        <w:tab/>
      </w:r>
      <w:r w:rsidR="00BB0440" w:rsidRPr="00FE07FA">
        <w:rPr>
          <w:sz w:val="24"/>
          <w:szCs w:val="24"/>
        </w:rPr>
        <w:tab/>
      </w:r>
      <w:r w:rsidR="00BB0440" w:rsidRPr="00FE07FA">
        <w:rPr>
          <w:sz w:val="24"/>
          <w:szCs w:val="24"/>
        </w:rPr>
        <w:tab/>
      </w:r>
      <w:r w:rsidRPr="00FE07FA">
        <w:rPr>
          <w:sz w:val="24"/>
          <w:szCs w:val="24"/>
        </w:rPr>
        <w:t>2</w:t>
      </w:r>
      <w:r w:rsidRPr="00FE07FA">
        <w:rPr>
          <w:sz w:val="24"/>
          <w:szCs w:val="24"/>
          <w:vertAlign w:val="superscript"/>
        </w:rPr>
        <w:t>nd</w:t>
      </w:r>
      <w:r w:rsidRPr="00FE07FA">
        <w:rPr>
          <w:sz w:val="24"/>
          <w:szCs w:val="24"/>
        </w:rPr>
        <w:t xml:space="preserve"> Lt. RE</w:t>
      </w:r>
    </w:p>
    <w:p w:rsidR="00583C79" w:rsidRPr="00840F6E" w:rsidRDefault="00D97D2E" w:rsidP="005440F2">
      <w:r w:rsidRPr="00840F6E">
        <w:tab/>
        <w:t>B:</w:t>
      </w:r>
      <w:r w:rsidR="00DA2AA7" w:rsidRPr="00840F6E">
        <w:t xml:space="preserve"> 10/12/76</w:t>
      </w:r>
      <w:r w:rsidR="00DA2AA7" w:rsidRPr="00840F6E">
        <w:tab/>
        <w:t>1888</w:t>
      </w:r>
      <w:r w:rsidR="00840F6E" w:rsidRPr="00840F6E">
        <w:t>HGHHS (f)</w:t>
      </w:r>
      <w:r w:rsidR="00DA2AA7" w:rsidRPr="00840F6E">
        <w:t xml:space="preserve"> R</w:t>
      </w:r>
    </w:p>
    <w:p w:rsidR="00DA2AA7" w:rsidRPr="00840F6E" w:rsidRDefault="008C7DA9" w:rsidP="005440F2">
      <w:r w:rsidRPr="00840F6E">
        <w:t>1881 @ Warren, Pentyrch, Glamorgan</w:t>
      </w:r>
    </w:p>
    <w:p w:rsidR="008C7DA9" w:rsidRPr="00840F6E" w:rsidRDefault="008C7DA9" w:rsidP="005440F2">
      <w:r w:rsidRPr="00840F6E">
        <w:t>Richard W (37) Engineman; Emma (31); Richard (5); Wm (22)</w:t>
      </w:r>
    </w:p>
    <w:p w:rsidR="008C7DA9" w:rsidRPr="00840F6E" w:rsidRDefault="008C7DA9" w:rsidP="005440F2">
      <w:r w:rsidRPr="00840F6E">
        <w:t>1891 @ Warren House, Pentyrch</w:t>
      </w:r>
    </w:p>
    <w:p w:rsidR="008C7DA9" w:rsidRPr="00840F6E" w:rsidRDefault="008C7DA9" w:rsidP="005440F2">
      <w:r w:rsidRPr="00840F6E">
        <w:t>Richard (48) Engineman, Colliery; Emma (40); Richard (15) Telegraph Clerk; Wm (12) Sch.; John Leslie (7) Sch.; Edgar (4)</w:t>
      </w:r>
    </w:p>
    <w:p w:rsidR="008C7DA9" w:rsidRPr="00840F6E" w:rsidRDefault="008C7DA9" w:rsidP="005440F2">
      <w:r w:rsidRPr="00840F6E">
        <w:t>1901 @ South Africa – see Chelsea Pensioner Soldier Service</w:t>
      </w:r>
    </w:p>
    <w:p w:rsidR="008C7DA9" w:rsidRPr="00840F6E" w:rsidRDefault="008C7DA9" w:rsidP="005440F2">
      <w:r w:rsidRPr="00840F6E">
        <w:t>M: JAS 1910 Cardiff – Lilly J Thomas</w:t>
      </w:r>
    </w:p>
    <w:p w:rsidR="008C7DA9" w:rsidRPr="00840F6E" w:rsidRDefault="008C7DA9" w:rsidP="005440F2">
      <w:r w:rsidRPr="00840F6E">
        <w:t>1911 @ ‘The Nook’, Alfreda Road, Whitchurch in Cardiff</w:t>
      </w:r>
    </w:p>
    <w:p w:rsidR="008C7DA9" w:rsidRPr="00840F6E" w:rsidRDefault="008C7DA9" w:rsidP="005440F2">
      <w:r w:rsidRPr="00840F6E">
        <w:t>Richard (35) Telegraphist Post Office; Lily J (25) – under 1 year</w:t>
      </w:r>
    </w:p>
    <w:p w:rsidR="008C7DA9" w:rsidRPr="00840F6E" w:rsidRDefault="008C7DA9" w:rsidP="005440F2">
      <w:r w:rsidRPr="00840F6E">
        <w:t>Chelsea Pensioner – Richard Watkins (24) b 1876 Pentyrch</w:t>
      </w:r>
      <w:r w:rsidR="00E00F90" w:rsidRPr="00840F6E">
        <w:t xml:space="preserve"> - Telegraphist</w:t>
      </w:r>
    </w:p>
    <w:p w:rsidR="008C7DA9" w:rsidRPr="00840F6E" w:rsidRDefault="008C7DA9" w:rsidP="005440F2">
      <w:r w:rsidRPr="00840F6E">
        <w:tab/>
        <w:t>Enlisted: 17/5/1900 – Sapper 4638 RE</w:t>
      </w:r>
    </w:p>
    <w:p w:rsidR="00E00F90" w:rsidRPr="00840F6E" w:rsidRDefault="00E00F90" w:rsidP="005440F2">
      <w:r w:rsidRPr="00840F6E">
        <w:tab/>
        <w:t>Discharged:  Aldershot on Termination of Engagement 18/9/1902</w:t>
      </w:r>
    </w:p>
    <w:p w:rsidR="008C7DA9" w:rsidRPr="00840F6E" w:rsidRDefault="00412BEA" w:rsidP="005440F2">
      <w:r>
        <w:tab/>
        <w:t>Home:  17/5/1900 – 11/6/00; S Africa:  12/6/00 – 20/8/02; Home:  21/8/02 – 18/9/02</w:t>
      </w:r>
      <w:r>
        <w:tab/>
      </w:r>
      <w:r>
        <w:tab/>
        <w:t>Queens South</w:t>
      </w:r>
      <w:r w:rsidR="00E00F90" w:rsidRPr="00840F6E">
        <w:t xml:space="preserve"> A</w:t>
      </w:r>
      <w:r>
        <w:t>frica</w:t>
      </w:r>
      <w:r w:rsidR="00E00F90" w:rsidRPr="00840F6E">
        <w:t xml:space="preserve"> Medal (1899-1902) &amp; Clasps - Cape Colony &amp; Orange Free State</w:t>
      </w:r>
    </w:p>
    <w:p w:rsidR="00E00F90" w:rsidRPr="00840F6E" w:rsidRDefault="00412BEA" w:rsidP="005440F2">
      <w:r>
        <w:tab/>
        <w:t>Kings South</w:t>
      </w:r>
      <w:r w:rsidR="00E00F90" w:rsidRPr="00840F6E">
        <w:t xml:space="preserve"> A</w:t>
      </w:r>
      <w:r>
        <w:t>frica</w:t>
      </w:r>
      <w:r w:rsidR="00E00F90" w:rsidRPr="00840F6E">
        <w:t xml:space="preserve"> Medal &amp; Clasps – 1901 &amp; 1902</w:t>
      </w:r>
    </w:p>
    <w:p w:rsidR="00E00F90" w:rsidRPr="00840F6E" w:rsidRDefault="00192106" w:rsidP="005440F2">
      <w:r w:rsidRPr="00840F6E">
        <w:tab/>
        <w:t>Richard Watkins (f) Warren House, Pentyrch</w:t>
      </w:r>
    </w:p>
    <w:p w:rsidR="00F75A7B" w:rsidRPr="00840F6E" w:rsidRDefault="00F75A7B" w:rsidP="005440F2">
      <w:r w:rsidRPr="00840F6E">
        <w:t>MRIC – 2</w:t>
      </w:r>
      <w:r w:rsidRPr="00840F6E">
        <w:rPr>
          <w:vertAlign w:val="superscript"/>
        </w:rPr>
        <w:t>nd</w:t>
      </w:r>
      <w:r w:rsidRPr="00840F6E">
        <w:t xml:space="preserve"> Lt. – 5</w:t>
      </w:r>
      <w:r w:rsidRPr="00840F6E">
        <w:rPr>
          <w:vertAlign w:val="superscript"/>
        </w:rPr>
        <w:t>th</w:t>
      </w:r>
      <w:r w:rsidRPr="00840F6E">
        <w:t xml:space="preserve"> Corps, Sig Coy, RE; LT/Capt. – ‘L’ Sig Coy, RE</w:t>
      </w:r>
      <w:r w:rsidR="00457BE3" w:rsidRPr="00840F6E">
        <w:t>; France 25/5/15; ’15, BW&amp;V</w:t>
      </w:r>
    </w:p>
    <w:p w:rsidR="00E00F90" w:rsidRPr="00840F6E" w:rsidRDefault="00457BE3" w:rsidP="005440F2">
      <w:r w:rsidRPr="00840F6E">
        <w:t>1939 @ 16 Alfreda Road, Cardiff</w:t>
      </w:r>
    </w:p>
    <w:p w:rsidR="00641B03" w:rsidRDefault="00457BE3" w:rsidP="005440F2">
      <w:r w:rsidRPr="00840F6E">
        <w:t xml:space="preserve">Richard (64) </w:t>
      </w:r>
      <w:r w:rsidR="00641B03">
        <w:tab/>
        <w:t>b: 30/12/75</w:t>
      </w:r>
      <w:r w:rsidR="00641B03">
        <w:tab/>
      </w:r>
      <w:r w:rsidRPr="00840F6E">
        <w:t xml:space="preserve">Post Office Clerk (Retired); </w:t>
      </w:r>
    </w:p>
    <w:p w:rsidR="00641B03" w:rsidRDefault="00457BE3" w:rsidP="005440F2">
      <w:r w:rsidRPr="00840F6E">
        <w:t>Lily J (54)</w:t>
      </w:r>
      <w:r w:rsidR="00641B03">
        <w:tab/>
        <w:t xml:space="preserve"> b: 2/6/85</w:t>
      </w:r>
      <w:r w:rsidRPr="00840F6E">
        <w:t xml:space="preserve">; </w:t>
      </w:r>
    </w:p>
    <w:p w:rsidR="00E00F90" w:rsidRPr="00840F6E" w:rsidRDefault="00457BE3" w:rsidP="005440F2">
      <w:r w:rsidRPr="00840F6E">
        <w:t>David C (15)</w:t>
      </w:r>
      <w:r w:rsidR="00641B03">
        <w:tab/>
      </w:r>
      <w:r w:rsidRPr="00840F6E">
        <w:t xml:space="preserve"> </w:t>
      </w:r>
      <w:r w:rsidR="00641B03">
        <w:t>b: 27/5/23</w:t>
      </w:r>
      <w:r w:rsidR="00641B03">
        <w:tab/>
      </w:r>
      <w:r w:rsidRPr="00840F6E">
        <w:t>Clerk, Chartered Accountant</w:t>
      </w:r>
      <w:r w:rsidR="00641B03">
        <w:tab/>
      </w:r>
      <w:r w:rsidR="00641B03">
        <w:tab/>
      </w:r>
    </w:p>
    <w:p w:rsidR="00742C39" w:rsidRPr="00840F6E" w:rsidRDefault="008C7DA9" w:rsidP="005440F2">
      <w:r w:rsidRPr="00840F6E">
        <w:t>Richard Watkins of 16 Alfreda Road, Whitchurch died, aged 76, on 24 May 1952 at St David’s Hospital, Cardiff leaving his effects to David Cazell Watkins accountant and John Francis Watkins certified accountant.</w:t>
      </w:r>
      <w:r w:rsidR="00641B03">
        <w:t xml:space="preserve">  [</w:t>
      </w:r>
      <w:r w:rsidR="00697446" w:rsidRPr="00840F6E">
        <w:t>John F Watkins b Apr 1915 Cardiff – mmn Thomas</w:t>
      </w:r>
      <w:r w:rsidR="00641B03">
        <w:t xml:space="preserve">; </w:t>
      </w:r>
      <w:r w:rsidR="00697446" w:rsidRPr="00840F6E">
        <w:t>David Cazell Watkins b 27/5/23 Cardiff – mmn Thomas – d Feb 1989 S Glam</w:t>
      </w:r>
      <w:r w:rsidR="00641B03">
        <w:t>].</w:t>
      </w:r>
    </w:p>
    <w:p w:rsidR="00DA2AA7" w:rsidRDefault="00DA2AA7" w:rsidP="005440F2"/>
    <w:p w:rsidR="00840F6E" w:rsidRPr="00840F6E" w:rsidRDefault="00840F6E" w:rsidP="005440F2"/>
    <w:p w:rsidR="005440F2" w:rsidRPr="00FE07FA" w:rsidRDefault="005440F2" w:rsidP="005440F2">
      <w:pPr>
        <w:rPr>
          <w:sz w:val="24"/>
          <w:szCs w:val="24"/>
        </w:rPr>
      </w:pPr>
      <w:r w:rsidRPr="00FE07FA">
        <w:rPr>
          <w:b/>
          <w:sz w:val="24"/>
          <w:szCs w:val="24"/>
        </w:rPr>
        <w:t>Webb, Arthur E</w:t>
      </w:r>
      <w:r w:rsidRPr="00FE07FA">
        <w:rPr>
          <w:sz w:val="24"/>
          <w:szCs w:val="24"/>
        </w:rPr>
        <w:tab/>
      </w:r>
      <w:r w:rsidRPr="00FE07FA">
        <w:rPr>
          <w:sz w:val="24"/>
          <w:szCs w:val="24"/>
        </w:rPr>
        <w:tab/>
      </w:r>
      <w:r w:rsidRPr="00FE07FA">
        <w:rPr>
          <w:sz w:val="24"/>
          <w:szCs w:val="24"/>
        </w:rPr>
        <w:tab/>
      </w:r>
      <w:r w:rsidRPr="00FE07FA">
        <w:rPr>
          <w:sz w:val="24"/>
          <w:szCs w:val="24"/>
        </w:rPr>
        <w:tab/>
      </w:r>
      <w:r w:rsidRPr="00FE07FA">
        <w:rPr>
          <w:sz w:val="24"/>
          <w:szCs w:val="24"/>
        </w:rPr>
        <w:tab/>
      </w:r>
      <w:r w:rsidR="00FE07FA">
        <w:rPr>
          <w:sz w:val="24"/>
          <w:szCs w:val="24"/>
        </w:rPr>
        <w:tab/>
      </w:r>
      <w:r w:rsidR="00FE07FA">
        <w:rPr>
          <w:sz w:val="24"/>
          <w:szCs w:val="24"/>
        </w:rPr>
        <w:tab/>
      </w:r>
      <w:r w:rsidRPr="00FE07FA">
        <w:rPr>
          <w:sz w:val="24"/>
          <w:szCs w:val="24"/>
        </w:rPr>
        <w:t>2</w:t>
      </w:r>
      <w:r w:rsidRPr="00FE07FA">
        <w:rPr>
          <w:sz w:val="24"/>
          <w:szCs w:val="24"/>
          <w:vertAlign w:val="superscript"/>
        </w:rPr>
        <w:t>nd</w:t>
      </w:r>
      <w:r w:rsidRPr="00FE07FA">
        <w:rPr>
          <w:sz w:val="24"/>
          <w:szCs w:val="24"/>
        </w:rPr>
        <w:t xml:space="preserve"> Lt. 18</w:t>
      </w:r>
      <w:r w:rsidRPr="00FE07FA">
        <w:rPr>
          <w:sz w:val="24"/>
          <w:szCs w:val="24"/>
          <w:vertAlign w:val="superscript"/>
        </w:rPr>
        <w:t>th</w:t>
      </w:r>
      <w:r w:rsidRPr="00FE07FA">
        <w:rPr>
          <w:sz w:val="24"/>
          <w:szCs w:val="24"/>
        </w:rPr>
        <w:t xml:space="preserve"> Welsh Regt</w:t>
      </w:r>
    </w:p>
    <w:p w:rsidR="00583C79" w:rsidRPr="00840F6E" w:rsidRDefault="00D97D2E" w:rsidP="005440F2">
      <w:r w:rsidRPr="00840F6E">
        <w:tab/>
        <w:t xml:space="preserve">B: [Edward 10/11/82 </w:t>
      </w:r>
      <w:r w:rsidRPr="00840F6E">
        <w:tab/>
        <w:t>1894 Edward]</w:t>
      </w:r>
    </w:p>
    <w:p w:rsidR="00B536C2" w:rsidRPr="00840F6E" w:rsidRDefault="00A02B30" w:rsidP="005440F2">
      <w:r w:rsidRPr="00FE07FA">
        <w:rPr>
          <w:b/>
        </w:rPr>
        <w:t>EHGSEC-11-53&amp;55</w:t>
      </w:r>
      <w:r>
        <w:t>.</w:t>
      </w:r>
    </w:p>
    <w:p w:rsidR="00034150" w:rsidRDefault="00034150" w:rsidP="005440F2"/>
    <w:p w:rsidR="00840F6E" w:rsidRPr="00840F6E" w:rsidRDefault="00840F6E" w:rsidP="005440F2"/>
    <w:p w:rsidR="005440F2" w:rsidRPr="00FE07FA" w:rsidRDefault="005440F2" w:rsidP="005440F2">
      <w:pPr>
        <w:rPr>
          <w:sz w:val="24"/>
          <w:szCs w:val="24"/>
        </w:rPr>
      </w:pPr>
      <w:r w:rsidRPr="00FE07FA">
        <w:rPr>
          <w:b/>
          <w:sz w:val="24"/>
          <w:szCs w:val="24"/>
        </w:rPr>
        <w:t>Whitehead, Arthur</w:t>
      </w:r>
      <w:r w:rsidRPr="00FE07FA">
        <w:rPr>
          <w:sz w:val="24"/>
          <w:szCs w:val="24"/>
        </w:rPr>
        <w:tab/>
      </w:r>
      <w:r w:rsidR="00810834" w:rsidRPr="00FE07FA">
        <w:rPr>
          <w:sz w:val="24"/>
          <w:szCs w:val="24"/>
        </w:rPr>
        <w:tab/>
      </w:r>
      <w:r w:rsidRPr="00FE07FA">
        <w:rPr>
          <w:sz w:val="24"/>
          <w:szCs w:val="24"/>
        </w:rPr>
        <w:t>Birr, Ireland</w:t>
      </w:r>
      <w:r w:rsidRPr="00FE07FA">
        <w:rPr>
          <w:sz w:val="24"/>
          <w:szCs w:val="24"/>
        </w:rPr>
        <w:tab/>
      </w:r>
      <w:r w:rsidRPr="00FE07FA">
        <w:rPr>
          <w:sz w:val="24"/>
          <w:szCs w:val="24"/>
        </w:rPr>
        <w:tab/>
      </w:r>
      <w:r w:rsidRPr="00FE07FA">
        <w:rPr>
          <w:sz w:val="24"/>
          <w:szCs w:val="24"/>
        </w:rPr>
        <w:tab/>
      </w:r>
      <w:r w:rsidR="00810834" w:rsidRPr="00FE07FA">
        <w:rPr>
          <w:sz w:val="24"/>
          <w:szCs w:val="24"/>
        </w:rPr>
        <w:tab/>
      </w:r>
      <w:r w:rsidRPr="00FE07FA">
        <w:rPr>
          <w:sz w:val="24"/>
          <w:szCs w:val="24"/>
        </w:rPr>
        <w:t>2</w:t>
      </w:r>
      <w:r w:rsidRPr="00FE07FA">
        <w:rPr>
          <w:sz w:val="24"/>
          <w:szCs w:val="24"/>
          <w:vertAlign w:val="superscript"/>
        </w:rPr>
        <w:t>nd</w:t>
      </w:r>
      <w:r w:rsidRPr="00FE07FA">
        <w:rPr>
          <w:sz w:val="24"/>
          <w:szCs w:val="24"/>
        </w:rPr>
        <w:t xml:space="preserve"> Lt. 6</w:t>
      </w:r>
      <w:r w:rsidRPr="00FE07FA">
        <w:rPr>
          <w:sz w:val="24"/>
          <w:szCs w:val="24"/>
          <w:vertAlign w:val="superscript"/>
        </w:rPr>
        <w:t>th</w:t>
      </w:r>
      <w:r w:rsidRPr="00FE07FA">
        <w:rPr>
          <w:sz w:val="24"/>
          <w:szCs w:val="24"/>
        </w:rPr>
        <w:t xml:space="preserve"> Leinster</w:t>
      </w:r>
    </w:p>
    <w:p w:rsidR="00734FEC" w:rsidRDefault="00D97D2E" w:rsidP="005440F2">
      <w:r>
        <w:tab/>
      </w:r>
      <w:r w:rsidRPr="00810834">
        <w:t xml:space="preserve">B: </w:t>
      </w:r>
      <w:r w:rsidR="00E45BB9" w:rsidRPr="00810834">
        <w:t>JAS 1884 Burton upon Trent, Staffordshire</w:t>
      </w:r>
      <w:r w:rsidR="00734FEC">
        <w:tab/>
      </w:r>
    </w:p>
    <w:p w:rsidR="00583C79" w:rsidRPr="00810834" w:rsidRDefault="00734FEC" w:rsidP="005440F2">
      <w:proofErr w:type="gramStart"/>
      <w:r>
        <w:t>bap</w:t>
      </w:r>
      <w:proofErr w:type="gramEnd"/>
      <w:r>
        <w:t>: 3/6/64 George Egginton &amp; Theresa Kate Whitehead</w:t>
      </w:r>
    </w:p>
    <w:p w:rsidR="00D311FF" w:rsidRPr="00810834" w:rsidRDefault="00E45BB9" w:rsidP="005440F2">
      <w:r w:rsidRPr="00810834">
        <w:t>1891 @ 19 Rose Mount Road, Stapenhill, Burton upon Trent</w:t>
      </w:r>
    </w:p>
    <w:p w:rsidR="00E45BB9" w:rsidRPr="00810834" w:rsidRDefault="00E45BB9" w:rsidP="005440F2">
      <w:r w:rsidRPr="00810834">
        <w:t>George E Whitehead (33) Brewers Clerk; Theresa K (31)</w:t>
      </w:r>
    </w:p>
    <w:p w:rsidR="00E45BB9" w:rsidRPr="00810834" w:rsidRDefault="00E45BB9" w:rsidP="005440F2">
      <w:r w:rsidRPr="00810834">
        <w:t>Arthur H (6) Sch.; Ruth E (5); Kate (3); Lewis S (1)</w:t>
      </w:r>
      <w:r w:rsidR="00862D9B" w:rsidRPr="00810834">
        <w:t xml:space="preserve"> – all b Burton upon Trent</w:t>
      </w:r>
    </w:p>
    <w:p w:rsidR="00E45BB9" w:rsidRPr="00810834" w:rsidRDefault="00862D9B" w:rsidP="005440F2">
      <w:r w:rsidRPr="00810834">
        <w:t>1901 @ 11 Montgomery Street, Roath, Cardiff</w:t>
      </w:r>
    </w:p>
    <w:p w:rsidR="00862D9B" w:rsidRPr="00810834" w:rsidRDefault="00862D9B" w:rsidP="005440F2">
      <w:r w:rsidRPr="00810834">
        <w:t xml:space="preserve">George E (43) Maltster’s Manager and Traveller; Kate T (41) </w:t>
      </w:r>
    </w:p>
    <w:p w:rsidR="00497BE2" w:rsidRPr="00810834" w:rsidRDefault="00862D9B" w:rsidP="005440F2">
      <w:r w:rsidRPr="00810834">
        <w:t xml:space="preserve">Arthur H (16) Ass. Maltster; Ruth E (15); Lewis S (11); Constance M (9); </w:t>
      </w:r>
      <w:r w:rsidR="00497BE2" w:rsidRPr="00810834">
        <w:t>- b Burton upon Trent</w:t>
      </w:r>
    </w:p>
    <w:p w:rsidR="00862D9B" w:rsidRPr="00810834" w:rsidRDefault="00862D9B" w:rsidP="005440F2">
      <w:r w:rsidRPr="00810834">
        <w:t>Morwena (7)</w:t>
      </w:r>
      <w:r w:rsidR="00497BE2" w:rsidRPr="00810834">
        <w:t>; Margaret E (3); George D (1) – b Cardiff</w:t>
      </w:r>
    </w:p>
    <w:p w:rsidR="00084048" w:rsidRPr="00810834" w:rsidRDefault="00D6209B" w:rsidP="005440F2">
      <w:r>
        <w:t>Grand Lodge of Freemasons of</w:t>
      </w:r>
      <w:r w:rsidR="00084048" w:rsidRPr="00810834">
        <w:t xml:space="preserve"> Ireland – St </w:t>
      </w:r>
      <w:r w:rsidR="006E7A98" w:rsidRPr="00810834">
        <w:t>Brandon’s</w:t>
      </w:r>
      <w:r w:rsidR="00084048" w:rsidRPr="00810834">
        <w:t xml:space="preserve"> Lodge, Parsonstown, Kings Co.</w:t>
      </w:r>
    </w:p>
    <w:p w:rsidR="00084048" w:rsidRPr="00810834" w:rsidRDefault="00FE07FA" w:rsidP="005440F2">
      <w:r>
        <w:tab/>
      </w:r>
      <w:r w:rsidR="00084048" w:rsidRPr="00810834">
        <w:t>A</w:t>
      </w:r>
      <w:r w:rsidR="00D6209B">
        <w:t>rthur Henry</w:t>
      </w:r>
      <w:r w:rsidR="00084048" w:rsidRPr="00810834">
        <w:t xml:space="preserve"> Whitehead; Maltster; 11/11/1907; d: 1939</w:t>
      </w:r>
    </w:p>
    <w:p w:rsidR="00810834" w:rsidRDefault="00D6209B" w:rsidP="005440F2">
      <w:r>
        <w:t>M: 9 Feb 1908 Fletton near Peterborough, Huntingdonshire – Irene Stokes; AHW (23) (f) Freder</w:t>
      </w:r>
      <w:r w:rsidR="006D3317">
        <w:t>i</w:t>
      </w:r>
      <w:r>
        <w:t>ck?</w:t>
      </w:r>
    </w:p>
    <w:p w:rsidR="00862D9B" w:rsidRPr="00810834" w:rsidRDefault="00D6209B" w:rsidP="005440F2">
      <w:r>
        <w:lastRenderedPageBreak/>
        <w:t xml:space="preserve">Ireland Census of </w:t>
      </w:r>
      <w:r w:rsidR="00084048" w:rsidRPr="00810834">
        <w:t>1911 @ No 5 ___________, Seefin, Birr, King Co., Ireland</w:t>
      </w:r>
    </w:p>
    <w:p w:rsidR="00084048" w:rsidRPr="00810834" w:rsidRDefault="00DF70AB" w:rsidP="005440F2">
      <w:r w:rsidRPr="00810834">
        <w:t>A</w:t>
      </w:r>
      <w:r w:rsidR="00D6209B">
        <w:t>rthur</w:t>
      </w:r>
      <w:r w:rsidRPr="00810834">
        <w:t xml:space="preserve"> H</w:t>
      </w:r>
      <w:r w:rsidR="00D6209B">
        <w:t>enry</w:t>
      </w:r>
      <w:r w:rsidR="00084048" w:rsidRPr="00810834">
        <w:t xml:space="preserve"> Whitehead (26) b 1885 England</w:t>
      </w:r>
      <w:r w:rsidR="00D6209B">
        <w:t>; mar;</w:t>
      </w:r>
      <w:r w:rsidR="00084048" w:rsidRPr="00810834">
        <w:t xml:space="preserve"> – Manager &amp; Secretary of Malting Co.</w:t>
      </w:r>
    </w:p>
    <w:p w:rsidR="00084048" w:rsidRPr="00810834" w:rsidRDefault="00D6209B" w:rsidP="005440F2">
      <w:r>
        <w:t>Mary Sieman (19) Servant</w:t>
      </w:r>
    </w:p>
    <w:p w:rsidR="005D6B71" w:rsidRPr="00810834" w:rsidRDefault="005D6B71" w:rsidP="005440F2">
      <w:r w:rsidRPr="00810834">
        <w:t>MRIC – 2</w:t>
      </w:r>
      <w:r w:rsidRPr="00810834">
        <w:rPr>
          <w:vertAlign w:val="superscript"/>
        </w:rPr>
        <w:t>nd</w:t>
      </w:r>
      <w:r w:rsidRPr="00810834">
        <w:t xml:space="preserve"> Lt. / Capt. 2</w:t>
      </w:r>
      <w:r w:rsidRPr="00810834">
        <w:rPr>
          <w:vertAlign w:val="superscript"/>
        </w:rPr>
        <w:t>nd</w:t>
      </w:r>
      <w:r w:rsidRPr="00810834">
        <w:t xml:space="preserve"> Prince</w:t>
      </w:r>
      <w:r w:rsidR="00D6209B">
        <w:t xml:space="preserve"> of Wales’s Leinster Regt. MC.; </w:t>
      </w:r>
      <w:r w:rsidRPr="00810834">
        <w:t>France: 26/12/16</w:t>
      </w:r>
      <w:r w:rsidRPr="00810834">
        <w:tab/>
        <w:t>BW&amp;V</w:t>
      </w:r>
    </w:p>
    <w:p w:rsidR="005D6B71" w:rsidRPr="00810834" w:rsidRDefault="00810834" w:rsidP="005440F2">
      <w:r>
        <w:t xml:space="preserve">Gazette: 29432, 7/1/16, 421 - </w:t>
      </w:r>
      <w:r w:rsidR="009315EB" w:rsidRPr="00810834">
        <w:t>(T) 2</w:t>
      </w:r>
      <w:r w:rsidR="009315EB" w:rsidRPr="00810834">
        <w:rPr>
          <w:vertAlign w:val="superscript"/>
        </w:rPr>
        <w:t>nd</w:t>
      </w:r>
      <w:r w:rsidR="009315EB" w:rsidRPr="00810834">
        <w:t xml:space="preserve"> Lt. </w:t>
      </w:r>
      <w:r w:rsidR="001B07A8">
        <w:t xml:space="preserve">on probation - </w:t>
      </w:r>
      <w:r w:rsidR="009315EB" w:rsidRPr="00810834">
        <w:t>The Prince of Wales’s Leinster Regt (Royal Canadi</w:t>
      </w:r>
      <w:r>
        <w:t>ans)</w:t>
      </w:r>
    </w:p>
    <w:p w:rsidR="00DF70AB" w:rsidRDefault="001B07A8" w:rsidP="00DF70AB">
      <w:r>
        <w:tab/>
        <w:t xml:space="preserve">: 30340, 16/10/17, 10712 - </w:t>
      </w:r>
      <w:r w:rsidR="00DF70AB" w:rsidRPr="00810834">
        <w:t>(T) 2</w:t>
      </w:r>
      <w:r w:rsidR="00DF70AB" w:rsidRPr="00810834">
        <w:rPr>
          <w:vertAlign w:val="superscript"/>
        </w:rPr>
        <w:t>nd</w:t>
      </w:r>
      <w:r w:rsidR="00DF70AB" w:rsidRPr="00810834">
        <w:t xml:space="preserve"> Lt. </w:t>
      </w:r>
      <w:r>
        <w:t xml:space="preserve">Leinster Regt. - </w:t>
      </w:r>
      <w:r w:rsidR="009315EB" w:rsidRPr="00810834">
        <w:t>Awarded MC</w:t>
      </w:r>
    </w:p>
    <w:p w:rsidR="001B07A8" w:rsidRDefault="001B07A8" w:rsidP="00DF70AB">
      <w:r>
        <w:tab/>
        <w:t xml:space="preserve">: 30561, 5/3/18, 2939 – MC statement – For conspicuous gallantry and devotion to duty.  Having made a personal reconnaissance by day under continuous shell fire and sniping, he led his battalion forward at night to the position selected, and the value of is complete reconnaissance was well proved by the ease with which a hostile counter attack was driven off afterwards.  By his deliberate and careful inspection of ground an extremely obscure situation was cleared up.  He has done similar good work on many previous occasions.  </w:t>
      </w:r>
    </w:p>
    <w:p w:rsidR="005D6B71" w:rsidRDefault="005D6B71" w:rsidP="005440F2">
      <w:r w:rsidRPr="00810834">
        <w:t>(T) Capt. 26/10/17 – 1</w:t>
      </w:r>
      <w:r w:rsidRPr="00810834">
        <w:rPr>
          <w:vertAlign w:val="superscript"/>
        </w:rPr>
        <w:t>st</w:t>
      </w:r>
      <w:r w:rsidRPr="00810834">
        <w:t xml:space="preserve"> &amp; 2</w:t>
      </w:r>
      <w:r w:rsidRPr="00810834">
        <w:rPr>
          <w:vertAlign w:val="superscript"/>
        </w:rPr>
        <w:t>nd</w:t>
      </w:r>
      <w:r w:rsidRPr="00810834">
        <w:t xml:space="preserve"> Leinster</w:t>
      </w:r>
    </w:p>
    <w:p w:rsidR="00DF70AB" w:rsidRDefault="006D3317" w:rsidP="005440F2">
      <w:r>
        <w:tab/>
      </w:r>
      <w:r w:rsidR="00B15139">
        <w:t xml:space="preserve">: 31085, 27/12/18, 15162 - </w:t>
      </w:r>
      <w:r w:rsidR="00DF70AB" w:rsidRPr="00810834">
        <w:t>(T) Capt. 2</w:t>
      </w:r>
      <w:r w:rsidR="00DF70AB" w:rsidRPr="00810834">
        <w:rPr>
          <w:vertAlign w:val="superscript"/>
        </w:rPr>
        <w:t>nd</w:t>
      </w:r>
      <w:r w:rsidR="00DF70AB" w:rsidRPr="00810834">
        <w:t xml:space="preserve"> Leinster – G</w:t>
      </w:r>
      <w:r w:rsidR="00B15139">
        <w:t>azette:</w:t>
      </w:r>
      <w:r w:rsidR="00DF70AB" w:rsidRPr="00810834">
        <w:t xml:space="preserve"> M</w:t>
      </w:r>
      <w:r w:rsidR="00B15139">
        <w:t xml:space="preserve">entioned in </w:t>
      </w:r>
      <w:r w:rsidR="00DF70AB" w:rsidRPr="00810834">
        <w:t>D</w:t>
      </w:r>
      <w:r w:rsidR="00B15139">
        <w:t>espatches</w:t>
      </w:r>
      <w:r w:rsidR="00DF70AB" w:rsidRPr="00810834">
        <w:t>, France</w:t>
      </w:r>
    </w:p>
    <w:p w:rsidR="00B15139" w:rsidRPr="00810834" w:rsidRDefault="00B15139" w:rsidP="005440F2">
      <w:r>
        <w:tab/>
        <w:t>: 31183, 14/2/19, 2370 – (T) Capt. Att 2</w:t>
      </w:r>
      <w:r w:rsidRPr="00B15139">
        <w:rPr>
          <w:vertAlign w:val="superscript"/>
        </w:rPr>
        <w:t>nd</w:t>
      </w:r>
      <w:r>
        <w:t xml:space="preserve"> Leinster Regt. – Awarded Bar to MC.</w:t>
      </w:r>
    </w:p>
    <w:p w:rsidR="00B15139" w:rsidRDefault="00DF70AB" w:rsidP="005440F2">
      <w:r w:rsidRPr="00810834">
        <w:t xml:space="preserve">Gazette: 31480, 29/7/19, 9704 – </w:t>
      </w:r>
      <w:r w:rsidR="001B07A8">
        <w:t xml:space="preserve">(T) Capt. </w:t>
      </w:r>
      <w:r w:rsidR="00B15139">
        <w:t>Att. 2</w:t>
      </w:r>
      <w:r w:rsidR="00B15139" w:rsidRPr="00B15139">
        <w:rPr>
          <w:vertAlign w:val="superscript"/>
        </w:rPr>
        <w:t>nd</w:t>
      </w:r>
      <w:r w:rsidR="00B15139">
        <w:t xml:space="preserve"> Leinster Regt.; </w:t>
      </w:r>
      <w:r w:rsidRPr="00810834">
        <w:t>MC</w:t>
      </w:r>
      <w:r w:rsidR="00B15139">
        <w:t xml:space="preserve"> gazetted 18/10/17. </w:t>
      </w:r>
    </w:p>
    <w:p w:rsidR="00DF70AB" w:rsidRDefault="00B15139" w:rsidP="005440F2">
      <w:r>
        <w:tab/>
        <w:t>Awarded Bar to MC; Duty location – Gheluwe.</w:t>
      </w:r>
    </w:p>
    <w:p w:rsidR="005D6B71" w:rsidRPr="00810834" w:rsidRDefault="003F4C10" w:rsidP="005440F2">
      <w:r>
        <w:t>‘</w:t>
      </w:r>
      <w:r w:rsidR="00894903" w:rsidRPr="00810834">
        <w:t>For conspicuous gallantry and devotion to duty during the operations near Gheluwe from 28</w:t>
      </w:r>
      <w:r w:rsidR="00894903" w:rsidRPr="00810834">
        <w:rPr>
          <w:vertAlign w:val="superscript"/>
        </w:rPr>
        <w:t>th</w:t>
      </w:r>
      <w:r w:rsidR="00894903" w:rsidRPr="00810834">
        <w:t xml:space="preserve"> September to 3</w:t>
      </w:r>
      <w:r w:rsidR="00894903" w:rsidRPr="00810834">
        <w:rPr>
          <w:vertAlign w:val="superscript"/>
        </w:rPr>
        <w:t>rd</w:t>
      </w:r>
      <w:r w:rsidR="00894903" w:rsidRPr="00810834">
        <w:t xml:space="preserve"> October 1918, throughout which period he set a very inspiring example.</w:t>
      </w:r>
      <w:r w:rsidR="000C03D6" w:rsidRPr="00810834">
        <w:t xml:space="preserve">  He made numerous </w:t>
      </w:r>
      <w:r w:rsidR="0008437B" w:rsidRPr="00810834">
        <w:t>reconnaissance’s</w:t>
      </w:r>
      <w:r w:rsidR="000C03D6" w:rsidRPr="00810834">
        <w:t xml:space="preserve"> of the most forward positions and brought </w:t>
      </w:r>
      <w:r w:rsidR="004846F7" w:rsidRPr="00810834">
        <w:t>back most necessary information.  On 1</w:t>
      </w:r>
      <w:r w:rsidR="004846F7" w:rsidRPr="00810834">
        <w:rPr>
          <w:vertAlign w:val="superscript"/>
        </w:rPr>
        <w:t>st</w:t>
      </w:r>
      <w:r w:rsidR="004846F7" w:rsidRPr="00810834">
        <w:t xml:space="preserve"> October, whilst working his way to a front post, he and his runner came under heavy direct machine-gun fire.  The runner was wounded but he managed to pull him into a ditch, bound up his wound, and succeeded in bringing him to the next post, all the time under heavy fire at close range.  </w:t>
      </w:r>
    </w:p>
    <w:p w:rsidR="00894903" w:rsidRDefault="006D3317" w:rsidP="005440F2">
      <w:r>
        <w:t>Canada Incoming Passenger List – Liverpool to Quebec 27/8/31</w:t>
      </w:r>
    </w:p>
    <w:p w:rsidR="003F4C10" w:rsidRDefault="006D3317" w:rsidP="005440F2">
      <w:r>
        <w:t>AHW (47) c/o British Legion, London; wife: Mrs I Whitehead, 9 Oxmantown Hall, Birr, Irish Free State</w:t>
      </w:r>
    </w:p>
    <w:p w:rsidR="00E45BB9" w:rsidRPr="00810834" w:rsidRDefault="00E45BB9" w:rsidP="005440F2">
      <w:r w:rsidRPr="00810834">
        <w:t>Incoming Passenger – Montreal to Liverpool 16/9/31</w:t>
      </w:r>
    </w:p>
    <w:p w:rsidR="00E45BB9" w:rsidRPr="00810834" w:rsidRDefault="00E45BB9" w:rsidP="005440F2">
      <w:r w:rsidRPr="00810834">
        <w:t>Arthur Henry Whiteh</w:t>
      </w:r>
      <w:r w:rsidR="006D3317">
        <w:t>ead (47) Man. Director – 9 Oxman</w:t>
      </w:r>
      <w:r w:rsidRPr="00810834">
        <w:t>town Hall, Birr, I.F.S.</w:t>
      </w:r>
    </w:p>
    <w:p w:rsidR="002B556B" w:rsidRPr="00810834" w:rsidRDefault="00E45BB9" w:rsidP="005440F2">
      <w:r w:rsidRPr="00810834">
        <w:t>D: JFM 1939 Birr, Ireland (54)</w:t>
      </w:r>
    </w:p>
    <w:p w:rsidR="00E45BB9" w:rsidRPr="00810834" w:rsidRDefault="002B556B" w:rsidP="005440F2">
      <w:r w:rsidRPr="00810834">
        <w:t>[</w:t>
      </w:r>
      <w:r w:rsidR="00E45BB9" w:rsidRPr="00810834">
        <w:t>Maltster – brew beer or prepares malt for brewing</w:t>
      </w:r>
      <w:r w:rsidRPr="00810834">
        <w:t>]</w:t>
      </w:r>
    </w:p>
    <w:p w:rsidR="00D311FF" w:rsidRDefault="00D311FF" w:rsidP="005440F2"/>
    <w:p w:rsidR="006D3317" w:rsidRPr="00E45BB9" w:rsidRDefault="006D3317" w:rsidP="005440F2"/>
    <w:p w:rsidR="00A605F3" w:rsidRPr="00446AFC" w:rsidRDefault="00A605F3" w:rsidP="00A605F3">
      <w:pPr>
        <w:rPr>
          <w:sz w:val="24"/>
          <w:szCs w:val="24"/>
        </w:rPr>
      </w:pPr>
      <w:r w:rsidRPr="00446AFC">
        <w:rPr>
          <w:b/>
          <w:sz w:val="24"/>
          <w:szCs w:val="24"/>
        </w:rPr>
        <w:t>Williams, Hugh</w:t>
      </w:r>
      <w:r w:rsidRPr="00446AFC">
        <w:rPr>
          <w:sz w:val="24"/>
          <w:szCs w:val="24"/>
        </w:rPr>
        <w:tab/>
      </w:r>
      <w:r w:rsidRPr="00446AFC">
        <w:rPr>
          <w:sz w:val="24"/>
          <w:szCs w:val="24"/>
        </w:rPr>
        <w:tab/>
      </w:r>
      <w:r w:rsidRPr="00446AFC">
        <w:rPr>
          <w:sz w:val="24"/>
          <w:szCs w:val="24"/>
        </w:rPr>
        <w:tab/>
        <w:t>Monthermer Road</w:t>
      </w:r>
      <w:r w:rsidRPr="00446AFC">
        <w:rPr>
          <w:sz w:val="24"/>
          <w:szCs w:val="24"/>
        </w:rPr>
        <w:tab/>
      </w:r>
      <w:r w:rsidRPr="00446AFC">
        <w:rPr>
          <w:sz w:val="24"/>
          <w:szCs w:val="24"/>
        </w:rPr>
        <w:tab/>
      </w:r>
      <w:r w:rsidRPr="00446AFC">
        <w:rPr>
          <w:sz w:val="24"/>
          <w:szCs w:val="24"/>
        </w:rPr>
        <w:tab/>
      </w:r>
      <w:r w:rsidR="00446AFC">
        <w:rPr>
          <w:sz w:val="24"/>
          <w:szCs w:val="24"/>
        </w:rPr>
        <w:tab/>
      </w:r>
      <w:r w:rsidRPr="00446AFC">
        <w:rPr>
          <w:sz w:val="24"/>
          <w:szCs w:val="24"/>
        </w:rPr>
        <w:t>Lt. RWF</w:t>
      </w:r>
    </w:p>
    <w:p w:rsidR="00A605F3" w:rsidRPr="00840F6E" w:rsidRDefault="00A605F3" w:rsidP="00A605F3">
      <w:r>
        <w:tab/>
        <w:t>H John b: 20/11/91</w:t>
      </w:r>
      <w:r>
        <w:tab/>
        <w:t xml:space="preserve">1904 HGHHS (f) John </w:t>
      </w:r>
    </w:p>
    <w:p w:rsidR="00A605F3" w:rsidRPr="00840F6E" w:rsidRDefault="00A605F3" w:rsidP="00A605F3">
      <w:r>
        <w:tab/>
      </w:r>
      <w:r w:rsidRPr="00840F6E">
        <w:t>1898 Grangetown Elementary &amp; Junior School (f) John</w:t>
      </w:r>
      <w:r>
        <w:t xml:space="preserve">; </w:t>
      </w:r>
      <w:r w:rsidRPr="00840F6E">
        <w:t>1900 Gladstone Primary School</w:t>
      </w:r>
    </w:p>
    <w:p w:rsidR="00A605F3" w:rsidRPr="00840F6E" w:rsidRDefault="00A605F3" w:rsidP="00A605F3">
      <w:r w:rsidRPr="00840F6E">
        <w:t>1901 @ 7 Monthermer Road, Roath</w:t>
      </w:r>
      <w:r>
        <w:t>, Cardiff</w:t>
      </w:r>
    </w:p>
    <w:p w:rsidR="00A605F3" w:rsidRDefault="00A605F3" w:rsidP="00A605F3">
      <w:r w:rsidRPr="00840F6E">
        <w:t xml:space="preserve">John (37) </w:t>
      </w:r>
      <w:r>
        <w:t xml:space="preserve">b </w:t>
      </w:r>
      <w:proofErr w:type="spellStart"/>
      <w:r>
        <w:t>Dolgelly</w:t>
      </w:r>
      <w:proofErr w:type="spellEnd"/>
      <w:r>
        <w:t xml:space="preserve">, Merioneth - Builder; Mary Ann (35) b </w:t>
      </w:r>
      <w:proofErr w:type="spellStart"/>
      <w:r>
        <w:t>Blaina</w:t>
      </w:r>
      <w:proofErr w:type="spellEnd"/>
      <w:r>
        <w:t>, Monmouth</w:t>
      </w:r>
    </w:p>
    <w:p w:rsidR="00A605F3" w:rsidRPr="00840F6E" w:rsidRDefault="00A605F3" w:rsidP="00A605F3">
      <w:r w:rsidRPr="00840F6E">
        <w:t>Cecilia Ellen A (11); Hugh John (9); May (6); Annie (1)</w:t>
      </w:r>
      <w:r>
        <w:t xml:space="preserve"> – all b Cardiff.</w:t>
      </w:r>
    </w:p>
    <w:p w:rsidR="00A605F3" w:rsidRDefault="00A605F3" w:rsidP="00A605F3">
      <w:r w:rsidRPr="00840F6E">
        <w:t>Apprentice Indentured into Merchan</w:t>
      </w:r>
      <w:r>
        <w:t xml:space="preserve">t Navy - </w:t>
      </w:r>
      <w:r w:rsidRPr="00840F6E">
        <w:t>H</w:t>
      </w:r>
      <w:r>
        <w:t>ugh</w:t>
      </w:r>
      <w:r w:rsidRPr="00840F6E">
        <w:t xml:space="preserve"> J</w:t>
      </w:r>
      <w:r>
        <w:t>ohn</w:t>
      </w:r>
      <w:r w:rsidRPr="00840F6E">
        <w:t xml:space="preserve"> W</w:t>
      </w:r>
      <w:r>
        <w:t xml:space="preserve">illiams (17) Cardiff </w:t>
      </w:r>
    </w:p>
    <w:p w:rsidR="00A605F3" w:rsidRPr="00840F6E" w:rsidRDefault="00A605F3" w:rsidP="00A605F3">
      <w:r>
        <w:tab/>
      </w:r>
      <w:r w:rsidRPr="00840F6E">
        <w:t>2</w:t>
      </w:r>
      <w:r>
        <w:t xml:space="preserve">0/8/08 for 4 years to 1912, to The </w:t>
      </w:r>
      <w:r w:rsidRPr="00840F6E">
        <w:t xml:space="preserve">Tempus Shipping Co Ltd </w:t>
      </w:r>
    </w:p>
    <w:p w:rsidR="00A605F3" w:rsidRPr="00840F6E" w:rsidRDefault="00A605F3" w:rsidP="00A605F3">
      <w:r w:rsidRPr="00840F6E">
        <w:t>1911 @ 7 Monthermer Road</w:t>
      </w:r>
      <w:r>
        <w:t>, Cardiff</w:t>
      </w:r>
    </w:p>
    <w:p w:rsidR="00A605F3" w:rsidRDefault="00A605F3" w:rsidP="00A605F3">
      <w:r w:rsidRPr="00840F6E">
        <w:t>John</w:t>
      </w:r>
      <w:r>
        <w:t xml:space="preserve"> (45) Clerk of Works</w:t>
      </w:r>
      <w:r w:rsidRPr="00840F6E">
        <w:t>; Mary Ann</w:t>
      </w:r>
      <w:r>
        <w:t xml:space="preserve"> (43)</w:t>
      </w:r>
      <w:r>
        <w:tab/>
      </w:r>
      <w:r>
        <w:tab/>
        <w:t>[22yrs – 4]</w:t>
      </w:r>
      <w:r w:rsidRPr="00840F6E">
        <w:t xml:space="preserve"> </w:t>
      </w:r>
    </w:p>
    <w:p w:rsidR="00A605F3" w:rsidRDefault="00A605F3" w:rsidP="00A605F3">
      <w:proofErr w:type="spellStart"/>
      <w:r w:rsidRPr="00840F6E">
        <w:t>Cissie</w:t>
      </w:r>
      <w:proofErr w:type="spellEnd"/>
      <w:r>
        <w:t xml:space="preserve"> (21) Showroom hand</w:t>
      </w:r>
      <w:r w:rsidRPr="00840F6E">
        <w:t>; May</w:t>
      </w:r>
      <w:r>
        <w:t xml:space="preserve"> (16) Dressmaker</w:t>
      </w:r>
      <w:r w:rsidRPr="00840F6E">
        <w:t>; Annie</w:t>
      </w:r>
      <w:r>
        <w:t xml:space="preserve"> (11).</w:t>
      </w:r>
      <w:r w:rsidRPr="00840F6E">
        <w:tab/>
      </w:r>
    </w:p>
    <w:p w:rsidR="00A605F3" w:rsidRPr="00840F6E" w:rsidRDefault="00A605F3" w:rsidP="00A605F3">
      <w:r w:rsidRPr="00840F6E">
        <w:t xml:space="preserve">Masters and Mates Certificates – </w:t>
      </w:r>
      <w:r>
        <w:t xml:space="preserve">Hugh John Williams (22); </w:t>
      </w:r>
      <w:r w:rsidRPr="00840F6E">
        <w:t>2</w:t>
      </w:r>
      <w:r w:rsidRPr="00840F6E">
        <w:rPr>
          <w:vertAlign w:val="superscript"/>
        </w:rPr>
        <w:t>nd</w:t>
      </w:r>
      <w:r>
        <w:t xml:space="preserve"> Mate; 15/4/13; Barry.</w:t>
      </w:r>
    </w:p>
    <w:p w:rsidR="00A605F3" w:rsidRDefault="00A605F3" w:rsidP="00A605F3">
      <w:r>
        <w:t>WR – Lt 9</w:t>
      </w:r>
      <w:r w:rsidRPr="002D5BD4">
        <w:rPr>
          <w:vertAlign w:val="superscript"/>
        </w:rPr>
        <w:t>th</w:t>
      </w:r>
      <w:r>
        <w:t xml:space="preserve"> RWF – wounded 27/9/15 F&amp;F.</w:t>
      </w:r>
    </w:p>
    <w:p w:rsidR="00A605F3" w:rsidRPr="00840F6E" w:rsidRDefault="00A605F3" w:rsidP="00A605F3">
      <w:r>
        <w:t xml:space="preserve">Pension Ledger - </w:t>
      </w:r>
      <w:r w:rsidRPr="00840F6E">
        <w:t>Hugh J Williams – Lt. 9</w:t>
      </w:r>
      <w:r w:rsidRPr="00840F6E">
        <w:rPr>
          <w:vertAlign w:val="superscript"/>
        </w:rPr>
        <w:t>th</w:t>
      </w:r>
      <w:r w:rsidRPr="00840F6E">
        <w:t xml:space="preserve"> RWF – </w:t>
      </w:r>
      <w:proofErr w:type="spellStart"/>
      <w:r w:rsidRPr="00840F6E">
        <w:t>Meirion</w:t>
      </w:r>
      <w:proofErr w:type="spellEnd"/>
      <w:r w:rsidRPr="00840F6E">
        <w:t xml:space="preserve"> House, Monthermer Road, Cardiff</w:t>
      </w:r>
    </w:p>
    <w:p w:rsidR="00A605F3" w:rsidRDefault="00A605F3" w:rsidP="00A605F3">
      <w:r>
        <w:t>D: OND 1949 Cardiff (59).</w:t>
      </w:r>
    </w:p>
    <w:p w:rsidR="00803716" w:rsidRDefault="00803716" w:rsidP="005440F2">
      <w:pPr>
        <w:rPr>
          <w:b/>
        </w:rPr>
      </w:pPr>
    </w:p>
    <w:p w:rsidR="00803716" w:rsidRDefault="00803716" w:rsidP="005440F2">
      <w:pPr>
        <w:rPr>
          <w:b/>
        </w:rPr>
      </w:pPr>
    </w:p>
    <w:p w:rsidR="00446AFC" w:rsidRDefault="00446AFC" w:rsidP="005440F2">
      <w:pPr>
        <w:rPr>
          <w:b/>
        </w:rPr>
      </w:pPr>
    </w:p>
    <w:p w:rsidR="005440F2" w:rsidRPr="00446AFC" w:rsidRDefault="005440F2" w:rsidP="005440F2">
      <w:pPr>
        <w:rPr>
          <w:sz w:val="24"/>
          <w:szCs w:val="24"/>
        </w:rPr>
      </w:pPr>
      <w:r w:rsidRPr="00446AFC">
        <w:rPr>
          <w:b/>
          <w:sz w:val="24"/>
          <w:szCs w:val="24"/>
        </w:rPr>
        <w:lastRenderedPageBreak/>
        <w:t>Worth, Jas A</w:t>
      </w:r>
      <w:r w:rsidRPr="00446AFC">
        <w:rPr>
          <w:sz w:val="24"/>
          <w:szCs w:val="24"/>
        </w:rPr>
        <w:tab/>
      </w:r>
      <w:r w:rsidRPr="00446AFC">
        <w:rPr>
          <w:sz w:val="24"/>
          <w:szCs w:val="24"/>
        </w:rPr>
        <w:tab/>
      </w:r>
      <w:r w:rsidRPr="00446AFC">
        <w:rPr>
          <w:sz w:val="24"/>
          <w:szCs w:val="24"/>
        </w:rPr>
        <w:tab/>
      </w:r>
      <w:r w:rsidRPr="00446AFC">
        <w:rPr>
          <w:sz w:val="24"/>
          <w:szCs w:val="24"/>
        </w:rPr>
        <w:tab/>
      </w:r>
      <w:r w:rsidRPr="00446AFC">
        <w:rPr>
          <w:sz w:val="24"/>
          <w:szCs w:val="24"/>
        </w:rPr>
        <w:tab/>
      </w:r>
      <w:r w:rsidRPr="00446AFC">
        <w:rPr>
          <w:sz w:val="24"/>
          <w:szCs w:val="24"/>
        </w:rPr>
        <w:tab/>
      </w:r>
      <w:r w:rsidR="002666DE" w:rsidRPr="00446AFC">
        <w:rPr>
          <w:sz w:val="24"/>
          <w:szCs w:val="24"/>
        </w:rPr>
        <w:tab/>
      </w:r>
      <w:r w:rsidR="002666DE" w:rsidRPr="00446AFC">
        <w:rPr>
          <w:sz w:val="24"/>
          <w:szCs w:val="24"/>
        </w:rPr>
        <w:tab/>
      </w:r>
      <w:r w:rsidR="00446AFC">
        <w:rPr>
          <w:sz w:val="24"/>
          <w:szCs w:val="24"/>
        </w:rPr>
        <w:tab/>
      </w:r>
      <w:r w:rsidRPr="00446AFC">
        <w:rPr>
          <w:sz w:val="24"/>
          <w:szCs w:val="24"/>
        </w:rPr>
        <w:t>Sub Lt. RNR</w:t>
      </w:r>
    </w:p>
    <w:p w:rsidR="005440F2" w:rsidRDefault="00D97D2E">
      <w:r>
        <w:tab/>
      </w:r>
      <w:r w:rsidR="00803716">
        <w:t>James b</w:t>
      </w:r>
      <w:r>
        <w:t>:</w:t>
      </w:r>
      <w:r w:rsidR="00803716">
        <w:t xml:space="preserve"> 8/9/83</w:t>
      </w:r>
      <w:r w:rsidR="00803716">
        <w:tab/>
      </w:r>
      <w:r w:rsidR="00803716">
        <w:tab/>
        <w:t xml:space="preserve">1897 HGHHS (f) </w:t>
      </w:r>
      <w:r w:rsidR="00803716" w:rsidRPr="00803716">
        <w:rPr>
          <w:color w:val="C00000"/>
        </w:rPr>
        <w:t>James</w:t>
      </w:r>
    </w:p>
    <w:p w:rsidR="008F3D9E" w:rsidRPr="00803716" w:rsidRDefault="008F3D9E">
      <w:r w:rsidRPr="00803716">
        <w:t>James Alfred Worth b OND 1883 Falmouth</w:t>
      </w:r>
    </w:p>
    <w:p w:rsidR="00D311FF" w:rsidRPr="00803716" w:rsidRDefault="00425BE6">
      <w:r w:rsidRPr="00803716">
        <w:t>1891 @ 38 Horham Road, Stoke Dameral, Devonport</w:t>
      </w:r>
    </w:p>
    <w:p w:rsidR="00425BE6" w:rsidRPr="00803716" w:rsidRDefault="00425BE6">
      <w:r w:rsidRPr="00803716">
        <w:t>Martha Worth (31) b Plymouth – mar</w:t>
      </w:r>
    </w:p>
    <w:p w:rsidR="00425BE6" w:rsidRPr="00803716" w:rsidRDefault="00425BE6">
      <w:r w:rsidRPr="00803716">
        <w:t>Martha (10); James A (7); both b Fletching, Cornwall; Frederick. C (3) b Devonport</w:t>
      </w:r>
    </w:p>
    <w:p w:rsidR="008F3D9E" w:rsidRPr="00803716" w:rsidRDefault="008F3D9E">
      <w:pPr>
        <w:rPr>
          <w:color w:val="C00000"/>
        </w:rPr>
      </w:pPr>
      <w:r w:rsidRPr="00803716">
        <w:rPr>
          <w:color w:val="C00000"/>
        </w:rPr>
        <w:t>1895 Directory – James Worth, Master Mariner – 122 Cottrell Road, Roath</w:t>
      </w:r>
    </w:p>
    <w:p w:rsidR="00425BE6" w:rsidRPr="00803716" w:rsidRDefault="008F3D9E">
      <w:r w:rsidRPr="00803716">
        <w:t xml:space="preserve">1897 &amp; </w:t>
      </w:r>
      <w:r w:rsidR="00425BE6" w:rsidRPr="00803716">
        <w:t>1901 @ 11 Penywain Place, Roath</w:t>
      </w:r>
    </w:p>
    <w:p w:rsidR="00425BE6" w:rsidRPr="00803716" w:rsidRDefault="00425BE6">
      <w:r w:rsidRPr="00803716">
        <w:rPr>
          <w:color w:val="C00000"/>
        </w:rPr>
        <w:t>James Worth (47) b Fowey, Cornwall – Master Mariner</w:t>
      </w:r>
      <w:r w:rsidRPr="00803716">
        <w:t>; Martha (41)</w:t>
      </w:r>
    </w:p>
    <w:p w:rsidR="00425BE6" w:rsidRPr="00803716" w:rsidRDefault="00425BE6">
      <w:r w:rsidRPr="00803716">
        <w:t>Martha (20) b Fletching; Frederick C (13); Jessie V (9); Stanley F (6) b Devonport</w:t>
      </w:r>
    </w:p>
    <w:p w:rsidR="00803716" w:rsidRPr="00803716" w:rsidRDefault="00803716" w:rsidP="00803716">
      <w:r w:rsidRPr="00803716">
        <w:rPr>
          <w:u w:val="single"/>
        </w:rPr>
        <w:t>Masters and Mates Certificates</w:t>
      </w:r>
      <w:r w:rsidRPr="00803716">
        <w:t xml:space="preserve"> </w:t>
      </w:r>
    </w:p>
    <w:p w:rsidR="00803716" w:rsidRPr="00803716" w:rsidRDefault="00803716" w:rsidP="00803716">
      <w:r w:rsidRPr="00803716">
        <w:t>James Alfred Worth (25) b 1883 Flushing, Cornwall</w:t>
      </w:r>
    </w:p>
    <w:p w:rsidR="00803716" w:rsidRPr="00803716" w:rsidRDefault="00803716" w:rsidP="00803716">
      <w:r w:rsidRPr="00803716">
        <w:t>2</w:t>
      </w:r>
      <w:r w:rsidRPr="00803716">
        <w:rPr>
          <w:vertAlign w:val="superscript"/>
        </w:rPr>
        <w:t>nd</w:t>
      </w:r>
      <w:r w:rsidRPr="00803716">
        <w:t xml:space="preserve"> Mate – 25/10/04; 1</w:t>
      </w:r>
      <w:r w:rsidRPr="00803716">
        <w:rPr>
          <w:vertAlign w:val="superscript"/>
        </w:rPr>
        <w:t>st</w:t>
      </w:r>
      <w:r w:rsidRPr="00803716">
        <w:t xml:space="preserve"> Mate – 5/3/1906; Master – 7/12/1908 Cardiff</w:t>
      </w:r>
    </w:p>
    <w:p w:rsidR="00425BE6" w:rsidRPr="00803716" w:rsidRDefault="00425BE6">
      <w:r w:rsidRPr="00803716">
        <w:t xml:space="preserve">1911 </w:t>
      </w:r>
      <w:r w:rsidR="004E7112" w:rsidRPr="00803716">
        <w:t xml:space="preserve">&amp; 1914 </w:t>
      </w:r>
      <w:r w:rsidRPr="00803716">
        <w:t>@ Pendennis, Sully, Glamorgan</w:t>
      </w:r>
    </w:p>
    <w:p w:rsidR="00425BE6" w:rsidRPr="00803716" w:rsidRDefault="00425BE6">
      <w:r w:rsidRPr="00803716">
        <w:t>James Worth (57) Master Mariner; Martha (51)</w:t>
      </w:r>
    </w:p>
    <w:p w:rsidR="00425BE6" w:rsidRPr="00803716" w:rsidRDefault="00425BE6">
      <w:r w:rsidRPr="00803716">
        <w:t>Jessie Violet (19); Stanley Fulwood (16) Boy Clerk, Civil Service; Cyril ( ) b Cardiff – Sch.</w:t>
      </w:r>
    </w:p>
    <w:p w:rsidR="004E7112" w:rsidRDefault="00425BE6">
      <w:r w:rsidRPr="00803716">
        <w:t>Martha Niblett (30) dau; Llewellyn Niblett (29</w:t>
      </w:r>
      <w:r w:rsidR="00803716">
        <w:t>) s in law.</w:t>
      </w:r>
    </w:p>
    <w:p w:rsidR="00425BE6" w:rsidRPr="00803716" w:rsidRDefault="008F3D9E">
      <w:pPr>
        <w:rPr>
          <w:u w:val="single"/>
        </w:rPr>
      </w:pPr>
      <w:r w:rsidRPr="00803716">
        <w:rPr>
          <w:u w:val="single"/>
        </w:rPr>
        <w:t xml:space="preserve">Liverpool Crew List 1911 &amp; 1912 </w:t>
      </w:r>
    </w:p>
    <w:p w:rsidR="008F3D9E" w:rsidRPr="00803716" w:rsidRDefault="008F3D9E">
      <w:r w:rsidRPr="00803716">
        <w:rPr>
          <w:b/>
        </w:rPr>
        <w:t>James A Worth</w:t>
      </w:r>
      <w:r w:rsidRPr="00803716">
        <w:t xml:space="preserve"> (28) b 1883 Flushing, Falmouth, Cornwall – ‘Lake Erie’ Liverpool</w:t>
      </w:r>
    </w:p>
    <w:p w:rsidR="0097267E" w:rsidRPr="00803716" w:rsidRDefault="0097267E">
      <w:r w:rsidRPr="00803716">
        <w:t>James Al</w:t>
      </w:r>
      <w:r w:rsidR="004E7112" w:rsidRPr="00803716">
        <w:t>fred Worth b: 8/9/83 Flushing,</w:t>
      </w:r>
      <w:r w:rsidRPr="00803716">
        <w:t xml:space="preserve"> Falmouth, Cornwall – Merchant Marine</w:t>
      </w:r>
    </w:p>
    <w:p w:rsidR="00AF04F7" w:rsidRPr="00803716" w:rsidRDefault="00AF04F7">
      <w:r w:rsidRPr="00803716">
        <w:tab/>
        <w:t>Merchantile Marine Ribbon – 13/8/1919 – Canning Place, Liverpool</w:t>
      </w:r>
    </w:p>
    <w:p w:rsidR="00AF04F7" w:rsidRPr="00803716" w:rsidRDefault="00AF04F7">
      <w:r w:rsidRPr="00803716">
        <w:tab/>
        <w:t>British Medal Ribbon – 13/8/1919</w:t>
      </w:r>
    </w:p>
    <w:p w:rsidR="00AF04F7" w:rsidRPr="00803716" w:rsidRDefault="00AF04F7">
      <w:r w:rsidRPr="00803716">
        <w:tab/>
        <w:t>Merchantile Marine Medal – 27/2/1923 – 29 Sidway Road, Booth, L’pool</w:t>
      </w:r>
    </w:p>
    <w:p w:rsidR="0097267E" w:rsidRPr="00803716" w:rsidRDefault="004E7112">
      <w:r w:rsidRPr="00803716">
        <w:t>J</w:t>
      </w:r>
      <w:r w:rsidR="007D27B2" w:rsidRPr="00803716">
        <w:t>.</w:t>
      </w:r>
      <w:r w:rsidRPr="00803716">
        <w:t xml:space="preserve"> A</w:t>
      </w:r>
      <w:r w:rsidR="007D27B2" w:rsidRPr="00803716">
        <w:t>.</w:t>
      </w:r>
      <w:r w:rsidRPr="00803716">
        <w:t xml:space="preserve"> Worth – (T) Sub Lt. </w:t>
      </w:r>
      <w:r w:rsidR="007D27B2" w:rsidRPr="00803716">
        <w:t>11/12/</w:t>
      </w:r>
      <w:r w:rsidRPr="00803716">
        <w:t>1914</w:t>
      </w:r>
    </w:p>
    <w:p w:rsidR="007D27B2" w:rsidRPr="00803716" w:rsidRDefault="007D27B2">
      <w:r w:rsidRPr="00803716">
        <w:tab/>
        <w:t>‘Renata Arnsinck’ Prize Ship</w:t>
      </w:r>
    </w:p>
    <w:p w:rsidR="007D27B2" w:rsidRPr="00803716" w:rsidRDefault="007D27B2">
      <w:r w:rsidRPr="00803716">
        <w:tab/>
        <w:t>Unarmed ‘Pobwsh’ ship lost Dec 1915</w:t>
      </w:r>
    </w:p>
    <w:p w:rsidR="007D27B2" w:rsidRPr="00803716" w:rsidRDefault="007D27B2">
      <w:r w:rsidRPr="00803716">
        <w:tab/>
        <w:t>30/1/19 Asm received</w:t>
      </w:r>
    </w:p>
    <w:p w:rsidR="00D311FF" w:rsidRPr="00803716" w:rsidRDefault="00D311FF">
      <w:r w:rsidRPr="00803716">
        <w:t>James A Worth – Sub Lt</w:t>
      </w:r>
      <w:r w:rsidR="00EA2F86" w:rsidRPr="00803716">
        <w:t>, RNR</w:t>
      </w:r>
      <w:r w:rsidRPr="00803716">
        <w:t xml:space="preserve"> – Star, BW&amp;V</w:t>
      </w:r>
    </w:p>
    <w:p w:rsidR="00FE2947" w:rsidRPr="00803716" w:rsidRDefault="00FE2947">
      <w:r w:rsidRPr="00803716">
        <w:t>Freemason Membership – Fermor Hesketh Lodge, Liverpool</w:t>
      </w:r>
    </w:p>
    <w:p w:rsidR="00FE2947" w:rsidRPr="00803716" w:rsidRDefault="00FD6283">
      <w:r>
        <w:tab/>
        <w:t xml:space="preserve">James A Worth </w:t>
      </w:r>
      <w:r w:rsidR="00FE2947" w:rsidRPr="00803716">
        <w:t>(36) Master Mariner</w:t>
      </w:r>
      <w:r>
        <w:t xml:space="preserve"> – 22/4/1919</w:t>
      </w:r>
    </w:p>
    <w:p w:rsidR="004E7112" w:rsidRPr="00803716" w:rsidRDefault="0026735C">
      <w:r>
        <w:t>M: unknown.</w:t>
      </w:r>
    </w:p>
    <w:p w:rsidR="00D311FF" w:rsidRPr="00803716" w:rsidRDefault="00D311FF">
      <w:r w:rsidRPr="00803716">
        <w:t>1939 @ 20 Chilton Grove, Surrey Quays, Southwark, Bermondsey</w:t>
      </w:r>
      <w:r w:rsidR="004E7112" w:rsidRPr="00803716">
        <w:t xml:space="preserve"> (20 Croft St., Bermondsey)</w:t>
      </w:r>
    </w:p>
    <w:p w:rsidR="00D311FF" w:rsidRPr="00803716" w:rsidRDefault="00D311FF">
      <w:r w:rsidRPr="00803716">
        <w:t>James A Worth 8/9/83 Mar – Clerk, Ships Cargo Tallying</w:t>
      </w:r>
    </w:p>
    <w:p w:rsidR="004E7112" w:rsidRPr="00803716" w:rsidRDefault="004E7112">
      <w:r w:rsidRPr="00803716">
        <w:t>D: AMJ 1966 Ex</w:t>
      </w:r>
      <w:r w:rsidR="00FD6283">
        <w:t>eter (82).</w:t>
      </w:r>
    </w:p>
    <w:sectPr w:rsidR="004E7112" w:rsidRPr="008037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15A" w:rsidRDefault="0031515A" w:rsidP="00D8330A">
      <w:r>
        <w:separator/>
      </w:r>
    </w:p>
  </w:endnote>
  <w:endnote w:type="continuationSeparator" w:id="0">
    <w:p w:rsidR="0031515A" w:rsidRDefault="0031515A" w:rsidP="00D83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378703"/>
      <w:docPartObj>
        <w:docPartGallery w:val="Page Numbers (Bottom of Page)"/>
        <w:docPartUnique/>
      </w:docPartObj>
    </w:sdtPr>
    <w:sdtEndPr>
      <w:rPr>
        <w:noProof/>
      </w:rPr>
    </w:sdtEndPr>
    <w:sdtContent>
      <w:p w:rsidR="00322854" w:rsidRDefault="00322854">
        <w:pPr>
          <w:pStyle w:val="Footer"/>
          <w:jc w:val="right"/>
        </w:pPr>
        <w:r>
          <w:fldChar w:fldCharType="begin"/>
        </w:r>
        <w:r>
          <w:instrText xml:space="preserve"> PAGE   \* MERGEFORMAT </w:instrText>
        </w:r>
        <w:r>
          <w:fldChar w:fldCharType="separate"/>
        </w:r>
        <w:r w:rsidR="00B16BF1">
          <w:rPr>
            <w:noProof/>
          </w:rPr>
          <w:t>21</w:t>
        </w:r>
        <w:r>
          <w:rPr>
            <w:noProof/>
          </w:rPr>
          <w:fldChar w:fldCharType="end"/>
        </w:r>
      </w:p>
    </w:sdtContent>
  </w:sdt>
  <w:p w:rsidR="00322854" w:rsidRDefault="00322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15A" w:rsidRDefault="0031515A" w:rsidP="00D8330A">
      <w:r>
        <w:separator/>
      </w:r>
    </w:p>
  </w:footnote>
  <w:footnote w:type="continuationSeparator" w:id="0">
    <w:p w:rsidR="0031515A" w:rsidRDefault="0031515A" w:rsidP="00D83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2854" w:rsidRDefault="00322854">
    <w:pPr>
      <w:pStyle w:val="Header"/>
    </w:pPr>
  </w:p>
  <w:p w:rsidR="00322854" w:rsidRDefault="00322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E43"/>
    <w:multiLevelType w:val="hybridMultilevel"/>
    <w:tmpl w:val="689A6FDA"/>
    <w:lvl w:ilvl="0" w:tplc="22626AC4">
      <w:start w:val="1939"/>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7826AC"/>
    <w:multiLevelType w:val="hybridMultilevel"/>
    <w:tmpl w:val="3F60D786"/>
    <w:lvl w:ilvl="0" w:tplc="8CC60E7E">
      <w:start w:val="19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0F2"/>
    <w:rsid w:val="000135ED"/>
    <w:rsid w:val="00023E21"/>
    <w:rsid w:val="0002487F"/>
    <w:rsid w:val="00026970"/>
    <w:rsid w:val="00026EAF"/>
    <w:rsid w:val="0003036A"/>
    <w:rsid w:val="00034150"/>
    <w:rsid w:val="00036CD4"/>
    <w:rsid w:val="00045F65"/>
    <w:rsid w:val="00046585"/>
    <w:rsid w:val="000529BF"/>
    <w:rsid w:val="00060298"/>
    <w:rsid w:val="0006180D"/>
    <w:rsid w:val="00064090"/>
    <w:rsid w:val="000665AC"/>
    <w:rsid w:val="0008021B"/>
    <w:rsid w:val="00084048"/>
    <w:rsid w:val="0008437B"/>
    <w:rsid w:val="00085D48"/>
    <w:rsid w:val="000871DB"/>
    <w:rsid w:val="00087E41"/>
    <w:rsid w:val="0009006A"/>
    <w:rsid w:val="000910C3"/>
    <w:rsid w:val="00093638"/>
    <w:rsid w:val="00097C54"/>
    <w:rsid w:val="000A3BA0"/>
    <w:rsid w:val="000A4B32"/>
    <w:rsid w:val="000B3A46"/>
    <w:rsid w:val="000B42AE"/>
    <w:rsid w:val="000B4D24"/>
    <w:rsid w:val="000B6D59"/>
    <w:rsid w:val="000C01FA"/>
    <w:rsid w:val="000C03D6"/>
    <w:rsid w:val="000C2226"/>
    <w:rsid w:val="000C60DF"/>
    <w:rsid w:val="000D095E"/>
    <w:rsid w:val="000D38B2"/>
    <w:rsid w:val="000E50E1"/>
    <w:rsid w:val="000E7AA6"/>
    <w:rsid w:val="000F166D"/>
    <w:rsid w:val="00110478"/>
    <w:rsid w:val="0011339D"/>
    <w:rsid w:val="001150F5"/>
    <w:rsid w:val="00116C5C"/>
    <w:rsid w:val="00147A42"/>
    <w:rsid w:val="00150E62"/>
    <w:rsid w:val="00154626"/>
    <w:rsid w:val="001640FC"/>
    <w:rsid w:val="00164EAA"/>
    <w:rsid w:val="00172CDD"/>
    <w:rsid w:val="00173938"/>
    <w:rsid w:val="00173A92"/>
    <w:rsid w:val="00174D3F"/>
    <w:rsid w:val="00192106"/>
    <w:rsid w:val="00193A71"/>
    <w:rsid w:val="001A0844"/>
    <w:rsid w:val="001A47DA"/>
    <w:rsid w:val="001A75D8"/>
    <w:rsid w:val="001B07A8"/>
    <w:rsid w:val="001B11F4"/>
    <w:rsid w:val="001B2958"/>
    <w:rsid w:val="001B7ABB"/>
    <w:rsid w:val="001C17BD"/>
    <w:rsid w:val="001C3AFD"/>
    <w:rsid w:val="001C764C"/>
    <w:rsid w:val="001D210D"/>
    <w:rsid w:val="001D5681"/>
    <w:rsid w:val="001F523F"/>
    <w:rsid w:val="001F53F9"/>
    <w:rsid w:val="0020039E"/>
    <w:rsid w:val="0022069A"/>
    <w:rsid w:val="0023482A"/>
    <w:rsid w:val="00236EEC"/>
    <w:rsid w:val="002462B7"/>
    <w:rsid w:val="002561A3"/>
    <w:rsid w:val="002572A4"/>
    <w:rsid w:val="00261DEA"/>
    <w:rsid w:val="002666DE"/>
    <w:rsid w:val="0026735C"/>
    <w:rsid w:val="002704D8"/>
    <w:rsid w:val="00271444"/>
    <w:rsid w:val="0027342D"/>
    <w:rsid w:val="00276D27"/>
    <w:rsid w:val="00280615"/>
    <w:rsid w:val="002857A9"/>
    <w:rsid w:val="00290F7B"/>
    <w:rsid w:val="00294D64"/>
    <w:rsid w:val="0029650D"/>
    <w:rsid w:val="00297FEB"/>
    <w:rsid w:val="002A4079"/>
    <w:rsid w:val="002A479F"/>
    <w:rsid w:val="002B144A"/>
    <w:rsid w:val="002B3BE5"/>
    <w:rsid w:val="002B556B"/>
    <w:rsid w:val="002B5F69"/>
    <w:rsid w:val="002C0255"/>
    <w:rsid w:val="002D5BD4"/>
    <w:rsid w:val="002F474F"/>
    <w:rsid w:val="002F4893"/>
    <w:rsid w:val="002F4E6F"/>
    <w:rsid w:val="0030563C"/>
    <w:rsid w:val="0031515A"/>
    <w:rsid w:val="00322854"/>
    <w:rsid w:val="00332E30"/>
    <w:rsid w:val="00347C57"/>
    <w:rsid w:val="00350843"/>
    <w:rsid w:val="0035336B"/>
    <w:rsid w:val="00356D31"/>
    <w:rsid w:val="003623AD"/>
    <w:rsid w:val="00362BA0"/>
    <w:rsid w:val="003732F1"/>
    <w:rsid w:val="00375A96"/>
    <w:rsid w:val="00375EB6"/>
    <w:rsid w:val="00375F5F"/>
    <w:rsid w:val="003765C6"/>
    <w:rsid w:val="0037760C"/>
    <w:rsid w:val="00380512"/>
    <w:rsid w:val="0039443E"/>
    <w:rsid w:val="00395C0C"/>
    <w:rsid w:val="00395ED3"/>
    <w:rsid w:val="00396CEC"/>
    <w:rsid w:val="003A475E"/>
    <w:rsid w:val="003C34E1"/>
    <w:rsid w:val="003C5F45"/>
    <w:rsid w:val="003C71F8"/>
    <w:rsid w:val="003D0E11"/>
    <w:rsid w:val="003D782D"/>
    <w:rsid w:val="003E00E3"/>
    <w:rsid w:val="003F4C10"/>
    <w:rsid w:val="003F5EDB"/>
    <w:rsid w:val="003F7B35"/>
    <w:rsid w:val="00402877"/>
    <w:rsid w:val="00404551"/>
    <w:rsid w:val="00407B96"/>
    <w:rsid w:val="00412BEA"/>
    <w:rsid w:val="00413B29"/>
    <w:rsid w:val="00413D0D"/>
    <w:rsid w:val="00415892"/>
    <w:rsid w:val="004171AE"/>
    <w:rsid w:val="00425BE6"/>
    <w:rsid w:val="00426244"/>
    <w:rsid w:val="00444073"/>
    <w:rsid w:val="0044607E"/>
    <w:rsid w:val="00446AFC"/>
    <w:rsid w:val="00451F18"/>
    <w:rsid w:val="00457BE3"/>
    <w:rsid w:val="00461516"/>
    <w:rsid w:val="00465608"/>
    <w:rsid w:val="004832C8"/>
    <w:rsid w:val="0048371F"/>
    <w:rsid w:val="004846F7"/>
    <w:rsid w:val="00492858"/>
    <w:rsid w:val="00497BE2"/>
    <w:rsid w:val="004A3C4C"/>
    <w:rsid w:val="004A5E87"/>
    <w:rsid w:val="004A7977"/>
    <w:rsid w:val="004B04B3"/>
    <w:rsid w:val="004B5F94"/>
    <w:rsid w:val="004C0486"/>
    <w:rsid w:val="004C1E6B"/>
    <w:rsid w:val="004C21F1"/>
    <w:rsid w:val="004C2657"/>
    <w:rsid w:val="004C2932"/>
    <w:rsid w:val="004C3EA9"/>
    <w:rsid w:val="004D0761"/>
    <w:rsid w:val="004D2AFE"/>
    <w:rsid w:val="004D674F"/>
    <w:rsid w:val="004E7112"/>
    <w:rsid w:val="004F293E"/>
    <w:rsid w:val="004F7FB3"/>
    <w:rsid w:val="00513B00"/>
    <w:rsid w:val="005174A7"/>
    <w:rsid w:val="00524692"/>
    <w:rsid w:val="00527A2F"/>
    <w:rsid w:val="00535D7A"/>
    <w:rsid w:val="0053609E"/>
    <w:rsid w:val="00537594"/>
    <w:rsid w:val="005440F2"/>
    <w:rsid w:val="00553208"/>
    <w:rsid w:val="00555A62"/>
    <w:rsid w:val="00563946"/>
    <w:rsid w:val="0056394D"/>
    <w:rsid w:val="00575D4D"/>
    <w:rsid w:val="00583C79"/>
    <w:rsid w:val="005901D8"/>
    <w:rsid w:val="0059494A"/>
    <w:rsid w:val="00594B51"/>
    <w:rsid w:val="005A704E"/>
    <w:rsid w:val="005B375F"/>
    <w:rsid w:val="005B7625"/>
    <w:rsid w:val="005C083D"/>
    <w:rsid w:val="005C63A6"/>
    <w:rsid w:val="005D3D37"/>
    <w:rsid w:val="005D6B71"/>
    <w:rsid w:val="005D6F43"/>
    <w:rsid w:val="005E120D"/>
    <w:rsid w:val="005E5F0C"/>
    <w:rsid w:val="005F1E47"/>
    <w:rsid w:val="00611B53"/>
    <w:rsid w:val="006127AA"/>
    <w:rsid w:val="00616FA7"/>
    <w:rsid w:val="00625DCE"/>
    <w:rsid w:val="006273B2"/>
    <w:rsid w:val="00630740"/>
    <w:rsid w:val="0063290D"/>
    <w:rsid w:val="00632C40"/>
    <w:rsid w:val="00633311"/>
    <w:rsid w:val="00634E1B"/>
    <w:rsid w:val="00640B8E"/>
    <w:rsid w:val="00641B03"/>
    <w:rsid w:val="00644E5E"/>
    <w:rsid w:val="00653A4B"/>
    <w:rsid w:val="006548BF"/>
    <w:rsid w:val="006559E8"/>
    <w:rsid w:val="00656083"/>
    <w:rsid w:val="00656B78"/>
    <w:rsid w:val="006625C7"/>
    <w:rsid w:val="00665EB2"/>
    <w:rsid w:val="0067486B"/>
    <w:rsid w:val="00675733"/>
    <w:rsid w:val="00675AC2"/>
    <w:rsid w:val="00683C33"/>
    <w:rsid w:val="006953E6"/>
    <w:rsid w:val="00697446"/>
    <w:rsid w:val="006A2C65"/>
    <w:rsid w:val="006B47A9"/>
    <w:rsid w:val="006C3F0D"/>
    <w:rsid w:val="006D0289"/>
    <w:rsid w:val="006D3317"/>
    <w:rsid w:val="006D4063"/>
    <w:rsid w:val="006E5642"/>
    <w:rsid w:val="006E62C9"/>
    <w:rsid w:val="006E6C83"/>
    <w:rsid w:val="006E7A98"/>
    <w:rsid w:val="00713636"/>
    <w:rsid w:val="007174C6"/>
    <w:rsid w:val="00717B39"/>
    <w:rsid w:val="00720ACC"/>
    <w:rsid w:val="00734603"/>
    <w:rsid w:val="00734D79"/>
    <w:rsid w:val="00734FEC"/>
    <w:rsid w:val="00742C39"/>
    <w:rsid w:val="007630DF"/>
    <w:rsid w:val="007649EC"/>
    <w:rsid w:val="007759CF"/>
    <w:rsid w:val="0078254D"/>
    <w:rsid w:val="007979F8"/>
    <w:rsid w:val="007A1934"/>
    <w:rsid w:val="007A2757"/>
    <w:rsid w:val="007A4B54"/>
    <w:rsid w:val="007A7CD3"/>
    <w:rsid w:val="007B31DB"/>
    <w:rsid w:val="007C1914"/>
    <w:rsid w:val="007D27B2"/>
    <w:rsid w:val="007D309E"/>
    <w:rsid w:val="007D48EE"/>
    <w:rsid w:val="007F2679"/>
    <w:rsid w:val="007F3690"/>
    <w:rsid w:val="007F65F6"/>
    <w:rsid w:val="00802613"/>
    <w:rsid w:val="00803716"/>
    <w:rsid w:val="00803BDD"/>
    <w:rsid w:val="00810834"/>
    <w:rsid w:val="00820E5C"/>
    <w:rsid w:val="00830F14"/>
    <w:rsid w:val="00836808"/>
    <w:rsid w:val="00840F6E"/>
    <w:rsid w:val="008464D5"/>
    <w:rsid w:val="00847845"/>
    <w:rsid w:val="0085388C"/>
    <w:rsid w:val="00855FA9"/>
    <w:rsid w:val="00862D9B"/>
    <w:rsid w:val="008639D6"/>
    <w:rsid w:val="00872E48"/>
    <w:rsid w:val="00881A69"/>
    <w:rsid w:val="00886A29"/>
    <w:rsid w:val="00892D33"/>
    <w:rsid w:val="00894903"/>
    <w:rsid w:val="00894D77"/>
    <w:rsid w:val="00895542"/>
    <w:rsid w:val="008956DA"/>
    <w:rsid w:val="008A2EBC"/>
    <w:rsid w:val="008A3EA7"/>
    <w:rsid w:val="008A6C50"/>
    <w:rsid w:val="008A6F2D"/>
    <w:rsid w:val="008B1920"/>
    <w:rsid w:val="008B22B5"/>
    <w:rsid w:val="008B32BF"/>
    <w:rsid w:val="008C1525"/>
    <w:rsid w:val="008C7DA9"/>
    <w:rsid w:val="008D3D9C"/>
    <w:rsid w:val="008E737E"/>
    <w:rsid w:val="008F1AE2"/>
    <w:rsid w:val="008F3D9E"/>
    <w:rsid w:val="008F513D"/>
    <w:rsid w:val="008F59B5"/>
    <w:rsid w:val="008F7E21"/>
    <w:rsid w:val="009074E0"/>
    <w:rsid w:val="00910F8D"/>
    <w:rsid w:val="009118A0"/>
    <w:rsid w:val="00916939"/>
    <w:rsid w:val="009315EB"/>
    <w:rsid w:val="00931761"/>
    <w:rsid w:val="00932FD8"/>
    <w:rsid w:val="00936231"/>
    <w:rsid w:val="00936A35"/>
    <w:rsid w:val="009436FB"/>
    <w:rsid w:val="0095095A"/>
    <w:rsid w:val="00951638"/>
    <w:rsid w:val="0096472A"/>
    <w:rsid w:val="0097267E"/>
    <w:rsid w:val="009736C9"/>
    <w:rsid w:val="00976A83"/>
    <w:rsid w:val="00981F67"/>
    <w:rsid w:val="00996060"/>
    <w:rsid w:val="009A263F"/>
    <w:rsid w:val="009A42AC"/>
    <w:rsid w:val="009A748A"/>
    <w:rsid w:val="009B5C45"/>
    <w:rsid w:val="009C5898"/>
    <w:rsid w:val="009C7843"/>
    <w:rsid w:val="009D7E60"/>
    <w:rsid w:val="009E4EA3"/>
    <w:rsid w:val="009E5071"/>
    <w:rsid w:val="009E5414"/>
    <w:rsid w:val="009F2667"/>
    <w:rsid w:val="009F298D"/>
    <w:rsid w:val="00A0196F"/>
    <w:rsid w:val="00A02B30"/>
    <w:rsid w:val="00A04C5F"/>
    <w:rsid w:val="00A06379"/>
    <w:rsid w:val="00A20B2D"/>
    <w:rsid w:val="00A31ED5"/>
    <w:rsid w:val="00A52CE4"/>
    <w:rsid w:val="00A57B30"/>
    <w:rsid w:val="00A605F3"/>
    <w:rsid w:val="00A62C4D"/>
    <w:rsid w:val="00A831B5"/>
    <w:rsid w:val="00A9424F"/>
    <w:rsid w:val="00A96535"/>
    <w:rsid w:val="00AA6F83"/>
    <w:rsid w:val="00AB16B4"/>
    <w:rsid w:val="00AC4A47"/>
    <w:rsid w:val="00AD2B15"/>
    <w:rsid w:val="00AD6347"/>
    <w:rsid w:val="00AE17E7"/>
    <w:rsid w:val="00AE7750"/>
    <w:rsid w:val="00AF04F7"/>
    <w:rsid w:val="00AF0954"/>
    <w:rsid w:val="00AF7D4B"/>
    <w:rsid w:val="00B15139"/>
    <w:rsid w:val="00B16BF1"/>
    <w:rsid w:val="00B26783"/>
    <w:rsid w:val="00B30165"/>
    <w:rsid w:val="00B536C2"/>
    <w:rsid w:val="00B621E8"/>
    <w:rsid w:val="00B74986"/>
    <w:rsid w:val="00B7510B"/>
    <w:rsid w:val="00B80E4B"/>
    <w:rsid w:val="00B8548E"/>
    <w:rsid w:val="00B92CAA"/>
    <w:rsid w:val="00B966AE"/>
    <w:rsid w:val="00BA0AB6"/>
    <w:rsid w:val="00BB03CC"/>
    <w:rsid w:val="00BB0440"/>
    <w:rsid w:val="00BB32E7"/>
    <w:rsid w:val="00BC37ED"/>
    <w:rsid w:val="00BC6320"/>
    <w:rsid w:val="00BD12D0"/>
    <w:rsid w:val="00BD4AF4"/>
    <w:rsid w:val="00BD71B8"/>
    <w:rsid w:val="00BE4FC0"/>
    <w:rsid w:val="00BE5011"/>
    <w:rsid w:val="00C22683"/>
    <w:rsid w:val="00C23845"/>
    <w:rsid w:val="00C246DC"/>
    <w:rsid w:val="00C324CD"/>
    <w:rsid w:val="00C46BF8"/>
    <w:rsid w:val="00C5095F"/>
    <w:rsid w:val="00C66781"/>
    <w:rsid w:val="00C91453"/>
    <w:rsid w:val="00C92673"/>
    <w:rsid w:val="00CA7E74"/>
    <w:rsid w:val="00CB00A9"/>
    <w:rsid w:val="00CD249C"/>
    <w:rsid w:val="00CE41DE"/>
    <w:rsid w:val="00CE4B4C"/>
    <w:rsid w:val="00CF31FC"/>
    <w:rsid w:val="00CF4F6C"/>
    <w:rsid w:val="00D00895"/>
    <w:rsid w:val="00D05657"/>
    <w:rsid w:val="00D17A2E"/>
    <w:rsid w:val="00D311FF"/>
    <w:rsid w:val="00D36457"/>
    <w:rsid w:val="00D36C90"/>
    <w:rsid w:val="00D373DE"/>
    <w:rsid w:val="00D47E83"/>
    <w:rsid w:val="00D5220E"/>
    <w:rsid w:val="00D6209B"/>
    <w:rsid w:val="00D7212F"/>
    <w:rsid w:val="00D75A2A"/>
    <w:rsid w:val="00D81ED7"/>
    <w:rsid w:val="00D8330A"/>
    <w:rsid w:val="00D87C7F"/>
    <w:rsid w:val="00D92F06"/>
    <w:rsid w:val="00D94CA9"/>
    <w:rsid w:val="00D97D2E"/>
    <w:rsid w:val="00DA2AA7"/>
    <w:rsid w:val="00DA7684"/>
    <w:rsid w:val="00DB1FDB"/>
    <w:rsid w:val="00DC2296"/>
    <w:rsid w:val="00DD2940"/>
    <w:rsid w:val="00DE07C8"/>
    <w:rsid w:val="00DE391F"/>
    <w:rsid w:val="00DF14E0"/>
    <w:rsid w:val="00DF2973"/>
    <w:rsid w:val="00DF70AB"/>
    <w:rsid w:val="00E00F90"/>
    <w:rsid w:val="00E138EF"/>
    <w:rsid w:val="00E27D88"/>
    <w:rsid w:val="00E3489C"/>
    <w:rsid w:val="00E45BB9"/>
    <w:rsid w:val="00E55097"/>
    <w:rsid w:val="00E62031"/>
    <w:rsid w:val="00E6259E"/>
    <w:rsid w:val="00E634EE"/>
    <w:rsid w:val="00E83D1A"/>
    <w:rsid w:val="00E865F5"/>
    <w:rsid w:val="00E9132A"/>
    <w:rsid w:val="00E9392F"/>
    <w:rsid w:val="00EA2F86"/>
    <w:rsid w:val="00EB02E9"/>
    <w:rsid w:val="00EB186A"/>
    <w:rsid w:val="00EB1C27"/>
    <w:rsid w:val="00EB5BEB"/>
    <w:rsid w:val="00EC2BD3"/>
    <w:rsid w:val="00EC503D"/>
    <w:rsid w:val="00EC789C"/>
    <w:rsid w:val="00ED0924"/>
    <w:rsid w:val="00EE41ED"/>
    <w:rsid w:val="00EE47BB"/>
    <w:rsid w:val="00EE53FB"/>
    <w:rsid w:val="00EF3EC1"/>
    <w:rsid w:val="00F00E87"/>
    <w:rsid w:val="00F05C96"/>
    <w:rsid w:val="00F07943"/>
    <w:rsid w:val="00F16B10"/>
    <w:rsid w:val="00F2155E"/>
    <w:rsid w:val="00F25A8D"/>
    <w:rsid w:val="00F421A9"/>
    <w:rsid w:val="00F431A2"/>
    <w:rsid w:val="00F45221"/>
    <w:rsid w:val="00F54833"/>
    <w:rsid w:val="00F550C2"/>
    <w:rsid w:val="00F64793"/>
    <w:rsid w:val="00F75A7B"/>
    <w:rsid w:val="00F9018D"/>
    <w:rsid w:val="00F90E01"/>
    <w:rsid w:val="00F912C7"/>
    <w:rsid w:val="00F944AB"/>
    <w:rsid w:val="00F957F1"/>
    <w:rsid w:val="00FA2D7B"/>
    <w:rsid w:val="00FA61B0"/>
    <w:rsid w:val="00FA6720"/>
    <w:rsid w:val="00FC0418"/>
    <w:rsid w:val="00FC68AD"/>
    <w:rsid w:val="00FD0238"/>
    <w:rsid w:val="00FD6283"/>
    <w:rsid w:val="00FE07FA"/>
    <w:rsid w:val="00FE2947"/>
    <w:rsid w:val="00FE453B"/>
    <w:rsid w:val="00FF07CB"/>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1C0A-FBDD-4C13-A528-242D2B82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6DA"/>
    <w:pPr>
      <w:ind w:left="720"/>
      <w:contextualSpacing/>
    </w:pPr>
  </w:style>
  <w:style w:type="paragraph" w:styleId="Header">
    <w:name w:val="header"/>
    <w:basedOn w:val="Normal"/>
    <w:link w:val="HeaderChar"/>
    <w:uiPriority w:val="99"/>
    <w:unhideWhenUsed/>
    <w:rsid w:val="00D8330A"/>
    <w:pPr>
      <w:tabs>
        <w:tab w:val="center" w:pos="4513"/>
        <w:tab w:val="right" w:pos="9026"/>
      </w:tabs>
    </w:pPr>
  </w:style>
  <w:style w:type="character" w:customStyle="1" w:styleId="HeaderChar">
    <w:name w:val="Header Char"/>
    <w:basedOn w:val="DefaultParagraphFont"/>
    <w:link w:val="Header"/>
    <w:uiPriority w:val="99"/>
    <w:rsid w:val="00D8330A"/>
  </w:style>
  <w:style w:type="paragraph" w:styleId="Footer">
    <w:name w:val="footer"/>
    <w:basedOn w:val="Normal"/>
    <w:link w:val="FooterChar"/>
    <w:uiPriority w:val="99"/>
    <w:unhideWhenUsed/>
    <w:rsid w:val="00D8330A"/>
    <w:pPr>
      <w:tabs>
        <w:tab w:val="center" w:pos="4513"/>
        <w:tab w:val="right" w:pos="9026"/>
      </w:tabs>
    </w:pPr>
  </w:style>
  <w:style w:type="character" w:customStyle="1" w:styleId="FooterChar">
    <w:name w:val="Footer Char"/>
    <w:basedOn w:val="DefaultParagraphFont"/>
    <w:link w:val="Footer"/>
    <w:uiPriority w:val="99"/>
    <w:rsid w:val="00D833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5557</TotalTime>
  <Pages>47</Pages>
  <Words>9761</Words>
  <Characters>55642</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Smith</dc:creator>
  <cp:keywords/>
  <dc:description/>
  <cp:lastModifiedBy>Rosemary Smith</cp:lastModifiedBy>
  <cp:revision>393</cp:revision>
  <dcterms:created xsi:type="dcterms:W3CDTF">2021-06-02T13:25:00Z</dcterms:created>
  <dcterms:modified xsi:type="dcterms:W3CDTF">2021-12-08T15:15:00Z</dcterms:modified>
</cp:coreProperties>
</file>